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לעורר הספיקות בפרשה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למה לא כתיב כאן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בחודש השלישי באחד לחודש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כמו שכתוב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במדבר סיני באחד לחודש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הרי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וחזר אחר כך לכתוב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ויסעו מרפידים ויחנו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ויחן שם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כתיב לשון יחיד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ולפני זה כתב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לשון רבים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מה שכתוב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ומשה עלה אל האלקים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וטפי הוה ליה למכתב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ויעל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כדכתיב בכל מקום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והלא לא צוה לו השם בכאן לעלות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ובכל מקום צוה לו לעלות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 תאמר לבית יעקב ותגיד לבני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שפירש בו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לנשים בלשון 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ולאנשים בלשון קשה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פירש להם עונשין ודקדוקי מצות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נפשך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צריך לפרש עונשין לאנשים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דאם לא כן יאמרו אדעתא דלקבל עונשים גדולים לא אמרנו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נעשה ונשמע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כן נשים נמי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הקשה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הכתוב אשה לאיש לכל עונשין שבתורה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ק טו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עדיין יאמרו הן על מנת כן לא קבלנו עלינו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אין כאן בית מיחוש לטענה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כן לאנשים למה הוצרך לפרש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מה שבא הכתוב לכפול ולומר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ושמרתם את בריתי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שרצה לומר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הרי כבר כתיב ברישא דקרא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שמוע תשמעו בקולי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bookmarkStart w:name="_Hlk112256702" w:id="0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שכתב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והייתם לי 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מה ענין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סגולה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הנאמר כאן</w:t>
      </w:r>
      <w:bookmarkEnd w:id="0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מהו מובן והוראת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ואתם תהיו לי ממלכת כהנים וגוי קדוש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איך יפול אומר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אשר דיבר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לא צוה להם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ויגד משה את דברי העם אל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מדבריהם הגיד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פירש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רצוננו לראות את מלכנו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גם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אמר שיבא אל משה בעב הענן בעבור ישמע העם בדברו עמו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 ביום השלישי ויהי קולות וברקים וענן כבד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קולות וברקים וענן כבד למה היו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 קול השופר הולך וחזק מאד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ופירש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דשופר של אילו של יצחק היה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ענין אילו של יצחק לכאן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בכאן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 קלת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במקרא הזה כתיב עוד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וקל שופר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כן חסר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ואחר כך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העם רואים את הקולת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ואת קול השופר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שניהם מלאים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bookmarkStart w:name="_Hlk118671610" w:id="1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בפרשת ואתחנן</w:t>
      </w:r>
      <w:bookmarkEnd w:id="1"/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bookmarkStart w:name="_Hlk118671523" w:id="2"/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bookmarkEnd w:id="2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 גדול ולא יסף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ולא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ואלו בכאן בב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המקומות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קולות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לשון רבים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כתיב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יתרון לאדם בכל עמלו שיעמול תחת השמש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שלמה המלך עליו השלום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התחיל בספרו בספורי מעשי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יתרון לאדם בעמלו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זה אמר מה הוא היתרון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הוא מה שיורה עליו שמו שנקרא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על שם שנברא מן האדמה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יז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יש להסתפק 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נתייסד הוא בפרטות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להקרא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שם האדמה יותר מכל הנבראים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שכלם מן האדמה נבראו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וביחוד כי הבהמה הרי היא גסות חומר האדמה ביותר מן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  <w:r>
        <w:rPr>
          <w:rtl w:val="0"/>
          <w:lang w:val="en-US"/>
        </w:rPr>
        <w:t xml:space="preserve"> 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אבל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נקרא הוא על שם האדמה יותר מכל נבראים זולתו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התייחסו ודמיונו אליה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כן בבהמה וכל שאר הנבראים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האדמה היא מגדלת ומוציאה אל הפעל צמחים ואילנות ופירות וכל הדברים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היא בכח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ויוצא ממנה הכל לפעל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כן האדם בסגולתו הוא בכח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ומוציא שלימותו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נקראים מעשי האדם הטובות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צדיק כי טוב כי פרי מעלליהם יאכלו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המעשים הרעים נקראים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ויאכלו מפרי דרכם וממועצותיהם ישבעו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בפרק קמא דקדושין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זה מפני שהאדם נקרא על שם האדמה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ופירות האדמה הזאת הם המעשים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טובים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הוציאה פירות טובות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רעים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קוץ ודרדר הצמיחה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ודבר זה מבואר בכמה מקומות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תנחומא נח אות 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שעיקר תולדותיהם של צדיקים מעשים טובים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מסודרים בבריאתם על ענין זה כל שאר נבראים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שאינם בכח ויוצאים לפעל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מה שראוי שיהיה בהם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נמצא בם מיד כשנבראו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נקראת היותר עצמית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שבהם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 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מה שראוי שימצא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הוא מתחלה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נברא השור לחרוש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והחמור לישא משא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נמצא בהם בהבראם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דבר בה בכח שיצא אחר כך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לא נקרא רק שיהיה הוא מוציא שלימותו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בבחינת האדמה הזאת אשר ממנה נוצר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זמן שלא הוציא שלימותו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נחשב אדמה בכח בלבד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והעברי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ם הביטו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דמיון גמור יש לאדם אל האדמה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כמו אשר האדמה נזרע בתוכה חטים וכל מיני זרע נקי וטוב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ונשרשים בה תוך העפר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ומוציאה צמחיהם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כן נתן השם יתברך הנשמה הטהורה והזכה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חלק אלקי ממעל בגוף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ונשרשת שם ומוטבעת בגוף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מוטבע החטה באדמה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אין האדם מוציא צמחיו ופירותיו הטובות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ידמה אל אדמה בורה ושדה בלתי נזרעת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החליטו חכמים לאשר איננו בעל תורה כנוי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כשהוא כמו אדמה בורה שהובירה ואינה מוציאה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אמר שלמה בפסוק הנזכר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בהכרח שיהיה לאדם יתרון מצד המעשים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בכח וצריך להוציא מה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 אפשר זולת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אבל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יתרון לו בכל עמלו שיעמול תחת השמש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המעשים שהם תחת השמש אין יתרון לו בהם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כן צריך אתה לומר בהכרח כי יתרון שלו הוא מה שהוא על השמש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ובפרק 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סנהדרין צט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אלעזר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אדם לעמל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אדם לעמל יולד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איני יודע אם לעמל פה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לעמל מלאכה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כשהוא אומר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אכף עליו פיהו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הוי אומר לעמל פה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ועדיין איני יודע אם לעמל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לעמל שיחה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כשהוא אומר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יהושע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ימוש ספר התורה הזה מפיך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הוי אומר לעמל תורה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והיינו דאמר רבא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לכולהו גופי דרופתקי נינהו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טוביה לדזכי דהוי דרופתקיה דאורייתא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המכוון אשר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במאמרו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כמו שזכרנו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הוא כמו האדמה שהיא בכח ולא בפעל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וכאשר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האדמה נעבדת תמיד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כן צריך האדם שיוציא הוא תמיד שלימותו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 הפעל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אמר איני יודע איזה דבר צריך להוציא מהכח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ולאיזה דבר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לעמל פה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לעמל מלאכה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פירוש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יש באדם נפש חיוני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 דרך לפני איש לומר שנברא האדם להוציא נפש החיוני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והמלאכה היא לנפש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אמר כשהוא אומר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אכף עליו פיהו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הוי אומר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כי צריך האדם להוציא שלימות האנושי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שכל הדברי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הדבור אי אפשר בלא שכל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והתינוק שאינו 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בשביל שאינו יכול לדבר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מפני שהוא חסר דעת ושכל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הדברי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שצריך להוציא נפש השכלי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ועדיין איני יודע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אם לעמל תורה נברא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אם צריך להוציא השכל הדברי לבדו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ללמוד לשונות ודברי מליצות ושאר דברים המתייחסים אל השכל הדברי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ובזה נקרא הוצאת שלימותו אל הפעל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נברא להוציא שכל העיוני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לדבר דברי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שכל עיוני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זה אמר לעמל תורה נברא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יהושע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ימוש ספר התורה הזה מפיך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השכל הדברי אינו שלימות בפעל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עמל התורה הוא השלימות הגמור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שכל העיוני האלקי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 זה צריך להוציא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ומפני שנברא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האדם לעמל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נצטוו ישראל למנות ממחרת יום טוב של פסח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שבו יצאו ממצרים מהיות עוד שם עבדים עובדים לאדוניהם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גאלם השם יתברך לבלתי יהיו עוד עובדים עבודת פרך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בכן צוה למחרת מיד על שיתחילו להכנה לתורה לספור מספר הימים אשר יעברו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כי יהיו מוכנים לקבל עול התורה ומצות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לבל יעלה על דעתן לומר הנה אנחנו בני חורין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הוציאנו ממצרים מבית עבדים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דכל עוד היות האדם על האדמה איננו בן חורין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לעמל הוא יולד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אמרה תורה להתחיל הספירה ביום טוב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הוראת התחלת הספירה היא על העמל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כמו שיבא שזהו ענין הקרבת העומר מן השעורים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מנחות פד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ויום טוב ראשון מורה על החירות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ואיך יהיו שני דברים הפכיים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החירות והעמל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בזמן אחד 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ההפכיים נמצאים יחד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ומכל מקום למחרת מיד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בלי עוד הפסק זמן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צורך שיהיו מכינים את עצמם לקבלת העמל הזה ועולו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והצדוקים הטועים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(-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מתחילין לספור ממחרת שבת בראשית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מנחות סה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בחשבם דאם לא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למה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ויקרא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וספרתם לכם ממחרת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ולא כתיב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ממחרת הפסח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אי נמי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וספרתם לכם מיום ששה עשר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ודאי שהכתוב יצוה לשתהיה הספירה ממחרת שבת בראשית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אכן דבר זה טעות הוא בודאי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לטעם שאמרנו הוצרך לכתוב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ממחרת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כי ממחרת יום השביתה דוקא יספרו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שהשביתה היא להם בשביל שיצאו לחירות מן העבדות והמלאכה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 להם יום שבת וחירות בשביל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גם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בראשית יוסד שמו על שם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פסוקים יג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ששת ימים תעבוד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וזכרת כי עבד היית בארץ מצרים ויוציאך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משם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כן צוך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לעשות את יום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השבת עצמו מורה על שהוציאם ממצרים מעבודתם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והנה גם כאן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ממחרת השבת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ממחרת השביתה תספרו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שהשביתה של יום טוב היא בשביל שיצאתם לחירות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ומיד למחרתו תתחילו לספור ולקוות אל קבלת עול עמל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וציוה להביא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אז מנחה מן השעורים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מנחות סח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שלא נמצא בכל הקרבנות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אם בהקרבת העומר הזה בששה עשר בניסן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ויקרא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שכפי מה שהוא האדם ייחד לו השם יתברך צווי ההקרבה שיהיה מקריב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וכאמרם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 על הסוטה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מה אמרה תורה שיהא קרבנה מן השעורים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עשתה מעשה בהמה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קרבנה מאכל בהמה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ככה בענין הזה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ישראל מתחילין למנות ולסבול עול תורה ומצוה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ועבודתם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כבהמה הזאת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שכל עצמה אינו אלא לְסֶבל ועול עבודה קשה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קרבנם גם כן שעורים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מאכל הבהמה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ובפרק 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אשריכם זורעי על כל מים משלחי רגל השור והחמור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לב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תנא דבי אליהו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לעולם ישים עצמו כשור לעול וכחמור למשאוי על דברי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האדם צריך שידמה לשור וחמור המיוחדים לפרך העבודה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ויט שכמו לסבול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מט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עול דברי תורה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רש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וזכר שני המינים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המה השור והחמור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להוראת שני סוגי </w:t>
      </w:r>
      <w:bookmarkStart w:name="_Hlk112831052" w:id="3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עול עבודתו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צריך שיעשה עצמו כחמור למשא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בעל גוף חזק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מט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חמור גרם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שנושא עול גדול והולך ביום ובלילה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לו מנוח ונחת מרגוע לגופו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רק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רובץ בין המשפתים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כן יהיה האדם מצד גופו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שישתעבד גופו למשאוי התורה בלי מנוח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יהושע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והגית בו יומם ולילה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bookmarkEnd w:id="3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נוסף על זה ישעבד בה כח הנפשיי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לו אל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כבחינת השור שכחו גדול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אלו שני דברים הם נגד גוף ונפש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שבשניהם יהיה עמל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בגוף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עמל וטורח בו בתורה בלי מרגוע או מנוחה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ידמה בזה אל החמור הנושא משאוי תמיד באין מנוח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בנפש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בו יעמול בתורה לעיין בהלכה בעיון קשה ועמוק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כי יעשה עצמו בזה כשור הזה המשוה בכחו כל תל גבוה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ולעקור קרקע קשה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לחרוש ולפרר בכח שלו את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כח נפשו גדול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יד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ורב תבואות בכח שור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הדבר ממש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יש לאדם לפניו עיון קשה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משוה כל עקום ודבר קשה בעיונו וכח נפשו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עצם הלשון דנקט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כחמור למשא וכשור לעול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בהתחיל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לספור ולצפות אל קבלת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אז ונכון לפני האלקים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להקריב קרבן שעורים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מאכל בהמה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בשאי אפשר לאדם לקבל התורה כי אם על ידי מדה זאת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שיעשה עצמו כבהמה עובדת האדמה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בשגם הוא יעבוד אדמתו הוא בעצמו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שנקרא על שם האדמה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ויקח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אלקים את האדם ויניחהו בגן עדן לעבדה ולשמרה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חז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זוה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ק ח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כז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לעבדה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זו מצות 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הרי כי נקרא האדם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כי האדם הוא חסר בעת בריאתו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וצריך שיהיה נעבד ויוצא לפעל על ידי עבודה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כאדמה הזאת שצריכה עבודה לצאת על ידה אל הפעל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כן האדם יוצא לפעל על ידי תורה ומצות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והוא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שכתוב בפרשה זאת כאשר באו לקבל התורה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בחדש השלישי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נוסף על מה שנאמר אחרי כן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ויסעו מרפידים ויחנו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כבר היתה השאלה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למה ועל מה היה צריך לכפול ולכתוב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ויחנו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אחרי אשר כבר נאמר לפני זה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הכתוב בא לומר תחלה כי ראויים היו ישראל לקבל התורה במדבר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שנקרא על שם אדמה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אין לו תורה נחשב כמדבר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בו עשב וצמח האדמה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ושדה בור נחשב הוא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יותר מכל הבעלי חיים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שהבעלי חיים נקראים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על שם שיש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 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מה שנבראת הבהמה עליו נמצא עמה בבריאותה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ואילו האדם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שהוא כמו אדמה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בכח בלבד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ולכן כל זמן שלא קבל התורה הרי הוא כמו 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מקום בור בלא פרי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חסר התורה והמצוה יקרא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ובשביל חסרון האדם שהוא כמו 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ניתנה לו התורה להשלימו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ואז האדמה הזאת מוציאה אילנות וצמחים שלה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וזהו אמרם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בפרק רבי עקיבא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יהושע בן לוי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בשעה שעלה משה למרום אמרו מלאכי השרת לפני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לילוד אשה בינינו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לקבל תורה 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לפניו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חמדה גנוזה שגנוזה לך מששת ימי בראשית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2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תתקע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 דורות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קודם שנברא העולם אתה מבקש ליתנה לבשר ודם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אנוש כי תזכרנו ובן אדם כי תפקדנו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אדונינו מה אדיר שמך בכל הארץ אשר תנה הודך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למשה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חזור 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לפניו 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מתירא אני שמא ישרפוני בהבל שבפיהם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אחוז בכסא כבודי וחזור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מאחז פני כסא פרשז עליו עננו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רבי תנחום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מלמד שפירש שדי מזיו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5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שכינתו ועננו עליו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שאתה נותן לי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אנכי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אשר הוצאתיך מארץ מצרים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למצרים ירדתם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לפרעה נשתעבדתם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למה תהא לכם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שוב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ג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יהיה לך אלהים אחרים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בין ערלים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אתם שרוים שעובדין עבודה זרה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שוב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ח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זכור את יום השבת לקדשו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כלום אתם עושים מלאכה שאתם צריכים שבות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שוב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תשא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משא ומתן יש ביניכם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שוב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יב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כבד את אביך ואת אמך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 ואם יש לכם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שוב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תרצח לא תנאף לא תגנוב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קנאה יש ביניכם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יצר הרע יש ביניכם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מיד הודו לו להקב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אדונינו מה אדיר שמך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ואילו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תנה הודך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כתיב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מיד כל אחד ואחד נעשה לו אוהב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ומסר 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סח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עלית למרום שבית שבי לקחת מתנות באדם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בשכר שקראוך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לקחת מתנות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מלאך המות מסר לו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יז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ויתן את הקטורת ויכפר על העם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ואומר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יג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ויעמוד בין המתים ובין החיים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'*",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 לאו דאמר ליה מנא הוה ידע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הספיקות במאמר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הזה דומות למרובות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שאמר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חזור 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החזיר להם תשובה בעצמו וכבודו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ששינו המלאכים לשונם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תחלה 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לילוד אשה בינינו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ולא 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לבשר ודם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כאמרם אחרי כן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אתה מבקש ליתנה לבשר ודם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ומהו המכוון בכנותם אותו דוקא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ילוד 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במקום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שאמר הוא יתברך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אחוז בכסא כבודי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וחזור 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חסרון יש חס ושלום בחקו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שלא היה יכול להצילו באופן מהאופנים מה שהוא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כי צוהו לאחוז בכסא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מתוך אומר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המלאכים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חמדה גנוזה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מוכח כי ידעו התורה והכתוב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שמעצמם היה להם לידע כי לא להם מתייחסים הדברים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כתשובת משה שהשיב להם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איש איש על דגלו באותות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במדבר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ולמה אם כן 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תנה הודך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מהו המכוון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והכרח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פרישת זיו שכינה עליו והענן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הספיק אחד מהם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אומרו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מיד הודו לו להקב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שנאמר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אדונינו מה אדיר שמך בכל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ואילו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תנה הודך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כתיב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וכי מה אדיר יש בתחתונים עד שאמרו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אדיר שמך בכל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חמשה דברות ראשונות השיב להם כל דבור ודבור בפני עצמו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ואילו דברות אחרונות על מה שהשיב מהם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השיב עליהם בכללם יחד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שנעשו אוהבים למשה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דיו שלא ישנאוהו כבראשונה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אבל 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המאמר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בא לומר שבשביל שהאדם הוא נחשב כמדבר זה החסר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ניתנה לו תורה מן השמים להשלימו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ראוי לבריאה כזאת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מן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שתהיה חסירה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ואמרו המלאכים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לילוד אשה בינינו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 בזה כי מה שייך ילוד אשה בין העליונים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באין ספק מצד הוולדו מן האשה נמשך אחרי גדרה וענינה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במה שהיא מושפעת ומקבלת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והעליונים למעלתם ומדריגתם המה משפיעים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ואינם מקבלים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ולפיכך אין יחס ושייכות לילוד אשה בין המלאכים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ילוד אשה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בבחינתו זאת ודאי רוצה לקבל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כאשה הזאת המיוחדת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הוא ילוד מאתה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קבלה בעליונים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בכן אם הוא רוצה לקבל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שיעמוד בין התחתונים הסגולים לקבלה לשפלותם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ומפני כי בודאי ידעו שעלייתו שם היתה לקבל דבר 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לילוד אשה בינינו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העליונים בעלי 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לקבל תורה 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ולערך מעלת התורה שייך קבלה אף בעליונים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לגודל מעלתה נבראת לפני המלאכים ולפני כל הנבראים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ולפי מעלתה העליונה על כל צריכין לקבלהּ העליונים גם 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תמיד התחתון והפחות מקבל דבר שהוא עליון ממנו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ואז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מאחר כי כל כך מעלתה עליונה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שגם לעליונים שייכה בה 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ועל מה אם כן אתה נותנה לבשר ודם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המלאכים בודאי היו יודעים כי בה ברא הוא יתברך כל העולמות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בנגלה שלה הם דברים פשוטים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פנימיותיה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סודי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ודאי הם דברים עליונים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אשר עליהם 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ונעלמה מעיני כל חי ומעוף השמים נסתרה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ומעוף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אלו המלאכים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אשר כתיב בהם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ובשתים יעופף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אמרם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תנה הודך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 בזה שיודיע דרכו אשר בסתריה למלאכים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 הקב</w:t>
      </w:r>
      <w:r>
        <w:rPr>
          <w:rFonts w:ascii="FrankRuehl" w:cs="FrankRuehl" w:hAnsi="FrankRuehl" w:eastAsia="FrankRuehl"/>
          <w:b w:val="1"/>
          <w:bCs w:val="1"/>
          <w:sz w:val="36"/>
          <w:szCs w:val="36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למשה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החזר 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התשובה הפשוטה והנכונה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שלכך הוא נותנה אל האדם בשהוא נחשב חסר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וצריך השלמה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ותשובה זאת לא היתה ראוי לבא מאתו יתברך לומר שהאדם הוא חסר בבריאתו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למשה עצמו היה להעיד על חסרונו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צריך האדם להכיר חסרונו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בהיות כי עיקר החלטת נתינת התורה לו הוא כדי להשלים חסרונו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ידמה בדעתו שהוא שלם ואינו בעל חסרון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שייך בו השלמה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היה מן הצורך שיהיה משיב להם משה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לשידע ויכיר בחסרונו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ולזה הכניסו חז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 בפרק שנו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ו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תוך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ח דברים שהתורה נקנית בהם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קנין כ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המכיר את מקומו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האדם כדאי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לקנות את התורה זולת שיכיר חסרונו הדבק בו כאשר אין לו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מי שאינו מכיר מקומו וחסרונו בהעדרה ממנו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אינו נחשב לחסר בעיני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כן אין התורה ראויה אליו שתשלימנו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אמר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למשה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החזר 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היה משיב השם יתברך תשובה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היה משה בעצמו מכיר את מקומו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היתה ראויה להנתן אליו להשלמה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מתירא אני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שמא ישרפוני בהבל פיהם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התשובה להם תורֶה על ויכוח המחלוקת אשר לו עמהם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ושמתנגד להם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חשש פן ישרפו אותו בבואו למשכן כבודם ומקומם להתווכח עמם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אף לשנות ממנהג המקום אשר אחד בא שמה אסור לעשות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משום מחלוקת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שהוא במקומם וגדרם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ואיך יהיה למשה ויכוח התנגדות עמהם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ישרפוהו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השיב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אחוז בכסא כבודי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המקום שאינו שייך אליהם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אל נשמת האדם החצובה מתחת כסא הכבוד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במסכת חגיגה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ערבות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שבו נשמות ורוחות העתידין להבראות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וכסא הכבוד ומלך אל רם ונשא שוכן עליהם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הנשמות הם בערבות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תחת כסא הכבוד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גם כתיב על נפש הצדיק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כה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והיתה נפש אדוני צרורה בצרור החיים 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פרק השואל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קנב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נשמותיהם של צדיקים גנוזות תחת כסא הכבוד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והיתה נפש אדוני צרורה בצרור החיים את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אלקיך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ובודאי מפני שבאו ונבראו הנשמות מתחת כסא הכבוד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שמה הם שבים ללכת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אחוז בכסא כבודי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זהו המקום המיוחד וראוי לו לצדיק בין העליונים לבלי יהא נחשב עוד כאילו הוא בא בגבולם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זהו מקומו של משה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שלשה עדים יקום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דברים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ראוי ונכון הדבר מאלקים לעשותו מקום הצדיקים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האחד שאמרנו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שזהו מקום הנשמה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ראוי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לאדם שיהיה מקומו תחת כסא הכבוד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ממה 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יחזקאל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דמות הכסא דמות כמראה אדם עליו מלמעלה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האדם מקומו הראוי הוא תחת הכסא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קרוב אליו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ואם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מקום הצדיק ראוי היות תחת הכסא כבוד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שהצדיק מקבל עליו עול מלכותו יתברך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בשגם הוא כובש את יצרו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ומקבל עליו עול מלכות שמים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ונקראו הצדיקים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גבורי כח עושי דברו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במדרש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מלכותו יתברך בפרטית על הצדיקים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המקיימים גזירותיו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וכובשים את יצרם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ומבטלים רצונם מפני רצונו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שיתכן להתייחד מקומם תחת כסא הכבוד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הכסא הוא המלכות בעצם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מא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מ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הכסא אגדל ממך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8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תחת כסא מלכותו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ונקרא הוא יתברך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מד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מלך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הכל בשביל שהם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מקיימים גזירת מלכותו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גם זאת בהיותם מוטבעים ביצר הרע השוכן בקרבם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כובשים את יצרם ומקיימים גזירותיו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אבל המלאך שאין בו יצר הרע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רש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בראשית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שייך בו דבר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שנתבאר זה ביותר במקום אחר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גם 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המלך היושב על הכסא הוא שופט ודן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 זה שייך דוקא 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הוא יתברך שופט אותם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ואליהם ייוחס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המשפט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בו שייך הכסא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שיושב על הכסא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למשפט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כן בעליונים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שאינם חוטאים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ביניהם לא קנאה ולא שנאה ותחרות וכל כיוצא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שאין יחס הכסא להם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אחוז בכסא כבודי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שמלכותו יתברך הוא על הצדיק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שלשה הסברות האלו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יתנו עדיהן ויצדקו שזהו המקום המיוחד לאדם הצדיק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1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שאין כאן עוד בית מיחוש לשמא ישרפהו בהבל פיהם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בשיש מקום לצדיק בפני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ואינו נכנס לגבולם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ואז פירש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שדי זיו שכינתו ועננו עליו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זה לא יספיק לאדם הצדיק מה שיש גם לו מקום מיוחד בין העליונים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במה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אחוז בכסא כבודי והחזר להם תשובה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עדיין יכול להיות שינצחוהו הם לפחות בנצחון בעלמא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בלי שישרפוהו בהבל פיהם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התנגדות שבין שנים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הגם שיש לכל אחד מקום המיוחד אליו לבדו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הרוב ינצח האחד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בכן היה עוד מן הצורך שיהיה חוסה לגמרי תחת כנפי השכינה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ולהכנס תחת הסתר שלו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וכנאמר אצל רות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רות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באת לחסות תחת כנפיו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מאחר שהאדם הוא מקבל מלכותו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 שהוא תחת המלך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מהמחוייב כי המלך מגין עליו וחוסהו תחת כנפיו בהסתירו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פירש עליו זיו שכינתו ועננו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שהיה משה לן בסתר צל שדי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ודוקא בזיו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וגם בענן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כי הזיו הוא נגד נשמתו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שבו היא זיוו הודו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והדרו וזהרו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ראויה לפרוש עליה זיו שכינתו להיחס שביניהם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ועננו דומה ומיוחד לגוף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אבק פורח וענן כלה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בשניהם היה חוסהו תחתיו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בנפשו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בגופו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ואז אמר משה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שאתה נותן לי מה כתיב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וישם בחמש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דברות ראשונות ריוח בין עדר ובין עדר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להשיב עדר עדר לבדו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כן באחרונות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כל מה מהם שהשיב עליו כלל בתשובה אחת כוללת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בעבור כי הראשונות המה דברים שבין אדם למקום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ואף כי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כ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כבד את אביך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 הנראה אינו נכנס בגדר וסוג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הלא כבר ידענו כי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קדושין ל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שלשה שותפין יש באדם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ודרשו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אם אתם מכבדים אב ואם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מעלה אני עליכם כאילו דרתי ביניכם וכבדתוני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אחרונות כלם דברים שבין אדם לחבירו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והיות כי האדם צריך שתי השלמות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השלמה האחת להשתלם עם קונו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והם דברות הראשונות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שצריך להשלים עם זולתו מהבריות מכל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הדברים אשר לא תעשינה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וכדאיתא בפרק קמא דקדושין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צדיק כי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יש צדיק שאינו טוב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טוב לשמים וטוב לבריות זהו צדיק שהוא טוב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לפיכך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חמשה דברות אחרונות יש להם חבור והתייחסות 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בשהם שייכים לבריות אשר הוא חוטא נגדם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בפרשת ואתחנן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יח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המה באים בוי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 החבור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וְלא תנאף וְלא תגנוב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כולם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הוא חוטא אל הבריות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יתחבר ויפעל בם החטא מה שהוא חוטא נגדם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ועושה רושם מצד המקבל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הוא אשר מטעם זה יש לחמשה דברות אחרונות חבור וצירוף יחד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שאין כן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ראשונות בשגם אם הוא חוטא לשמים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כאן רושם ופעולה מצד המקבל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כאמור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חטאתי מה אפעל 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ונאמר עוד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לה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חטאת מה תפעל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אין להם חבור ודבוק יחד כאחרונות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שיש להם שייכות החבור 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יש חבור רושם הפעל און בנפעל ומקבל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המה הבריות אשר נגדם החטא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ונלמוד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דבר גדול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כאשר יש מקבל רושם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המה הבריות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יהיה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 שיהיה אשר חטא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מחילה אליו עד שיפייסנו וימלא פגימתו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יום כפורים מכפר כי אם דברים שבין אדם למקום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אבל מה שבין אדם לחבירו אינו מכפר עד שיבקש ממנו מחילה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יומא פה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והנה בפרשה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אשר אנחנו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אחרונות לא נכתבו בתוספת 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החבור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כי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מצד מה יחטא בדברים אלו עצמם גם לשמים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פרק זה בורר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ומצד בחינה זאת גם לאחרונות לא יאות החבור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הראשונות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 שכולם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נעשו אוהבים למשה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במה שמקומו תחת הכסא כאשר התבאר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המלאכים הסובבים כסא כבודו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יסבו העבדים כסא אדוניהם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יתחברו בזה כלם אל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אחז בכסא הכבוד גם 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תמיד יתחבר כל הסובב לאמציעתו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האמצע לכל סבובו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שאמר שכל אחד מסר לו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המתחברים יחד בהחלט יקבלו זה מזה מצד התחברם ויחס הדבוק שביניהם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ואף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הגם כי הוא מתנגד אל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מתחבר אליו בבחינה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מוסר לו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הניגוד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1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לא ימצא ולא יראה כי אם למטה בארץ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במה שהאדם בעל 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ומקבל העדר ומיתה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בדבר זה הוא מתנגד אליו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כשהוא במקומו המיוחד לו למעלה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אין שם העדר ואפיסה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המלאך הזה יש לו חבור עמו כשאר סובבי כסא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הדבר אשר אמרו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 כי כל זמן שהאדם עוסק בתורה אין מלאך המות שולט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שאמרו אצל דוד בפרק במה מדליקין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ל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אצל כמה צדיקים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כי השטן אינו מתנגד אל האדם רק מצד הגוף אשר 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מצד התורה השכלית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בשכר שקראוהו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מסר לו כל אחד ואחד דבר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הם לשפלותו אמרו שהוא 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והורה להם הוא יתברך כי האדם אשר הם אומרים שהוא שפל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על פי כן מצד שנברא בצלם אלקים מעלתו עליונה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כאשר יורה שמו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שבשביל זה יוחד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תחת כסא הכבוד לו למקום היותו תוך ואמצע המלאכים שאינם אלא סובבים הכסא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ואילו הוא תחתיו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שכלם מתחברים אל האמצע שבתוכם וביניהם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הפירוש הנכון 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חביב אדם שנברא בצלם 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ג מי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בשביל שנברא בצלם 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אשר נאמר עליו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יחזקאל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דמות הכסא דמות כמראה אדם עליו מלמעלה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תחת כסא הכבוד הוא מקומו המיוחד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להיות קרוב אליו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שיסובבוהו העליונים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שסובבים את הכסא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תמצא כי יש מלאכים לאדם מימינו ומשמאלו והוא 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שבשביל זה יתחברו אליו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כל אחד מסר לו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וכל תשובת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היתה כי לכך נתנה התורה לארץ מפני שהאדם צריך השלמה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שאינו מן הצורך אל המלאכים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ובאולי יקשה 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יספיק להשלמה זאת שינתן לו הנגלה והדברים הפשוטים שבתורה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פשט הדברות והנלווה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הדברים הנסתרים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שאותם היו מבקשים המלאכים באמרם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תנה הודך על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נתנן אל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יהיה לו חסרונו ליתרון מופלג ביותר מה שאין למלאכים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זה קשיא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בעבור היות האדם בריאה חסירה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תשבע נפשו לעולם מלבקש תמיד השלמה 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זהו ענין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שחסרונו לא ייתור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ויגיע אל השלמה גמורה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במדרש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הנפש לא תמלא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 שהנפש יודעת שכל אשר יגיעה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לעצמה יגיעה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אינה שביעה ממצות ומעשים טובים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לוי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משל לבת מלך שנשאת לעירני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על פי שהאכילה כל מעדני מלך לא יצא ידי חובתו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 שהיא מלמעלה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המדרש הזה בא לבאר כי לכך נתנה תורה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שהנשמה היא מן השמים ועומדת בגוף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 היא חסרה בערך מעלתה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מן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ומפני זה צריכה השלמה בתורה ומצות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והביא משל לבת מלך שנשאת לעירני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ויצאת חוץ לגדר מעלתה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ולפיכך אף אם מאכילה כל מעדני מלך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עדיין היא חסירה בעצמה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ומבקשת תמיד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(-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למשול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-)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להשלים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לכך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ראויה ומיוחדת אף בפנימיותיה אל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למלאכים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שהיא עליונה על 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והיא חמדה גנוזה אשר הוא יתברך משתעשע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מאחר שהנפש חסירה בעצמה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כמו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הנפש לא תמלא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לה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ואינה מקבלת השלמה גמורה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ואינה שביעה בשהיא עומדת בגוף האדם החסר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לא מקרי בזה נתינה לנפש האדם יותר מהראוי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התורה שנבראת קודם העולם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לעולם מבקשת הנפש השלמה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כי הושלמה בתורה ובמצות הרבה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תמיד מבקשת 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תשבע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היא חסירה בעצמה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ועל זה אמרו המלאכים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אדיר שמך בכל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הדברים העליונים שבתורה הם כולם בארץ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והכל נתן השם יתברך להשלמת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 נרמז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במצות הספירה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שציוה השם יתברך להביא עומר מן השעורים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מנחות סח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ביום הראשון שמתחילין למנות לקבלת התורה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ויקרא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יום הראשון הוא התחלת הכנה במה שמונה מספר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 יום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מספר שער החמשים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ממנו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והקרבן הוא מן השעורים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מאכל בהמה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מצד שהנשמה בגוף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כמו בהמה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חסירה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ונחשב האדם כמו הבהמה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בעצמו ההכנה לאדם לקבל התורה בהחלט יותר מהמלאכים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היא צריכה אליו מצד החסרון להשלים בו חסרונו על ידה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מסוגל ומוכן לקנין התורה העליונה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הגם שהיא משער החמשים אשר לא תפול בו ספירה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בשאין השגה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החסר מוכן לקבל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כאמור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הנפש לא תמלא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כדי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להשלים נפש החסירה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נתן השם יתברך אל האדם שס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מצות לא תעשה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כמנין ימות החמה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מצות 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כמנין אבריו של אדם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מכות כג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יחסר מצד שני 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נפש החיוני היא מן העליונים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ויש לה חסרון במה שבאה אל התחתונים להורידה ממעלתה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היא חסירה כשעומדת 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שאמר במשל שנשאת לעירני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היושב בכפר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זהו חסרון האחד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שעומדת 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והיא מן העליונים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החסרון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שנתחברה בגוף האדם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חסר בתכלית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וזהו דיוק לשון רבי לוי במשל שנשאת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במה שנשאת לו היא מתחברת לו בחבור ודבוק גמור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לך חסרון בשתי הבחינות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והנה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בעולם הזה הוא תחת השמש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כדברי החכם בפסוק שהתחלנו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יתרון לאדם בכל עמלו שיעמול תחת השמש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בכל ספרו יכנה ויתאר דברי העולם הזה במה שהם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תחת השמש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והשמש מקום ואהל לתחתונים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ובפרק לא יחפור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כה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 פסוק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הולך אל דרום וסובב אל צפון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שם רבי יהושע שהעולם דומה לקובה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פירש בו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כה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לאהל שכלו מוקף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ורצה בזה רבי יהושע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דלא כדברי רבי 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עזר דאמר התם לפני זה שאין מחיצה בצפון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2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לזה בא הוא לומר שהעולם נבנה 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מחיצות כאהל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מה שלא נראה מהלך השמש בצפון מעולם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כי השמש מהלך בדרום לעולם ביום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ומזרח ומערב לפעמים מהלכתן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רצה לומר ביום שזה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הלוך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בתוך העולם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ולפעמים מסבבתן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שנכנסת דרך חלון לאחורי כפה לסבב שם בלילה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סיבוב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בימות הקיץ מהלכתן ביום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ובימות החורף מסבבתן בלילה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צפון לעולם מסבבת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השמש הוא כמו אהל לאדם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ואהל זה הוא שמאהיל על האדם בשס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ימים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שבהם מסבבת את הגלגל אשר יוחד אליה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שיש לו מקום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שומר את מקומו ואינו יוצא ממנו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ואינו עובר עליו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כדי להשלים מקומו של אדם באשר נשמתו מן העליונים ובאה אל התחתונים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כבת מלך שנשאת לעירני היושב בכפר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נתן השם יתברך שס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מצות לא תעשה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נחשבים מקום לנשמה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לבלתי תעבור את מקומה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מצות לא תעשה הם שלא לעבור אותם ולא לצאת מהם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הם מקום לה כאשר לא יעבור עליהם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ויהיה לנשמה מקום קבוע בהם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וכמו שנתן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השם יתברך רמ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אברים אל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בהם יושלם ויוכלל גוף שלם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והם עצם הגוף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 למעלה כי על ידם הוא בשלימות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ככה השלים השם יתברך את הנשמה ברמ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מצות עשה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כנגד מה שנעשית הנשמה חסירה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היא בת מלך ונשאת לעירני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חסרונה מצד המקום שבאה לשם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לתחתונים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מצד שנתחברה לגמרי באדם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בעל 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השלימה השם יתברך באלו שני 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ידי שנתן לה שס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מצות לא תעשה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השלמת מקום לה כנזכר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מצות עשה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המשלימים אותה מצד שעומדת לגמרי בגוף האדם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הושלם ונגמר ברמ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אברים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ולכך כתיב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הוא חסר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אדמה חסירה כמדבר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הוא צריך אל השלמה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במה שאמר הכתוב במיותר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ירמוז לנו באיזה צד קבלת התורה אפשרית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כאשר אין האדם נמשך אחר תאוות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ומשים עצמו כמדבר הזה שלא ימצא בו מכל הדברים הגופניים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שאינו לא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ארץ חטה ושעורה גפן תאנה ורמון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שום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וכאשר האדם פורש עצמו מתאוות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ועושה עצמו בבחינה זאת כמדבר הזה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 הוא ראוי אל קבלת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זולת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וזהו 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בפרק רבי עקיבא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פג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התורה מתקיימת אלא במי שממית עצמו עליה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זאת התורה אדם כי ימות באהל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ורצה לומר </w:t>
      </w:r>
      <w:bookmarkStart w:name="_Hlk128949960" w:id="4"/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בהיות שהתורה היא שכל גמור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והשכל הוא נבדל מן הגוף לגמרי</w:t>
      </w:r>
      <w:bookmarkEnd w:id="4"/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איך אפשר שיהיו שני הפכים בנושא אחד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התורה שהיא שכל גמור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והאדם בעל 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אי אפשר שיהיה קיום לתורה רק במי שממית עצמו ומסלק את גופו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כאשר מסלק את גופו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 בודאי התורה השכלית מתקיימת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התורה מתקיימת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ובפרק כיצד מעברין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עירובין נד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 הונא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מאי 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סח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חיתך ישבו בה תכין בטובתך לעני אלקים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האדם משים עצמו כחיה זו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שדורסת ואוכלת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ואיכא דאמרי שמסרחת ואוכלת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תלמודו מתקיים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תלמודו מתקיים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מפני כי אי אפשר להתקיים באדם התורה השכלית כשהוא בעל גוף ובעל תאוה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שיבא בדברינו עוד מזה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האדם אם רוצה לקבל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צריך שיעשה את עצמו כחיה במדבר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אין לה מכל תאוות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גם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ההכרחי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ומצינו מדה זאת מיוחדת בישראל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שאינם רודפים אחר תאוות הגוף כמו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שהם כמו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נפרש בסמוך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ישראל אגודים בזאת המדה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הם ראוים בפרטית אל התורה 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ובהתלבש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במדה זו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לו לסולם לעלות בו מעלה מעלה עד לשמים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גם כן הרמוז בכאן באמרו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הוא במספר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כאמרם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ילקו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ש ח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רמז קיט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סלם מוצב ארצה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רבנן פתרין ליה בסיני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אתייא דדין כאתייא דדין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האדם בהסתלקו מהגוף ותאוותיו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יש לו סולם שעולה בו מן הגוף השמימה להיות עם השם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וקרוב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שאמר הכתוב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מסוגל לקנין התורה כי אם שיהיה בסגנון המדבר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כדרך שאמרו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פרק כיצד מעברין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עירובין נד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 מתנא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מאי 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במדבר כא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וממדבר מתנה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משים אדם עצמו כמדבר שהכל דשין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תלמודו מתקיים בידו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לאו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תלמודו מתקיים בידו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האדם עושה עצמו הפקר מתוך שהוא בעל ענוה ביותר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ומפקיר עצמו כמו שהמדבר הפקר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שאינו מתיחד ולא נחשב בעיני עצמו לכלום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ראוי ומוכן הוא אל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ובשביל כך גם האומה הישראלית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בעלי ענוה ביותר מכל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כדאיתא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פרק כסוי הדם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חולין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מרובכם מכל העמים חשק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בכם כי אתם המעט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העמים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לישראל חושקני בכם שאפילו בשעה שאני משפיע לכם גדולה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אתם ממעטים עצמכם לפני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נתתי גדולה לאברהם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שבשביל הענוה שבהם חשק בהם יותר מבזולתם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זכו לתורה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על ההפך אמרו בפרק שני דקדושין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מט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סימן לגסות הרוח עניות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ופירשו שם עניות של 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ואל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שאלו שתי המדות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סלוק תאות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והענוה שעושה עצמו הפקר כמדבר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גורמים ומסבבים קבלת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רמזו גם כן חז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 בפרק רבי עקיבא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איתא התם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יהושע בן לוי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בשעה שירד משה מלפני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 שטן ואמר לפניו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נתתיה לארץ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הלך אצל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אמרה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אלקים הבין דרכה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הלך אצל 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עמדי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הלך אצל תהום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בי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תהום אמר לא בי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וים אמר אין עמדי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אבדון ומות אמרו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 פסוק כב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באזנינו 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חזר ואמר לפני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חפשתיה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בכל הארץ ולא מצאתיה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לך אצל בן עמרם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הלך אצל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תורה שנתן לך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מה אני שנתן לי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למשה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משה בדאי אתה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לפניו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רבונו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חמדה גנוזה יש לך שאתה משתעשע בה בכל 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אני אחזיק טובה לעצמי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למשה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הואיל ומעטת עצמך תיקרא על שמך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מלאכי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זכרו תורת משה עבדי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רבו השאלות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בזה המאמר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לו לשטן ולתורה עד שישאל הוא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ובפרט שאנו רואין שלבסוף כאשר נודע לו בבירור שהיא אצל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חזר לדרכו ולא אמר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כן מתחלה מאי קסבר ששאל עליה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ולבסוף מאי קסבר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הלך ביחוד אל אלו 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לבקשה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המה 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ותהום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בא אל דברים זולתם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אין דבר שיתכן היותה בו רק אלו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הוא בעצמו לא אסיק אדעתיה להלוך אצל בני 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באולי היא 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מהו המכוון מהשנוי לשונות שבין ים ותהום ובין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שאמרה היא דוקא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אלקים הבין דרכה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למה אמרו אבדון ומות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יותר מהנך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לא הלך גם אצל אבדון ומות לשאול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שהם מעצמם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מה שאמרו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ועל מה העלים והסתיר השם יתברך הדבר מתחלה ממנו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שלא אמר לו מיד בפירוש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לך אצל בן עמרם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שכינה הוא יתברך את משה במקום הזה בכינוי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זכרו בשמו העצמיי לאמר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לך אצל 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איך חלה שאלה כלל בדעת השטן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לא ראה או ידע שנתנה אל משה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שאמר לו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הואיל ומעטת עצמך תקרא על שמך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למה תהא בשביל זה התורה נקראת על שמו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ביאור הענין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השטן הוא המקטרג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המסטין שבא לקטרג על נתינת התורה למשה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ידע בודאי הדבר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תורה 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רצה לומר כי התורה בהיותה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ארוכה מארץ מדה ורחבה מני 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שאמרו במסכת עירובין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שכל העולם כולו אינו אלא אחד משלשת אלפים ומאתים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איזה בית אשר יבנו 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ואיזה מקום שיכיל אותה בתחתונים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שיקבלוה 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השיב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נתתיה לארץ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עם שהיא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גדולה ורחבה ועמוקה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נמצא בית קבול בתחתונים שיכילנה ושיקבל אותה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הלך אצל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קטרוג השטן היה משתרבב בג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דרכים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שנמצאים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שבכל אחד מהם לא יתכן בדעתו אפשרות לה 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שעל שלשתן התחבל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לקטרג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2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והם כמו שאמר הכתוב עליה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ארוכה מארץ מדה ורחבה מני 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ובמקום אחד ייחס אליה הכתוב גם העומק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שיבא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ומה שיפלו בה שלשת הרחקים האלה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האורך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שכאשר יתבונן האדם על אחד מהדברים הבאים בתורה במושכלותיה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יוליד מזה מושכל אחר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בהרבות והתמיד התבוננות עוד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יולד גם מהשני עוד מושכל 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ודבר זה ילך לבלתי תכלית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והוא נאה לשמו להקרא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שזוהי סגולת מי שילך לאורך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שיעתק ממקומו שעמד עליו אל מקום הזולת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עוד אחר כך ירחיק נדוד ממקום ההוא למקום יותר רחוק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בחינה זאת יבא הכתוב לכנות ולתאר התורה גם היא באורך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ארוכה מארץ מדה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הרוחב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אל כל דבר ודבר שבתורה יצטרפו דברים ודרושים הרבה מאד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ויתפשט הדבר לרוחב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שיהיה המושג רחב מני 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זה בודאי 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רוחב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העומק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שכשאדם ירצה לעמוד על עומק איזה דבר מהתורה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הרי המושג ההוא בעצמו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עמוק עמוק מי ימצאנו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קהלת 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זולת כל מושכל הנולד ממנו ביגיעת המשיג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כנזכר המיוחס לאורך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וזולת הדברים המצטרפים אל המושג בחכמת המשיג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יכונה רוחב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בעצמו ימצא אותו עמוק יותר מהתהום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והן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ממש השלשה דברים שהתורה נתכנית בהם במקראות מלאים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חכמה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תבונה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ודעת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החכמה מובנה פשוט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שמשיג הדבר בשלמות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עם כל מה שיצטרף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והתבונה הוא המבין ומוליד דבר מתוך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כידוע שזהו ענין הנבון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שמוציא דבר מתוך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שפירש 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בפרשת דברים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0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ובמקומות אחרים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והדעת הוא שמשיג הדבר ביותר על עומקו כמו שהוא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יתבאר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ולפיכך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הלך בדרך קטרוג אל הארץ לומר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היכן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כאילו אמר מצד האורך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שהמשיג יוליד דבר מתוך דבר בתורה עד לאין תכלית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איך תנתן לתחתונים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ואיזה מקום יכיל אותה בארץ מצד בחינה 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הלך אל הארץ אשר רוחק האורך מיוחס אליה כמו שיתבאר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לקטרג ולראות אם אורך הארץ מתייחס לאורך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שתוכל התורה להתקבל בתחתונים אשר בארץ המה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בכן אמרה הארץ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אלקים הבין דרכה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אם אתה שואל על התבונה שבתורה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הוצאת דבר מתוך 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אלקים הבין דרכה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יתברך המבין תכונתה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ויודע מדרגה זאת במי שהיא לאשר יתננה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אמרה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תבונה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השייך על האורך דוקא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המיוחס ביותר אל הארץ ושייך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ארוכה מארץ מדה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והזכיר בזה לשון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תכונת האורך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ובמה שבא לקטרג על רוחב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שלא יכילו התחתונים השגת דבר בכל המצטרף אליו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שהלך אצל הים המשוער בכל מקום ברוחק הרוחב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קד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 הים גדול ורחב ידים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לדעת אם יש לו ערך אל רוחב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וכאילו אמר שגם מצד תכונת הרוחב שבתורה אין ערך לה בתחתונים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בשגם הים שאליו תכונה זאת יותר מלכל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ברואי מטה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לו שום יחוס כלל אל רוחב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ורחבה מני 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ולפיכך אמר הים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עמדי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קטרוג עומק התורה ותכונתו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שבא אצל התהום אשר אליו רוחק העומק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על פי כן לא ייוחס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אצל עומק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והוא שאמר התהום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בי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יחוס והצטרפות לעומק התהום עם עומק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וכן מצינו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לשון זה בעצמו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כ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בחכמה יסד ארץ כונן שמים בתבונה בדעתו תהומות נבקעו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הדעת היא כאשר יורד לעומק הדבר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בדעתו תהומות נבקעו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ואשר מייחס התבונה אל השמים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כי בא לזכור ענין שמים וארץ יחד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ארץ וים כמו בפסוק הנזכר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והשמים הם יותר חשובים מן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בערך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התבונה אל השמים והחכמה אל הארץ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בענין השטן הנזכר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זכר כי הלך אל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באשר התורה נתנה אל הארץ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ואז על נכון אמרה הארץ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אלקים הבין דרכה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כנזכר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שאמר השטן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חפשתיה בכל הארץ ולא מצאתיה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מצד כל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המה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החכמה התבונה והדעת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ערך ויחס לה עם אלו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שכן עם האדם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ואיך אם כן יהא נמצא לה מקבל בתחתונים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אבדון 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איוב כח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באזנינו 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הדברים הראשונים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39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שלשתן הם גשמיים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גשם הוא בעל גבול בודאי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 אפשר לדברים הגשמיים בעלי שעור ורוחק מוגבל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הארץ וים ותהום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יחס אל התורה השכלית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אכן אבדון 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המיתה היא סלוק מן הגוף הגשמי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שהנשמה נבדלת על ידה מהגוף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2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הנגוף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שיש אז לאדם סלוק מהגשמיות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באזנינו 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שמצדם יש שייכות מה לאדם עם התורה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שני 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אבדון 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כי נגד הגוף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אבדון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נאבד וכלה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ועל הנפש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בו אבדון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כי מצד האבדון ומות יש לאדם יחוס עם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כי הדברים הגשמיים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המה ארץ ים ותהום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להם יחס אצלה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כאשר האדם מסלק גופו הגשמי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שייכה אליו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באזנינו 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שאין התורה מתקיימת אלא במי שממית עצמו עליה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אז ראויה אליו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מכל מקום לא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זהו שאפילו אבדון ומות לא אמרו רק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באזנינו 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המורה שייכות 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שיהיה בשביל זה ראוי לקבלת התורה לגמרי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לא הלך השטן להם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שבעל המאמר בא לומר כי אבדון ומות יש להם יחס מה אל התורה במה שמי שמסלק עצמו מגוף הגשמי עד שהוא שכלי ראויה אליו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ואמר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השם יתברך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לך אצל בן עמרם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פט</w:t>
      </w:r>
      <w:r>
        <w:rPr>
          <w:rFonts w:ascii="Dbs-Rashi" w:cs="Dbs-Rashi" w:hAnsi="Dbs-Rashi" w:eastAsia="Dbs-Rashi"/>
          <w:rtl w:val="1"/>
          <w:lang w:val="he-IL" w:bidi="he-IL"/>
        </w:rPr>
        <w:t>.)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ולא זכרו בשמו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שם מורה על הדבר מה שהוא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זהו כל ענין השם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שיורה על הדבר אשר הוא בא עליו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שעל ידי השם יש בו מהות 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והתורה איננה מתקיימת במי שיחשוב את עצמו בעיניו לדבר 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יהיה מה שיהיה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יש לו גדר וגבול שהוא מוגבל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ואז אין ערך לו אל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שהוא מוגבל ברחקיו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ולכך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לך אצל בן עמרם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שאיננו נחשב בעיני עצמו כאילו היה לו שם בפני עצמו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ומצד זה באין ספק ראויה אליו התורה בעצם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וכשהלך אצל משה 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אני שתנתן התורה על ידי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שלא נדמה בעיני עצמו למהות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ובשביל שאמר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אליו שתקרא התורה על שמו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ראויה להקרות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 שמו בעבור הענוה הזאת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ארץ ים ותהום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להם כל שלשת הרחקים בשיעור וגבול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ערך להם אל התורה השכלית הבלתי מוגדרה ומוגבלה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משה שלא היה מגביל עצמו בשום שיעור וגבול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עד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אילו היה מחזיק עצמו במה שהוא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מגביל את עצמו בגדר הרחקים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היה ראוי שתקרא התורה על שמו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בשהיא שכלית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השכל בעל הגבלה ושעור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הגשם שיש לו רחקים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בשביל שלא הגביל עצמו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והוחזק בעיני עצמו לפשוט גמור עד שאמר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אני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היה ראוי לקבל התורה השכלית שאין לה גבול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אבדון 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סלוק הגשמי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אמרו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באזנינו שמענו שמעה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בלבד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ואילו בעל ענוה הוא שזוכה אליה לגמרי עד שתקרא על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1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במדב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נתנה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 מדבר סיני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שמות יט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 סיני עשן כולו מפני אשר ירד עליו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שופטים 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עבים נטפו 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אלו חנם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דברי תורה חנם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יש להקשות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טעם נתינתה בג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אלו להורות על שהיא הפקר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הבא לזכות בא יבא ויזכה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יספיק אם כן שתנתן באחד מהם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צורך בשלשתן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קשה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צריך הוראה על הפקירה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וכי ממי יש לקנותה עד שהיה עולה על הדעת שיקננה בממון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אבל 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הענין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השם יתברך הורה בזה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לברואי עולמו שכמו שהוא יתברך אדון ואלוק 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התורה היא תורת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שיורה על מעלת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לכל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ועל פחיתות האומות שמאסו בה מלקבלה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שלולא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זאת היה התנצלות אפשרי אל האומות לומר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אילו היתה נתנה להם היו מקיימים אותה בכללה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היו סרים ממנה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כמו ישראל שהיו כפרה סוררת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הראה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כי האומות לא היו רוצים בה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הקיום המוחלט לישראל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ומה שעל 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נתינת התורה בג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אלו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דהיינו מדבר אש ומים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נודע ומתפרסם הדבר הזה והוראה זאת מאתו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אלו השלשה הם נגד כל חלקי האומות הנמצאים בעולם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שבכללם נחלקים לג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חלקים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החלק הא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עשו אבי אדום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אלו השנים הם חלקים נפרדים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כה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 גוים בבטנך ושני לאומים ממעיך יפרדו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החלק השלישי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כלל שאר האומות כלם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כמו שמחולק ומובדל אדום מישראל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ככה מחולק ומובדל גם כן מכל שאר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וכמו שאמרו 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סג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 גוים בבטנך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שני שנואי גוים בבטנך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האומות שונאין את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האומות שונאין את עשו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ודבר זה ידוע למבינים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8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ויודעי חן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לפיכך 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בנתינת התורה באש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בו נמשל אדום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האש הוא האדמימות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ונגלה הוא יתברך בבחינתם ומדתם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באולי ירצו הם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יתננה להם גם 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ושלא יאמרו כי איננה שייכה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ונמנע נתינתה אליהם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עוד נגלה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מדת שאר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שהם הפך ממדת אדום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נמשלים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יז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הוי המון עמים רבים כהמות ימים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כב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ימשני ממים רבים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כתיב בשיר השירים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*</w:t>
      </w:r>
      <w:r>
        <w:rPr>
          <w:rFonts w:ascii="Dbs-Rashi" w:cs="Dbs-Rashi" w:hAnsi="Dbs-Rashi" w:eastAsia="Dbs-Rashi"/>
          <w:rtl w:val="1"/>
          <w:lang w:val="he-IL" w:bidi="he-IL"/>
        </w:rPr>
        <w:t xml:space="preserve"> (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מים רבים לא יוכלו לכבות את האהבה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ואמרו במדרש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שיהש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מים רבים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אלו האומות שנקראו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מים רבים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נגלה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5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במדתם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כי גם להם יתננה באם ירצו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יהיה להם התנצלות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שוב 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נגד ישראל שהם כמו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שהם מסולקים מהתאוות הגשמיות כמדבר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מעלתם לא קנו כי אם במדבר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 הכתוב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 לב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ימצאהו בארץ מדבר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יסובבנהו יבוננהו יצרנהו כאישון עינו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מצא ישראל שהם בארץ 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כלומר מסולקים מהדברים הגופניים והגשמיים כמו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יסובבנהו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בענני כבודו והשרה שכינתו עמהם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וגם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יבוננהו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בתתו להם הבינה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היא התורה השכלית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שכתוב בה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אני בינה לי גבורה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שמפני היותם במדבר מסולקים מתאוות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נתן להם אלה הדברים הקדושים הנבדלים מהגשם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שמו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ר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 זאת עולה מן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שיה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ש 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יהושע בן לוי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נתעלו מן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 זאת עולה מן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ושליו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משכן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שכינה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ולויה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ומלכות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וענני כבוד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כאן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רצו בזה כמו שאמרנו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ישראל שהם קדושים בלתי נמשכים אחר 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שם מכל דברי תאוות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הגוף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קבלו כל המעלות הקדושות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בארץ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שנשתבחה בחטה ושעורה גפן תאנה ורמון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הדברים הגופניים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נתנו להם עשרה מתנות טובות במדבר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כלם דברים בלתי גופניים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כהונה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ומלכות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משכן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שכינה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הם דברים קדושים עליונים כלם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המן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כתיב בו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עח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לחם אבירים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שנבלע באיברים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מזון רוחני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והבאר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שהיה מקור מתברך בברכה נסיית על ידי נס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וכן השליו הנקרא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עוף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ל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מן הארץ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והדברים הארציים וגופניים כולם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קבלו ישראל עם קדוש ונבדל במדבר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ומה שניתנה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להם ארץ ישראל שיש בה כל הברכות הגופניים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מצד הטובות הגופניים אשר בארץ נתנה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בשביל שזכו למדריגת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ועם התורה שהיא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חלק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להיות 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הדברים האלו שהם בארץ ישראל ארץ הקדושה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נמצאו בה מצד שראוי שימצא בה הכל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 שאמר הכתוב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ארץ חטה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ארץ אשר לא תחסר כל 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כי מה שימצאו בארץ אלו הדברים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מצד שהארץ מיוחסה וראויה לדברים הגופניים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מצד שהיא ארץ אשר מהראוי לא תחסר 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ואחר שקבלו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שהיא ההכל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ראויה להם כמו כן ארץ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לא תחסר 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לך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79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המדבר היא מדת ישראל לגמרי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נגלה עליהם שם בנתינת התורה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ובגמרא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פרק קמא דעבודה זרה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מסיני בא וזרח משעיר למו הופיע מהר פארן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מאי בעי בשעיר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ומאי בעי בפארן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יוחנן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מלמד שהחזירה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על כל אומה ולשון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קבלוה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שבא אצל 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וקבלוה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והנה יקשה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מנין שהחזירה על כל אומה ולשון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לא כתיב רק פארן ושעיר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אם ישמעאל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שהוא בן אברהם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טז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טו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רצה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שכן שאר אומות שלא ירצו לקבלה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עשו בכלל שאר אומות לענין הקל וחומר הזה היה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ולמה יצא עד שכתב הכתוב בפני עצמו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וזרח משעיר למו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שצריך להזכירו לעצמו באשר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מתנגד לכל האומות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 שאמרנו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ובנוהג שבעולם מגדר המתנגדים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שימאס בו האחד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יבחר בו השני בכוונה ורצון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בהתעוררות ההתנגדות אשר ביניהם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אם כן מקום לומר אם ישמעאל לא 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יקבלנה ביותר עשו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מתנגדו והפכו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החזירה גם על עשו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ונגלה בה גם במדתו כאמור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והיא שנתנה באש ומים ומדבר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השם יתברך הפקירה לכל שלשת הכתות וחלקים האלה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ולכולם היה אפשרי רצוני ובחיריי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קבלוה כי אם ישראל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ניתנה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לשלא יהיה עוד טענה ואמתלא בעולם נשארת למי שלא למד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יהיה מי שהוא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היא הפקר לכל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והיה בידו ללומדה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וזולת ההפקרה הזאת היה לאדם לחשוב כי יש לו טענה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בפרק אמר להם הממונה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יומא לה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תנו רבנן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עני עשיר ורשע באין לדין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לעני אומרים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מה לא עסקת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אומר עני הייתי וטרוד במזונותי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אומרים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כלום עני היית מהלל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עליו על הלל הזקן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שבכל יום ויום היה עושה ומשתכר בטרפעיק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חציו היה נותן לשומר בית המדרש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וחציו לפרנסתו ולפרנסת אנשי ביתו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פעם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אחת לא מצא להשתכר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הניחו שומר בית המדרש ליכנס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עלה ונתלה וישב על פי ארובה כדי שישמע דברי אלקים חיים מפי שמעיה ואבטליון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אותו היום ערב שבת היה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ותקופת טבת היתה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וירד עליו שלג מן השמים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כיון שעלה עמוד השחר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לו שמעיה לאבטליון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אחי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בכל יום ויום הבית מאיר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והיום אפל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שמא יום המעונן הוא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הציצו עיניהם וראו דמות אדם בארובה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עלו מצאו עליו רום שלש אמות שלג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פרקוהו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6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והרחיצוהו וסכוהו והושיבוהו כנגד המדורה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ראוי זה לחלל עליו את השבת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עשיר אומרים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מה לא עסקת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אומר עשיר הייתי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וטרוד בנכסי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אומרים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כלום עשיר היית יותר מרבי אלעזר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עליו על רבי אלעזר בן חרסום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שהניח לו אביו אלף עיירות ביבשה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וכנגדן אלף ספינות בים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יום ויום היה נוטל נוד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 קמח על כתיפו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ומהלך מעיר לעיר וממדינה למדינה ללמוד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פעם אחת מצאוהו עבדיו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ועשו בו אנגריא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להם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בבקשה מכם הניחוני ואלך ללמוד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חיי רבי אלעזר בן חרסום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מניחין אותך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49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ונתן להם ממון הרבה כדי שיניחו אותו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ומימיו לא הלך וראה אותן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אלא יושב ועוסק בתורה כל היום וכל הלילה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רשע אומרים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מה לא עסקת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אומר נאה הייתי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וטרוד ביצרו היה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אומרים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כלום נאה מיוסף היית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אמרו עליו על יוסף הצדיק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מהידוע 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הם הם המעכבים ומונעים לתורה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והם חלוקה הכרחית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לפעמים תמצא לאדם מניעה חיצונית מחוץ לגופו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מחמת חסרון פרנסה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שצריך להשתדל ולהשיג די מחסורו אשר יחסר לו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דברים טו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מפני שיש לו תוספות עושר וברכה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שצריך לעסוק בו ביותר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ולהשתדל בקיומו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ולפעמים יש לו מניעה עצמית בגופו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בסבת תקיפת יצרו המוטבע בתוך גופו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ומונעו מתלמוד 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בכן הורה לנו הוא יתברך בהגלותו במתן תורה באלו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שאין לתורה שום מונע מצד שום אחד משלשה המונעים הנזכרים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כי 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יחשוב האדם רבוי עושרו למונע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יראה כי התורה נתנה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המטר אשר היה עם נתינתה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ברכה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כדכתיב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לב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יערוף כמטר לקחי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ואמרו בספרי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מה מטר חיים וברכה לעולם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דברי תורה חיים וברכה לעולם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שאם יעסוק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התורה היא לו למטר 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ויתברכו נכסיו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באופן שגם אם לא יעסוק כל כך בעסקיו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יתן לו השם יתברך ברכה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והרי אמרו בפרק קמא דע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יט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על פסוק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תהלים 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בתורת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חפצו ובתורתו יהגה יומם ולילה והיה כעץ שתול על פלגי מים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אשר יעשה יצליח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רבי יהושע בן לוי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העוסק בתורה נכסיו מצליחין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לך אם עוסק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ומתוך כך אינו נותן דעתו ומחשבתו על נכסיו כל כך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אף אם לא יהיה מטר על פני האדמה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א יח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גושמה ארצו מן הברכה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יחזקאל כב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כד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0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הוא הדין בכל שאר דברים הצריכים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אשר מלאכתו נעשית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מצד העושר התורה היא הפקר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ואיננו למונע ומעכב מלעסוק בה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שנית הורה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=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לנו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3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כי גם מצד יצר לב האדם רע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בראשית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כא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אין התנצלות לומר כי בשבילו לא היה יכול לעסוק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התורה היא מושלת על היצר הרע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שכאשר יעסוק בה אין היצר הרע שולט 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כדאיתא בפרק קמא דקידושין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ל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פגע בך מנוול 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משכהו לבית המדרש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אבן הוא נימוח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ברזל הוא מתפוצץ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ירמיה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הלא כה דברי כאש נאם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וכפטיש יפוצץ סלע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האש של תורה גובר על יצר הרע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שאיננו יכול לשלוט בלומדיה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ולכך נתנה באש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כי היא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 השולט וגובר ביצר הרע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שאין זה טענה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וזהו 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שתי הלחם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שבאו עם כבשי עצרת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של חמץ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ויקרא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מה שהרחיקה התורה בכל ההקרבות את החמץ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1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חוץ מבשתי הלחם בחג השבועות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על גב שלא היו נקטרים ונקרבים לגבי מזבח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מכל מקום שם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קרבן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עליהם כשאר מנחות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ולמה אם כן באו של חמץ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טעם הדבר הוא מפני כי החמץ הוא היצר הרע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השאור שבעסה המעכב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ראוי לאדם להרחיקו באמת כל עוד שיש בית מיחוש בעולם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אף בחשש רחוק מאוד שיבא על ידו לידי חטא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כאשר אין לחוש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להרחיקו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לכך ציוה השם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]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להקריב חמץ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היצר הרע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בעצרת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יום מתן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ולא זולתו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התורה איננה מניחתו לשלוט באדם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כדאמרינן בקידושין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ל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תנו רבנן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ושמתם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יא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יח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סם תם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נמשלה התורה כסם חיים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משל לאדם שהכה את בנו מכה גדולה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והניח לו רטיה על מכתו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ואמר 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זמן שרטיה זו על מכתך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אכול מה שהנאתך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ושתה מה שהנאתך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ורחוץ בין בחמין בין בצונן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אתה מתיירא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אתה מעבירה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היא מעלה נומי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כך הקב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 אמר להם לישראל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בראתי יצר הרע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ובראתי לו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תבלין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אתם עוסקים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אתם נמסרים בידו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בראשית ד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הלא אם תטיב שאת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2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אתם עוסקים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אתם נמסרים בידו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שנאמר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שם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לפתח חטאת רובץ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הרי כי גם אל בעל יצר רע התורה הפקר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כחו של יצר הרע גדול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כחה של תורה יותר גדול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כאמור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ירמיה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הלא כה דברי כאש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שהתורה מבטלת כחו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כן גם זה איננה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טענה ואמתלא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השלישי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חסרון לחם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שיחשוב האדם כי בשבילו לא יעסוק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עניו וחסרונו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גם זה איננה טענה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בראות האדם את עניו ורוע מזלו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במהרה ינתק וישתנה המערכת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7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בעזבו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, [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]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היותו עוסק בחיי שעה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לפיכך יותר טוב לו שיעסוק בתורה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ותהיה אז פרנסתו על ידי השם יתברך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3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שבשביל זה ניתנה התורה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וכמו שאמרנו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עיקר התורה במקום אשר אין שם דברים גופניים ותאוות גופניית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הנהגת העוסק בתורה בטבע העולם על ידי המזל והמערכת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כן מי שאין לו להתפרנס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מצד עסק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2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כמו 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יפרנסהו השם יתברך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ויזמין לו פרנסתו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ככל אשר עשה במדבר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וזהו שכתוב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דברים ח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ויאכילך את המן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למען הודיעך כי לא על הלחם לבדו יחיה האדם כי על כל מוצא פי 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יחיה האדם וגו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רצה לומר שאל יחשוב האדם שאין פרנסתו מזומנת לו כי אם על דרך הטבע ומנהג העולם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רק שהעוסק בתורה יבטח בו יתברך שיזמין לו מזונותיו בכל יום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כאשר הזמין לישראל בלכתם אחריו במדבר בארץ לא זרועה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עפ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 ירמיה ב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וקבלו שם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והיו אוכלי המן בטוחים בו יום יום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ולפיכך גם התנצלות העוני איננו כלום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שלזה ניתנה התורה במדבר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מקום אשר אין שם גפן תאנה ורמון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זרע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ועם כל זה לא חסר להם פרנסה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ככה גם כן אף מי שעל פי מזלו המערכיי לא יהיה לו פרנסה בדרך טבעו ומנהגו של עולם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מכל מקום תהיה פרנסתו מהשם יתברך שיזמינה אליו חוץ לטבע ולמעלה ממנה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4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ואדרבה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זולת שיעסוק בתורה לא תהיה לו פרנסה אפילו בדרך הטבע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והוא הוא הטעם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גם כן במצות הספירה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שציונו הוא יתברך לספור מיום היתר החדש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והקרבתו הוא 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 בניסן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יום מתן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הוא חג השבועות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ויקרא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-</w:t>
      </w:r>
      <w:r>
        <w:rPr>
          <w:rFonts w:ascii="Dbs-Rashi" w:cs="Dbs-Rashi" w:hAnsi="Dbs-Rashi" w:eastAsia="Dbs-Rashi" w:hint="cs"/>
          <w:rtl w:val="1"/>
          <w:lang w:val="he-IL" w:bidi="he-IL"/>
        </w:rPr>
        <w:t>טז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לעורר על מאמרם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באבות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ג מי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אין תורה אין קמח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אין קמח אין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כל מספר כשהוא מסופר מדבר אל 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או מזמן אל זמן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יחבר השני ענינים ההם מה שהם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ויעשם אחד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מיוחדים מצורפים ומוכרחים זה לזה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שאין לשום אחד מהם יחס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4"/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זולת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כמוחש לכל מסגולת המספר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הנה רמז לנו כי היתר החדש והתורה תולים זה בזה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ובחסרון כל אחד מהם יחסר גם השני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אין קמח אין 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ואם אין תורה אין קמח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בביאור יותר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במה שלא הותר החדש עד כי כבר מתחילין לספור ולהכין אל התורה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יוחלט שאם אין תורה אין קמח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ובמה שאין מתחילין מספר הזה גם כן עד יום היתר החדש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לא קודם לו כלל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יובן שאם אין קמח אין 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5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ובאולי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לומר בגבול הספירה במספר הזה דוקא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מפני כי הדבר הראשון וקודם כל הצריך אל התורה בעצם וראשונה הוא החדש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הפרנסה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ואחרי כן ידועים לנו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דברים שהתורה נקנית בהם ממאמרם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באבות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ו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ז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הוגבלה הספירה במ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ט יום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שיספרו ביום הראשון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יום החדש בעצמו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נגד היתר החדש והפרנסה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שהוא דבר ראשון הכרחיי ועצמיי לתורה קודם כל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נוסף עליו יספרו אחריו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יום נגד מ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 דברים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להכין את עצמם בכל הדברים שהתורה נקנית בהם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ואזי יקבלוה ביום מתן 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הוראה שאם אין קמח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וכן אם אין תורה אין קמח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הא אם יש תורה יש קמח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שאין לבעל תורה לדאוג על פרנסה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ולהתנצל בפריקת עסק תורה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Normal.0"/>
        <w:jc w:val="both"/>
        <w:rPr>
          <w:rStyle w:val="Page Number"/>
          <w:rFonts w:ascii="FrankRuehl" w:cs="FrankRuehl" w:hAnsi="FrankRuehl" w:eastAsia="FrankRuehl"/>
          <w:sz w:val="28"/>
          <w:szCs w:val="28"/>
          <w:lang w:val="he-IL" w:bidi="he-IL"/>
        </w:rPr>
      </w:pP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ניתנה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תורה באלו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כאשר האדם הבא ללמוד תורה צריך להיות מוכן בהכנת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בחינות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בהכרח יקבלנה מזולתו מרבו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כאמרם ז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ל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מי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אינה ירושה לך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וצריך שיהיה לו הכנה מצד בחינת רבו מיוחדת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ועוד בחינה מיוחדת מצד התורה עצמה שהוא 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והכנה מיוחדת מצד בחינת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הוא המקבל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ובהמצאו בשלשת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הכנות בחינות האלה שהיא מצד המקבל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ומצד הנותן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ומצד הדבר שהוא מקבל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6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היא הפקר אצלו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ונמצאת לו באין ספק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והנה ההכנה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הצריכה אליו מצד בחינת עצמה היא שיהא חושק ונכסף מאוד לקבלה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ושותה בצמא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את דבריה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ניתנה במים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להורות שצריך להיות נכסף לה כאשר נכסף הצמא הזה למים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כענין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ישעיה נה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א</w:t>
      </w:r>
      <w:r>
        <w:rPr>
          <w:rFonts w:ascii="Dbs-Rashi" w:cs="Dbs-Rashi" w:hAnsi="Dbs-Rashi" w:eastAsia="Dbs-Rashi"/>
          <w:rtl w:val="1"/>
          <w:lang w:val="he-IL" w:bidi="he-IL"/>
        </w:rPr>
        <w:t xml:space="preserve">) 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צמא לכו למים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שתהא בעיניו כ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מים קרים על נפש עיפה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משלי כה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כה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מצד בחינת 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צריך שיהיה מורא רבו עליו כמורא שמים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ד מי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ג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עד שיהא נדמה לו כאש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אשר האדם ירא ממנו ביותר שלא יכווה בגחלתו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ובפרק במה מדליקין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שבת ל</w:t>
      </w:r>
      <w:r>
        <w:rPr>
          <w:rFonts w:ascii="Dbs-Rashi" w:cs="Dbs-Rashi" w:hAnsi="Dbs-Rashi" w:eastAsia="Dbs-Rashi"/>
          <w:rtl w:val="1"/>
          <w:lang w:val="he-IL" w:bidi="he-IL"/>
        </w:rPr>
        <w:t>:)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אמר רב גידל אמר רב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כל תלמיד חכם שיושב לפני רבו ואין שפתותיו נוטפות מר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תכווינה וכו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'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גם אמרו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אבות פ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ב מ</w:t>
      </w:r>
      <w:r>
        <w:rPr>
          <w:rFonts w:ascii="Dbs-Rashi" w:cs="Dbs-Rashi" w:hAnsi="Dbs-Rashi" w:eastAsia="Dbs-Rashi"/>
          <w:rtl w:val="1"/>
          <w:lang w:val="he-IL" w:bidi="he-IL"/>
        </w:rPr>
        <w:t>"</w:t>
      </w:r>
      <w:r>
        <w:rPr>
          <w:rFonts w:ascii="Dbs-Rashi" w:cs="Dbs-Rashi" w:hAnsi="Dbs-Rashi" w:eastAsia="Dbs-Rashi" w:hint="cs"/>
          <w:rtl w:val="1"/>
          <w:lang w:val="he-IL" w:bidi="he-IL"/>
        </w:rPr>
        <w:t>י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הוי זהיר בגחלתן של חכמים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ואף כל דבריהם כגחלי 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"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זהו שנתנה באש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jc w:val="both"/>
        <w:rPr>
          <w:rFonts w:ascii="FrankRuehl" w:cs="FrankRuehl" w:hAnsi="FrankRuehl" w:eastAsia="FrankRuehl"/>
          <w:sz w:val="28"/>
          <w:szCs w:val="2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ההכנה השלישית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שמצד בחינת עצמו הוא שצריך שיחשוב את עצמו כאילו איננו דבר ומציאות לעצמו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ושאינו כלום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כמדבר הזה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ואפילו הוא חכם גדול צריך לבחינה זאת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7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שאם יהא נחשב בעיני עצמו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איננו ראוי לקבלתה כלל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אין סגולת הקבלה כי אם למי שהוא חסר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וכאשר אמרנו למעלה שיעור מספיק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לכן נתנה במדבר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ובהצטרף 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בחינות בדמיון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 הללו שניתנה בו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אזי היא הפקר אצלו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וראויה אליו שיקבלנה מכל צד מהג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צדדים הנזכרים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#</w:t>
      </w:r>
      <w:r>
        <w:rPr>
          <w:rFonts w:ascii="FrankRuehl" w:cs="FrankRuehl" w:hAnsi="FrankRuehl" w:eastAsia="FrankRuehl" w:hint="cs"/>
          <w:b w:val="1"/>
          <w:bCs w:val="1"/>
          <w:sz w:val="36"/>
          <w:szCs w:val="36"/>
          <w:rtl w:val="1"/>
          <w:lang w:val="he-IL" w:bidi="he-IL"/>
        </w:rPr>
        <w:t>ועוד 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=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 לפרש בטעם נתינתה באלו ג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'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דברים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לומר כי כלל התורה הכל הפקר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ואין חלק ממנה שישאר מבלי שיהיה הפקר לכל דורש ומבקש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;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מקרא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משנה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אם תלמוד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6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ובודאי למוד מקרא בעצמו הוא בדמיון המדבר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שבזה לבד לא יצא לפעל כלום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7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שהרי אף מצוה אחת אי אפשר לקיים על מכונה מתוך המקרא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אם על ידי תורה שבעל פה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8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אבל למוד המשנה הוא כמו ששותה מים לצמאו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ומרווה צמאונו עד שאינו בכלל צמא עוד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89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אמנם שיהא ניזון ומתפרנס לגמרי עד שיהיה שבע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0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אין זה רק על ידי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*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חדוד התלמוד בהוויות דאביי ורבא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1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הנותן פרנסה לאדם נפשו כשבעו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2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והוא הוא הנקרא 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 xml:space="preserve">ואשר נאמר עליו </w:t>
      </w:r>
      <w:r>
        <w:rPr>
          <w:rFonts w:ascii="Dbs-Rashi" w:cs="Dbs-Rashi" w:hAnsi="Dbs-Rashi" w:eastAsia="Dbs-Rashi"/>
          <w:rtl w:val="1"/>
          <w:lang w:val="he-IL" w:bidi="he-IL"/>
        </w:rPr>
        <w:t>(</w:t>
      </w:r>
      <w:r>
        <w:rPr>
          <w:rFonts w:ascii="Dbs-Rashi" w:cs="Dbs-Rashi" w:hAnsi="Dbs-Rashi" w:eastAsia="Dbs-Rashi" w:hint="cs"/>
          <w:rtl w:val="1"/>
          <w:lang w:val="he-IL" w:bidi="he-IL"/>
        </w:rPr>
        <w:t>ירמיה כג</w:t>
      </w:r>
      <w:r>
        <w:rPr>
          <w:rFonts w:ascii="Dbs-Rashi" w:cs="Dbs-Rashi" w:hAnsi="Dbs-Rashi" w:eastAsia="Dbs-Rashi"/>
          <w:rtl w:val="1"/>
          <w:lang w:val="he-IL" w:bidi="he-IL"/>
        </w:rPr>
        <w:t xml:space="preserve">, </w:t>
      </w:r>
      <w:r>
        <w:rPr>
          <w:rFonts w:ascii="Dbs-Rashi" w:cs="Dbs-Rashi" w:hAnsi="Dbs-Rashi" w:eastAsia="Dbs-Rashi" w:hint="cs"/>
          <w:rtl w:val="1"/>
          <w:lang w:val="he-IL" w:bidi="he-IL"/>
        </w:rPr>
        <w:t>כט</w:t>
      </w:r>
      <w:r>
        <w:rPr>
          <w:rFonts w:ascii="Dbs-Rashi" w:cs="Dbs-Rashi" w:hAnsi="Dbs-Rashi" w:eastAsia="Dbs-Rashi"/>
          <w:rtl w:val="1"/>
          <w:lang w:val="he-IL" w:bidi="he-IL"/>
        </w:rPr>
        <w:t>)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 "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הלא כה דברי כאש</w:t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",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כי הפלפול וחדוד המשא ומתן הוא האש ממש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3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,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ומבלי הארכת ראיה הוא דבר מפורסם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4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 xml:space="preserve">. </w:t>
      </w:r>
      <w:r>
        <w:rPr>
          <w:rFonts w:ascii="FrankRuehl" w:cs="FrankRuehl" w:hAnsi="FrankRuehl" w:eastAsia="FrankRuehl" w:hint="cs"/>
          <w:sz w:val="28"/>
          <w:szCs w:val="28"/>
          <w:rtl w:val="1"/>
          <w:lang w:val="he-IL" w:bidi="he-IL"/>
        </w:rPr>
        <w:t>וכל זה הוא הפקר לכל הרוצה ליטול</w:t>
      </w:r>
      <w:r>
        <w:rPr>
          <w:rFonts w:ascii="FrankRuehl" w:cs="FrankRuehl" w:hAnsi="FrankRuehl" w:eastAsia="FrankRuehl"/>
          <w:sz w:val="28"/>
          <w:szCs w:val="28"/>
          <w:vertAlign w:val="superscript"/>
          <w:lang w:val="he-IL" w:bidi="he-IL"/>
        </w:rPr>
        <w:footnoteReference w:id="595"/>
      </w:r>
      <w:r>
        <w:rPr>
          <w:rFonts w:ascii="FrankRuehl" w:cs="FrankRuehl" w:hAnsi="FrankRuehl" w:eastAsia="FrankRuehl"/>
          <w:sz w:val="28"/>
          <w:szCs w:val="28"/>
          <w:rtl w:val="1"/>
          <w:lang w:val="he-IL" w:bidi="he-IL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otype Hadassah">
    <w:charset w:val="00"/>
    <w:family w:val="roman"/>
    <w:pitch w:val="default"/>
  </w:font>
  <w:font w:name="FrankRuehl">
    <w:charset w:val="00"/>
    <w:family w:val="roman"/>
    <w:pitch w:val="default"/>
  </w:font>
  <w:font w:name="Dbs-Rashi">
    <w:charset w:val="00"/>
    <w:family w:val="roman"/>
    <w:pitch w:val="default"/>
  </w:font>
  <w:font w:name="Rash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rPr>
        <w:rStyle w:val="Page Number"/>
      </w:rPr>
    </w:pPr>
    <w:r>
      <w:rPr>
        <w:rStyle w:val="Page Number"/>
        <w:rtl w:val="0"/>
        <w:lang w:val="en-US"/>
      </w:rPr>
      <w:t>DAH02</w:t>
    </w:r>
  </w:p>
  <w:p>
    <w:pPr>
      <w:pStyle w:val="Footer"/>
      <w:tabs>
        <w:tab w:val="right" w:pos="8280"/>
        <w:tab w:val="clear" w:pos="8306"/>
      </w:tabs>
      <w:ind w:right="360"/>
    </w:pPr>
    <w:r>
      <w:rPr>
        <w:rtl w:val="1"/>
        <w:lang w:val="en-US"/>
      </w:rPr>
      <w:fldChar w:fldCharType="begin" w:fldLock="0"/>
    </w:r>
    <w:r>
      <w:rPr>
        <w:rtl w:val="1"/>
        <w:lang w:val="en-US"/>
      </w:rPr>
      <w:instrText xml:space="preserve"> PAGE </w:instrText>
    </w:r>
    <w:r>
      <w:rPr>
        <w:rtl w:val="1"/>
        <w:lang w:val="en-US"/>
      </w:rPr>
      <w:fldChar w:fldCharType="separate" w:fldLock="0"/>
    </w:r>
    <w:r>
      <w:rPr>
        <w:rtl w:val="1"/>
        <w:lang w:val="en-US"/>
      </w:rPr>
    </w:r>
    <w:r>
      <w:rPr>
        <w:rtl w:val="1"/>
        <w:lang w:val="en-US"/>
      </w:rPr>
      <w:fldChar w:fldCharType="end" w:fldLock="0"/>
    </w:r>
    <w:r>
      <w:rPr>
        <w:rFonts w:ascii="Monotype Hadassah" w:cs="Monotype Hadassah" w:hAnsi="Monotype Hadassah" w:eastAsia="Monotype Hadassah"/>
        <w:sz w:val="18"/>
        <w:szCs w:val="18"/>
        <w:lang w:val="he-IL" w:bidi="he-IL"/>
      </w:rPr>
      <w:tab/>
      <w:tab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לצאת בני ישראל מארץ מצרים 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רק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הוא שפירש דאיירי בראש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ביום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לפרש בחודש השלישי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חודש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על כל החודש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 הכתוב לומר באיזה יום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שהיה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לפרש על ראש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מחר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שרוצה לומר ביום הזה שמבואר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משמע החודש הזה רוצה לומר ראש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ועליו קאי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נילף דבראש חדש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 לא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הוי ידעינן באיזה יום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השתא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ועליו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נלמד שהיה זה ראש 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על כל פנים לא נאמר בהדיא שאיירי 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שנאמר בתחילת חומש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במדבר סיני באוהל מועד באחד לחודש השני בשנה השנית לצאתם מארץ מצרים 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שנקט דוקא בפסוק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בפסוקים הקודמים לספר במדבר שנאמר בהם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כגון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החודש הראשון באחד לחודש תקים את משכן אוהל 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אל בני ישראל לאמר בחודש השביעי באחד לחודש יהיה לכם שבתון זכרון תרועה מקרא 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בפסוקים אלו פשיטא שיש צורך לפרט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מדובר בציווי למשה וישראל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משה וישראל לדעת באיזה יום מוטל עליהם הציווי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לא מדובר בציווי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בציון מאורע שהיה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הייתי חושב שאולי אין צורך לפרט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הביא בדוקא את הפסוק בריש ספר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שם לא איירי בציווי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בציון מאורע שהיה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דיבר למשה במדבר סיני באוהל מועד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ועם כל זה הפסוק פירט שאיירי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שנא הכא שלא פירט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דנה מנין שפסוקנו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בפרשת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איירי באחד לחודש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והתוספות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וכתיב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הקשו מדוע לא נלמד את פסוקנו ממה שנאמר בתחילת ספר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שתוספות השוו בין פסוקנו לנאמר בתחילת ספר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ובעקבותיו הלך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ותשובה לשאלה זו היא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700.</w:t>
      </w:r>
    </w:p>
  </w:footnote>
  <w:footnote w:id="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כבר היתה השאלה למה ועל מה היה צריך לכפול ולכתוב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אחרי אשר כבר נאמר לפני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314)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יוסיף תשובה שניה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העיר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וטעם ויחן שם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אחר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712]. </w:t>
      </w:r>
    </w:p>
  </w:footnote>
  <w:footnote w:id="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בהמשך הפרשה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למשה אל ראש ההר ויעל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 משה ואהרן נדב ואביהוא ושבעים מזקני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 משה אל הר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שם פסוק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והמשכיל לדוד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שזו הקושיא שעמדה לפני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הקשה 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בשאלתו השביעית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לדקדק לשון אומרו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765].</w:t>
      </w:r>
    </w:p>
  </w:footnote>
  <w:footnote w:id="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 ויקרא אליו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ההר לאמר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הקריאה של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למשה באה לאחר שמשה עלה אל האלקים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הקשה 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בשאלתו השמינית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עלה טרם יקראנו הוא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אחר אומרו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אליו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הקשו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והחזקוני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משה אמר עלה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עלה אלי ההרה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עליות משה היו באין ספק על פי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דאיך יעלה על הדעת כי משה עשה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מדעת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אל משה וידבר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מיכן אמרו כל תלמיד חכם שאין בו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נבלה טובה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שכן צא ולמד ממשה אבי החכמה אבי הנביאים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שהוציא 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ידו נעשו כמה נסים במצרים ונוראות על ים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ועלה לשמי מרום והוריד 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ונתעסק במלאכת המשכן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נכנס לפני ולפנים עד שקרא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אל משה וידבר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משה הוא המקור שאין לעלות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ציווהו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ואיך יתכן שכאן משה עלה מעצמו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1219]. </w:t>
      </w:r>
    </w:p>
  </w:footnote>
  <w:footnote w:id="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לבית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תאמר להן בלשון 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ותגיד לבני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עונשין ודקדוקין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פירש לזכרים דברים הקשין כגידין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804.</w:t>
      </w:r>
    </w:p>
  </w:footnote>
  <w:footnote w:id="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היקש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מעין כן שאל 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בשאלתו הרביעית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ענין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תאמר לבית יעקב ותגיד לבני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הנה ברוב הדבורים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טעם בהכפל השמות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חכמינו זכרונם לברכה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מכילתא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ענין לנשים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בשאלה אחת עשרה 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חילק את ישראל לשנים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יעקב ובית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דבר שליחותו אל כלם הם דברים אחדים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786].</w:t>
      </w:r>
    </w:p>
  </w:footnote>
  <w:footnote w:id="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ושמרתם את בריתי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שאכרות עמכם על שמירת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828.</w:t>
      </w:r>
    </w:p>
  </w:footnote>
  <w:footnote w:id="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בכלל אומרו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ושמרתם את בריתי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שמיעת הקול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819.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860].</w:t>
      </w:r>
    </w:p>
  </w:footnote>
  <w:footnote w:id="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אוצר חביב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אתם תהיו לי סגולה משאר 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ומעיר שאין זו לשון מצויה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ננקטה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והאלשיך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בשאלה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סגולה מכל העמים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860].</w:t>
      </w:r>
    </w:p>
  </w:footnote>
  <w:footnote w:id="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כנראה כוונתו כמו ששאל האלשיך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שאלה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 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האם לכל ישראל יעשה הוא יתברך מלכים וכהנים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מלכות של 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881].</w:t>
      </w:r>
    </w:p>
  </w:footnote>
  <w:footnote w:id="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יובן מאמרם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מעין שאלת האברבנאל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בשאלה הששית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דיבר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בלשון 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ראוי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ידבר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עדיין לא דבר להם דבור ולא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903].</w:t>
      </w:r>
    </w:p>
  </w:footnote>
  <w:footnote w:id="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בפסוק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הנה אנכי בא אליך בעב הענן בעבור ישמע העם בדברי עמך וגם בך יאמינו לעולם ויגד משה את דברי העם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ברישא דקרא נאמר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ידבר באופן שהעם ישמעו את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וכיצד בסיפא דקרא העם עונה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שרצונם לשמוע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דומה השומע מפי שליח לשומע מפי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רצוננו לראות את מלכנו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כבר הובטח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ברישא דקרא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שאכן ישמעו את הדברים מפי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לאחר מכן ישראל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דומה השומע מפי שליח לשומע מפי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רצוננו לראות את מלכנו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רצוננו לראות את מלכינו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 דלא כתב תשובה זאת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אנוכי בא אליך בעב הענן וגומר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אמר להם שיבוא וידבר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היה תשובתם רק הסכמה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רצוננו לראות את מלכינו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דמיא לתשובה דלעיל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שואל אותם אם יקבלו התורה אם לאו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והוצרכו להשיב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ונשמע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כאן לא היה צריך רק שלא ימאנו ויאמרו שאל ידבר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שום חידוש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נכתב תשובתן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906].</w:t>
      </w:r>
    </w:p>
  </w:footnote>
  <w:footnote w:id="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הקשה 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 בשאלה התשיעית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השאלה התשיעית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בחר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לתת את התורה בקולות וברקים וענן כבד וקול השופר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בדממה דקה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שראה אליהו הנביא את הכבוד 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ברעש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יאותו הדברים האלה לשמוע את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908, 993].</w:t>
      </w:r>
    </w:p>
  </w:footnote>
  <w:footnote w:id="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אין דברי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מוסבים על הפסוק שהביא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קול השופר הולך וחזק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על הנאמר 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במשוך היובל המה יעלו בהר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היובל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שופר של 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בערביא קורין לדכרא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יובלא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ושופר של אילו של יצחק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על כך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1054].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1006]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עמד על שאלה אחרת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הזכירה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מהו הצורך בקול 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ששאל בשאלתו הקודמת מהו הצורך בקולות 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שכתב ששניהם מלאים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לפנינו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קול השופר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שהראשון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השני הוא מלא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כוונתו שיש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אחר האות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שכתב במנחת 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1099].</w:t>
      </w:r>
    </w:p>
  </w:footnote>
  <w:footnote w:id="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זו שאלה 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שאלה חמש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מיין את שאלותיו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כתב לפני שאלה זו שהיא שאלה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התשובה להלן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1100]. </w:t>
      </w:r>
    </w:p>
  </w:footnote>
  <w:footnote w:id="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ביום השלישי בהיות הבוקר ויהי קולות וברקים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מחבר ספר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בתחילת הספר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קהלת בן דוד מלך בירושלים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וקהלת הוא 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כדברי החכם בפסוק שהתחלנו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 זה גילה שלמה בחכמתו בפסוק שהתחלנו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קהלת בתחילתו עוסק במעשי בני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שלמה פתח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ספר קהלת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בכל ספרו סיפר מעשה בני אדם ומה יעשה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והתחיל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מעשה האדם יהיו נמשכים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מן התורה מסודרים מעשה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העולם נמשך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התחיל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המעשים נמשכים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קודם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916, 1018.</w:t>
      </w:r>
    </w:p>
  </w:footnote>
  <w:footnote w:id="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שאלת 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סתם שאלה מהו יתרון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יתרון האדם 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מהו היתרון שיש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במעשי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אמר שלמה בפסוק הנזכר כי בהכרח שיהיה לאדם יתרון מצד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להוציא מה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לו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המעשים שהם תחת השמש אין יתרון לו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שלמה יבאר ויסביר מהו יתרון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מעשיו המוציאים אותו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יערער על יתרון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יתרון אמיתי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כן תיבות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אמר מה הוא היתרון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לקרוא בניחותא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בדפוס ראשון של הדרשה הנמצא בהיברו בוקס נמתח קו על התיבות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אמר מהו היתרון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1083, 1089.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</w:p>
  </w:footnote>
  <w:footnote w:id="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מה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אני נאה להקרא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שנבראתי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מתחלת בריאתו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תוצא הארץ נפש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תראה כי האדם מצד עצמו יש לו שייכות אל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שנקרא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שהוא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בעלת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הוא בעל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הוא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שם האדם הוא בא 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מזה כי שורש האדם 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עיקר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ומלמד לאנוש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אחר שקנה קצת דעת שוב לא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השם נקרא על שם שהוא מן האדמה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1047.</w:t>
      </w:r>
    </w:p>
  </w:footnote>
  <w:footnote w:id="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היה מן העפר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גלגל 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האומר לחרס ולא יזרח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מדרש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ששמו מורה על דבר העצמי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מיוחד בו האדם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שהוא עפר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כל שאר הנמצאים אינם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שיקרא האדם ביחוד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שהשם מורה על יחודיותו של בעל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מורה על ענין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שם מורה על דבר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הוא מורה על דבר המיוחד בו מבין שאר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שם מורה על מהות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כן איך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והראה ואת האיה והדיה למינה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כל הבעלי חיים רואים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הוא מורה על המהות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הוא בא על מהות הדבר ועצמו שבו הוא נבדל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השלום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ששמו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זה תראה כמה גדול מדריגת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שמו יתברך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דבר זה צריך טעם למה שמו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הוא השם יתברך עושה שלום בין 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השם יתברך עושה שלום בין ההפכים שהם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העולם מתקיים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בשם הזה אשר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יתברך נבדל מן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הנמצאים אין שלום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צריכים אל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מאתו השלום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שבענין זה הוא נבדל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ראוי שיהיה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ענין השם מורה על דבר מיוחד שנבדל בו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יוטעמו על פי דברי הפחד יצחק חנוכה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 מאמר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ששמו של דבר מתיחס הוא אל המיוחד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אל המשותף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הזכרנו דבריו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בחידושי ההלכות שלו למסכת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שביאר את פתיחת מסכת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במלאכת 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דהוא משום דאין מלאכת הוצאה נוהגת ביום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והכוונה היא כנ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מתיחס הוא יותר אל המיוחד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מלאכת 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מאשר אל שאר המלאכות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בהן הוא משתתף עם המקראי קודש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55, 413, 775. </w:t>
      </w:r>
    </w:p>
  </w:footnote>
  <w:footnote w:id="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הסברא יותר ראוי שהיה נקראת הבהמה בשם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אדמה 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שהאדם שיש לו השכל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יותר הבהמה בעלת אדמה ממה שהוא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כן היה ראוי לפי זה שתקרא הבהמה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כל כך בעל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חומריות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לא ישוה גוף האדם וגוף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הבהמה מפני שאין גוף שלה קרוב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בעלת חומר עב וגס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שהאדם הוא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חומר שלו דק וזך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חומר האדם אינו כחומר 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חומרו ממוצע מזוג בשווי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הפליגו חכמי הטבע להבדיל חומר האדם מחומר שאר בעל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יותר ממוצע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 נמשלו לבהמות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הבהמות יש להם גוף עב וגס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וכזה הם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הבהמה שהיא כולה גוף וחומר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כו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הבהמה היא בעלת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ואדם אינו גופני כמו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בהמה היא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בהמה אין לה נשמה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283, 571.</w:t>
      </w:r>
    </w:p>
  </w:footnote>
  <w:footnote w:id="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מוכן לו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מוכן לזה בפרט להוציא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פירות הן שאר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העפר הוא מיוחד דוקא לדבר זה שממנה יקומו המתים ויחיו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שתמצא שהארץ מיוחדת להוציא הצמחים הגדלים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ובבריאת העולם הכל היה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העפר הוא המקור והיסוד אל כל המתחדשות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האמת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היאור השריץ הצפרדעים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היה היאור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הכח הזה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והיאור אל הצפרדעים כמו האדמה לזרע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שמוציאה הפרי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האדמה נותן יבולה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הזרע 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ומדוייק מלשונו שאין האדמה רק מוציאה את הפירות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שהיא עצמה יוצאת לפעל על ידי הפירות שהיא מוציאה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האדמה היא מגדלת ומוציאה אל הפעל צמחים ואילנות ופירות וכל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היא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ממנה הכל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שהאדמה עצמה היא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יוצאת אל הפעל בכך שהיא מוציאה פירות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האדם מתיחס ביותר אל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האדמה היא מיוחדת בזה שהיא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בה יציאה לפעל כל הדברים אשר יוצאים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בכח לכל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האדם שהוא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שלימותו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שמו ראוי לו שיהיה משתתף עם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מיוחדת לצאת מן הכח אל הפעל בפירות וצמחים וכל אשר שייך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האדם יוצא כחו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הגרעין אשר נזרע 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מוציא אילן ופירות ועלין והענפים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והעלין והפירות הם בצורה מיוחדת שראוי אל הגרעין מצד טבעו המיוחד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מה שראוי אל טבע הגרעין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עצמו הנפש שהיא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זכה וטהורה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ונתנה בגוף האדם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שיוציא אותה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שהגרעין יוצא אל הפעל מן האדמה שנזרע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יוצאת אל הפעל כפי מה שראוי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דומה אל האדמה שנזרע בו חטה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זרע נקי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והאדמה מוציא הזרע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נזרע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שהיא זכה ונקיה בלא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האדם להוציא אל הפעל הדבר אשר נזרע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יותר הבהמה בעלת אדמה ממה שהוא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נמשל כמו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האדמה הוא מוציא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תולדות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בכח מוציאה פעולתה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שיש לאדמה שתי בחינות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לא הוציאה 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השנית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הוציאה הכח שלה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אדם שלא הוציא דבר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ונשאר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מבלי יציאת כחו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ויציאת כחו שלו אל הפעל הם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עוד קו דמיון בין האדם לאדמה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כה ביאר ששניהם יוצאים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ומעתה יבאר שכשם שיבול האדמה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יבול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מעשיו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שלימות האדם נקרא גם כן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בקרא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צדיק כי טוב כי פרי מעלליהם יאכלו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שהזכות והשלימות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עגלה ערופה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והורידו את העגלה אל נחל איתן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 בן 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אמרה תורה הבא עגלה בנחל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יבא דבר שלא עשה פירות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עגלה בת שנתה לא ילדה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ויערף במקום שאינו עושה פירות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נחל איתן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בשביל מי שלא הניחו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שהרגוהו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אילימא פריה ורביה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אזקן ואסריס הכי נמי דלא ערפינן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בשביל שלא הוציא שלימות שלו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כמו האדמה שלא עשתה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הוציאה דבר אל הפעל ונשאר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שמו שנקרא בשם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נאה לשמו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ובביאור משנת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הקדמה שניה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עושה פרי במצות ובמעשים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לצדיק כי טוב כי פרי מעלליהם יאכלו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עץ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והמעשים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צדיק כי טוב כי פרי מעלליהם יאכלו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באה מצות עגלה ערופה בנחל אשר לא נזרע ולא נעבד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שנהרג קודם זמנו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הניח לו להוציא האדמה הזאת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תבא עגלה ערופה בנחל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נזרע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ויכפר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שנהרג לא הוציא עדיין כח שלו אל הפעל מה שראוי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נהרג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ימצא חלל באדמה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כלומר כי נעשה בחלל הזה דין אדמה שלא הוציאה כח שלו אל הפועל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להביא עגלה שלא הוציאה כח תולדתה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לכפר על זה שלא הוציא כח שלו אל הפעל מה שראוי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ידועים ומובנים לחכמים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שיוצא האילן אל הפעל ואל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יוצא הצדיק אל הפעל ואל השלימות על ידי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עבירה יש לה קרן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ואלא מה אני מקיים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ויאכלו מפרי דרכם וממועצותיהם ישבעו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עבירה שעושה פירות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חילול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שאדם חשוב עובר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ואחרים למדין ממנו לעשות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ושאין עושה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פעולות ומעשים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פעולות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ופעולות ומעשים 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הפעולות והמעשים יש מתיחסים יותר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מתיחסים יותר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מתיחסים יותר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אם הפעולות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מטהרים ומזכים אותו החלק אשר הם מתיחסים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המעשים הם עבירות ופשעים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מקלקלים ומטמאים ומפסידים את החלק אשר אותם החטאים מתיחסים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 תנא קמיה דרבי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קובר את בניו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מוחלין לו כל עונותיו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כבר התבאר בפרק קמא דקידושין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החטאים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ויאכלו מפרי דרכם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אם קובר את בניו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סלוק פרי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מכפר גם כן על פרי מעלליו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האדם שָׂם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בו הכח להוציא מעשים טובים אשר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משנה ומוציא קוצים ודרדרים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כמובא בהערות למעלה ובסמוך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האדם מוציא מעשים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והמעשים נקראים תולדת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שביארו חכמים</w:t>
      </w:r>
      <w:r>
        <w:rPr>
          <w:rFonts w:ascii="Rashi" w:cs="Rashi" w:hAnsi="Rashi" w:eastAsia="Rashi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מעשה הצדיק נקראים פירות אצל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לצדיק כי טוב כי פרי מעלליהם יאכלו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המעשים פרי האדם ותולדות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מופלג בפי החכמים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שעיקר תולדות של אדם 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שהמעשים טובים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תולדות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לצדיק כי טוב כי פרי מעלליהם יאכלו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שהמעשים הם פרי שמוליד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שאמר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תולדותיהם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יותר מבנים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היינו מפני שהקדים תולדות המעשים לפני תולדות הבנים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 תולדות נח נח איש צדיק תמים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ויולד נח שלשה בנים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מינה שאלו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לי הטעם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שבתולדות משותף האדם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יתברך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הוא 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והמעשים טובים הם מצד האדם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אמרו שעיקר תולדות שלהם הם המעשים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תולדות האדם 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התולדות לאו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מעשים טובים הם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תולדות 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כאילו מוליד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יותר 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113.</w:t>
      </w:r>
    </w:p>
  </w:footnote>
  <w:footnote w:id="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הנבראים נבראו שיהיו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יהיו חסרים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הזה אי אפשר שיבא אל ההשלמה עד שיהיה בעל הנחה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מה שלא נאמר באדם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יותר מכל הנמצאים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שאר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הנמצאים הם נבראים ויש להם שלימותם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לא נברא בהשלמה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 האדם בהשלמה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שלימותו בעצמו שהוא מתנועע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 שלימותו תמיד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זה שלימתו מצד יציאתו אל הפועל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שם משמן טוב ויום המות מיום הולדו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יום הולדו עדיין אין לו שלימות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יוצא תמיד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בשלימתו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יהיה יותר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בעל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האדם הזה אינו כמו 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שאר הנבראים אין לאחד קנין יותר ממה שנברא בעת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נברא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 פרא אדם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יקנה האדם השלמתו ויושלם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לאדם מעלתו האחרונה עד שנחשב מדרגתו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לו מהלכים בין העומדים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שנברא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מעלתו האחרונה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לך ההפרש שיש בין האדם ובין כל הנמצאים התחתונים ועליונים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שלימותם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צריכים להוציא שלימותם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והתחתונים זולת האדם אין להם גם כן יציאה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שנבראו עליו אין השתנות ויציאה לפעל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האדם הוא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לך לדעת ולהבין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ערל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נברא האדם ערל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זה נמשך אחר 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אדם הוא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בענין זה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שיהיה הגוף והנפש שוים ודומים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שנברא בנפשו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נברא בגופו בכח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זמן שלא הוסר הערלה נחשב שהוא אינו בפעל הנגלה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הערלה הוא כסוי ואטימה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שתמצא לשון ערלה בכל מקום על לשון אטימה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ערלת לבבכם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ערל שפתים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שאינו יכול להוציא הדבור אל הגלוי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שאינו בפעל הנגלה הוא בכח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המילה הוא בפעל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מסיר הערלה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האטימה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 ביאר שהמיוחד באדם הוא שנברא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111, 840.</w:t>
      </w:r>
    </w:p>
  </w:footnote>
  <w:footnote w:id="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הנברא שבעצמותו עומד כנגד האדם הוא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על השוני הקיים בינה לבין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מצאתי מי שקדם למהר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לדרוש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 בן יומו קרוי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 בן יומו קרוי 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שהשור עומד לחרישה והחמור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ישים אדם עצמו על דברי תורה כשור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וכחמור למשאוי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מאמר זה שהחמור עומד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והשור לחרישה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על מכירת שוורים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רובא לרדיא קזבני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שביתת יום טוב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תרנגולת העומדת לגדל ביצים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ושור העומד לחרישה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ויוני שובך ופירות העומדין לסחורה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אלו וכיוצא בהן מוקצה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סתם שור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 לחרישה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והכתב והקבלה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סתם שור עומד לחרישה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דאת אמר תורא לרדיא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למשוך את המשוי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הבהמה 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שלימות דבר שנברא עליו נמצא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שאינו שלמות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דבר זה נמצא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מה נמצא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עם הארץ אין בו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גרוע מן הבהמה שיש בה 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עומדת לשחיטה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וחילוק זה בין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לבהמה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שנולדת עם שלימותה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נובע מחילוק ראשוני הקודם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 יש נשמה שנזרעה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ולבהמה יש רק גוף וחומר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שיבאר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משתלשל מכך שהאדם מוציא את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בהמה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 זרע המוציא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רק הבהמה נקראת 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שאר חיות עופות דגים ושקצים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רק האדם הוא המוציא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שום נמצא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רק הבהמה תיקרא על שם אי יציאה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למעט את הבהמה ממעלת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מוציא עצמו מן הכח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הבהמה שאינה עושה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מכל הנבראים שישנם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הבהמה היא הכי קרובה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שנבראה כמוהו ביום 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נמצאת בישוב עם בני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שנות אליהו להגר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כלאים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והכלל הוא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דומיא דכוותיה קא ממעט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צורך לומר רק על דבר שהוא קרוב ביותר לאדם שאין הוא כאדם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שאינו מוציא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שאר נבראים המרוחקים מהאדם ואינם שייכים אליו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פשיטא שאין הם דומים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צורך למעטם על ידי שיקראו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בהמה לעולה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גם כן בריאה למטה הימנו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השוה והבדיל בין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ונפל שמה שור או 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לא אמרו להיפך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שום שייכות בין חמור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ימעט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כלים חומריים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שעליו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ידע שור קונהו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מכיר מי שהוא תחתיו ותחת רשותו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ממעט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דומיא דכוותיה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וכשם שלא 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 ולא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 ולא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לא אמרינן שכל הנבראים יקראו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הנברא שהכי דומה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דדומיא דכוותיה קא ממעט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יט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1076. </w:t>
      </w:r>
    </w:p>
  </w:footnote>
  <w:footnote w:id="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למעלה שלל את הביאור שזיקת האדם לאדמה היא מחמת שהאדם נוצר ממנה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הנבראים נוצרו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רק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זיקת האדם לאדמה היא שלשניהם יש את היציאה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נתייסד הוא בפרטית להקרא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האדמה יותר מכל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שכלם מן האדמה נבראו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לכך נקרא הוא על שם האדמה יותר מכל נבראים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התייחסו ודמיונו אליה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בבהמה וכל 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האדמה היא מגדלת ומוציאה אל הפעל צמחים ואילנות ופירות וכל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היא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 ממנה הכל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כן האדם בסגולתו הוא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 שלימותו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כאן מדגיש נקודה שלמעלה שלל אותה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בבחינת האדמה הזאת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אשר ממנה נוצר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שכוונתו כאן להוסיף נקודה חדשה שלא אמרה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שאין סוף ענין זיקת האדם לאדמה מצד שיש להם תכונה משותפת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האדם עצמו הוא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פיסת אדמה מהלכת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אם מוציא עצמו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יחשב לאדמה פוריה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אינו מוציא עצמו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יחשב לאדמה בורה ושוממה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ומדגיש זאת כאן בשביל המשך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זמן שלא הוציא שלימותו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אדמה בכח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דר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אדמה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מקדש גם כן האדמה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הוא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האדמה ראוי לקיום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דבר נפלא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נתבאר במה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לעולם 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באה התחיה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שישנה זהות מוחלטת בין האדמה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האדם אלא פיסת אדמה מהלכת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מצא קן בראשו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ואדמה על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ואדמה על ראשו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אבדה את 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מינה אדם גופיה אדמה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מדלא אבדה את 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דלא קרייה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והשתא נמי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קרינא 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האדם עצמו הוא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נחשבת כזרע הנזרע 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האדמה כמו שבארנו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פועל הזרע הצמיחה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110. 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 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בתפילת מוסף של ימים טובים 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חטאינו גלינו מארצנו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ונתרחקנו מעל 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ומהי הכפילות הזו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חטאנו גלינו מארצנו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ונתרחקנו מעל 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ברישא 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ובסיפא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לפי המתבאר כאן הדברים מחוורים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ההבדל 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מתמקדת על ההוצאה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שנהרג לא הוציא עדיין כח שלו אל הפעל מה שראוי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נהרג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ימצא חלל באדמה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נעשה בחלל הזה דין אדמה שלא הוציאה כח שלו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הרישא עוסקת בגלותנו מהארץ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והסיפא עוסקת בריחוקנו מאדמתנו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שמחמת ריחוק זה אין אנו מוציאים את עצמנו כראוי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נמנעת מאיתנו קיום מצות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המוטלות עלינו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המשך התפילה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אנו יכולים לעשות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חובותינו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בבית בחירתך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שדוקא כאן המצות נקראות חובות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הן המעשים הטובים שחובה עלינו לקיימם בכדי להוציא את עצמנו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ברישא נקטינן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ובסיפא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 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ודייק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שברישא 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בסיפא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ההדגשה בסיפא היא שנמנעת מאיתנו השהייה על אדמת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שהיתה מוציאה מהכח אל הפעל את חלק האדמה שבגופנו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הדגשה שאינה נצרכת ברישא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 ארצנו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משמחים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76.            </w:t>
      </w:r>
    </w:p>
  </w:footnote>
  <w:footnote w:id="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החליטו חכמים לאשר איננו בעל תורה כנוי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אדמה בורה שהובירה ואינה מוציאה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נופל על לשון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החרשים שמעו והעורים הביטו לראות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וכוונתו כאן שלשון עברית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 האדם נקרא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מאירה את מהות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 שנתת 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טהורה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הנשמה שברא השם יתברך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וטהורה נתן אותה בקרבו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זכה וטהורה כמו שברא השם יתברך את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הוא בעל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הזאת קבלה טומאה ותעוב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הזריזות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האדם לטרוח עד שיקבל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שנקרא על שם אדמה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הוא נמשל כמו זרע שנזרע בתוך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האדם שיש בו השכל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דומה אל האדמה שנזרע בו החטה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זרע נקי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והאדמה מוציא הזרע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נזרע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שהיא זכה ונקיה בלא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האדם להוציא אל הפעל הדבר אשר נזרע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מהי הדגשתו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הטהורה והזכה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ונקיה בלא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לגבי זרע החטה כתב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זרע נקי וטוב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נזרע בו החטה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זרע נקי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דמהי הנפק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בנקיות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שבא להורות שאין האדמה מתקנת את הזרע ומשבחת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הזרע נקי ועומד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שהאדמה מוציאה לפועל את מה שגנוז ואצור בתוך הזרע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באופן שאין האדמה עושה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מאין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מיש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הוא אצל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גוף האדם אינו מתקן ומשבח את הנשמה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הנשמה מתוקנת ועומדת מעצמה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גוף האדם מאפשר להוציא אל הפועל את האוצרות הגנוזים במעמקי הנשמה הישראלית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היה חלילה קלקול מסויים בנשמה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וקלקול זה היה נעשה למתוקן על ידי מעשים טובים 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אין האדם מוציא את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פנים חדשות באו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ובא להורות באצבע שענין האדם הוא להוציא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צורך להדגיש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קיים באדם מיום הולדו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ללא שום פגם וקלקול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310.</w:t>
      </w:r>
    </w:p>
  </w:footnote>
  <w:footnote w:id="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שזרע החטה מוטבע 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עולה מההלכה שזרעים טמאים שנשתרשו בארץ הם נטהרים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ובקובץ שעורים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אות 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זאת שטהרת הזרעים באה להם מחמת שבטלו בקרקע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קהלות יעקב טהרות סימן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הזריעה בקרקע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ובטל הזרע אצל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נזרע בקרקע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1540.</w:t>
      </w:r>
    </w:p>
  </w:footnote>
  <w:footnote w:id="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בור ירא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יקרא הדבר שהוא שממה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והאדמה לא תשם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תרגומו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כי נקראת השדה שלא נמצא בה תבואה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שדה 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יקרא האדם מצד שאין בו החכמה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ריק מן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ואשר אינו מוציא הנשמה אל הפעל בתורה ובמצות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שדה 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שדה שאינו מוציא תבואה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שדה 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תרגום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והאדמה לא תשם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יצא אל פעל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חכם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כמו שדה בור שלא יצא אל הפעל לעשות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חזר על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23].</w:t>
      </w:r>
    </w:p>
  </w:footnote>
  <w:footnote w:id="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הוא בכח וצריך להוציא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טעון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נקט כן כנגד לשון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יתרון לאדם בכל עמלו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ותופס את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רק כשאלה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כמושג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האדם יש לכל הפחות להוציא דבר מה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</w:t>
      </w:r>
    </w:p>
  </w:footnote>
  <w:footnote w:id="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דרשו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להדיא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בקשו חכמים לגנוז ספר קהלת מפני שדבריו סותרין זה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מה לא גנזוהו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שתחילתו דברי תורה וסופו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ואמרי דבי רבי ינאי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שמש יש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קודם השמש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יעמול בתורה שקדמה לשמש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מדריגתה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ודרשו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בדבר שהוא על השמש יש לו יתרון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התורה שהיא על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באה מהעולם השלישי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השמש השייכת לעולם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ובתחילת 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מעולם העליון בתכלית הריחוק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והמאורות הם בעולם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מתעלה עד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שמגיע עד העולם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לעולם סולם עומד בארץ ומגיע 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916, 1018.</w:t>
      </w:r>
    </w:p>
  </w:footnote>
  <w:footnote w:id="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דבריו הוא שמהות האדם היא להוציא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שם מהות זו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שכל שם מורה על מהותו ויחודו של בעל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להתבונן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המקור לומר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נברא בשביל להוציא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לדוגמה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נשוה זאת לְמה שידוע שהאדם נברא לעבוד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יסוד שנתפרש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נבראתי לשמש את קוני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האדם עצמו במה שהוא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ראוי לקבל עליו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זה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לא נברא האדם רק לעבוד 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האלקים ירא ואת מצותיו שמור כי זה 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האדם נברא בשביל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מהו המקרא או המאמר המורים שהאדם נברא להוציא עצמו מהכח אל הפעל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שם 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ובכדי לברר סוגיא יסודית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נעבור לענין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מתן השכר שיש על 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דעת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היא שמתן השכר אינו ניתן על עצם מעשה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קניית המעלה שהאדם קונה בעשותו את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קבול שכר גם כן אין שייך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השכר הוא שייך דוקא לאדם שקונה מעלה יותר ממה שהיה לו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קונה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מדריגה זאת 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אי אפשר להם שיקנו מעלת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למלאכים קנין מעלה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נשארים כמו שהם נמצאים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קונין מדריגה יותר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התבאר בראיות שכליות מופתיות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השלם לא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אצל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שייך בם הויה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166, 258].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שהשכר ניתן על קניית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מתבאר גם משיטתו שאין מתן שכר על קיום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רק על קיום מצות 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שבקיום מצות לא תעשה אין האדם קונה מעלה חדשה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נשאר על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 ואל תעשה עומד על ענין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קנה 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כשבא לידו עבירה ונצול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גובר על יצרו כאילו קנה 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היה גובר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הלך אחריו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ונצח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קנין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לא תעשה אין קונה האדם על ידם זכות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אכל חֵלב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לא בא על הערוה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קנה בזה זכות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אין עבירה בידו שיש על זה 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השכר ניתן רק על קנית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עצם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ומעתה עלינו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לברר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בדיוק טיבה וטבעה של אותה מעלה שהאדם קונה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שעליה בלבד ניתן השכר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ומצינו שדבר זה התבאר היטב 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זהיר במצוה קלה כבחמורה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אתה יודע מתן שכרן של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המצות אינם שוים בשכרן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אפשר שעל מצוה קלה שכר גדול יותר מן החמורה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היא הצירוף שמצרפת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אמרת אלוק צרופה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המצות לא היה רק לקיים קבוץ וסדר המדינה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תקון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שהרבה אנשים היו נותנים טעם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יש לעמוד על זה איזה מצוה יש בה תועלת יותר מן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וכמה השכר יותר מן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המצות הם אלקיות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מצרפות האדם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,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עד שיש לאדם דבקות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נוכל לדעת איזו מן המצות בה הצירוף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מצוה קלה שהצירוף הזה אשר אמרנו יותר מן החמורה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אפשר הוא שיהיה השכר על המצוה הקלה יותר ממה שהוא על מצוה החמורה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המצוה בעצמה שהיא מצרפת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שהמצות מביאים אל האדם החבור והדבקות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נוכל לדעת ולהבין איזה מצוה סבה לדבקות הוא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ואיזה פחות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זהיר במצוה קלה כבחמורה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שורש גדול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בני אדם אינם נזהרים במצות 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העלם השכר והעלם העונש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שאפשר שהשכר עליה כגדולה שבגדולות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ביאר שצירוף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הוא הוצאתו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המאפשר לאדם דביקות עליונה יותר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בקיצור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שהשכר ניתן כאשר אדם מוציא עצמו מהכח אל הפעל עד שקונה דביקות עליונה יותר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לכך ברי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נברא כדי שיוציא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סדר הדברים הוא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נברא לעבוד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עניינה להביא את האדם לדביקות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תירא אותו תעבוד ובו תדבק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דביקות זו אפשרית רק כאשר האדם מוציא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ומזכך עצמו מפחיתות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שהיא לעבוד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כלם תכונה לנפש לזכך אותה לטהר אותה מפחיתות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להשיב הנפש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ולעשות אותה רוחנית על ידי זכוך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ולהדבק בו יתברך על ידי העבודה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 בלי ספק לכל אדם בעל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הזאת שהיא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להשיבה אל השם יתברך אשר נתנה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וישוב העפר על הארץ כשהיה והרוח תשוב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 כי אם בטהרה מפחיתות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ומצרף ומזכך נפשו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על ידי המעשים שסדר השם יתברך אל האדם בסדר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זכוך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ומקרבים אותו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שהאדם דבק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שהמהלך שבין עבודת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לבין דביקות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עובר דרך מה שמוטל על האדם להוציא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לולא הוצאה זו לא יוכל להדבק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מסך מבדיל בין השם יתברך ובין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גובר על הגשמי ודבק בשכלי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מסך מבדיל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332, 872.       </w:t>
      </w:r>
    </w:p>
  </w:footnote>
  <w:footnote w:id="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דרופתקי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טרחנין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הגופין לעמל נבראו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טוביה לדזכי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אשריו למי שזכה והיה עמלו וטרחו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דרפתקי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כיס ארוך שמשימין בו מעות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הגופין נרתקין הם לקבל ולהכניס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אשריו למי שזכה ונעשה נרתק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זה הובא גם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וחלקם יובאו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 רבי אלעזר 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אדם לעמל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בריאת האדם שיהיה בעל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שהדבר שהוא שלם הוא בעל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הוא 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אינו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שאינו נשלם אינו בעל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מתנועע תמיד אל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אי אפשר שיצא לגמרי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 אפשר שיהיה בעל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שייך אל הדברים אשר הם בעלי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בעל הנחה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יוציא שלימתו אל הפעל תמיד בלי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נברא מתחלת בריאתו בעל הנחה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שם שמחמת כן יש קולא היוצאת מהיות האדם עמל בתמידיות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נברא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שיוציא דבור התורה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אינו מחדש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חוזר על הדברים ששנה אתמול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אין מדריגת האדם רק שיהיה האדם בעמל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שיבא אל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שלימתו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היה האדם שלימתו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ראוי לומר שאם לא ילמד כל יום חדוש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יבא אל התכלית שיהיה שלימתו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אין הדבר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מגיע אל זה שיהיה שלימתו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שיהיה בכאן עמל מבלי שיגיע שלימתו אל הפעל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נשאר בכח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יבא אל תכלית השלימות שיהיה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שישאר תמיד בעמל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נברא האדם בלא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המנוחה לדבר כאשר דבר אחד 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שלם יש לו 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בעולם הזה אינו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האדם תמיד יכול להוציא את עצמו יותר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נברא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כי האדם נברא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יוצא אל הפעל תמיד במה שאפשר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הזה לא נברא בשלמותו האחרון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נברא להוציא שלמותו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נולד ונמצא אל תכלית 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להוציא השלמות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יגיע להיות נמצא בפעל לגמרי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תמיד יהיה עמל להוציא שלימותו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שלימותו האחרון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והעמל הוא היציאה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ותמיד הוא בכח עוד לצאת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האדם הוא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וכמה שהוא 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נשאר בכח לצאת עוד אל הפעל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אל תאמר כי עם יציאת שלמות האדם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שיהיה יוצא שלמותו לגמרי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אינו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שעם שהוציא שלמותו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נשאר עוד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לפני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שביתה והשלמה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שהוא 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נשאר עוד תמיד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נמצא שלמותו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היה נקרא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דבר שאין לו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יבא אל תכלית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האדם כל זמן היותו מחובר עם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בשלימות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אשר הוא נפרד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נמצא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הזה מצד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בעל גוף אי אפשר לו שיהיה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ההנחה ראויה אל הדבר 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ודמיון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הוא יום 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האדם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בעל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בכח ולא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גשם הוא בכח ולא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הנבדל הוא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מה 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הוא נבדל לגמרי הוא בפעל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שהוא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אליו 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72.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בעוד מקומות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בלא קשר לביאור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הצדק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שיהיה האדם בעולם הזה בפעל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שאי אפשר שיקנה שלימות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על זה שיוציא אל הפעל מה שאפשר לו להוציא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הליכתו הוא אל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והשלום הוא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ובעולם הזה אינו בעל 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האדם בשלימות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תמיד דורך אל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הוא דורך אל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הנפטר מן המת אל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בשלום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והנפטר מן החי אל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בשלום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 כי המת כבר הוא בסוף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וקנה השלימות אשר 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ראוי אליו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בשלום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והנפטר מן החי אל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בשלום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הליכתו לשלום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תמיד דורך עוד אל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אומרים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לשלום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יגיע אל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דבריו יובנו על פי מה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יש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בו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 לכל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בו נפש המדברת נוסף על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עוד לאדם שכל נבדל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המדברת אינו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לתינוק יש לו שכל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קראו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היוליאני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בלתי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כח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לאדם שכל נבדל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ומעתה יבאר כיצד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שיחה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מקבילים לשלשת חלקי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שיחה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האדם יש בו נפש 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שנפש חיוני היא נפש שיש לכל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הדרגה הנמוכה של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תמצא האדם משתתף עם שאר בעלי חיים הטבעיים בהרבה פעולות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בודאי מצד הנפש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באדם אשר בו משתתף עם שאר בעלי חיים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289.</w:t>
      </w:r>
    </w:p>
  </w:footnote>
  <w:footnote w:id="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איני יודע אם היא לעמל מלאכה אם לעמל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המלאכה היא לנפש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לנפש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המלאכה היא גם כן לבהמה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להסתפק מה שאמר שהאדם נברא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רוצה לומר לעמל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איני יודע אם לעמל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לעמל שיחה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אם השלמת האדם במלאכה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השלמת נפש החיוני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אצל הבהמה שיש לה נפש 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נבראת לעשות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שנברא אל עמל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השלמת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שאל יחשוב האדם שלימתו האחרון הוא נפש החיוני שבאדם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שלימת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שעושה מלאכה 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היא בעלת מלאכה ובעלת 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פעמים הרבה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ידוע כי הפעולה שפועל האדם הוא מצד הנפש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שאליו הפעולה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הבהמה שאין לה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גם כן בעלת הפעולה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מעשה הוא על ידי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הנפש פועל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831, 1246.</w:t>
      </w:r>
    </w:p>
  </w:footnote>
  <w:footnote w:id="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לעמל פה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לשון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ראיה מתינוק שאינו יכול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שיש לו כלי הדיבור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שיש צורך בשכל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אין לתינוק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הדבור בעצמו אין ספק כיון שהוא על ידי תנועה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פועל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על ידי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שיודע לצרף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שהבאנו ראיה מן התינוק שיש לו הכלים שהם מחתכים הלשון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שחסר לו צרוף הלשון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הלשון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הדבור הוא על ידי הלשון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שהלשון כלי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לזה כח נפשי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פועל הדבור בכח הנפש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והדבור צריך אליו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אין לתינוק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יודע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והבהמה אין בה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לערכין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הדבור הוא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אל הבעלי חיים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האדם שהוא שכלי יש לו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המדברת אינו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לתינוק יש לו שכל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קראו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היוליאני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בלתי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שכתב שם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לתינוק יש לו שכל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לחלק ולומר ששם כוונתו לתינוק מעל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כוונתו לתינוק פחות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נמצא רק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למין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קרוב אל השכלי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הולד לא יוכל לדבר בעת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שאינו בן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התינוק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מתחיל מתחיל לספר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יש לו שכל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ובתנחומא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קדושים אות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שתינוק אינו יכול לדבר שלש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מהשנה הרביעית ואילך יכול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1236. </w:t>
      </w:r>
    </w:p>
  </w:footnote>
  <w:footnote w:id="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מצאתי  את הביטוי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למהר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הכח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כתבו הכוזרי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חמישי אות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העיקרים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שני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כאן עיקר נקודתו הוא בהדגשת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לא מצאתי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פירושה כאן הנפש שהיא מעבר לנפש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יכול להיות מוסב על השכל הדברי או על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כשהוא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עמל אדם לפיהו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הביאו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אכף עליו 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אין בריאתו בשביל עמל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לא נוכל לומר הנפש החיוני הוא שלימות האדם שנאמר שבשבילו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היה האדם נברא לעמל מלאכה שהיא לנפש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הכתוב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עמל אדם לפיהו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אינו 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נפש החיוני תולה בפה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אכף עליו 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 אומר כי האדם נברא להשלים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שהוא השלמת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אם נברא האדם בכח ולא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אולי הכח הזה הוא שייך לכח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ספק שהוא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בו יציאה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 שייך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כח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יותר נבדל במה שלא נמצא בשאר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הכח הזה הוא יותר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כי די הוא שיוציא מן הכח אל הפעל הכח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להוציא כח הדברי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האדם נברא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כיון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עמלה עמלה לו כי אכף עליו 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עמל הזה הוא עמל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כח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שכח זה צריך שיוציא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לעמל שיחה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לשון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שהתורה היא שכל העיוני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הקורא פסוק של שיר השירים ועושה אותו כמין זמר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רעה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שהתורה חוגרת שק ועומדת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ואומרת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רבונו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עשאוני בניך ככנור שמנגנין בו לצים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שנוי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הכנור הוא הפך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עיקר שלה המחשבה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והזמר הוא בפה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לא היתה התורה רק דברים שנאמרו בפה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בהם חכמה עמוקה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מחשב מחשבה עמוקה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סותם פיו ואין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שעושה התורה כמין זמר שמנגנים בפה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אין בה רק הדבור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עיקר שלה חכמה עמוקה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בטול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1312, 1460.</w:t>
      </w:r>
    </w:p>
  </w:footnote>
  <w:footnote w:id="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שאיירי בשכל העיוני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עליו להוציאו לפעל דוקא על ידי 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ונקודה זו התבארה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שלם בפעל כאשר התורה היא על שפתיו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 הדבור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נקרא שהוא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מוציא התורה אל פעל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שמחה לאיש במענה 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השמחה על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והשלימות כאשר הוא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כאשר מוציא התורה אל פעל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 שמואל לרב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שיננא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פתח פומך תני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היכי דתוריך חיין ותתקיים בידך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חיים הם למוצאיהם ולכל בשרו מרפא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למוצאיהם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למוציאיהם בפה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בזה בא לבאר באיזה ענין יהיה למוד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שלמוד התורה אין ראוי שיהיה במחשבה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האדם הוא חי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האדם לנפש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והוה אנשא לרוח ממללא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והתורה שעליה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חייך ואורך ימיך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מוציא התורה בדבור שהוא חיות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הדבור שהוא החיים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אורך ימיו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זה מאריך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עוסק בתורה על ידי המחשבה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והמחשבה מקבל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המחשבה היא החיים אצל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שיקבל על ידי התורה אורך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מוציא התורה בפה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חיים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בודאי דבק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אריכות ימיו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הדבור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חיותו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להבין זה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מדבריו משמע ששלימות האדם היא בהוצאת השכל העיוני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בהוצאת השכל הדברי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שבכל זאת צריך להוציא השכל העיוני בדיבור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משום שגם השכל העיוני צריך להתבטאות בדיבור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בריאתו שנברא האדם לא נברא לעמל שיחה ללמוד מליצת הלשון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זה אין לומר עליו שהאדם הוא 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השיחה אין האדם על ידה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נברא שיהיה יוצא אל הפעל מן אשר היה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מה שנחשב האדם בכח לגמרי ויוצא אל הפעל הוא מצד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עמל זה נברא שיהיה יוצא מן 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האדם הוא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רבא כל גופי דרופתקי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כל גוף הוא בכח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שהוא בכח אי אפשר שיהיה בלא עמל לצאת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בלא עמל והיה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גשם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על כל פנים אי אפשר שיהיה בלא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אשריו מי דדרופתקי דידיה הוי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זה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נברא האדם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 מצד שלימתו האחרון שיהיה בפעל על ידי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זה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עמל האדם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עמל בדבר שנברא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מצד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ידה הוא בפעל מה שאפשר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שאל יחשוב האדם שלימתו האחרון הוא נפש החיוני שבאדם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שלימת בעל חי שעושה מלאכה 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אל יחשוב כי שלימות האחרון שלו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שלימתו האחרון הוא הנפש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ששלימות האדם היא הנפש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משמע מלשונו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ועדיין איני יודע אם לעמל שיחה או לעמל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אולי שלימות האדם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כשהוא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התורה הזאת 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אומר לעמל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הוא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זה נברא שיהיה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ששלל ששלימות האדם היא בנפש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בנתיב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ששלימות האדם היא בנפש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בדיבורי תורה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בשאר דיבורים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אכף עליו פיהו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 אומר כי האדם נברא להשלים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שהוא השלמת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ועדיין איני יודע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השלמה הזאת השלמת נפש המדברת מצד הדבור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אם השלמתו מצד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כשהוא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כי השלמתו הוא מצד הנפש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בזה יושלם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מצד הדבור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מי שהוא בלא תורה אינו בגדר האדם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אדם על ידי שיצא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מזה נלמוד כי האדם על זה נברא שיוציא אל הפעל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כח הדברי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שהאדם שלמותו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כל עמלו ופעלו בדבר שהוא שלמותו האחרון אשר נברא בשבילו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לומר כי תכלית מעלתו הוא אל העמל שהוא יציאה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לעיין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72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בזה 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דוקא הפסוק המלמדנו שהאדם נברא לעמל פה של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ימוש ספר התורה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גם המורה לנו שדברי תורה לא ימושו מפיו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כך מוסב פשוטו של 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שנים שנזדמנו לפונדק אחד במקרה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יש כאן אב ותולדה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והאדם נברא לעמל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עליו לעסוק בכך ללא הפסק וללא 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לעולם האדם הוא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ומוטל עליו להוציא עצמו אל הפועל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שנתבאר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61].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דהיכן מוזכרת עמילות בפסוק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 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ובפשטות נענה שהואיל והפסוק מורה על לימוד תמידי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עצמו מורה על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97]: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שיעשה עצמו כחמור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 חזק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נושא עול גדול והולך ביום ובלילה ואין לו מנוח ונחת מרגוע לגופו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יהיה האדם מצד גופו שישתעבד גופו למשאוי התורה בלי מנוח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ממשיך לבאר שבנוסף לכך יש עמילות של עיון ועומק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וכלשונו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98]: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עוד נוסף על זה ישעבד בה כח הנפשיי אשר לו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כבחינת השור שכחו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אלו שני דברים הם נגד גוף ונפש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שבשניהם יהיה עמל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וטורח בו בתורה בלי מרגוע או מנוחה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ידמה בזה אל החמור הנושא משאוי תמיד באין מנוח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יעמול בתורה לעיין בהלכה בעיון קשה ועמוק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לאדם לפניו עיון קשה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משוה כל עקום ודבר קשה בעיונו וכח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 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 בעמילות הגוף הדומה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בעמילות העיון הדומה לשור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והואיל וביאר שהגמרא למדה מהפסוק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ימוש ספר התורה הזה מפיך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לאדם להוציא לפעל את השכל העיוני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נקט הפסוק בעמילות גופנית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בעמילות עיונית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 מיום הביאכם את עומר התנופה שבע שבתות תמימות תהיינה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ממחרת השבת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ומקורו מהגמרא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להדגיש שאכן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עומדת כנגד עבדות לאדונים ופרך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אינה עומדת כנגד עבדות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והמשפט הבא מתחיל במלים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 צוה למחרת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זו כתב כמה פעמים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שפירושה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 אם הוא רוצה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 היה עוד מן הצורך שיהיה חוסה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 הורה לנו הוא יתברך בהגלותו 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במה שהוא גבר איננו בעל שאנן והשקט מצד התגברותו והתפעלו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 אינם מוכנים גם כן כל כך אל השאנן והמנוחה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1515]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צורת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 פיזור ישראל מיוחס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תרגם האונקלוס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שהספירה היא לקראת קבלת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הספירה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שציוה השם יתברך להביא עומר מן השעורים ביום הראשון שמתחילין למנות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ומקורו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שהספירה היא הכנה לקבלת התורה וכספירת זבה לבעלה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החינוך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משרשי המצוה על צד הפשט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שכל עיקרן של ישראל אינו אלא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העיקר והסיבה שנגאלו ויצאו ממצרים כדי שיקבלו התורה בסיני ויקיימוה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השם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לך האות כי אנכי שלחתיך בהוציאך את העם ממצרים תעבדון את האלקים על ההר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כל עיקרן של ישראל ובעבורה נגאלו ועלו לכל הגדולה שעלו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נצטוינו למנות ממחרת יום טוב של פסח עד יום 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להראות בנפשנו החפץ הגדול אל היום הנכבד הנכסף ללבנו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כעבד ישאף צל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וימנה תמיד מתי יבוא העת הנכסף אליו שיצא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המנין מראה לאדם כי כל ישעו וכל חפצו להגיע אל הזמן ההוא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שבמקרא נאמר לספור 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הספירה היא לקראת 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ממצות הספירה נראה שלא היה אפשר להנתן התורה עד אותו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שכאשר 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ישראל כמו התינוק היוצא ממעי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שנולד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השכל משתתף ומתחבר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הספירה עד 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בא הוא למדרגת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מספר החמשים ראוי אל המעלה הנבדלת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280, 560].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מביאין העומר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מתעלים עד 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שממנה נתנה התורה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מונין הספירה מן יום אחד בעומר עד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281, 555, 1170].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התחלת הספירה למתן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מתעלה עד 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הספירה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מדריגה אחר 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שער החמישים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שמורה עליו ימי הספירה שיש לתורה התעלות עד שער החמישים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שמדגיש כאן שהספירה היא כדי שישראל יהיו מוכנים לקבלת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יהיו מוכנים לקבל עול התורה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נקודה שלא הודגשה בשאר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כאן בא לבאר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ועליו מוטלת חובה תמידית להוציא עצמו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ועמילות זו מתבטאת בקבלת עול תורה דייקא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ובמתק 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מיישב את שאלה החינוך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שאנו מונין לעומר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כך וכך ימים עברו מן המנין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אנו מונין כך וכך ימים יש לנו לזמן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 שאין הספירה מורה על ההשתקקות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הימים שכבר עברו ונצטברו כהכנה לקבלת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דכל עוד היות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איננו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כתב סתם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עוד היות האדם חי איננו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היא שלמשך ימי האדם מוטל עליו להוציא עצמו מהכח אל הפעל כמו שהאדמה תמיד מוציאה עצמה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מחייבת שגם מהאדמה הפרטית שלו עליו תמיד להוציאה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ונתרחקנו מעל אדמתנו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להעיר ממה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בן חורין אלא מי שעוסק בתלמוד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מעמיד את עמל התורה כנגד היות האדם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אפשר להקשות מעין כן ממשנה מפורשת באבות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אתה בן חורין לבטל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ופירש רבינו יונה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אתה בן חורין להבטל הימנה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תאמר הואיל ואיני חייב לגמור את המלאכה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אצער את 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אלמוד בכל יום שעה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עבד קנוי 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עליך להגות בה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שעמל תורה יומם ולילה הוא מחמת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עבד קנוי 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וכיצד עבדות זו עולה בקנה אחד 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בן חורין אלא מי שעוסק בתלמוד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להעיר מבני הגאון רבי משה יונה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ובעל כרחך שיש כאן שני סוגי 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חירות לעשות מה שלבו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ומכלל זה גם לבטל מלימוד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חירות נבדלת המופקעת משעבוד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החירות הראשונה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מה שלבו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לבטל מלימוד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עומדת היותו עבד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אתה בן חורין לבטל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לעולם האדם הוא עבד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יכול להשתחרר מעול זה ולעשות מה שלבו חפץ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כנגד החירות השניה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שבעקבות עמל התורה נעשה הלומד נבדל ומופקע משעבוד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בן חורין אלא מי שעוסק בתלמוד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השעבוד הוא מצד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המשועבד מתפעל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חירות גמור שיש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חכמת התורה ציור שכלי גמור מופשט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החירות הזה שיש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המלך שהוא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נקרא בן חורין בערך מי שעוסק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שהוא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יש לו יראה באולי ימרדו בו בני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אינו בן חורין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לא ימצא בו צד אפשרות 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לא ימצא רק במי שעוסק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בן חורין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הוא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שייך שעבוד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79.</w:t>
      </w:r>
    </w:p>
  </w:footnote>
  <w:footnote w:id="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וציוה להביא אז מנחה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נמצא בכל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בהקרבת העומר הזה בששה עשר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שכפי מה שהוא האדם ייחד לו השם יתברך צווי ההקרבה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מקריב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מתחילין למנות ולסבול עול תורה ומצוה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ועבודתם כבהמה הזאת שכל עצמה אינו אלא לסבל ועול עבודה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קרבנם גם כן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מאכל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יבאר הזיקה בין הקרבת העומר לספירה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למעלה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נתבאר שמה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בן חורין אלא מי שעוסק בתלמוד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שאין עמילות התורה דבר שהוא הפך היות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יהיו שני דברים הפכיים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החירות והעמל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אחד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ההפכיים נמצאים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ונראה שיש הבדל 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 על הגברא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הנאמרת על החפצא של 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יום טוב מורה שישראל הגיעו לעבר מטרה מסויימת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והשיגוה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שכל יום טוב הוא 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מעין ימות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יום טוב שנקבע על חירות מורה שהמטרה של חירות הושגה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והשגת מטרה היא היא הדבר שהוא ההפך הגמור לעמילות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עצם העמילות מורה שהמטרה עדיין לא הושגה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האדם ממשיך להיות עמל בכדי להגיע למטרה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מן הנמנע שהספירה המורה על עמילות תחל ביום טוב המורה שהמטרה של חירות כבר הושגה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ההפכים נמצאים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בהיות שהתורה 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הוא נבדל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שיהיו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התורה שהיא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אי אפשר שיהיה קיום לתורה רק במי שממית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ומסלק את גופו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בהקדמה 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יתקבצו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להם שייכות זה אל זה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מושכלות 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שידע האדם ששני הפכים לא יתקבצו בדבר אחד בעת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המרור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מן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המרור הוא זמנו בעת החירות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זמן החירות זמן השעבוד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הנמנע הוא לקבץ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לא יצויר בחכמה והשגה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ההתדמות באין ספק להביא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תמצא דברים הדומים יש להם חבור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אשר הם הפכים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שימצאו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אין צריך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שיהיו שני העולמות ליעקב ועשו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כן היו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 אפשר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יתחברו שני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האמת והשקר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ההיפך שבהם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במציאות האש לא נמצא כלל דבר שהוא הפך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במציאות המים אין מציאות לדבר שהוא הפך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 אפשר לשני דברים שהם מחולקים שיעמדו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היו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יהיה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קיום בגוף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עמידה אל אשר הם הפכים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שאין משיחין בשעת סעודה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שהאכילה והדיבור 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הם נמצאים יחד בשעת הסעודה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היצר טוב ויצר הרע הם שני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נוטה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זוכר יצר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שני הפכים אי אפשר שיהיו ביחד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בשעת יצר הרע אינו זוכר יצר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לשבת התשובה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שיהיה האדם הולך אחר מדות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הדברים המתדמים יחד יש להם חבור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הם הפכים אין להם חבור ודבוק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יתדמה אל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שבודאי אי אפשר להתדמות אל בוראו ויוצרו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מה שאפשר להתדמות מן המדות הטובות והמשובחות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יהיה לו דביקות וחבור בו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הוא עושה הפכו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מתרחק ממנו בתכלית הריחוק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והחובת הלבבות בשער השמיני פרק ג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 אחד מן החכמים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לא יתחברו בכלי אחד המים והאש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לא תתחבר בלב המאמין אהבת העולם הזה ואהבת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שיצורפו שני ההפכים יחד בעת אחת ונושא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זה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שיהא הגוף הזה חם קר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הוסכם מן הפילוסופים כי נמצאו מושכלות ראשונות נטע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בטבע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אליהם תכלה כל דרישה וחקירה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המושכל 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לקבץ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נטוע בטבע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יסוד לכל מחקר עיוני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קראוהו בעלי ההגיון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חוק הסתירה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אפשר לבארו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לבררו במופת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הנקרא דעת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נטעו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319, 556.</w:t>
      </w:r>
    </w:p>
  </w:footnote>
  <w:footnote w:id="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היום השני של פסח אינו מורה על החירות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בכל שבעת ימי הפסח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בתפלת שלש 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זמן חרותנו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ומאי שנא היום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שסותר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משאר ימי החג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סותר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הואיל והמצה המורה על החירות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בכמה אנפי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חיוב אכילתה הוא רק בליל ראשון של חג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ובשאר ימים הוי רשות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היום הראשון מורה יותר על החירות משאר ימי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שכל ימי הפסח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זמן חרותנו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שביום הראשון התרחש המאורע של היציאה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שאר הימים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שבהם לא התרחש המאורע של היציאה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שכמה פעמים השריש שכל דבר בעת התחדשותו הוא מתגלה אז באמיתתו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המתחדש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הירח שמתחדש אחר שלשים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חידוש שלו הוא אמתת עצם הויתו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האדם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הלידה היא אמתת הוייתו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כך כאשר כבר נמצא והוא מוסיף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האדם שהוא מוסיף בגידול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אמיתת הויתו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נלקטו מקבילות רבות ליסוד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את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שנשא אדם אשה עוונותיו מתפקקין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בלא אשה הוא אדם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אדם נושא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עוונותיו מתפקקין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החטאים דביקים כל כך אצל האדם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החסר דבק בו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יושלם האדם יוצא מן החסרון ומסלק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להקשות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כל אדם אשר יש לו אשה יהיה בלא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רק כאשר נושא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עוונותיו מסולקים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השלמה הזאת יוצא מן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מקבל האדם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מסלק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שקולה קבלת אורחים כקבלת פני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מקבל פני האורח שלא היה אצלו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עתה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קבלתו עתה הפנים מחדש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כאילו קבל פני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אותו שלא היה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עתה מקבל עיקר צלמו כשנראה לו מחדש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אור חדש 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1328,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הקדמה ראשונה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הששי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466, 472,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פסגת החירות היא ביום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שאר ימי הפסח הבאים בעקבותיו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718. </w:t>
      </w:r>
    </w:p>
  </w:footnote>
  <w:footnote w:id="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יהיו רגע אחד ללא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שאדם הראשון נברא בערב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כדי שיכנס למצוה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שנברא האדם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שיהיה עובד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תכלית זה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נברא לאחרונה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אף רגע אחד בלא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ויכנס לשבת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 כדבריו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שהואיל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ראוי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אף רגע אחד בלא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בפרי צדיק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קדושת השבת מאמר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באדם הראשון קודם החטא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ויניחהו בגן עדן לעבדה ולשמרה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ואדם אין לעבוד את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ורבותינו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במצות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ולשמרה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שבע מצות בני נח הם מצות לא תעשה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וליחשבה גבי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קא חשיב שב ואל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קום עשה לא קא חשיב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אין עמל בשמירת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בשב ואל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דבריו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המוסבים על קבלת עול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לכאורה אינם שייכים לשבע מצות בני נח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העיר ידידי 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רבי יוסי הלברשטט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בפרי צדיק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מוכח שאף לגבי מצות לא תעשה 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להעיר מדבריו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מודים כי בשבת נתנה התורה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נתנה תורה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שהאדם בריאתו בעצמו שלא יהיה בעל הנחה ובעל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בא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האדם בעל הנחה ובעל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אין ראוי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נתנה תורה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מצד התורה אין האדם בעל הנחה ובעל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האדם בלא 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העמל שיש לישראל ביום השבת הוא עמל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מצד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המקרא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לעמל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חל על שבת קודש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התורה ניתנה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ואינו חל על יום טוב של פסח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הספירה מתחילה רק למחרת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של פסח מורה על 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וחירות סותרת לעמל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שבת מורה על הנחה והשלמה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הנחה והשלמה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שבת סותרת לעמל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כאילו שאין שבת בנוגע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סלל לו דרך אחרת בביאור מדוע הספירה אינה מתחילה בט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הספירה היא מיום ששה עשר של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בחמשה עשר בניסן הוא חג המצות על שם האביב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ובששה עשר הוא זמן התחלת קציר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קציר חטים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בחג השבועות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בששה עשר הוא הבאת העומר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ובחג השבועות שתי הלחם מן החטים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הספירה של חמשים יום היא מהתחלת זמן הקציר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סוף זמן הקציר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חטים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בהתחלת הספירה מביאים מנחה מהשעורים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ובסופה מביאים מנחה מהחטים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ניסן אינו משתייך לזמן הקציר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לזמן האביב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מביאים בו מנחת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תחילת זמן הקציר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תמצא כי ראוי הוא למנות זמן הקציר מן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יום טוב ראשון הוא חודש האביב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ממחרת מתחיל הזמן לקצור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ובתחלת הזמן של קצירה הבאת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עומר ראשית קצירכם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מכל מקום השבועות מקרי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וחג הקציר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שהוא סוף הקציר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ואזלינן בתר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הקדושה תתעלה ולא תבא רק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שבת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שפירש הרשב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קרי לשבת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משום דכל מועדות נמי כתיב בהו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שבתון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הלכך קרי 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שמקודשת ובאה מששת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דבשבת ראשונה כתיב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ויקדש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יאמרו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אינם רוצים לשמוע אל פירוש התורה דבר שאין נראה כך לפי פשוטו של 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נראה פשוטו של 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פשוטו משמע שבת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השביעי שבת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לא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הוצרך למכתב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588, 633.</w:t>
      </w:r>
    </w:p>
  </w:footnote>
  <w:footnote w:id="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ביום השביתה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שהשביתה ממלאכה היא 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בתיקוני זהר תיקון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דאיהי אתקריאת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דאיהי אסור במלאכה בגין דאתקריאת 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 פרי צדיק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סיון אות ד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בזמן הזה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שמירת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נגאל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ונעשה חירות מיצר הרע וממלאך המות ושעבוד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שביתה ממלאכה היא זכר לחירות מעבדות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והשפת אמת פרשת שמות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 תרל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בגלותינו עתה שנשאר לנו השבת שבני ישראל מניחין כל עסקיהם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שבת נקרא 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עליהם עול הגלות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כיצד השבת מורה על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השמירה הוא צווי לאדם שלא יעשה מלאכה ביום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הוצרך לתת טעם למה ישראל מצווים יותר על השבת מכל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וזכרת כי עבד היית בארץ מצרים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השבת לישראל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כי היציאה מבית עבדים הוא מורה על הפרישה ועל ההבדלה מן דבר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שידעת פעמים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ענין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משועבד ומתפעל רק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שנתבאר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והפרישן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שהיו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מעלה נבדלת מן הגשמית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שישמרו הם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מתנועע תמיד מבלתי מגיע אל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נדע כי זה הנמצא חסר שלימות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בעל 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מגיע אל 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התנועה אין בה שלימות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שאינם שלימי צורה במה שראוי שיושלמו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גוי ששבת חייב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דבר שאין לו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במה שהם בעלי 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מורה על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במצות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נתן טעם למה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נזהרים ישראל בשמירתו ושלא יחללו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מכל 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דבר זה צריך 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שמאחר שהשם יתברך ברא עולם בששה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 ביום השביעי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שיהיו כל הנמצאים שומרים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זה מגיע לישראל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נתן 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וזכרת כי עבד היית בארץ מצרים ויפדך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השבת מתיחס לישראל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טעם נוסף לשויון בין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לשבת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לידת ישראל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היא השלמת תולדות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ששבת היא השלמת 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וכטעם שני זה כתב גם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כן כתב בביאור משנת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שבכל המקומות האלו ביאר שיציאת מצרים היא סבה לשמירת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שמירת שבת היא סבה לזכור 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בדברות האחרונות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 יום השבת לקדשו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לומר שלא יעשה מלאכה ביום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הטעם שלכך לא תעשה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שתזכור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עבד היית במצרים ויפדך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תזכור כאשר תעשה מלאכה כל ימי השבוע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תשבות ביום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זכר ליציאתם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שעשיתם מלאכה ואחר כך פדך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כדי לבאר מדוע הספירה לא התחילה יום קודם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בחמשה עשר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מבאר המקרא שהואיל ויום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שזכו לשביתה ומנוחה ביום זה מחמת שיצאו בו לחירות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מן הנמנע שהספירה תחל ביום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השביתה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החירות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הפך הספירה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הסבר אחר מדוע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שהשם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ליום טוב מחייב את הספירה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לומר דקרא יום טוב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שהיום טוב גם כן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יש בו שביתה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קרא אותו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שהשבת גורם 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יש שבת מתחיל למחרת למנות ימי השבוע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ראוי לשבת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השבת היא שביתה והפסק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הפסק מלאכתו ושביתתו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שהשבת הוא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גורם התחלת מנין אחריו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שאחר כל הפסק התחלת 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קרא יום טוב ראשון של פסח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שביתה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וגורם מספר למחר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שבע שבתות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ענין הספירה שייך ליום טוב משום שהוא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 ברור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שתולה התחלת הספירה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השבת היא שביתה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לגרום התחלת חשבון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טוב ראשון הוא גם כן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יש בו שביתה והפסק ממלאכה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שלשון שביתה מלשון הפסק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וההפסק הוא גורם התחלת 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 שבע שבתות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ובתפארת ישראל פס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על דרך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פסח מורה על ההשלמה שהיתה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השלמה זו ניתן לעלות ולטפס להשלמה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הסכלים רוצים שהתורה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דבר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בלשון הדיוט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דברי השם יתברך הם בפני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 אדם בפני 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אומרים שאם 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יום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בודאי סכלות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היו מתבוננים בחכמה לא היו אומרים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הספירה היא אל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חג השבועות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נתנה התורה השכלית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נבדלת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חבור וקבלה לזאת המעלה העליונה לתורה כי אם על ידי שלמות קודם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הכנה לקבל שלימות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כי יציאת מצרים הוא השלמת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שנולדו 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בא יום טוב ראשון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והשלמה הזאת היא הכנה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השלמת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במדריגה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כתב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שבת בא על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ששבת והשלים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שפירושו שתספרו מן השלמה של יציאת מצרים עד השלמה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השלמת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תדע להבין בחכמה תמצא כך אצל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שהכח השכלי אינו מקבל אותו האדם כי אם על ידי השלמת כח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מקבל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סוף סוף מן מלה הזאת שכתיב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ובאיזה צד קבלתה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ענין הכתוב שרמז שהתורה יש לה חבור אל השלמה הזאת שהושלמו ישראל ביציאתם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לפרש יותר לעומקו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וכדי שיבינו הפתאים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המה הצדוקים הכופרים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רמזנו דבר מעט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והצד השוה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לכל הסבריו הוא שמה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ציון זמן גרידא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היה ניתן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מיום ששה עשר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שהספירה תלויה באיזו שהיא דרך במה שהיא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תמידין ומוספין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הטועים שיצאו מכלל ישראל בבית שני שהן אומרין שזה שנאמר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שבת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ומפי השמועה למדו שאינה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יום טוב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ראו תמיד הנביאים והסנהדרין בכל דור ודור שהיו מניפין את העומר בששה עשר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בחול בין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נאמר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ולחם וקלי וכרמל לא תאכלו עד עצם היום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ויאכלו מעבור הארץ ממחרת הפסח מצות וקלוי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 שאותו הפסח בשבת אירע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שדמו הטפשים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היאך תלה הכתוב היתר אכילתם לחדש בדבר שאינו העיקר ולא הסיבה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נקרה נקרה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מאחר שתלה הדבר במחרת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ברור שמחרת הפסח היא העילה המתרת את החדש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משגיחין על אי זה יום הוא מימי השבוע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551.</w:t>
      </w:r>
    </w:p>
  </w:footnote>
  <w:footnote w:id="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לכל המנחות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קרבנות הציבור והיחיד באין מן הארץ ומחוצה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הקרבנות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מנחות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המנחות באות מן החטין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סולת חטים תעשה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מנחת סוטה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באה מן השעורין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מנחת העומר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שבאה מן השעורין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במסכת מנחות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ילפינן לה מקראי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היתה באה גרש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באה 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מעשה הקרבנות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המנחות סולת חיטין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ממנחת סוטה ועומר התנופה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277.</w:t>
      </w:r>
    </w:p>
  </w:footnote>
  <w:footnote w:id="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שלא מתייחס למנחת סוטה שאף היא באה מן השעורין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ויזכירה מיד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כאן כוונתו למנחות שיש להן זמן קבוע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אם בהקרבת העומר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בששה עשר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מורה שמנחת העומר היא מנחת צבור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פסחים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ציבור שאני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מנחות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מנחת נסכים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שמנחת סוטה היא מנחת 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והמלאכת 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מנחת צבור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עומר התנופה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הנקרב ביום שני של חג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והמנחה השניה 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שמביאין אותה יום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רחמנא עליה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ממושבותיכם תביאו לחם תנופה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וקראה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בהקריבכם מנחה חדשה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בשבועותיכם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והמנחה השלישית לחם הפנים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שאוכלים אותו הכהנים בכל יום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יב חלות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ומנחת היחיד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שיתחייב בה על דבר שרוצה לתקנו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מנחה שחייבת בה הסוטה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ונבדלה מהמנחות כולן שהיא קמח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והיא הנקראת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מנחת קנאות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קרא אותה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277. </w:t>
      </w:r>
    </w:p>
  </w:footnote>
  <w:footnote w:id="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לדעת כי קרבן האדם מתיחס אל מי שמביא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שתמצא בפרשת ויקרא קרבן מיוחד לכהן משיח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לנשיא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להדיוט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ובפרשה הזאת קרבן מיוחד לאהרן ובניו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כל קרבן מיוחד לבעל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הקרבן גם כן כפי אשר ראוי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קרבן הנשיאים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עובדים השם יתברך בקרבנות מיוחדים לנשיאים במה שהם נשיאים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ביארנו כי הקרבנות מיוחדים כפי מה שהוא המקריב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כיצד קרבנות הבל וקין תואמים למהותם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דכל שבעת ימי מלואים היה משה המקריב את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מעלתו היו הקרבנות שהקריב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היו הקרבנות מתייחסים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שבר קמצא הטיל בבהמה מום שבדוקין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מום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האומות כולם מתייחסים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הקרבן הוא שלם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שלימותם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שיש להם מעלה בלתי 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קרבנותיהם גם כן צריכים שיהיו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שלימים בגופם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בדבר שאינו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לדידהו אין מום בדוקין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שגופו עדיין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ולדידן הוי מום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שישראל יש להם מעלה הנבדלת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צריכים שיהיו קרבנותיהם שלימים וקיימים אף בדברים שאינם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נתבאר שיש בעין קצת כח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האריך לבאר כיצד קרבנו של 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תאם את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היא עשתה מעשה בהמה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שהפקירה עצמו לתשמיש למי שאינה בן זוגה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סוטה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וכלשון הזה שנקט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בלשון שאלה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אמרה תורה שיהא קרבנה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במסכת סוטה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שמעשיה מעשה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קרבנה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שעורים ולא חטים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עשתה מעשה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וקרבנה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לשון דומה ללשונו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ובמסכת סוטה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קרבנה של סוטה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אמרה תורה היא עשתה מעשה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קרבנה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ורמזו זה חכמים במה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קרבנה של סוטה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עשתה מעשה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קרבנה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בהרבה מאוד מקומות הביא מאמר זה להורות שמעשה זנות הוא מעשה גופני חומרי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כמלוקט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הוא המקום היחידי שמוכיח ממאמר זה את ההתאמה הקיימת בין המקריב וקרבנו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282.  </w:t>
      </w:r>
    </w:p>
  </w:footnote>
  <w:footnote w:id="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שיבאר בסמוך שהחמור הוא למשא והשור הוא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מוכרין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 גסה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שמיוחדת למלאכה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בהמתו מלאכה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והקרבן תואם למקריב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למחרת הפסח מתחילים לספור לקראת עמל התורה והמצות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דומים לבהמה שעומדת לסבל ועול עבודה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הקרבן התואם להם באותה העת הוא קרבן העומר הבא משעורים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מדריגת ישראל באותה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כתב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הושע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שעורים הוא מאכל הבהמות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שרוב העם שיצאו ממצרים עד שקבלו את התורה היו כבהמות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כסוס כפרד אין 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עובדים בחומר ובלבנים ובכל עבודה בשדה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ומשקבלו את התורה נפקחו עיניהם ושרתה עליהם רוח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והבינו וידעו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282.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ובעוד שכאן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שישראל הביאו קרבן שעורים מחמת שהיו דומים לבהמה מחמת העמל והעול שקבלו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זאת שלקבלת התורה בעי מקבל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הקרבת עומר בט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ניסן מן השעורין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שהשעורין הם 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וקרבן זה ביום ראשון של 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מוכן לקבל מדרגת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לתורה רק שיהיה לה מקבל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ומעלת השכל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שלא יהיה בלא מקבל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צריך לו מקבל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היום הראשון מן חמשים יש כאן הקרבת העומר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מאכל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נושא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התחלה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עם הארץ שמהם תצא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נמצא באדם שהחומר נושא לשכל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לגודל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לה נושא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כי זה הטעם להקריב ביום התחלת הספירה למתן תורה עומר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ידוע כי השעורים מאכל בהמה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מתעלה אל מתן תורה רק מתוך מדריגה החמרית שהוא הנושא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מן החמרי יוצא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נושא שלה הוא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בעולם הזה מציאות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שיש לו נושא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עמוקים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283, 288, 808].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281]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הסבר נוסף על כך שהעומר בא משעורים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הקרבן הוא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שהנשמה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חסירה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ונחשב האדם כמו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בעצמו ההכנה לאדם לקבל התורה בהחלט יותר מהמלאכים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צריכה אליו מצד החסרון להשלים בו חסרונו על 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286.</w:t>
      </w:r>
    </w:p>
  </w:footnote>
  <w:footnote w:id="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יששכר חמור גרם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חמור בעל עצמות סובל עול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כחמור חזק שמטעינין אותו משא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רובץ בין המשפתים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כחמור המהלך ביום ובלילה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לינה בבית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וכשהוא רוצה לנוח רובץ בין התחומין בתחומי העיירות שהוליך שם פרקמטיא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1734.</w:t>
      </w:r>
    </w:p>
  </w:footnote>
  <w:footnote w:id="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התמידיות של לימוד תורה מקבילה לחמור הנושא משא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שהוקשה שם מדבריו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757, 803.</w:t>
      </w:r>
    </w:p>
  </w:footnote>
  <w:footnote w:id="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יותר בעל כח כמו השור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השור הוא בעל כח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כי כח השור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דקאמר מביאין שוורים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דבר יותר בעל כח מן השור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השור יש לו חוזק ביותר ממה שיש לכל שאר בעל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שיש לארי כח וטורף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מדת החוזק והקיום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הקיום היא מדה אחרת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השור בעל עבודה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החוזק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שיכול לעמוד במלאכה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שחמור הוא כנגד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ושור הוא כנגד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לכך היתה הרצועה של עגל שהוא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רצועות של 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שיהיו הרצועות של מלקיות של שור ושל 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ידע שור קונהו וחמור אבוס בעליו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שהאדם חטאו על ידי גוף ונפש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הכתוב כי אלו שניהם מכירין קונם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שהוא דומה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חומר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והשור דומה לנפש שיש לו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והכתוב אומר כי אלו שניהם הם שומעים ומשעבדים עצמם לאדון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הגוף והנפש אינם שומעים לאדון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ילקה באלו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הוצאת שיעבוד גופם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והוצאתי אתכם מתחת סבלות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הסבל הוא לגוף כאשר נותנים עליו 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מתחת סבלות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כי הגוף הוא נושא המשא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נושא משא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חזר וכתב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הבטחון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החמרי הוא מתיחס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1246.</w:t>
      </w:r>
    </w:p>
  </w:footnote>
  <w:footnote w:id="1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 דבי אליהו 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שישים האדם עצמו על דברי תורה כשור לעול וכחמור למשאוי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זה כי האדם ילמד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אם יש לו מונע כחות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ונפש קורא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בעל כח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הנפש נקראת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השור דומה לנפש שיש לו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ומבואר מכך שהנפש היא בעלת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ומחמת כן הנפש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 השוה בין הנפש לשור הוא היות שניהם בעלי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שהנפש היא בעלת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השכלי באדם הוא עליון 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אינו כל כך בממשלה והכח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כח הנפשי הוא כח פועל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הממשלה יש לייחס אל כח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המלכות כנגד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הנפש הוא מנהיג כל איברי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מקבל ההנהגה מן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הגוף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השכל אינו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הפועל הוא הנפש שפועלת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דומה אל המלך שהוא פועל ומושל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אדם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שגובר בו כח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שהנפש היא בעלת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שאף מן השם יתברך אינו ירא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ומורא לא יעלה על ראשו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1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יש לו מונע מצד כחות גופו אשר נרמז בחמור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ידוע כי כח הגוף הוא כח 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שישעבד כחות נפשו וכחות גופו אל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שאמרו שישים עצמו כשור לעול וכחמור למשאוי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האדם משועבד לתורה בגופו ובנפשו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הרמז בשור ובחמור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מאוד למבינים ענין השור והחמור הרמוז בכאן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להאריך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שישים האדם עצמו על דברי תורה כמו שור 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וכחמור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שבכל גופו ונפשו 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מטריח שכלו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קשה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ויטריח נפשו ושכלו מאוד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אמר שישים עצמו כמו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שהשור עוסק בעבודה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מושך בעול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שהוא נושא משא כבד על הגוף שמחליש כל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לפעמים הוא בלא אכילה ושתיה ושאר דבר מפני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הוא כמו 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נושא משא גדול על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וסובל המשא על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התייחס בקצרה לדבריו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מדבריו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המקטין עצמו על דברי תורה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גדול בעולם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המשים עצמו כעבד על דברי תורה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נעשה חפשי לעולם הבא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האדם שישעבד נפשו וגופו אל התורה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שהוא מקטין עצמו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משעבד נפשו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ובמה שהוא עושה עצמו 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משעבד גופו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לטרוח בתורה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דברים אלו צריכים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לפעמים צריך האדם לילך ללמוד לפני אדם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יותר גדול מן אותו אדם שהלך אליו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עצמו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לטרוח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דבריו כאן הגמרא לא היתה צריך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שהאופן של שעבוד הנפש הוא שמקטין עצמו על דברי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זה מעצם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היתה יכולה להשאר עם עצם הלימוד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ותבאר שכאשר מעיין ומעמיק בלימודו בזה משעבד את נפשו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שכוונתו היא שהמאמר הזה מוסב על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אשריכם זורעי על כל מים משלחי רגל השור והחמור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ישים עצמו כשור לעול וכחמור למשאוי על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שהפסוק אמר בכלליות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השור והחמור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במאמר פירטו יותר 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כשור לעול וכחמור למשאוי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ישים עצמו כשור וכחמור על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והוספת התיבות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שאיירי בשני סוגים של עמילות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השנות החלום אל פרעה פעמים כי נכון הדבר מעם האלקים וממהר האלקים לעשתו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יגיעה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יאמר לך אדם יגעתי ולא מצאתי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תאמן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יגעתי ומצאתי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תאמן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יגעתי ומצאתי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הני מילי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ובארבעים ושמונה דברים שהתורה נקנית בהם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הרבה שהם ענייני יגיעה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במיעוט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</w:t>
      </w:r>
    </w:p>
  </w:footnote>
  <w:footnote w:id="1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שהבהמה עובדת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שכר בהמה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עבודת האדמה שהיא על ידי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ובירושלמי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תעשוק עני ואביון מאחיך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בארצך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לרבות הבהמה והעבדים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והמשך 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בארצך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בהמה ועבדים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שהן בעבודת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משלי רמז תתקמח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ונתתי עשב בשדך לבהמתך ואכלת ושבעת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כשהבהמה אוכלת ושבעה עובדת את האדמה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 תבואות בכח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1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בנוסף לעמל התורה הנצרך לקניית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 זה גם נצרך שכך האדם עובד על האדמה של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 עצמו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112.</w:t>
      </w:r>
    </w:p>
  </w:footnote>
  <w:footnote w:id="1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בפיקודין דעשה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ולשמרה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בפיקודין דלא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אינה נדרשת על אדמת הגן עדן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עבודת האדם על אדמת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מצוות עשה הן עבודת האדם 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וחזינן מזה שמה שהאדם נקרא על שם האדמה אינו משום שנוצר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וגם אינו רק משום שיש לאדם תכונה הדומה לאדמה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להוציא מהכח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משום שהאדם עצמו הוא פיסת אדמה מהלכת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תרגם יונתן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למהוי פלח באוריתא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ועיר פרא אדם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פרא הוא האדם כאשר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קיצור דעות האנשים כולם בתחילותם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האדם לא ניתן לו שלמותו האחרון בתחילה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השלמות בו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בתחילתו נעדר הפועל ההוא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ועיר פרא אדם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ובכמה מקומות הביא פסוק זה להורות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חסר בעת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נמצא בפירוש בכתוב אצל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טוב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חסר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ועיר פרא אדם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מתעלה האדם אל המדריגה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האדם לקנות מעלת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האדם הזה אינו כמו 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שאר הנבראים אין לאחד קנין יותר ממה שנברא בעת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נברא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 פרא אדם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יקנה האדם השלמתו ויושלם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ושלשה דברים הם אשר האדם קונה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 והחכמה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נברא האדם בלא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ויקנה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המעשים הטובים והישרים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קנין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נולדו אלו המעשים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הם נחשבים קנין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עושרו וממונו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האדם ערום מבטן אמו יצא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איוב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ערום מן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ערום מן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ערום מן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אלו שלשה דברים שהם קנינים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לבכורות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נברא האדם שיהיה בשכלו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עיר פרא יולד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נמשל כבהמות נדמה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בכח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הנפש מצד השכל נמצא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39. </w:t>
      </w:r>
    </w:p>
  </w:footnote>
  <w:footnote w:id="1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משוה בין עבודת האדמה לעבודת האדם 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חילוק גדול מצינו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אומנות פחותה מן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תעבוד את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עבודת אדמה שהוא 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סימן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שעושה כלים לא נקרא 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שעושה כלים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 דבר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שהוא זורע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שהכל עומד בקרקע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מצמיח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מעשה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אינו עושה רק הזריעה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הוא אינו מוציא דבר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אומנות פחותה מן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כל אומניות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שהאדם מוציא הדבר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סימן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עבודת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כאשר האדם עובד אדמת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יציאה גדולה מזו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כאשר האדם עובד 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יציאה זו נזקפת למעשה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למעשה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אומנות פחותה מן הקרקע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תולדותיהם של צדיקים 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מעשים טובים הם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תולדות 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כאילו מוליד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יותר תולדה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148.</w:t>
      </w:r>
    </w:p>
  </w:footnote>
  <w:footnote w:id="1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השאלה השניה ששאל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313.</w:t>
      </w:r>
    </w:p>
  </w:footnote>
  <w:footnote w:id="1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בא לציין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לציין שהמקום הראוי לקבלת התורה הוא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שהמדבר הוא המקום הראוי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מצינו בספריו חמשה טעמים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לא טבעית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והמדבר הוא מקום לא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שנתנה התורה במדבר מורה על עצם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המצות שבה הם דברים שאינם 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שהיו אומרים כי התורה לפי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שאסרה החלב והדם הוא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לכך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אינם גדלים בו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עצמו מה שנתנה במדבר לומר כי אין התורה דת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אלקית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נימוסית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נתנה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שהמדבר הוא מיוחד לדברים אלקיים השכליים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ראויה בפרט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בישוב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אינה לפי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121].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שייכת לכלם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והמדבר 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שייך לאומה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התורה עליונה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שהכל משותפים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נתנה התורה במדבר 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שאפילו האומות שייכים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מדריגת ומעלת התורה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על הכל והיא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רוצים האומות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הם לא רצו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נותן התורה היא שייכת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התורה השלמת מין האנושי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כי לא היו האומות רוצים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מצד המקבל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והמדבר הוא מקום 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מקום שהוא מיוחס למדת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שם דברים הגשמיים רק דברים האלקיים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התורה נתנה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גשמיים אין עומדים במדת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החסד והטוב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המדבר מורה על שהאדם הוא חסר לגמרי בלא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שיבאר כאן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המדבר מורה על סילוק הגוף וענוה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דברים הנצרכים לקבלת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שיבאר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314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582.</w:t>
      </w:r>
    </w:p>
  </w:footnote>
  <w:footnote w:id="1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הבאתם את קהל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המדבר הזה למות שם אנחנו ובעירנו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העליתנו ממצרים להביא אתנו אל המקום הרע הזה לא מקום זרע ותאנה וגפן ורמון ומים אין לשתות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ועיין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שיש להתעורר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315.</w:t>
      </w:r>
    </w:p>
  </w:footnote>
  <w:footnote w:id="1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בלא תורה נחשב כמו שדה 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בין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30-51].</w:t>
      </w:r>
    </w:p>
  </w:footnote>
  <w:footnote w:id="1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שראוי שימצא בה הרי הוא מתחלה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נברא השור לחרוש והחמור לישא 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נמצא בהם בהבראם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41].</w:t>
      </w:r>
    </w:p>
  </w:footnote>
  <w:footnote w:id="1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האדם מוציא צמחיו ופירותיו הטובות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ידמה אל אדמה בורה ושדה בלתי נזרעת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החליטו חכמים לאשר איננו בעל תורה כנוי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כמו אדמה בורה שהובירה ואינה מוציאה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ראויים היו ישראל לקבל התורה במדבר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שנקרא 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תורה נחשב כמדבר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עשב וצמח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מקום 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יהיה מקום המורה על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שם קבלו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מיאנו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צריך להיות שמקום קבלת התורה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היוצאת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יוצא לפעל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סתירה זו בנין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האדם מכיר ויודע שבלי התורה הוא חסר ובור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ראוי ומסוגל לקנות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האדם להכיר חסרונו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בהיות כי עיקר החלטת נתינת התורה לו הוא כדי להשלים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ידמה בדעתו שהוא שלם ואינו בעל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שייך בו השלמה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האדם כדאי לקנות את התורה זולת שיכיר חסרונו הדבק בו כאשר אין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שאינו מכיר מקומו וחסרונו בהעדרה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נחשב לחסר בעיני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אין התורה ראויה אליו שתשלימנו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שמה שהמדבר מורה על אדם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שדה 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קשור לקבלת התורה כשלהבת בגחלת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148, 165.   </w:t>
      </w:r>
    </w:p>
  </w:footnote>
  <w:footnote w:id="121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שב וכתב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אדמה חסירה כמדבר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צריך אל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שכאן מבאר שהתורה ניתנה במדבר משום שהמדבר מורה על פחיתות האדם כאשר אין לו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שהתורה ניתנה במדבר משום שהמדבר מורה על מקום נבדל מהחומרי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מעלתם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קנו כי אם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ימצאהו בארץ מדבר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יסובבנהו יבוננהו יצרנהו כאישון עינו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מצא ישראל שהם בארץ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מסולקים מהדברים הגופניים והגשמיים כמו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יסובבנהו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בענני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והשרה שכינתו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יבוננהו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בתתו להם הבינה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שכתוב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בינה לי 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שמפני היותם במדבר מסולקים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להם אלה הדברים הקדושים הנבדלים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בו דבר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בו מציאות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דרים בו הנבראים החמריים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היא שממה וציה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משולל מן הדברים החמריים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שלא נמצא בו 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המקום המיוחד לתורה היא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שהמדבר הוא מיוחד לדברים אלקיים השכליים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ראויה בפרט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בישוב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אינה לפי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המדבר מורה בו זמנית על דברים הנראים הפוכים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מחד גיסא על אדם שאין לו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ומאידך גיסא על המקום המיוחד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לחלק בין מה שהמדבר מורה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לבין מה שהוא מורה על בני אדם הנמצאים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בפסוקנו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בחודש השלישי לצאת בני ישראל מארץ מצרים ביום הזה 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לא מדובר על המדבר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בני ישראל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הכתוב בא לומר תחלה כי ראויים 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לקבל התורה במדבר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שמדובר על ישראל הנמצאים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מדובר על הגברא הנמצא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אמרינן שהמדבר מורה על אדם שאין לו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מדובר על החפצא של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בהתייחסות לבני אדם הנמצאים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אמרינן שהמדבר מורה על דברים נבדלים מהחומר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יביא מאמר המורה שהתורה ניתנה לאדם דוקא מפאת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1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לפנינו בגמרא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 שגנוזה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בעין יעקב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 גנוזה שגנוזה לך מששת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ודרכו להביא כגירסת העין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דרשת שבת הגדול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30, 147, 692, 773, 1049, 1051, 1835, 2150,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880,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השני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המשך המאמר הוא קרוב לגירסת העין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347, 495, 1311.</w:t>
      </w:r>
    </w:p>
  </w:footnote>
  <w:footnote w:id="1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תשע מאות ושבעים וארבעה דורות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באלפים שנה שקדמה תורה לעולם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עתידין דורות הללו להבראות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צוה לאלף 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שאין העולם מתקיים בלא תורה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והעבירן ולא בראן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ונתנה לעשרים ושש דורות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שחסרו תשע מאות ושבעים וארבעה דורות מאלף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154.</w:t>
      </w:r>
    </w:p>
  </w:footnote>
  <w:footnote w:id="1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אדיר שמך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אדיר הוא הרבה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לך ליתן הודך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ודבריו מתבארים על פי מה שכתב בתהלים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אדיר שמך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מכדי כח מדת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התחתונים כדאי שתשרה שכינתך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תנה הודך על השמים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שתתנהו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פירש שדי מזיו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נוטריקון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שאתם באים על ידה לידי רציחה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1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בשכר שחרפוך וקראוך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נוצר מאדמה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שפלות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249.</w:t>
      </w:r>
    </w:p>
  </w:footnote>
  <w:footnote w:id="1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מסר לו סודו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להקטיר מחתות קטורת בשעת מגפה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ולעמוד בין המתים ובין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 לאו דאמר 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מנא ידע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בתורה לא נכתב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זה הובא גם 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בהרחבה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נעתרות נשיקות שונא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דומות למרובות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והנם למשא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דומות למרובות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דאין נשיקות השונא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הכי פירושו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דומות למרובות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הם למשא לאותו שנושק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שכוונתו היא 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שישאל כאן רק שמונה שאלות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פחות מארבע עשרה השאלות ששאל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שאלות אלו הן 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למשא על המעיין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אמר למשה שיחזיר תשובה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החזיר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בעצמו תשובה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מקשה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שיאמר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מבקשה ליתנה לילוד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מצוי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התואר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להעיר שמצינו תואר זה שלש פעמים במקרא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ילוד אשה קצר ימים ושבע רוגז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אנוש כי יזכה וכי יצדק 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יצדק אנוש עם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ומה יזכה 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לא נאמר במקרא אפילו פעם אחת התואר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 שמעורר על לשון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יותר ממה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חסרון בחוקו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גם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היה זה 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חכמי האמת מרחיקים זה מן השם יתברך לומר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חלילה לדבר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חסרון בחקו כאשר ידיעתו לא תקיף במה שלא יצא לפועל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112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דבריו 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תטעה לומר חס ושלום שהשם יתברך היה צרה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בדבר נפלא למבינים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לזמן מן הזמנים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הדבר שהיה גלוי לפי שעה בזמן השעבוד והצרה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ענין כולל שיהיה כך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תולה בזמן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זה 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בלי זמן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בזמן אינו נמשך אחר אמיתתו יתברך ויתעלה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שהוא נמשך אל דבר יוצא מאמתתו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התנועה אינה 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יתואר בהם אחד מבני אדם היה 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ובעקרים מאמר ראשון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ייוחסו אליו יתברך בצד שלא יקרה מזה חסרון בחוקו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מאמר שני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היה חסרון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מסולק מן החסרונות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ובעבודת הקודש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יצוייר שהקיים יברא דבר נפסד בלתי מתקיים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חסרון גדול בחקו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751.</w:t>
      </w:r>
    </w:p>
  </w:footnote>
  <w:footnote w:id="1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גרע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משאר אופני הצלה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שהסכנה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והאופן היחידי להנצל ממנה הוא על ידי שמשה יברח מהסכנה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וימלט לעיר מקלט של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 היה יכול לבטל את הסכנה ישירות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מהתורה מוכח שהיא מיועדת לבני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להם שעבוד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 מלאכה ומשא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נולדים מאב ואם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 קנאה ויצה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שייך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על דגלו באותות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שלכל אחד יש את דגלו ואות משלו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הבדלים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באותות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דגל יהיה לו אות מפה צבועה תלויה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צבעו של זה לא כצבעו 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צבע כל אחד כגוון אבנו הקבועה בחשן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כך יכיר כל אחד את דגלו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כן מדוע המלאכים טענו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ידעו מעצמם את תשובת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בדפוס ראשון 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מהוה מכוון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וברי שהכוונה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המכוון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האות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הצמודה לתיבת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צריכה להצמד לתיבת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354]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המכוון מהשנוי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1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היה צורך בשני 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 על משה שכינתו ועננו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מספיק באחד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יספיק אם כן שתנתן באחד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צורך בשלשתן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שלא מעיר שאלה זו על הפעם הראשונה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לאחר מלים אלו הוסיפו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הנאמר ברישא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נאמר 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באו לשלול השראת שכינה מהארץ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בפעם השניה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ללא התוספת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קבלו את דברי משה שהשכינה ראויה להיות בארץ משום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בניחותא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כאן קשה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 מה אדיר יש בתחתונים עד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הוכיח את טענתו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מיועדת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אחד ואחד מחמשת הדברות הראשונות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הזכירם בחדא מחתא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וכמובא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משה הוכיח את טענתו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מיועדת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מכל חמשת הדברות האחרונות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רק משלשה מהם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תרצח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תנאף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תגנוב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</w:t>
      </w:r>
    </w:p>
  </w:footnote>
  <w:footnote w:id="1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מה כתיב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תרצח לא תנאף לא תגנוב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קנאה יש 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יש 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כל שלשת הדברות נזכרו בחדא מחתא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שלא נתבאר בגמרא שהמלאכים בתחילה שנאו את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ממה שכינהו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שזלזלו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ומקשה מדוע לבסוף זלזול זה נהפך לאהבה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היה די שלא יזלזלו בו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ללא תורה נחשב כמדבר החסר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שביאר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חסר בעת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נעבד ויוצא לפעל על ידי 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כאדמה הזאת שצריכה עבודה לצאת על ידה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כן האדם יוצא לפעל על ידי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כמו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בכח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כל זמן שלא קבל התורה הרי הוא כמו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בור בלא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חסר התורה והמצוה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חסרון האדם שהוא כמו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נתנה לו התורה להשלימו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האדמה הזאת מוציאה אילנות וצמחים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165.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ניתנה לו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להשלימו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יבואר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266]: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המדרש הזה בא לבאר כי לכך נתנה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שהנשמה היא מן השמים ועומדת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היא חסרה בערך מעלתה שהיא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צריכה השלמה בתורה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נפש החיוני היא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 חסרון במה שבאה אל התחתונים להורידה ממעלתה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היא חסירה כשעומדת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חסרון הנשמה הוא מחמת שהיא מן השמים ועומדת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חסרון זה יושלם רק על ידי דבר שאף הוא בא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תושלם בדברים חומריים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שיביא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264)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המדרש שבת מלך הנשאת לעירוני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בידו להאכילה כפי מדרגיתה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מחייב תורה מן השמים למי שיודע ענין הנפש ומדריגתה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השלמתה על ידי התורה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נתן לה המעלה היותר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להשלים חסרונה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שהנפש משתוקקת תמיד אל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268].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כשעלה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כאשר היה מתעלה אל מדריגת העליונים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לקבל התורה אי אפשר רק שהוא מתעלה מן הגשמי אל מדריגת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ומה 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לבריאה כזאת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חסירה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כוונתו שבריאה שאינה מן השמים יכולה להיות חסירה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הדברים אשר בראם השם יתברך הכל הוא בשלמות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 דבר חסר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מעיד עליו החוש כאשר אנו חוקרין על כל 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שלמים לפי מה שהם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מעשה אלקים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בא דבר בלתי שלם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הנבראים נבראו שיהיו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יהיו חסרים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אשר הוא יתברך עלה אל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שלמים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הקילוס הזה שנותנין הנבראים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שנראה בהם שבח יוצר הכל בבריאה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בהן מן הפאר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שנבראו בתכלית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שבח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מכל יצורי 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הבא מן השם יתברך הוא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כוונתו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לבריאה כזאת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חסירה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שהואיל וחסרון הנשמה בא לה מחמת שהיא מן השמים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ונמצאת מחוץ למקומה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שלימותה תהיה בדבר שאף הוא מן השמים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1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שיש יחס בין הסבה למסובב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שרבי יוחנן שבח את רבי יהושע בן חנניא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יולדתו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יש לו מעלה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לו זכות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 יולדתו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מורה זה על חומר טוב שבא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לא היה לאשה שיצא ממנה חומר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יוצא ממנה אדם כמו זה שיש לו זכות החומר וטוב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נולד האדם מטפה סרוחה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שקרוב האדם אל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שנברא מבשר ודם מטפה סרוחה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שיהיה לו המעלה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סוף סוף בשר ודם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מח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ימשך דבר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דומה מן הדומה יבוא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יוליד אדם רק שהוא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הפועלים תמצא אותם מיוחדים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יצא דבר מכל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שתראה במציאות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יוליד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והשור שור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הפועלים מיוחדים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ההלל לא זכר בית הלוי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מפני כי כל ההלל על החסד והטוב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עושה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שהלוים דבקים במדת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יבא מזאת המדה החסד והטוב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בכל ההלל לא נזכר כלל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 הלוי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שיוצא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הם מצטרפים מתיחסים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המלאך שהוא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יוצא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לו הצטרפות והתיחסות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לנצח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איך יתכן שיתן הסבה יותר ממה שנמצא בעצמו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האב סבה לקיום הבן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תמצא שהאב יתן לבן יותר ממה שיש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יתן קיום לבן אף אחר שמת האב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ולבנו יש לו חיות אחר מיתת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 אפשר שיתן דבר מה שלא נמצא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סבת קיומו מסבה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כשאנו חוקרין ומעיינים בחפוש הנבראים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תמצא סדר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יצאו מסדרם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ישנו את חוקם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שהדומה מוליד את הדומה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יצא חמור מסוס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וסוס מחמור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ואדם מבהמה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ובהמה מאדם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הצמחים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מזרע חטים לא יצא שעורה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יבוא דבר מדבר רק אם יש לו צירוף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הזה יש בו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עולם גשמי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אין בו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 אפשר שלא יהיה העולם הזה בו מדריגה קדושה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בא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שבא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לעולם הזה התיחסות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יבא דבר מדבר אם אין לו התיחסות אליו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העולם אשר הוא בעל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בו בחינה נבדלת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גברא רבה אמר מילתא לא תחיכו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62. </w:t>
      </w:r>
    </w:p>
  </w:footnote>
  <w:footnote w:id="1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נח שלח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היונה ממין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הזכר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שהזכר מביא פרנסה לנקבה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ישלח 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אם תמצא דבר מה מן המאכל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תביא אל הזכר לאכול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דדרכה לאכול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שדרך הזכר להביא לנקבה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 את הזכר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האשה היא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הפילה אשה מריח בשר הקדשים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מקבלת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היה לה כח ולא הפילה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והארץ הם כמו זכר ונקבה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שהזכר משפיע והנקבה 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השמים משפיעים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הבושה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ומצח אשה זונה היה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הזה כאשר רוצה לומר שאינו מקבל התפעלות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עומד בקושי ערפו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עזות מצח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שהמצח הוא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מקבל התפעלות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ומצחך נחושה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ומצח אשה זונה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האשה ראויה שתהיה מקבל התפעלות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שראוי לאשה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היה לך מצח אשה זונה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שאינה מקבלת התפעלות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האשה דומה לירח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מקבלת מן הזכר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שמקבל הירח האור מן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המקבלת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משתוקקת אל המשפיע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מקבלת הזכר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מקבל הוא כמו חומה כאשר מקבל הדבר שהוא בתוכו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 אשה שלו לשם ממון אין כאן ברכה שראויה להיות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נשא אשה לקבל הזכר ברכה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הסדר אשר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מקבלת מן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דע כי האשה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קראתי לאשתי רק ביתי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האיש נמשל ונדמה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החומר מקבל אל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מקבל הוא בית לאשר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הבית מקבל הדבר בתוכו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801, 958.</w:t>
      </w:r>
    </w:p>
  </w:footnote>
  <w:footnote w:id="1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החומרי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הנבדל מהחומרי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שמשפיע ואינו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הנבדל 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והגשם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הקבלה שייך בתחתונים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מדרגת האדם ומעלתו יותר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בעצמו המדרגה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מיוחד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העליונים כולם יש להם מדרגה עליונה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אינם 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ולנשים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ראשון לקבל יותר מן האנשים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הקרוב אל החומר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כי החומר מוכן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והנשים הם חומריים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מוכנים אל הקבלה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790, 801, 812].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הוא בתחתונים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השלמתו על ידי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שהתחתונים צריכים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השפעת המזונות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נחשב מדה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שהנבדל מן החומר 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הגשמי אינו 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השכלי הוא 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האריך בזה טובא לבאר את ההבדל בין התחתונים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הכרעת חכמי האמת הוא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התחתונים כמו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מתיחס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מקבלים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העליונים אינם מקבלים קיום תמיד אחר שנבראו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עמדו חכמים על ענין האדם ומהותו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בעל קבלה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מקבל הוא 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שלימותו בעצמו כמו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שיודע 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יודע שדבר זה נמשך אחר צורת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אדם רק מלשון 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והאדמה היא מקבלת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כרך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עמוד 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שלכך העשירות תלויה באשה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הטעם שהעושר תלוי באשה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העושר הוא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ברכה צריך שיהיה כאן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היא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שהאשה היא חומרית מקבלת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והאיש הוא צורה 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שהאשה מוכנת לקבלה על ידי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האשה כלי מוכן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ביתו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958.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ומצינו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הסברים מדוע החומרי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עצם הקבלה הוא הרכבת הנותן עם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מעתה המקבל אינו עומד יותר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הוא מורכב ומתאחד עם 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וההרכבה שייכת רק אצל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קבלה מורה על חסרון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וחסרון שייך רק אצל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כהסבר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השכל הוא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שייך בו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החומר הוא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תמצא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נבדלים 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מקבלים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אי אפשר שלא יהיה בעל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 אפשר שלא יהיה מקבל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עולם ההרכבה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מקבלים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הפך עולם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שייך בו קבלה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כל אחד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במשנה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שמקבל מזולתו אינו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פשוט היה מסולק מן הקבלה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בו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מקבל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והקבלה מזולתו הוא 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גוזל מאחרים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אינו ראוי להיות קרוב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פשוט בתכלית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שהוא גוזל מאחרים הרי הוא מקבל מזולתו שאינו 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הפשוט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מקבל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והקבלה מזולתו הוא 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תלמיד חכם יש לו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פשוט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והפשוט אינו מקבל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מקבל מאחר הוא כמו 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שהגשמי החמרי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והשכלי אינו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אין אחד מקבל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שאם אחד היה מקבל מזולתו היה בהם 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מקבל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לא שייך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הם מקבלים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נחשב דבר זה להם 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האחד מורכב מעצמו ומזולתו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לא יתכן בנבדלים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הרכבה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במורכבים אחד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עומד בעצמו ולא היה שום חבור אל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פשיטות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כהסבר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מה שאכל אדם מן עץ הדעת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זה שהיה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לקח מעץ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החומר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החומר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אשר הוא מקבל הוא חסר מה שהוא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הוא החסר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מקבל מן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לך פעמים הרבה מענין החומר שהוא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מקבל מן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הקבלה הוא מצד החסרון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מקבל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חסר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ענין כח הגוף שהוא לעולם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מקבל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 כי כל מקבל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חסר דבק בו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שאינו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מסולק מן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 רצון מלפניך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אלקינו שתתן לכל אחד ואחד כדי 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ולכל גויה וגויה די מחסורה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שהגוף הוא תמיד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משה היה 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לילוד אשה שתוף עם העליונים ומדרגתם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שייך בהם 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 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לילוד אשה בינינו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שכאן ביאר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בתפארת ישראל ביאר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אלא שני צדדים של מטבע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נתבאר בהערה הקודמת שהחומרי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הנבדל שאינו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466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במאמר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התורה שהיא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 גנוזה שגנוזה לך תשע מאות ושבעים וארבעה דורות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 דברים נבראו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וגן עדן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ושמו של 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אלפים שנה קדמה התורה לברייתו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התורה שקדמה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ראשית כל הבריאה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שהיתה נבראת קודם שנברא העולם אלפיים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שקדימה לבריאה מורה על מעלה עליונה יותר מן הבריאה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להתחיל בה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שנבראת קודם שנברא עולם הרבוי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יורה על מעלת התורה ומדריגתה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 אפשר שלא ימצא הפשוט קודם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שהעולם הגשמי הוא 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מורכב אחרון צריך שימצא קודם לו הפשוט שאין לו הרכבה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מורכב ימצא לפניו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נבראת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כי כנגד האמצעי שיש בעולם הגשמי המורכב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קודֵם האמצעי הפשוט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האמצעי מתיחס לדבר הבלתי גשמי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שהוא אמצעי ואינו נוטה לשום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דבר בלתי גשמי רק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התבאר לך מה שאמרו כי התורה נבראת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שמאחר שהפשוט קודם למורכב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גזירת הפשוט קודם למורכב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והאמצעי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הנבדל מן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הטבעיים נבראו בששת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שהיא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ומעלתה ומדרגתה על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היא מסודרת מן השם יתברך בסדר קודם העולם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רחוקה היא מן הטבע עד שהיא בסדר קודם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שהיתה התורה קדומה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יורה זה על שהתורה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היא קודם העולם הטבעי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במעלה קודם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נבראת קודם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ובכלליות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שהוא עליון במעלה הוא קודם לאשר הוא אינו כל כך 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אף קדימה בתוך הבריאה גופא מורה על עליונות המקדים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נברא בערב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תזוח דעתו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אומר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יתוש קדמך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כיון שהלך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לקרוע את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קבל עליו להקרע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מפניך אני נקרע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גדול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שאני נבראתי בשלישי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נבראת בששי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היה רבי טרפון וזקנים מסובין בעלית בית נתזה בלוד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נשאלה שאלה זו בפניהם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תלמוד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מעשה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יוסי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גדול תלמוד שקדם לחלה ארבעים 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כשיצאו ממצרים נתנה להם תורה בחדש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ובחלה לא נתחייבו עד שנכנסו לארץ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לתרומות ולמעשרות חמשים וארבע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ובתרומות ומעשרות לאחר כיבוש וחילוק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יוסי הביא ראיה שהתלמוד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הקדימה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תלמוד תורה קודם לכל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שהתורה נתנה בזמן קודם שאר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זה כי התורה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על דרך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וחברון שבע שנים נבנתה לפני צוען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יש לאחר מעלה על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הכתוב שהוא קודם בזמן לפני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ובארנו זה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אלפיים שנה התורה נבראת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קדימה זאת מעלת התורה על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756].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דבריו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שהקדימה מורה על מעלת המקדים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הרבה פעמים ביאר שבעל המעלה מתאחר להתגלות בעולם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יצאו לעולם רק לאחר שבעים אומות מחמת מעלתם וצורתם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הצורה באה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הצורה הוא המשלים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נברא האדם באחרונה לכל 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על האדם משפט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באה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תמצא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האומות נבראו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שבעים אומות היו בדור הפלגה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על ישראל משפט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יוצאת באחרונה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חזר וכתב 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מבאר שהמעלה הגדולה קודמת בזמן למעלות נמוכות הימנה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שמצינו גם שהתורה קדמה למצות 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תרומות ומעשרות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מבאר כאן שקדימה בזמן מורה על מעלה רוחנית גדולה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שבשאר ספריו ביאר שדוקא איחור בזמן מורה על מעלה רוחנית גדולה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שהקדימה המורה על מעלה רוחנית יותר היא כאשר הקדמה זו מורה שכל ההמשך הוא תולדה מהדבר הקדום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שהדבר הקדום הוא 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ומחמתו בא ההמשך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אדם וישראל נבראו לאחרונה מחמת שהם הצורה לשאר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הצורה באה לאחר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החומר אינו רק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הצורה היא שלימות הנמצא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נקרא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והצורה נקרא תכלית ושלימות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741, 964].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אמור מעתה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האב בא לפני תולדתו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התורה קדמה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הצורה באה לאחר החומר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אדם וישראל נבראו לאחרונה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 </w:t>
      </w:r>
    </w:p>
  </w:footnote>
  <w:footnote w:id="1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שמעלת התורה מחייבת שאף העליונים יקבלוה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שמעלת התורה מעניקה למשה מעלה שיוכל להכנס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משה מתעלה אל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ראוי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מתיחסת אל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והשיב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לקבל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וראוי מצד קבלת התורה שיהיה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נכנס במדרגת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 מאוד בדברים עמוקים איך הארץ שהיא יסוד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מקבלת מן אשר במעלה עליונה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949].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כתב נקודה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שהתחתון מקבל מהעליון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שהתחתון מקבל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עליון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מדובר במי מקבל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במה מקבל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שהדבר המתקבל הוא עליון ממדריגת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ביאורו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שהתחתון והפחות מקבלים דבר שישלימם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מקבל יושלם על ידי מה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הוא בענין הזה אשר יקבל הדבר והוא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באדם שייך שיקבל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ובאותו דבר שיקבל יש בו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האכילה על ידי האכילה מקבל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שאינו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וההשלמה היא במדריגה עליונה יותר מהנשלם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והשם משמואל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פרשת אמור שנת תרע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בליקוטי התורה מהרב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בהמאכל ענין יותר גבוה מהאדם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מחיה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ובהכרח שהוא גבוה מהאדם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בתורה אור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חיי 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ואהבת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בכל לבבך ובכל נפשך ובכל מאודך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ובכל מאודך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ממונך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אדם שממונו חביב עליו מגופו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מאודך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דיבר הכתוב נגד הסכלים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בני גד ובני ראובן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שחסו על ממונם יותר ממה שחסו על בניהם ונשותיהם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 כסיל לשמאלו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צריך לכתוב לדבר מאלו אנשים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דמי שהוא אוהב את ממונו יותר מגופו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שהממון מחיה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סבה לחיותו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סבה לחיות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קודם לו במעלה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הוא אוהב אותו יותר מגופו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לממון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סיבה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הואיל והממון משלים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ונותן לי חיותו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מבחינה זו הממון הוא יותר עליון מהאדם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דוגמה נוספת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;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ארבעה פסיעות שלוה פרעה לאברהם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נשתעבד בבניו ארבע מאות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פרעה היה נותן קיום לאברהם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פרעה יותר גדול בצד הזה מן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זכה פרעה ונשתעבד בזרעו ארבע מאות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לפרעה התעלות על זרעו של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וכשם שכל השלמה היא במדריגה עליונה יותר מהמקבל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כל דבר שהוא במדריגה עליונה ביותר הוא משלים את כל מה שתחתיו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מביט בתורה ובורא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ומדרש זה הובא בהרבה מקומות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את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ברא השם יתברך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בראו כפי הראוי אל התכלית שנברא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האדם כשבונה בית הוא בונאו עד שראוי לדירה ולעשות בו כל הראוי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ברא השם יתברך עולמו בשביל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לעבוד את בוראו כמבואר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ועבודתו היא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בנאו עד שהוא ראוי לאדם שבו ולתכליתו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עבודת השם יתברך 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שהיה מביט בתורה וברא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שרצה לומר שהיה מביט בתורה שהיא עבודתו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בורא העולם בענין הראוי ומתיחס לבא בו האדם אל תכלית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גזר השם יתברך קודם לכל שיהיה לעולם ציור וסדר שיהיה נוהג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שהתורה נבראת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התורה היא ציור וסדר העולם אשר נוהג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אמרו כשברא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מביט בתורה וברא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מביט בציור וסדר אשר גזר שיהיה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 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במעלה קודם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נבראת קודם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קנני ראשית דרכו קדם מפעליו מאז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פועל 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תחלה נמצא ממנו סדר הדבר אשר הוא רוצה לפעול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השם יתברך אשר רצה לפעול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בתחלה היה נמצא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הוא סדר הנמצא והנהגתו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ראשון והתחלה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חביבין ישראל שנתן להם כלי חמדה שבו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 חמדה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שהעולם נברא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סדר מסודר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גזר השם יתברך הסדר כפי 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והסדר הזה היה מחייב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התורה היא כלי שבו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הסדר המושכל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היה כלי שבו היה פועל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הסדר המושכל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 אשר מתחייב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פועל כפי סדר המושכל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כי התורה היא כלי חמדה שבו 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סדר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יתנהגו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סדר המציאות בכלל נכלל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מאוד מדברי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במדרש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היה מביט בתורה וברא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והתורה אומרת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ברא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קנני ראשית 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התורה היא סדר ונמוס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בזה 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בה מבואר איך ינהג האדם במעשיו בכל הנהגתו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בתורה סדר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הפוך בה דכולה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ברא הוא יתברך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שהיה מביט בתורה וברא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מביט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ברא כפי החכמה אשר ראוי להיות סדר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וממו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ר זצוק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הערה נפלאה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לשון חכמים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מביט בתורה ובורא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לא אמרו בקיצור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בורא את העולם לפי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ההדגשה שהבריאה נעשתה על פי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הבטה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בתורה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בהלכות כתיבת ספר תורה שנינו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לפניו ספר אחר שיעתיק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שאסור לכתוב אות אחת שלא מן הכתב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רעד סעיף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נהג כן בבריאת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מביט בתורה ובורא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ולמדנו ממאמר זה של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רק שהעולם נברא על פי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שיש לעולם גופא גדר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כדי כך שבריאתו מחייבת הבטה בתורה קדומה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בריאת העולם אלא מהדורא תנינא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שמדרש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מביט בתורה וברא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עוסק בדברים גלוים ודברים נסתרים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סדר האדם באיזה מעשה יהיה נוהג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מסודר במעשיו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שהתורה היא סדר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היא סדר של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שהתורה היא 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סדר האדם הוא נגלה ומפורש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האדם מוטל לשמור את הסדר הראוי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הדבר הזה נגלה במפורש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סדר כל העולם כולו גם כן הוא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התורה רק סדר מציאות העולם בכללו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שאמרו במדרש שהיה מביט בתורה וברא את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שהתורה בעצמה היא 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רצה השם יתברך לברוא את עולמו ולסדר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מביט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וברא את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הפוך בה דכולא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כאשר ישיג בתורה הנה הוא משיג בכל סדר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כי דרכי העולם הזה יוצאים מן דרכי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וקשורים דרכי העולם עם דרכי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שהכל יוצא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סדר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כי הכל הוא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גב שכאשר מתעסק בתורה אינו מבין הדברים ההם איך יוצא הכל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סוף הוא מתעסק בדבר שיש לו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דכולא 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סדר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יתנהגו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סדר המציאות בכלל נכלל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בה מבואר איך ינהג האדם במעשיו בכל הנהגתו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בתורה סדר 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הפוך בה דכולה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שדבר זה שהוא סדר הנבראים רחוק מהשגת האדם איך נרמז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מפורש בתורה דבר זה בפירוש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בהעלם ובהסתר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שמה הדברים כפי מה שהם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הנעלמות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נסתרות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והגלויות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מפורשות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כאן כוונתו שהחלק הנסתר של התורה הוא סודות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סדר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259.</w:t>
      </w:r>
    </w:p>
  </w:footnote>
  <w:footnote w:id="1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שהתורה בנגלה עוסקת בדברים 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פנימיותה היא 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בארוכה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והקדיש את כל הפרק לענין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ובתוך דבריו שם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שהם דברים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סוד פנימי שהוא עומד ברומו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שמצות התורה נראה שהם בדברים הפחותים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במצות דברים עליונים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מגיעים עד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שמצות התורה שמחויב האדם לפעול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דומים לגמרי אל האדם ונשמתו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כמו האדם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עומד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ונשמתו מגיע עד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והמצות שמחויב האדם לפעול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בדברים שהם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ותכלית מדרגתם עומדים ברומו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שברא האדם שיהיה בו הצלם האלקי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זאת תורת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שכל דבריה דברים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עומדים בדברים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משיג בדברים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הדברים ההם נמשכים אל הדברים שהם סודי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האדם דבק באותו 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לתורה לבוש שהיא מתלבש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דברי תורה הם דברים פנימים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עומדים ברומו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1581].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הזאת גבוה על גבוה ומדרגה על מדרגה יש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התבאר כל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אם נראים דברי תורה כדברים פחותים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כל זה מגיעים עד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למוד התורה מתיחס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שהאדם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בעולם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זוכה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מסולק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שהאדם מתעסק בדברים שהם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יגיע על ידי זה אל המעלה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פנימית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ודבק בשם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סודי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העסק הוא בדברים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לך לומר כי כאשר יעסוק בדברים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נזק שור ובור 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עסק בדברים הפנימים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האדם שהוא עומד בעולם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חלק בעולם העליון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שצריך לומר כי הנשמה הנבדלת עומדת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יש לה דביקות למעלה עד 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כאשר עוסק בדברים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דבקות בפנימיות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ומגיע עד 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חכמים נמשכים לדברי תורה ולדברי 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נגלה ונסתר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והמה נמשלים 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תפוחי זהב במשכיות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שהפנימי נמשל לזהב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והנגלה לכסף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יקרים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דברי חכמים שיש להם נגלה ונסתר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שהנסתר הוא יקר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והנגלה הוא נחמד וטוב למראה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1234].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בהקדמה למורה נבוכים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החכם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תפוחי זהב במשכיות כסף דבר דבר על אפניו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 באור זה הענין אשר זכרו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מה נפלא זה המאמר בתאר המשל המתקן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שהוא אומר שהדבר שהוא בעל שני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רצונו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שיש לו נגלה ונסתר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פשט וסוד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מהדורת קאפח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נגלהו טוב ככסף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שיהיו תוכו טוב מנגלהו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שיהיה תוכו בערך אל גלויו כזהב אצל הכסף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בגלויו מה שיורה המתבונן על מה שבתוכו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זה התפוח של זהב אשר כסוהו בשכבת כסף דקת העינים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וכשיראה מרחוק או מבלתי התבוננות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יחשב הרואה בו שהוא תפוח של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וכשיסתכל איש חד הראות הסתכלות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יתבאר לו מה שבתוכו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וידע שהוא 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הם משלי הנביאים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נגליהם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מועילה בדברים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מכללם תקון עניני הקבוצים האנושיים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ותוכם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מועלת בהאמנת האמת על אמתתה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בביאורו למשלי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בתורה הוא פרד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וידבר בתורה שיהיה על כל האופנים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כשיאמר דבר פשוט ויהיה זה נכון גם לפי הסוד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ממש כתפוח של זהב והוא מחופה בכסף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ודימה הפשט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והסוד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שהכסף נצרך לכל להוצאה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הזהב אינו נצרך רק לדבר 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לעשירים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הפשט הוא נצרך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הסוד אינו רק לגדולים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259.</w:t>
      </w:r>
    </w:p>
  </w:footnote>
  <w:footnote w:id="1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 מאמר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 דברי קדשו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מכיון דהסתכל באורייתא וברא 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ממילא כל השבעים פנים לתורה יש להם פנים מקבילים בעולמות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פנים בתורה מגלים הם את הפנים אשר לעומתם בעולמות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שנתגלה בתורה בפנים של פשט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מאורע של פשט בעולם הפשט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שנתגלה בתורה בפנים של 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מאורע של רמז בעולם הרמז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הדין והיא המדה בכל השבעים פנים אשר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מאריך לבאר 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גבי תורה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ונעלמה מעיני כל חי ומעוף השמים נסתרה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מכלל דאיכא דהוה ידע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ידע אנוש ערכה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ומבאר כאן שמקרא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ונעלמה מעיני כל חי ומעוף השמים נסתרה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על סודי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ומקורו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ובתיקוני זהר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תיקון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רבינו בחיי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מקורו מהמדרש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תאמרו שמא לרעתכם נתתי לכם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נתתי אותה לכם אלא לטובתכם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שמלאכי השרת נתאוו לה ונעלמה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ונעלמה מעיני כל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ומעוף השמים נסתרה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ויעף אלי אחד מן השרפים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ובשתים יעופף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אמתת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כנפים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הכנפים מיוחסים למלאך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שהכנפים מורים על הזריזות היותר אל מה שהוא נשלח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ובכנפים עושה השליחות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 בשביל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ובשתים יעופף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הנעלמת אף ממלאכי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כענין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מאין תמצא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ונעלמה מעיני כל חי ומעוף השמים נסתרה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ודרשו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החכמה שקדמה למעשה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כי העליונים משיגים שיש סדר מסודר מן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מדרגת ומעלת המלאכים ראוי שיהיה כל חשיבות וכל מעלה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שהם חשובים במדרגתם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מוסיף שהמקרא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במיוחד ובמסוים על סתרי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260]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הדברים הנסתרים שאותם היו מבקשים המלאכים באמרם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טענו שבני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ראויין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באים מילוד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ואינן מוכנים לקבל נסתר של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נסתר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מוכנים לקבל דברים הרוחנים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ומקור הדבר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 הוא רזא דנהרא עמיקא דכלא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ובליקוטים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פרשת האזינו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אלא להיות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בתורה נגלה ונסתר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פשט וסוד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חלק הסוד היו אומרים המלאכים כשרצה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ליתן התורה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תנה הודך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הסוד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לא ידעו כי כיון שהפשט אין ראוי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ביניהם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הסוד לא יתן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ניתנה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והמגלה עמוקות ואתחנן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אופן 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אותן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פנים של נסתר נתקנאו בהם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מסכת 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פרק תורה 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הנסתרות תתן בין גויות שהם רוחניות בלתי 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מיישב את שאלתו השניה ששאל על מאמר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ששינו המלאכים לשונם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תחלה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לילוד אשה בינינו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כאמרם אחרי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מבקש ליתנה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ומהו המכוון בכנותם אותו דוקא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שטענם הראשונה של המלאכים היתה שאין ראוי לילוד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בעלי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טענתם השניה של המלאכים היתה שמעלת התורה היא כל כך גבוהה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להשפילה ולתתה לבשר ודם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ובקיצור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קבלת האדם מורה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חומריות האדם מורה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החומריות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הרואה חכמי אומות העולם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שנתן מחכמתו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שהם בשר ודם חמרים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השפיע השם יתברך להם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מאמתת חכמת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נבדלת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גוף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דבק בו ההעדר והחסרון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האריך לבאר את החסרון שיש לאדם הנקרא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חוקת אות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בשעה שעלה משה למרום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קולו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יושב ועוסק בפרשת פרה אדומה הלכה בשם אומרה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אליעזר בני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עגלה בת שנתה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ופרה בת שתים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משה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העליונים ותחתונים שלך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אומר הלכה בשמו של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והמסילת ישרים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יערב לבו של בשר ודם שפל ונמאס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דבר נגד רצונו של הבורא יתברך ויתעלה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כן מיישב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שאלתו הרביעית על המאמר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מתוך אומר המלאכים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חמדה גנוזה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כי ידעו התורה והכתוב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שמעצמם היה להם לידע כי לא להם מתייחסים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כתשובת משה שהשיב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איש על דגלו באותות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במדבר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ולמה אם 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ומיישב שהמלים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נאמרו בקשר לחלק הסוד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למצות הנעשות על ידי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והזכיר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260]. </w:t>
      </w:r>
    </w:p>
  </w:footnote>
  <w:footnote w:id="1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את שאלתו הראשונה למעלה על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132]: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החזר להם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החזיר להם תשובה בעצמו וכבודו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בשני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כמו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בכח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כל זמן שלא קבל התורה הרי הוא כמו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בור בלא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חסר התורה והמצוה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חסרון האדם שהוא כמו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נתנה לו התורה להשלימו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האדמה הזאת מוציאה אילנות וצמחים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לומר שבשביל שהאדם הוא נחשב כמדבר זה החסר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לו תורה מן השמים להשלימו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לבריאה כזאת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חסירה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רק החסר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השלם לא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בשלימותו ובמעלתו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כי זהו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מוכן לשלימות אחר יותר גדול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כך הדבר שאינו בשלימותו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שאינו בתכליתו וסופו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תדע ותבין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אתה רואה שלימות האומות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שזהו תכליתם וסופם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עומדים לשלימות אחר יותר גדול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אינם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שתראה שהם אינם בשלימותם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תראה מזה כי לא הגיעו לתכלית וסוף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עומדים לקבל שלימות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תבין דברים אלו בענין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אין לך לקנאות על גדולתם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אי אפשר להם שיקנו מעלת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למלאכים קנין מעלה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נשארים כמו שהם נמצאים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קונין מדריגה יותר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התבאר בראיות שכליות מופתיות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השלם לא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אצל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שייך בם הויה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המתאבל על ירושלים זוכה ורואה בנחמתה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אמרנו לך שהחסר הוא שמתהוה ומקבל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שהוא שלם אין עומד לקבל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והמתאבל על 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הוא חסר בשביל 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שמתאבל זוכה לראות בנחמתה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החסר הוא ראוי אל קבלת ההויה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ההעדר הוא סבת ההויה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שאינו מתאבל על 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הוא כאילו 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כי השלם לא יתהווה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רואה בנחמות ציון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ברא אלקים שמים וארץ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אמרנו כי לפי ההעדר יתחדש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ההוויה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הוית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המציאות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לפני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היתה תוהו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שיתהוה דבר כי אם אחר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נמצא בארץ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כאן הוויית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 לזה הביצה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שיתהוה האפרוח היא נפסדת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הביצה היתה נשארת בהויה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מקבל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המקבל אינו חסר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תמורה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שיש בו הויה לא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הביצה והיא 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בספר המפתח לנצח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שיסוד זה הוזכר בספר הנצח כעשרים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שאינו שלם ואינו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ומשתוקק לצאת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היו ישראל שבעים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מספר מוגדר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נמנים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פרים ורבים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מתו שבעים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לא היו מן אותם שהיו מוגדרים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להם 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מתנועעין מאוד לצאת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התבאר כי שלימות ישראל הוא ששים רבוא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מתנועע אל שלימותו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פרים ורבים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הוא בלא השלמתו הוא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ומתנועע אל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הולד שהוא בבטן אמו מתנועע הויתו אל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הדברים בעולם כאשר אינם בהשלמה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מתנועע הויתו אל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הגרעין שהוא הזרע 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תנועת הויתו אל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הנבראים מתנועעים אל השלמתם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עשו אשר שלומו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אינו דורך אל השלום שהוא לעתיד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חלק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שלומו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השלום אינו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בגלות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הם דורכים אל השלום שיהיה לעתיד בימות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אשר שלומו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מועיל אליו שיהיה בטוב הגמור כל זמן משך הווייתו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לזמן המשיח עשו נאבד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וימחה שמו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כי שלום העולם הוא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הנמצאים דורכים אל השלום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ותלויין בזה עד שהמשיח ישלים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עשו שלימותו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ומספר שלו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תולה שלומו במשיח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לו חלק במשיח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עשו נכנס תחת מלכות מלך המשיח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בהקדמה לבאר הגולה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שם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1721. </w:t>
      </w:r>
    </w:p>
  </w:footnote>
  <w:footnote w:id="1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הפרק האחרון בפרקי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המתחיל במלים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 חכמים בלשון המשנה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פרק של ברייתות שנתווסף לחמשת פרקי המשנה של מסכת 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תחילת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ודרכו לכנות פרק זה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ברייתא דשנו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1587,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1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בהסברו השלישי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מכיר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חסר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טועה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ומחשיב עצמו חכם 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שהוא שלם אין צריך אליו השלמה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זוכה אל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המכיר את מקומו הוא שורש גדול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שיהיה האדם באופן זה שהוא ראוי אל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אל ההשלמה רק אם היה חסר קודם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 כך 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מכיר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לו השלמה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שלם לפי דעתו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שאין ראוי אל ההשלמה רק אם הוא חסר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1220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שנתבאר שהצורך שהאדם יכיר בחסרונו הוא כי רק כך תהיה לו ההשתוקקות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חושב את עצמו לשלם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תהיה ההשתוקקות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לדעתו המוטעית הוא אינו זקוק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 אפשר לקנות התורה ללא ההשתוקקות אליה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ושני הסבריו הראשונים לקנין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המכיר את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שכתבם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מחשיב עצמו יותר ממה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טועה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תורת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ראויה להיות במקום טעות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1386].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טועה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יטעה בהבנת דברי תורה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1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סלל לו דרך אחרת בישוב שאלה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החזר להם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החזיר להם תשובה בעצמו וכבודו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132)],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החזר להם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אשר נאמרו כאן מה שאמר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ושאלת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ותשובת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ויכוח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מה שמתחייב מן השם יתברך נקרא שכך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שמתחייב מן המלאכים נקרא שכך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שמתחייב מצד משה נקרא שכך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מן הסדר אשר השם יתברך סידר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יסולק כל שאלה אשר יש לשאול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אמר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מסדר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ונותן סדר לנמצאים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וסידר את משה שיקבל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בסדר הזה עצמו מסלק השם יתברך מאתו כל דבר שאלה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כי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למשה שיסלק מאתו מה שיתחייב מן מדרגת המלאכים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מן הסדר שסידר השם יתברך שעל ידו תנתן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סידר שהתורה תינתן על ידי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למשה החזר להם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מתפרשות שהסדר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מחייב שמשה יקבל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מבאר כאן כדבריו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אשר נאמרו כאן מה שאמר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ושאלת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ותשובת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ויכוח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מה שמתחייב מן השם יתברך נקרא שכך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שמתחייב מן המלאכים נקרא שכך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שמתחייב מצד משה נקרא שכך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מבאר שאכן התרחש כאן ויכוח ומחלוקת בפועל בין משה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ותשובת משה תורֶה על ההתנגדות שביניהם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בתפארת ישראל שם בהכרח שיבאר הסבר אחר לדברי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ואכן כך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174.</w:t>
      </w:r>
    </w:p>
  </w:footnote>
  <w:footnote w:id="1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משנה פסחים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ההולך ממקום שעושין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מלאכה בערבי פסחים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למקום שאין עושין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ישנה אדם מפני המחלוקת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173, 308.</w:t>
      </w:r>
    </w:p>
  </w:footnote>
  <w:footnote w:id="1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לכבוש את המלכה עמי בבית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זה מקומם שרי לשנות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שזה בפניהם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שפסק המחבר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תצו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ארץ ישראל שבאו לחוצה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אסורים לעשות מלאכה ביום טוב שני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המשנה ברורה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לאפוקי אם יצא מן הישוב ובא לו למדבר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צריך להתנהג כמנהג חוצה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ומשמע אף שנמצאים במדבר עמו בני חוץ לארץ שאסורים במלאכה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הואיל ואין זה מקומם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שרי לעשות בפניהם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יום טוב שני כהלכתו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הערה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שבמקום נופש בחוץ לארץ שאין באים לשם יהודים במשך השנה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מותר לבני ארץ ישראל לעשות מלאכה בפני בני חוץ לארץ שבאו לשם נופש בחג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שאינו נחשב מחמת זה כמקום ישוב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אויערבך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טעם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שכיון שיודעים בני חוץ לארץ שכשם שהם אינם קבועים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גם שאר האנשים אינם קבועים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בזה חשש מחלוקת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מצינו שאף משה עצמו כשעלה למרום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שינה ממנהגם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אל ישנה אדם מן המנהג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משה עלה למרום ולא אכל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שעלה משה למרום ולפיכך לא אכל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משה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לנהוג עמו כמו שהוא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שותה ואוכל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כיון שבא בין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לו מנהג שלהם לבלתי לאכול ולבלתי לשתות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74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הסבר אחר לדברי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הבל פיהם הוא הדבר המתחייב מן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שמצד הנבדל מתחייב שתהיה התורה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שאליהם ראוי כל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מצד משה מתחייב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התורה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הנבדל מבטל הדבר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ישרפוני בהבל פיהם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אינו נחשב לכלום נגד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והוכרח שם לבאר דלא כדבריו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מבאר שלא היו ויכוח ומחלוקת בפועל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169, 170.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1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הגמרא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צדק משפט וצדקה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גנזי חיים וגנזי שלום וגנזי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ונשמתן של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ורוחות ונשמות שעתיד להיבראות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וטל שעתיד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להחיות בו 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אופנים ושרפים וחיות הקדש ומלאכי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וכסא הכבוד מלך אל חי רם ונשא שוכן עליהם בערבות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עומד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שיש לו נשמה שהיא חצובה מתחת כסא כבודו יתברך ממדריגה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התחלת האדם מן תחת 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משם הנשמה חצובה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 בקצרה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1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בצרור החיים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-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 בכסאו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שהנשמות גנוזות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הצדיק יש לו קשור כפי מדריגתו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אינו יוצא מן הדרך הישר והשווי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נשאר בדרך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ראוים להיות נשמתם תחת כסא הכבוד תחת רגלי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יסורו מאתו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והמלאכים נקראים שהם סובבים את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כדרך העבדים אשר סובבים כסא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הצדיקים הם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אותה הנקודה לא תסור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הפרש בין המלאכים ובין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הם יותר עליון במעלה במה שהם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שייך לומר עליהם שהם סובבים כסא כבודו אשר הוא במרום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מכל מקום יש להם נגד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הסובב דבר אחד הוא נבדל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נשמת הצדיקים אשר הם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תחת הכסא ולא סביב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תחת הכסא מורה שאינם מן העליונים ממש כמו המלאכים שהם סובבים את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מכל מקום יש להם מעלה אחרת נגד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והכסא עליהם עד שאינם נבדלים כלל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מעלת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דבר זה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ישראל שנקראים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והבנים הם כרעיה דאבוהן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הצדיקים הם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שיהיה הבן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כרעיה דאבוה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הצדיקים בודאי עם השם יתברך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ובעוד שכאן תולה את מקום הצדיקים תחת הכסא בנשמתם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זאת בצלמם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182, 235, 252.</w:t>
      </w:r>
    </w:p>
  </w:footnote>
  <w:footnote w:id="1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מקום שהנחלים הולכים שם הם שבים ללכת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יוצאת הנפש אל הפעל היא בשלמות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השלמות שלה היא דבקה למעלה עם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שהיא באה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 בלי ספק לכל אדם בעל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הזאת היא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להשיבה אל השם יתברך אשר נתנה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וישוב העפר על הארץ כשהיה והרוח תשוב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נשמתן של צדיקים הם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הנשמות שעתיד לבראות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שאחר מותם עוד שם שבים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מקומם למעלה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ימות מתוך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שב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בעת 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תשוב הנשמה גם כן אל האלקים אשר נתנה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תשובה לגמרי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שנשמתו צרורה בצרור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כשילך לישון אז יחזיר האדם הנשמה למי שנתן אליו נשמתו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וממקום שבאו הנשמות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יהיה מפקיד האדם נשמתו גם כן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נתן לו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חוזר ליסודו ושרשו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וישב במדבר פארן ותקח לו אמו אשה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מארץ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גדוליה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 שפחה מצרית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דאמרי אינשי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זרוק חוטרא לאוירא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אעיקריה קאי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גידוליה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דאם לא כן למה הוצרך לומר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דמאי נפקא מיניה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לומר לך דכל דבר הולך אחר עיקרו ויסודו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השם יתברך מקבל קרבן כי אם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שכל עלול מצד עצמו שב אל עילתו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מקבל הקרבן מישראל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עלולים ממנו יתברך בעצם ובראשונה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השבה להם אל העלה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היא שבה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שחוזרים כל הדברים אל מקומם אל יסוד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 ראוי לשוב אל דבר שהוא התחלה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הוא חוזר אל היסוד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הושלם הוא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מאתו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שהמקום המיוחד למשה עושה שאין משה נכנס לגבול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המקום המיוחד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שהמקום המיוחד למשה מעניק לו חשיבות ומעלה מיוחדת בקרב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משה בטל 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היה לו מדרגה מיוחדת אל משה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ישרפוני בהבל פיהם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שיש לאדם מקום מיוחד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זה על חשיבות מיוחד שיש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ישרפו אותו בהבל פיהם כאילו היה משה בטל אצלם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יש לו מקום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מעלה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נזכר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המעלה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 כבודי והחזר להם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יש לאדם מדרגה בין העליונים מיוחדת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היה לו מקום מיוחד אז היה אפשר לו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שייך תשובה רק כאשר יש לאדם גם כן מדרגה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אדם יכול לדון עם שתקיף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 כבודי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מקומו המיוחד לו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אחד יש לו מדרגה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ושייך מאתו התשובה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200.</w:t>
      </w:r>
    </w:p>
  </w:footnote>
  <w:footnote w:id="1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ישנם שלשה טעמים מדוע ראוי ונכון הדבר מהאלקים לעשות את כסא הכבוד המקום לנשמות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ומכנה טעמים אלו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כלשון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הגוים נקבצו יחדו ויאספו לאומים מי בהם יגיד זאת וראשונות ישמיענו יתנו עדיהם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שיזכיר להדיא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199. </w:t>
      </w:r>
    </w:p>
  </w:footnote>
  <w:footnote w:id="1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לכאורה הפסוק ביחזקאל מורה שמקום האדם הוא על הכסא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הכסא דמות כמראה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דמות כמראה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מוסב על מראה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המצודות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דמות הכסא ראיתי דמות כמראה אדם על הכסא ממעל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רמז על האל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מוכח מכך שענין אדם שייך לכסא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נשמות האדם נמצאות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מדרגה בין העליונים מיוחדת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בכסא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מקום תחת כסא הכבוד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מבואר מאד ממה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הכסא דמות כמראה אדם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שייך אל הכסא עצמו דמות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על הכסא יושב דמות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וממילא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מקום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252].  </w:t>
      </w:r>
    </w:p>
  </w:footnote>
  <w:footnote w:id="1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מבוארים יותר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שהמלאכים הם סובבים כסא כבודו יתברך לשרת לפני השם יתברך אשר הוא יושב על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 לאדם מקום תחת כסא הכבוד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וישראל בפרט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ואתנה צאני צאן מרעיתי אדם אתם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מדרגת האדם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ומדרגה הזאת היא למעלה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הם סובבים את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נבדלים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האדם מצד אשר נברא בצלם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הכסא דמות כמראה אדם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דברים ברורים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החומר מפסיק בינו ובין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מדרגת משה כאשר בא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מסולק מאתו הגשמות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מגיע עד שאוחז בכסא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למשה מעלה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ישרפוני בהבל פיהם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235, 251, 252.</w:t>
      </w:r>
    </w:p>
  </w:footnote>
  <w:footnote w:id="1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עתיד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להיות עטרה בראש כל צדיק וצדיק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ההוא יהיה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צבאות לעטרת צבי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ולרוח משפט ליושב על המשפט ולגבורה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]'...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ולרוח 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הדן את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המתגבר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הצדיק הוא המתגבר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לעתיד לבא מביאו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ליצר הרע ושוחטו בפני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נדמה להם כהר גבוה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בוכין ואומרים היאך יכולנו לכבוש הר גבוה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צדיקים בוכים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שנזכרים בצערם שהיה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לכבוש הרשע הזה בחייהם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מקורו מהזוה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זכה יוסף לאותה המעלה והמלכות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שכבש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דתנינן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הכובש את יצרו מלכותא דשמיא אחיל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הסתכל בשלשה דברים ואין אתה בא לידי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מי אתה עתיד לתן דין וחשבון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מלך מלכי המלכים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מלכות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מונעת מן האדם שילך אחר יצרו ויבוא לידי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עולה ממאמר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אוי לי מיוצרי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ואוי לי מיצרי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אוי לי מיצרי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שמצערני אם אעשה רצון יוצרי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אוי לי מיוצרי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אעשה רצון יצרי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עומד כנגד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והמתגבר על יצרו קבל עליו מלכות יוצרו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בהיות יצרו מסיתו לעבור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כובש יצרו מפני מצות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פורש מן העבירה בבחירה וכבישת היצר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עליו עול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שם לגבי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ואלין בני נשא דאתתקפו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אקרון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לאשתכחא זינא עם זיניה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גבורי כח עושי דברו ברכו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דאקרי צדיק וגבור ונטר ברית קדישא דאתרשים בגויה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צדיקים אשר מגיע אליהם כמעשה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מטאן לידייהו כאינון עובדין דחייביא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בת עובדי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חד מאינון עובדין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דאינון ממעשה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ואינון קיימי בקיומייהו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מדחילו דמאריהון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בעאן לאסתאבא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כמה זכאי קשוט דמטו לידייהו כעובדין אלין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ואינון גבורי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דעבדי רעותא דמאריהון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ומכנה את הזוה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בבאר הגולה תחילת הבאר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במדרש ספר הזוהר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במדרש הנעלם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וכוונתו לזוה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ומוכיח ממדרש זה שהצדיקים כובשים את יצרם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לכך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גבור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הכובש את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הוא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מלאכיו גבורי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הצדיקים שהם כובשים את יצרם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גבורי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צבאיו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הם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תמצא כי השם יתברך מקרב הרחוקים בשביל שהם מקבלים גזירתו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קבלת מלכות מביאה לקבלת גזירות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אלקיכם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אני הוא שאמרתי בסיני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וקבלתם עליכם מלכותי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מעתה קבלו גזרותי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קבלתם מלכותי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קבלו גזירותי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והובא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1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יפיק רצון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ואיש מזימות ירשיע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מי שהוא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מצות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יפיק רצון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בטל רצונך מפני רצונו כדי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יש להן 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היא תאותן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 חפצם לעשות רצון קונם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מצטערים אחר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יקראו הצדיקים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האתון משא שלו יותר ויותר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צדיקים עושים רצונו של מקום במצות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עושה רצון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 משפיל עצמו ועושה עצמו עלול אל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הרשע אין עושה עצמו עלול אל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ובמאמרי אדמו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הזקן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כרך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כל עבודת הצדיקים להיות מבטלים רצונם ומהותם להויה 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להפוך היש לאין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כסא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של המלוכה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ויגדל את כסאו מכסא אדוני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ונאמן ביתך וממלכתך עד עולם לפניך כסאך יהיה נכון עד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יונתן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כורסי מלכותך יהי מתקן עד 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בנך אשר אתן תחתיך על כסאך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יונתן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בריך דאתן תחותך על כורסי מלכותך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ויגדל כסאו מכסאך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ותרגם יונתן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וירבי ית כורסוהי מכורסי מלכותך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עולם אכין זרעך ובניתי לדר ודור כסאך סלה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עלמא אתקין בניך ואבני לדר ודר כורסי מלכותך לעלמין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נכון כסאך מאז מעולם 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יכירו כי נכון הוא כסא מלכותך מאז ומעולם אתה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וכן כתב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בהרבה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כסא כבודו מורה על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יורה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הכסא אגדל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שפירושו רק כסא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הכסא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בכל מקום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הכסא אגדל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 המלכות אגדל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כסאו כשמש נגדי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 אין מלכותו יתברך שמו בשלימות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שלישית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הכסא שלם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שימחה זרעו של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תקמט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ורצה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 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הכסא אגדל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רק המלכות אגדל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שאין מלכותו נגלה בעולם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כסא הכבוד הוא רם ונשא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ואראה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על כסא רם ונשא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אין השם יתברך צריך לכסא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מדריגת מלכות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מתנשא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הכסא אגדל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הכסא הוא עצם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הכסא אגדל ממך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כסא כבודו על שהוא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ובעוד שבמקומות האלו ביאר שהכסא מורה על עצם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בשאר מקומות ביאר שהכסא מורה על משפט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193. </w:t>
      </w:r>
    </w:p>
  </w:footnote>
  <w:footnote w:id="1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שישראל מקבלים גזירותיו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מובן היטב שמלכות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מתייחדת במיוחד על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בפרט מקיימים גזירותיו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ונקט כאן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גזירת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לבאר בפרט את התואר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ומלכות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חלה על ישראל דרך ציווי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גזירת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אינן אלא גזירת מלך להטיל עולו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ולהודיע שאנחנו עבדיו ושומרי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מצותיו הוא לא לרחמים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להטיל על ישראל חקי גזרותיו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להודיע שהם עבדיו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ושומרי מצותיו וגזרות חוקותיו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מבוארים היטב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רבי מאיר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נשתנה תכלת מכל מיני צבעונין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שהתכלת דומה 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וים דומה לרקיע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ורקיע דומה לכסא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מצות ציצית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תכלת ולבן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לזכור כל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ולא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הלבן הוא 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לעשות מצות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לעושה זכות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שהעובר על מצות לא תעשה יש על זה 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ומורים הציצית כי האדם יש בו הכנה לקבל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דקות הנמשכים כחוטים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גזירת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שגוזר עליו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ומתדמים לכסא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הכסא מורה על מלכותו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מלך גוזר מצות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שבארנו במסכת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 כבודי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הציצית זכר לקבלת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גזירת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במסכת ראש השנה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הנודר הנאה מחבירו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מותר לתקוע לו תקיעה של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ומפרש הטעם דמצות לאו להנות נתנו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דמשמע מזה כי המצות הם לעול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שהם גזירת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מדברי חכמים נראה שאין לומר כי המצות שנתן השם יתברך בשביל המקבל שהוא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הם גזירות מצד השם יתברך הגוזר על עמו גזירות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מלך הגוזר גזירה על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</w:footnote>
  <w:footnote w:id="1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שכוונתו לדבריו 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המצות שנותנים לאדם מעלה ומדריגה על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מחייב הדעת ומכריח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הנבראים כולם פועלים את פעולתם כפי טבעם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מוכרחים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להם צער כאשר הם עושים רצון קונם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כופה את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עושה רצון השם יתברך בטורח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לא יהיה שכרו יותר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זכרונם לברכה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לפום צערא אגרא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שיהיה מעלתו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צדיק הוא עושה שליחות השם יתברך לקיים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שהצדיקים מקיימים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והרשעים מחריבים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הצדיק נשלח גם כן לקיים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שהמלאכים ממש ממונים לקיים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הכתוב הזה מדבר מן האדם שכופה את יצרו ועושה עבודת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מקדים האדם אל המלאך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שמקיים מצות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כח היצר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מקדים התחתונים קודם המלאכים שהם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אותם שהם עומדים בתפקודתו של מקום ויש בהם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כובשים יצר שבהם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הם קודמים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בהם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שדרשה זו נאמרה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כמצויין בשער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והספר נתיבות עולם נדפס לאחר מכן בשנת 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בתחילת נתיב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שבשעת אמירת דרשה זו עדיין לא נדפס ספר נתיבות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מן הסתם שדברי התורה של הספר נתיבות עולם כבר היו מסודרים וידועים למחוללם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לא יזכיר בדרשה זאת בשמם את הספרים שטרם נדפסו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258.</w:t>
      </w:r>
    </w:p>
  </w:footnote>
  <w:footnote w:id="1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בהסברו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הכסא מורה על עצם המלכות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שביאר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משפט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יושבין על כסאו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 מלך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הישיבה על הכסא מורה שהוא יושב לדון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יושבין על כסאו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זה השתתפות עם המלך במה שהוא מיוחד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כי מה שאין יושבין על כסא המלך כדבריו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יושבין על כסאו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המלכות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שהמלכות נקרא כסאו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הסברה נותן שיהיה המשפט סומך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הכסא הוא שייך אל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הדין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הכסא שייך בו 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דבר מתיחס למשפט כמו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כסא מלכות רק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במשפט יעמיד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מלך יש לעשות משפט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26.</w:t>
      </w:r>
    </w:p>
  </w:footnote>
  <w:footnote w:id="1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ישב כונן למשפט כסאו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שמה ישבו כסאות למשפט כסאות לבית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1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מן התחתונים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שהן חוטאין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ממקום שאין חוטאין לפני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הסרת חטא הוא מצד העליונים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בלא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הכפורים שהוא סלוק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האדם במדריגת המלאך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אינם חוטאים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מתנגדים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1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העליונים שאין להם לא קנאה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מצות וריבות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מחלוקת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עין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העליונים מגיעים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שמשה תמה על המלאכים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קנאה יש ביניכם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שאתם באים על ידה לידי רציחה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בחטא זה נכשל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שנתקנא בקין אחיו כשהביא מנחה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ועמד הוא ונתדמה בקרבנו לאביו שהביא בעל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הקנאה באו לידי 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והיתה מריבה ביניהם על ירושת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שנהרג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העין רעה יש להתרחק ממנה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המדה הרעה הזאת מביאה את האדם לקנאה ולשנאה ולכמה עבירות אשר עצמו מלספר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ממדה זאת יתרחק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שפיכות דמים הוא מתחדש מן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ממנו הנקימה והנטירה והאיבה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מתחדש שפיכות 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ישפך דם האדם כי אם על ידי קנאה שנאה ואיבה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שייך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851.</w:t>
      </w:r>
    </w:p>
  </w:footnote>
  <w:footnote w:id="1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מדבריו שאין המלאכים נשפטים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דבתפילת ימים נוראים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ובשופר גדול יתקע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ומלאכים יחפזון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וחיל ורעדה יאחזון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ויאמרו הנה יום הדין לפקוד על צבא מרום בדין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עלה אלקים בתרועה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שהוא מתעלה על הכל בתרועה שתוקעין לפניו לשפוט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מדוע מקום הצדיקים הוא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חצובה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תשוב לשם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הכסא דמות כמראה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תחת הכסא הוא מקום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הכסא מורה מלכות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והצדיק מקבל עליו עול מלכות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הכסא מורה על משפט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התחתונים עומדים במשפט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1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הגוים נקבצו יחדו ויאספו לאומים מי בהם יגיד זאת וראשונות ישמיענו יתנו עדיהם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כינה שלשה טעמים אלו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עדים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ראיות וטעמים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מטבע לשון השגור בפי האחרונים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סימן רמב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סח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יביא שום אחרון ראיות ברורות לדבריו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יתנו עדיהן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סימן עב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שאינני כדאי להכניס ראשי בין ההרים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הלא התורה מונח בקרן זוית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וראיות ברורות יתנו עדיהן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סימן צא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ואיני כדאי להשיג על גדולי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התורה מונח בקרן זויות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וראיות ברורות יתנו עדיהן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והאמת יורה 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והמאמר מרדכי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תעג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ומה 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הראיות שכתבנו הם ראיות חזקות כראי מוצק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יתנו עדיהם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מהדו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סימן עב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סתירת היתר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שאין אני כדאי לפלפל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לחלוק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ראיות צודקות יתנו עדיהן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178]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 כבודי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המקום המיוחד וראוי לו לצדיק בין העליונים לבלי יהא נחשב עוד כאילו הוא בא בגבולם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מקומו של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את את שאלתו השלישית על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135],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 הוא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 כבודי וחזור להם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חסרון יש חס ושלום בחקו שלא היה יכול להצילו באופן מהאופנים מה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צוהו לאחוז בכסא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מיישב שאין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אחוז בכסא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הצלה על ידי בריחה מהסכנה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יש באחיזה זו נתינת מקום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הסכנה בטלה ממילא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משה נכנס לרשות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עומד במקום המיוחד רק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שייך 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מדוע לא הספיקה האחיזה בכסא הכבוד בכדי לעזור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היה צורך גם בזיו שכינה וענן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הכרעה ונצחון לצד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ישאר שויון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השמירה המועילה ביותר היא לחסות תחת כנפי השומר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שהשומר מכסה על הנשמר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שהנשמר מוסתר ומוצנע תחת כנפי השומר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שמרני כאישון בת עין בצל כנפיך תסתירני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כאישון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השחור שבעין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שהאור תלוי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הכין לו שומר את ריסי העין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המכסין אותו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אחסה בסתר כנפיך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בסתר עליון בצל שקי אתלונן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יושב בסתר עליון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שהוא חוסה בסתר כנפי השכינה הוא יתלונן בצלו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מגין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גופא היא לשון כסוי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צורי אחסה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אחסה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כיסוי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שהייתי מתכסה לעזרה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סלעי ומצודתי ומפלטי אלי צורי אחסה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אחסה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אתכסה בצלו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כענין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ומבלי מחסה חבקו צור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שהסלעים כסוי ומגן להולכי דרכים מן הרוחות ומזרם 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באברתו יסך לך ותחת כנפיו תחסה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באברתו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תחסה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שהיא משורש חסה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ספר השרשים שורש חסה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לשון כסוי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צל ומחבא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שאדם מתכסה שם מן הזרם ומן המטר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שהגנה ושמירה הן אופני הסתרה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אומן את הדסה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במדרש רבה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יהושע פתח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ואהיה אצלו אמון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אמון מוצנע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דאת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אומן את הדסה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אומן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הילד שהוא מגדל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הילד הוא תחת כנפיו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לשון מוצנע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כאשר אסתר היתה יתומה מאב ואם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לה מי שמגין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שהם כל היתומים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ומרדכי לקחה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לה מי שהיתה תחת כנפיו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שמגדל אותו בביתו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מוצנע תחת כנפיו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מכניס התלמיד חכם בביתו לחסות תחת כנפיו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לו הגנה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הצניעות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הצניעות שהוא נסתר ונטמן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חוסה תחת כנפי השמירה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נשמר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ענין הצניעות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ראוי אל השמירה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חוסה תחת כנפי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881]: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תהיו לי ממלכת כהנים וגוי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שתמשלו בזולתכם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וכדי שלא יאמרו כי לעתים ימשלו אחרים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מי שימשול על הכהן המשועבד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 אפשר לזולתו לשעבד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המקבל עליו עול תורה מעבירין ממנו עול מלכות ועול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כאשר האדם מקבל עליו עול תורה אז הוא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מעבירין ממנו עול מלכות ועול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הנהגה השלישית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הנהגה אלקית עד שהאדם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יוצא מן עול מלכות ומן 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הוא משועבד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משועבד אל המלכות ואל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לאדם שמירה רק אם האדם מכניס עצמו לרשות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אדון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שהוא עובד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האדם נקרא 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העבד הוא עבד לאדון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האדם נכנס תחת ממשלתו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והאדון מגין עליו שלא ישלטו אחרים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היו שולטים אחרים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נכנסים אחרים בכח ממשלתו של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יתברך אדון לאדם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האדם שומר 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אחרים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למשול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כן היה אחר נכנס בממשלתו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שומר את האדם מפגעים פתאום כאשר שומר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גזירת השם יתברך ומצותיו אשר צוה השם יתברך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מדת הדין והשכל מחייב דבר זה שישמור האדון את עבדו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האדון שומר עבדו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הרי אחר שהוא מושל על עבדו נכנס ברשות ובממשלת האדון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הטעם שהתבאר כי האדם כאשר עושה מצות בוראו אין הפגעים יכולין לשלוט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שלוחי מצוה אינם נזוקין לא בהליכתן ולא בחזרתן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כאשר הולך בשליחותו לעשות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נקרא עבד אל השם יתברך כאשר הולך בעבודתו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שישמור אותו האדון שלו מן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העבד הוא נכנס תחת רשות אדון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ותחת כנפיו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הסומך גאולה לתפלה אינו נזוק כל היום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ומהו הביאור להנהגה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תלמידי רבינו יונה על 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בדפי 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 אודות מעלת סומך גאולה לתפילה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כשגאלנו והוציאנו ממצרים היה להיותנו לו לעבדים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עבדי הם אשר הוצאתי אותם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מזכיר בה החסד שעשה עמנו הבורא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והתפלה היא 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ועבדתם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היא 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וכשהוא מזכיר יציאת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ומתפלל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מראה שכמו שהעבד שקונה אותו רבו חייב לעשות מצות 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מכיר הטובה והגאולה שגאל אותו הבורא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ושהוא עבדו ועובד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שמכיר שהוא עבדו מפני שגאלו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רצונו ומצותיו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ברי הוא שהסומך גאולה לתפילה אינו ניזוק כל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שהיותו עבד מבטיחה שאדונו ישמור אותו מהפגעים והמזיקים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שביאר במאמר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פחד יצחק פסח מאמר מד 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מאמר חכמים נוסף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הקורא קריאת שמע על מטתו כאילו אוחז חרב של שתי פיות בידו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להרוג את המזיקין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והזכירו בקצרה בבאר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לקרוא קריאת שמע לסלוק הפגעים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והואיל וקריאת שמע היא קבלת עול מלכות 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דין הוא שאדונו ישמרנו מהפגעים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885.</w:t>
      </w:r>
    </w:p>
  </w:footnote>
  <w:footnote w:id="2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תפילת ימים נוראים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מאמינים שהוא כל יכול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הלן בסתר בצל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ליישב מדוע היה צורך בזיו שכינה וענן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סגי באחד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ששאל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בשאלתו החמישית על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בעודה במעלתה ניזונת באור של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ומתלבשת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נשמת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משל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הנשמה אצולה מאורו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ובית מנוחתה מראש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תאיר לרוח ולנפש בשכלה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ויאורו באורה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שהנשמה היא מאירה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הזיו והניצוץ אשר שופע מן השם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נשמה על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האור שמקבל הגוף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רביעית נזרקה בו נשמה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המאורות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שנבראו ביום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הנשמה אור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ובספרו כד הקמח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 אבל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קרא הנשמה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שהנר מדליקין אותו מן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הנשמה העליונה שבאדם היא לקוחה מן האור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ותמצא ביום אחד של מעשה בראשית חמש 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וכנגדם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חמשה שמות יש לנשמה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נמשלה הנשמה לאור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שנבראת עם בריאת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101.</w:t>
      </w:r>
    </w:p>
  </w:footnote>
  <w:footnote w:id="2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עמך מקור חיים באורך נראה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 מגן אבות לרשב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שלישי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המיוחד לתחיית המתים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ואמר עוד ירויון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עמך מקור חיים באורך נראה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החיים הנצחיים השופעים מהמקור אשר לא יכזב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מקור כל הנמצאות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ממנו שופעים הנמצאות השכלים הנפרדים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הנשמה היא מתקיימת בשפע השופע אליה מאותו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החיים הנצחיים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האור העליון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עצם דק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ממנו נאצלת זאת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באורך נראה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שאותו אור הוא נאצל ממציאותו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הענן והחמור שניהם ענין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המים מתיחסים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ועננים מתיחסים אל המים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הענן אין לו צורה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מענין הענן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מתייחס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כלה כמו הענן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מתייחס לחומרי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הצורה היא מקויימת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משתנה ומתפעל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הענן שאין לו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מתייחס אל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1005.</w:t>
      </w:r>
    </w:p>
  </w:footnote>
  <w:footnote w:id="2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תפילת ימים נוראים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יסודו מעפר וסופו לעפר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משול כחרס הנשבר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כחציר יבש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וכציץ נובל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כצל עובר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וכענן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וכרוח נושבת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וכאבק פורח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וכחלום יעוף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הזיו הוא נגד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נשמתו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זו קושיא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נמצא הרבה פעמים בספריו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שמות מתחלפים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סוף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הקדמה לאור חדש 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תבין סוד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ונשמת שדי תבינם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אצולה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יש חמשה שמות לנשמה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לנפש חמשה שמות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שיש חמשה שמות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התפילין הם על הראש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הנשמה הנבדלת והשכל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והמצוה הזאת לאדם לפי שיש באדם הנשמה והשכל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ראוי לו השמחה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שלימות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פתח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וסיים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מוכח מיניה וביה ממאמר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 יתירה נותן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באדם ערב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ולמוצאי שבת נוטלין אותה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וינפש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ששבת ווי אבדה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פתחו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 יתירה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וסיימו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אבדה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1335].</w:t>
      </w:r>
    </w:p>
  </w:footnote>
  <w:footnote w:id="2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שפירש זיו שכינתו ועננו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כאשר היה דבק במדרגתו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בכסא הכבוד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בא מן אשר יושב על כסא הזיו וענן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שמדרגתו היה דבק בכסא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ששייך אליו זיו והוד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שייך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ענן 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שזהו מדרגת האדם ומעלתו יותר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בעצמו המדרגה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מיוחד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וזורח עליו כבוד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העליונים כולם יש להם מדרגה עליונה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אינם מקבלים 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שהאדם דבק בו 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עצמו הוא תשובה מה שראויה התורה אל האדם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אל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כלי מוכן לקבל כבוד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היה משה דבק בכסא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שם מקומו 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מקבל מן השם יתברך בעצמו כבוד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גופו הן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האדם מקבל מן הזיו אשר הוא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הענן אשר הוא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ראוי כאשר הוא מגיע אל מקום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מקבל זיו שכינה ועננו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עצמו גורם שזכה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13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המשך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לו אחוז בכסא כבודי וחזור להן 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שפירש שקי מזיו שכינתו ועננו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רבונו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שאתה נותן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כתיב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למצרים ירדתם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לפרעה השתעבדתם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למה תהא 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כאן אינו מבאר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הרחיב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אמר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שאתה נותן לי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משיגים מצד עצמם שיש סדר מסודר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הסדר עצמו שייך אל האדם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מעלתה שהיא נבראת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ראויה אל האדם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סדר של אדם ראוי שיהיה מסודר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כבר אמרנו כי זה מצד כי האדם נברא בצלם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זה יש לאדם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המצות שבתורה הם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כנגד אבריו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צלמו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משה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כתיב בתורה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הסדר של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מדרגתה שהיא קודם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רק על ידי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סדרה לפי אנושית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האדם אשר יש לו המעלה העליונה שהוא 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והצלם הזה מקבל אותו 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התורה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מעלתה העליונה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היא נתלית ועומדת בדברים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המצות המעשיות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שאין למלאכים הצלם האלקי שיש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הצלם הזה לפי מעלתו העליונה צריך אליו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נושא לצלם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והמלאכים שאין להם נושא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האדם שיש לו הגוף יש לו נושא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מקבל הצלם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מעלת השכל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לזה נושא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שהמצות כל כך הם 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עומדים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צריך שיהיה להם מקבל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בצלם אלקים שבו נברא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נתן למלאכי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למעלת ודקות הצלם הזה צריך אליו נושא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250.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  <w:tab/>
      </w:r>
    </w:p>
  </w:footnote>
  <w:footnote w:id="2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ורֶוַח תשימו בין עדר ובין 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ליישב את שאלתו השביעית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142]: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חמשה דברות ראשונות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השיב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דבור ודבור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דברות אחרונות על מה שהשיב מהם השיב עליהם בכללם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עשרת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חמשה בכבוד הבורא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וחמשה לטובת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והאברבנאל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נשלמו חמש הדברות הראשונים המיוחדים לבין אדם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בלוח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ויבואו אחריהם החמש שבין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וכידוע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218.</w:t>
      </w:r>
    </w:p>
  </w:footnote>
  <w:footnote w:id="2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שותפות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והסביר שכנגד שלשת חלקי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ישנם שלשה שותפים ביצירת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2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עשרת הדברות חמשה בכבוד הבורא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כבד את אביך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כבוד 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לכבוד הבורא צוה לכבד האב המשתתף ביצירה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חמשה דברות הראשונות כלם מדברים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היו אלו חמשה דברות על לוח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כי דבור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באב ואם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שייך אל העלה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דאמרינן במסכת קדושין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שותפין יש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שהאדם מכבד אביו ואמו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כאילו דר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וכבדוהו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ובזמן שאין האדם מכבד אביו ואמו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יפה עשיתי שלא דרתי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שאילו דרתי ביניהם כך היו עושים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שם רב יוסף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 שמע קול כרעא דאמיה דאתיא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איקום מקמי דשכנתא דאתיא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כבוד אב ואם מגיע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שהאב והאם משתתפים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שלשתן נולד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מכבד את אביו ואת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שותפין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ביצירה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כבוד זה מגיע אל אשר הוא שותף עמו בבריאה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כבד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המקל בכבודם הוא מקל במי שהוא שותף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בבריאה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יאמר על שלשתן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כבוד אב ואם מגיע לכבודו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 שמכבד אביו ואמו כאילו דר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ביניהם וכבדהו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שהוא יתברך משותף בבריאה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ביתר הרחבה 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השם יתברך נתן לאדם עשרת הדברות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עשרת הדברות חמשה מהם קרובים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מה שהוא שייך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כבד את אביך ואת אמך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שייך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שהוקש כבודם לכבוד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האדם מכבד את אביו ואת אמו מעלה אני עליהם כאילו דרתי ביניהם וכבדו אותי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חמשה אחרונים מה שהוא שייך בין אדם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האדם אשר נשמתו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וגופו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השמים עד הארץ נחשב עשרה 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לעולם עשרה נחשב רשות אחר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חמשה שייכים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וחמשה שייכים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נתן לו עשרת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חמשה שהם קרובים אל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וחמשה קרובים אל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חמשה הדברות האחרונות הם מצות לא תעשה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תרצח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תנאף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תגנוב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תענה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תחמוד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שצריך להשלים עם זולתו מהבריות מכל הדברים אשר לא תעשינה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בחמשה הדברות הראשונות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בהן שלש מצות 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חמשה דברות האחרונות כולם מה שלא יעשה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שהוא אדם עלול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 דברות אחרונות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הם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חמש דברות הראשונות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מצות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ושתים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שמדגיש שמדובר במצות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 לבאר בסמוך שהחוטא נגד המקבל עושה רושם במקבל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חמשת הדברות האחרונות מצטרפות להדדי מחמת רושם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במצות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בזה רושם במקבל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 שיש לו שני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הוא שונא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והאחד הוא אוהב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כועס על שונאו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ובהפך הוא נמצא ברצון אצל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ניכר הרושם של השנאה מה שהוא שונא של 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ממה שניכר האהבה והרצון שהוא עם אוהבו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השנאה עושה היכר ורושם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האהבה שלא נמצא מזה 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42]  .</w:t>
      </w:r>
    </w:p>
  </w:footnote>
  <w:footnote w:id="2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אלו מבוארים יותר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חפץ השם יתברך שיהיה האדם טוב לשמים וטוב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ובאלו שני דברים הוא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צדיק כי טוב כי פרי מעלליהם יאכלו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קמא דקדושין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יש צדיק טוב ויש צדיק שאינו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טוב לשמים וטוב לבריות הוא צדיק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לשמים ואינו טוב לבריות צדיק שאינו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מצוות שהם בינו ובין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רע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גלוי 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ושלש מצות בינו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יגזול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ודינין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ושפיכות 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רע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שכמה פעמים כתב שיש לאדם להשתלם ולהיות טוב בשלשה חלקים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רק בשני חלקים שהזכיר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שלימות האדם הוא בשלשה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האחד כמו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האדם שיהיה שלם עם זולתו מבני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שלם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בריה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שלם עם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בדבר שמגיע לבוראו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שלימות כוללים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אינו יושלם עד שהוא חסיד גמור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שמשלימים האדם עם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זולתו מבני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שלם בעצמו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שלם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כאשר האדם שלם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שלם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כאשר הוא שלם עם בוראו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ושלם עם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אנשי סדום היו רעים בגופם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רעים לבני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רעים בממונם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חוטאים אל השם יתברך בחטא הגדול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ברכת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שהיה רעתם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עבירות אין אדם ניצול מהן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הרהור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ועיון 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שלשה 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הוא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עיון 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לשון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 הוא באדם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שמחשב מחשבת זנות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פחיתות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דברים בארנו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כי בקלות יכול לבא לידי כל החטאים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שיהיה חוטא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בלוחות ובגמרא בקידושין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מצינו רק שנים מתוך שלשת החלקים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גם כן שיש לאדם להשתלם בשלשת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וצירף לזה דברי הגמרא בקידושין שיש לאדם להשתלם בשני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ויישב את ההדורים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שהאדם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שאומרים עליו כמה בריאה זו 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כשהוא טוב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ורוצה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בצד בחינת עצמו יש בו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בחינה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שאומרים עליו הבריאה הזאת יש לה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טובה מצד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השנית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שראוי שיהיה טוב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ברא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עובד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עושה 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שראוי שיהיה טוב אל זולתו מבני אדם אשר הם נמצאים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האדם נמצא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נמצא עם בני אדם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האדם טוב בכל מיני בחינות אשר יבחן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בערך עצמו צריך שיהיה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תיכף ומיד במעשה בראשית נאמר בכל בריאה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תראה שהבריאה בעצמה צריך שיהא בה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בערך העלה שהוא נמצא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האדם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בערך זולתו מבני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שיהיה טוב כאשר יבחן בכל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זה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בפרק קמא דקידושין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לצדיק כי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יש צדיק שאינו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טוב לשמים ואינו טוב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צדיק שאינו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 לשמים וטוב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צדיק שהוא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מכל שכן צריך שיהיה האדם שלם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 אינו צדיק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אין צריך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בריאה בעצמה יש בה הטוב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שצריך שיהיה הצדיק טוב בכל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ששני החלקים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אדם למקום ובין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כוללים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החלק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אדם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אין צריך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ישנם שני לוחות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שני הלוחות כוללים בתוכם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החלק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שלימות האדם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  </w:t>
      </w:r>
    </w:p>
  </w:footnote>
  <w:footnote w:id="2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רושם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רושם ופעולה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הנאמר בפרשת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שחמשת הדברות האחרונות נאמרו ללא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החבור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תרצח לא תנאף לא תגנוב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שיבאר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229]. </w:t>
      </w:r>
    </w:p>
  </w:footnote>
  <w:footnote w:id="2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הצירוף הקיים בין חמשת הדברות האחרונות מתבטא לא רק באות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החיבור הנמצאת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גם בכך שחמשת הדברות נחשבות לדבר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לחמשה דברים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כאשר משה השיב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התייחס לחמשת הדברות כמקשה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חמשת הדברות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שהתייחס אליהם כחמשה דברים נפרדים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סלל לו דרך אחרת בביאור המצאות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בחמשה דברות האחרונות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שיש רושם אצל המקבל המצרפם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שם ביאר שהמקבל בעצם מצרפם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התבאר לך כי הבדל יש בין משנה תורה ובין שאר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משנה תורה הוא יותר קרוב אל האדם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ומפרש אל המקבל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מה שהוא ראוי אל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אלו דברות אחרונות שבפרשת ואתחנן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המצות כל אחת ואחת מחולקת לעצמה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שהוא המקבל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תרצח וְלא תנאף וְלא תגנוב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שהוא המקבל 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ואליו נאמרו המצות המחולקות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שיש להם חבור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בחמש דברות 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המצות הראשונות כל כך קרובים אל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המצות שייכים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אינם 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הוא מקבל המצות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בחבור יחד המצות שקבל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הגוזר והנותן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שיצאו מן השם יתברך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מחבר אותם רק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שאצלו הם המצות האלו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ומלמד לך דבר נפלא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עבירות בפרט גוררת האחת את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מן הראשונים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שאלו המצות הם מתחברים כאחד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והעובר אחת יותר קרוב שיבא לעבור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אם לא נכתב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החיבור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בחמש דברות אחרונות של פרשת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משנה תורה לאוסופי אתי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232.</w:t>
      </w:r>
    </w:p>
  </w:footnote>
  <w:footnote w:id="2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מקרא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ובירושלמי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למדו מכך שאין המצות והעבירות נעשות אלא לאדם העושה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חלול שם שמים הוא אשר מחלל כבודו יתברך ויתעלה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אם יחטא האדם מה יפעל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כל מי שכופר בעיקר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עשה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עונו גדול מנשוא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דאיהו לא היה לו לעשות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שבבין אדם לחבירו יש פגם ורושם אצל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עולה מדבריו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החומרה שיש בנזיקין שחייב אף בשוגג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הוא כופר בעיקר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זה שייך לומר כי אם חטא במזיד ראוי שישלם לו כפי רשעתו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הוא שוגג אינו ראוי שיחשב לו החטא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שלא עשה ברצון ובכונה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שהשוגג נחשב בודאי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שהיה לו להיות נזהר שלא יחטא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שוגג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החמירה בו התורה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מצאנו בתורה שהחמיר על השוגג רק בהורג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מטעם דסוף סוף הרגו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ועשה מעשה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כך החמירה התורה עליו שיהיה 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והחמיר גם כן בכל הניזקין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מועד לעולם בין שוגג ובין מזיד בין אונס ובין ברצון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סוף סוף גרם דבר היזק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ובספר פרישת 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^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לגאון רבי מנחם כהן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סימן מב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לדברי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האלו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יסוד דינא דאדם מועד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פשוט דרק בדין מזיק נאמר כלל זה דאדם מועד וחייב גם על השוגג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בשאר חיובי העונשים לא מצינו כלל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דאדרבא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שוגג ומתעסק פטורים מעונש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 דשאני חיוב מזיק מחיובי העונש הבא על איסורים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דכל האיסורים החיוב הוא על מעשה האיסור שנעשה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מעשה שאין בו מזיד וכוונה התורה הפקיעה ממנו שם מעשה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שוגג ומתעסק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דהוי מעשה גרוע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חייב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בדין דאדם המזיק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אינו חייב על עשיית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התם החיוב הוא על הנזק וההפסד שנעשה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שאני לן אם על המעשה היה שם מעשה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על המעשה מתחייב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ההפסד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וההפסד ישנו בכל גווני שעשה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בשוגג ובין במזיד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דכללא דאדם מועד לעולם אמרינן בגוונא דהמחייב הוא לא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התוצאה שישנה בכל גווני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והראוני למהר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בדרך חיים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שביאר בדרך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המשך דבריו יובא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שהחומרא שיש בעבירה הנעשית בבין אדם לחבירו היא שאף יהיה חייב על שוגג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התוצאה היא הקובעת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ומצינו גם קולא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הנובעת מהך שבבין אדם לחבירו התוצאה היא הקובעת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מכירת יוסף על ידי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רמז יוסף דבר המכירה ליעקב אביו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יעניש את בניו על שמכרוהו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גזירה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שירדו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והיינו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ולאביו שלח כזאת עשרה חמורים נושאים מטוב מצרים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מכוון יוסף להראות לאביו שהשבטים אשר מכרו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למכירתו רק כמו החמור שהוא נושא 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יודע תכלית משא הזה שהוא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השבטים היו פועלים המכירה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יודעים מה הם עושים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היו עושים רק מה שגזר עליהם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החמור הזה שנושא משא ששם עליו האדם שהוא אדון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יודע תכלית פעולתו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נגזר מן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שירדו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המכירה ירדו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שהיו פועלים ולא ידעו מה הם עושים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ידעו שהיו גומרים הירידה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על גב שהם היו מכוונים למכור אותו בשביל שנאתו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עיקר הפעל הזה שיֵרד יעקב למצרים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השבטים שהיו חמורים בענין המכירה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שעשו ולא ידעו מה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להבין את סברתו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שהשבטים מכרו את יוסף מחמת 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אין ליעקב לכעוס עליהם משום שכך היה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סוף סוף השבטים מכרו את יוסף מחמת שנאה ולא מחמת חשבונות של שמיא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לא יענשו על פועלם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שדברי יוסף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שהשבטים היו כחמורים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נאמרו כלפי שמיא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פטורים מעונש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כלפי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שיהיו פטורים מעונשו וכעסו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ונהי שכלפי שמיא לא מהני סברה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כלפי יעקב אהני סברה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ביחס שבין אדם למקום עצם המעשה מחייב 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התוצאה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כאשר אדם עושה מעשה מתוך כוונת איסור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בכך מרידה כלפי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חייב עונש אף על פי שהתוצאה אינה עבירה על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נזיר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שנתכוון לעלות בידו בשר חזיר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ועלה בידו בשר 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טעון כפרה וסליחה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דמעיקרא לאיסורא איכוון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השבטים שמכרו את יוסף מחמת שנאה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ונתכוונו לאיסור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חייבים עונש כלפי שמיא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שמכירת יוסף היתה מחמת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כלפי הכעס שהיה אמור לבא על השבטים מיעקב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כאן איירי ביחס שבין אדם לחבירו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שהשבטים עשו עוולה גדולה ליעקב במה שמכרו את יוסף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וביחס שבין אדם לחבירו התוצאה היא הקובעת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עצם המעשה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ומכירה זו היתה מחמת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כאן תוצאה מחייבת עונש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ביחס לתוצאה השבטים נדונים כחמורים נושאי משא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מה שיוסף ניחם את אחיו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אליהם יוסף אל תיראו כי התחת אלקים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חשבתם עלי רעה אלקים חשבה לטובה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שבדין בין אדם לחבירו התוצאה היא הקובעת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והתוצאה היתה לטובה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בדין בין אדם למקום שהמעשה הוא קובע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ויוסף תמה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התחת אלקים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שידון אותם כפי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שאז המעשה הוא הקובע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דיסקין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וצרף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 החינוך בביאור איסור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תקום ולא תטור את בני עמך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רמא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משרשי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שידע האדם ויתן אל לבו כי כל אשר יקרהו מטוב עד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סיבה שתבוא עליו מאת השם ברוך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האדם מיד איש אחיו לא יהיה דבר בלתי רצון השם ברוך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כשיצערהו או יכאיבהו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ידע בנפשו כי עוונותיו גרמו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יתברך גזר עליו בכך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ישית מחשבותיו לנקום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אינו סיבת רעתו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העוון הוא המסבב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ביחס של 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התוצאה אינה מחמת החבר הפוגע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מקום לנקום ולכעוס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הראני לזה בני הגאון רבי חנוך דוב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ונתבאר שבחטא שבין אדם לחבירו יש מקבל 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תיקון המעוות יכול להעשות רק אם הפוגע ימלא את הפגם והחסרון שעשה לנפגע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להבין מהי הדגשתו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מי שיהיה אשר חטא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דמהי ההוה אמינא לחלק בזהות הפוגע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בציור של זקן ואינה לפי כבודו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ברכות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וכגון שבקשת מחילה תהיה השפלה לפוגע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ועיין בשו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כתב סופר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לז בשם החת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ובקובץ שעורים כתובות אות 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דבריו צריכים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אם לא היה בחטא שבין אדם לחבירו מקבל 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עשיית מעשה גרידא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היה צריך לפייס את חבירו על שחטא כנגדו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אם לא היה בזה מילוי פגימתו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חיוב בקשת פיוס תולה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 רושם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היתה פגימה בחטא שבין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חטא זה לא היה חולק מקום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היה נכלל בחטאים שבין אדם למקום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צריך לפייס את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דמאי שנא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בשניהם העבירה היא במעשה שעבר על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נפקא מינה באיזה אופן עבר על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עתה שמתבאר שבחטא שבין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העבירה היא במה שעשה פגימה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שייך שיתכפר לו החטא אלא עד שיפייס את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ובמיוחד שיש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כן לפי דברי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הגאונים בתראי שאלה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הובא בקיצור לשון בשו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החדשות סימן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שקפץ בפני הקהל ונשבע בס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שלא ימחול לחבירו לא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ולא בעוה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והאיש ההוא לא שאל ממנו שימחול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יש לקונסו על שנשבע חנם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אם חלה השבועה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לדעתי אין לקונסו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שיש לומר שאינה חלה דהוא בכלל נשבע לבטל את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שחייב אדם למחול לחבירו כשמבקש ממנו מחילה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לפי האמת אינו נקרא נשבע לבטל את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 דומה ממש למה שכתב הרא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בתשובה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יא סימן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שהנשבע לחלוץ ליבמתו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לייבמה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זה נשבע לבטל את המצוה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יבום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דבדידיה תלה רחמנא אי ניחא ליה לייבם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ניחא ליה לחלוץ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דקיימא לן כמאן דאמר מצות יבום קודמת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בכורות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הלכות יבום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כיון דבדידיה תלי רחמנא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נשבע לבטל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הכי נמי דכוותיה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שמצוה שימחול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כיון דבדידיה תלה רחמנא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בעי מחיל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בעי לא מחיל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נשבע לבטל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הלכך אין בית דין נזקק לזה האיש להענישו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הגאון רבי יונתן דייוויד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לבאר שכוונת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היא שבמצות של 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החבר הוא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ושלו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בידו להחליט מה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לפי זה שאם פגע בחבירו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האופן היחידי שיזכה לכפרה הוא אך ורק על ידי שיפייס את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של חבירו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</w:t>
      </w:r>
    </w:p>
  </w:footnote>
  <w:footnote w:id="2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מוכיח מהלכה זו שבעבירות שבין אדם לחבירו הנידון הוא הפגימה שעשה לחבירו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שעבר על רצון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כלפי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כפרת יוה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מהני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כפרת יוה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פועלת ביחס שבין אדם אל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ביחס שבין אדם אל 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ונקודה זאת מבוארת היטב 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בפרק בתרא דיומא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עבירות שבין אדם למקום יום הכפורים מכפר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עבירות שבינו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יום הכפורים מכפר עד שירצה את חברו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אשריכם ישראל לפני מי אתם מיטהרים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מטהר אתכם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אביכם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מקוה מטהר את הטמאים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מטהר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אין יום הכפורים מכפר על עבירות שבינו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משום שהיה לו לפייסו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העבירות שבין אדם למקום נמי יעשה תשובה ויפייס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רבי עקיבא פירש דבר זה מה שאין יום הכפורים מכפר רק על עבירות שבין אדם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אשריכם ישראל לפני מי אתם מיטהרים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שמה שישראל מיטהרים ביום הכפורים הוא בשביל שיש לישראל דביקות בו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אשריכם ישראל לפני מי אתם מיטהרים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מעלה יותר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והוסיף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מטהר אתכם אביכם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שבשביל שישראל הם דבקים לגמרי בו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עצמו הוא הסרת והסתלקות החטא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שהוא יתעלה לא שייך אצלו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מסלק החטא מן הדבקים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ביום הכפורים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ענויי נפש והסתלקות הגופניות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לישראל דבקות בו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מסלק החטא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מטהר ישראל כי הם דבקים בו יתעלה לגמרי מבלי שום חציצה והפרד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יתעלה מסולק מן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ישראל טהורים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דוקא עבירות שבינו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שנתרחק מן השם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יתעלה מכפר על ידי שישראל דבקים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החטא מצד חברו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מצד השם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יום הכפורים מכפר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</w:p>
  </w:footnote>
  <w:footnote w:id="2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פרשת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פרק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 למעלה פתח את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נמצאת הפרשה של עשרת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חמשת הדברות האחרונות שבפרשת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נאמרו ללא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החבור ביניהם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תרצח לא תנאף לא תגנוב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'"].  </w:t>
      </w:r>
    </w:p>
  </w:footnote>
  <w:footnote w:id="2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שכוונתו לסנהדרין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שם שעד זומם המחייב ממון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 לשמים ורע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האוכל נבילות להכעיס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רע לשמים ואין רע לבריות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שאיירי בהפסד ממוני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עם כל זה 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שבכל עבירה שבין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פתיך בה עבירה שבין אדם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עוד בספר תיבת גומא קונטרס מתן שכרן של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חקירה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הענין שבכל עבירה בין אדם לחבירו יש גם עבירה בין אדם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בברכי יוסף 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סימן תרו אות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וקובץ מאמרים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מצוות שבין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232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באופן אחר את העדר אות 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בדברות האחרונות שבפרשת יתרו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שיש בפגיעה בחבירו גם עבירה שבין אדם למקום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בנוסף לעבירה שבין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עולה מדבריו 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שביאר שבמעשה דוד ובת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דוד לא חטא לפי האמת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דוד עצמו לא היה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מיחס החטא לדוד כאילו עשה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עבירת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תנאף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באשת איש היא עבירה בין אדם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היא נמצאת בלוח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הכתוב מיחס חטא זה לדוד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שבתוצאה דוד לא עבר על איסור אשת 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בת שבע נתגרשה מאוריה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ומוכח מכך שגם בעבירה שבין אדם לחבירו יש גם עבירה בין אדם למקום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המעשה של דוד מחייבו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שהתוצאה אינה מחייבת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ובספר פרישת 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לגאון רבי מנחם כהן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מב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חלקו הראשון של דבריו 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226],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מצינו ברציחה חידוש דבשוגג חייב גלות לכפרה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הרוצח בשגגה מיירי בנשמט הברזל מקתו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לו יצויר שחילל שבת בהאי גוונא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צריך כפרה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דהוי אין מתכון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במאי שאני דין רציחה שחייב כפרה גם במתעסק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האמור מיושב היטב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דאמנם כן דרציחה שאני משאר עבירות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דבשאר עבירות מתחייב רק על המעשה איסור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המבשל בשבת נאסר מעשה הבישול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מה שנתהוה מאכל מבושל לית לן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דהחיוב הוא על המעשה איסור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דינו של מעשה ליעשות בכוונה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ברציחה יש לומר דמלבד המעשה רציחה שהוא מעשה איסור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בו ענין נוסף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התוצאה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איבוד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ולזאת במתעסק אף דעל מעשה האיסור לא מתחייב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על כל פנים התוצאה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איבוד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התוצאה הוא דחייב אף במתעסק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דהרי עכ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התוצאה ישנה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מצינו בתלמוד דפעמים השמוש הוא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ופעמים השמוש הוא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שפיכות 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ולהאמור הרי זה בדקדוק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דלשון רציחה קאי במקום דאיירי על המעשה הריגה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והמעשה קרוי בשם רציחה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שפיכות 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קאי על התוצאה של איבוד הנפש שיש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נקרא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שפיכות 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דינא דשפיכות דמים מהני לחייב האדם אף בשוגג מדין אדם מועד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בדיני מזיק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Footnote Text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2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הודו לו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מיד כל אחד ואחד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נעשה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ומסר לו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בשכר שקראוך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לקחת 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אף מלאך המות מסר לו 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סוד הקטורת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]".</w:t>
      </w:r>
    </w:p>
  </w:footnote>
  <w:footnote w:id="2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בשלשה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צבא השמים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המאורות והכוכבים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יכלול השכלים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כענין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ראיתי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על כסאו וכל צבא השמים עומדים עליו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יפקוד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צבא המרום במרום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שבעין שרין סחרין כורסיא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הם תחת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יושבים ראשונה במלכות לפני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שהמלאכים הם סובבים כסא כבודו יתברך לשרת לפני השם יתברך אשר הוא יושב על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 לאדם מקום תחת כסא הכבוד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מדרגת האדם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ומדרגה הזאת היא למעלה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הם סובבים את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נבדלים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האדם מצד אשר נברא בצלם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מדרגת המלאכים אשר מדרגתם שסובבים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ומדרגת משה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מדרגת משה אמצעי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שהנשמות גנוזות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הצדיק יש לו קשור כפי מדריגתו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אינו יוצא מן הדרך הישר והשווי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נשאר בדרך הישר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ראוים להיות נשמתם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רגלי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יסורו מאתו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והמלאכים נקראים שהם סובבים את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הפרש בין המלאכים ובין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הם יותר עליון במעלה במה שהם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שייך לומר עליהם שהם סובבים כסא כבודו אשר הוא במרום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מכל מקום יש להם נגד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הסובב דבר אחד הוא נבדל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נשמת הצדיקים אשר הם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שיהיה תחת הכסא ולא סביב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תחת הכסא מורה שאינם מן העליונים ממש כמו המלאכים שהם סובבים את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מכל מקום יש להם מעלה אחרת נגד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והכסא עליהם עד שאינם נבדלים כלל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מעלת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דבר זה מעלה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ישראל שנקראים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והבנים הם כרעיה דאבוהן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הצדיקים הם תחת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שיהיה הבן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כרעיה דאבוה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177, 182,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251].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התמימות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סובבים כסא כבודו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צורתו חקוקה בכסא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יעקב היה יכול למלאך מפני שהוא לפנים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שצורת יעקב חקוקה בכסא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המלאך אינו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סובבים את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מעלתו של יעקב מגיע עד עצם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נקראים שהם סובבים את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כדרך העבדים אשר סובבים כסא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העבדים הולכים אחר האדון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ומסבבים אותו מכל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והולכים לאחריו ולפניו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שהמלאכים הם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נקראים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נבראים לצורך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ממונים על עניני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העבד שהוא ממונה על צורך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ויורה שמם עליהם שנקרא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מלשון שליחות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נשלח לעשות רצונו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ישראל הם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שהבן הוא עלול מן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ישראל הם עלולים מן העלה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באמת דעת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וקראו המלאכים והגלגלים שהם עבדים משמשים אל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נבראו לשמש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וכולם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העבד שנברא לשמש את האדון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שהמלאכים נבדלים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העבד נבדל מן אשר הוא עבד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האמצעי יש בו כח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שהוא תוך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ומתחבר הכל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מתחבר אל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לאמצעי שום התנגדות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מתחברים עם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 אין מתנגד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 הוא מאחד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השלישי נגד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שהאמצעי מאחד שני 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מתאחד על ידי אמצעי המאחד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שהוא באמצע בתוך הארבע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מאחד ומקשר פיזור הארבע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לעולם האמצעי מאחד ומקשר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האמצעי משותף לשני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סוף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האמצע מקשר כל החלקים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שהוא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שהוא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מקשר ומחבר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הנקודה היא אחת באמצע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מקשר כל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הנקודה שהיא אחת באמצע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מקשרת כל הקוים היוצאים מן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משותף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עתיד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לעשות מחול לצדיקים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יושב ביניהם בגן עדן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אחד ואחד מראה באצבעו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כי השם יתברך יושב ביניהם תוך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נקודה ונקודה שהוא על העיגול הוא פונה אל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הנקודות שהם על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כלם הם פונים על ידי הקוים הנמשכים מן הנקודות שהם על העיגול אל הנקודה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יסורו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עניין הצדיקים ומעלתם במחול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התפשטות מן החמרי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שיהיו פונים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מתחברים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שמתחברים כל הנקודות שהם על העיגול עם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פונים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ונמשכים אליו על ידי הקוים הנמשכים אל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שיש מחול לצדיקים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התעלות מן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שיהיו נמשכים אחר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שימשכו כל הנקודות אשר הם על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שם גם כתב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האמצעי הוא נבדל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עם כל זה נבדל מן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שנבדל האמצעי מן העיגול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בסמוך מה שיתבאר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האמצע הוא משותף אל כל הצדדין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255.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מדבריו בהקדמה שלישית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השביעי הוא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המתנגד אל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בין שני דברים אינו שייך לאחד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כל דבר שהוא באמצע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סמך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לו חבור לא לימין ולא לשמאל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שביאר שהאמצעי מתנגד לכלם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מבאר שהאמצעי מתחבר לכלם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דבר זה יתיישב היטב על פי דבריו 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שלשה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בחינה מה אל מה שלמעלה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בחינה במה אל מה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בחינה מיוחדת מה שאינו שייך לא למעלה ולא למטה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שיש לאמצע שתי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המשותף לצדדים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והנבדל מהצדדים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דבריו הסותרים יתיישבו בהתאם לחלוקה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נפלאה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היא האות האמצע של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האמת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אותיות מן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אות אמצעי 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אותיות מן 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הפתוחה עד 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היא אות האמצע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האותיות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אין להם נפילה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הפעל היא תפול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נסע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שכאשר תשים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בסוף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אותיות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לאחריהם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אות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עומד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וברור הוא שכאשר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מושמות לבסוף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האות הארבע עשרה היא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כאשר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מושמות בתוך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בסמיכות לאותיות הפתוחות שלהן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אות הארבע עשרה היא 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פתוחה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מהו פשר כפילות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שבנתיב האמת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שתראה כי אותיות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ף היא ראשונה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אחרונה באלפ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באמצע 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מצורף ומחובר אל 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 מצורף אל האמצע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והכל נסמך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שהוא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לגבי האות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כתב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אות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עומד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כל דבר שהוא באמצע עומד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ואין לו סמך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שהסימן המובהק של 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הוא שהכל נסמך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הסימן המובהק של 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הוא שאין לו סמך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הסימנים ההפוכים האלו נובעים מהיות אותיות אלו האות האמצעית של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והשאלה העולה מאיליה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כיצד שני דברים הפוכים נובעים משורש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אלא שהם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ויש לאמצע שני מאפיינים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מחד גיסא הוא משותף לצדדים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ומאידך גיסא הוא נבדל מהצדדים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כנגד שתי פנים אלו ישנן שתי אותיות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ואות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מורה על האמצע המשותף לצדדים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משולבות בתוך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מורה על האמצע הנבדל מהצדדים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אותיות מנצפ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ך מופרשות לסוף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ושמעתי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שהנה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ויראו בני ישראל ויאמרו איש אל אחיו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כי לא ידעו מה הוא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אי בהירות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בארמית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מנא 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משום שתיבה זו מורכבת משתי אותיות האמצע של האלפ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אמצע אין בו הכרע לשום 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מורה על אי בהירות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לחדד נקודה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אי בהירות זו אינה מתבטאת בכפל אותיות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בכפל אותיות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דוקא מצירופם להדדי של אותיות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חלק מאי בהירות האמצע הוא גם משום שמחד גיסא הוא מקשר הכל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ומאידך גיסא הוא נבדל מהכל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בעליל על העדר הכרעה ובהירות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וגיסי הרה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אריה ברגמן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הוסיף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שאף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מתנמנם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שייכת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היכי דמי מתנמנם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נים ולא 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תיר ולא תיר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דקרו ליה ועני ולא ידע לאהדורי סברא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מדכרו ליה מידכר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 השרשים לרד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נום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התנומה אינה חזקה כמו השינה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היא מעט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שמדובר בדבר שאין לו הכרע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אף הוא מורכב מאותיות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ומ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והוסיף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שסדר האותיות של תמיה הוא מתחיל במ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סדר האותיות של נמנום מתחיל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מאכל ישראל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תחילתו בהבנה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ורק סופו אינו מובן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בלחם הקלוקל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שהמן נבלע באיברים קראוהו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עתיד המן הזה שיתפח במעינו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כלום יש ילוד אשה שמכניס ואינו מוציא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תחילתה בהבנה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וסופה בתמיה על ההבנה שקדמה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בתנומה הסדר הוא הפוך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בתחילה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ידע לאהדורי סברא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לבסוף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מדכרו ליה מידכר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שם סדר האותיות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776.</w:t>
      </w:r>
    </w:p>
  </w:footnote>
  <w:footnote w:id="2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שכולם נעשים אוהבים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מדרגת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בשביל שהוא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ראוי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נעשו כולם אוהבים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 מתחבר אל המדרגה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לזה אמר שכל אחד ואחד מסר לו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כולם הם מתחברים למדרגת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מתחבר 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אותו אחר מקבל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שיש להם חבור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כל אחד מסר לו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בהמשך דבריו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שחיבור יוצר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שני דברים אשר יש להם דביקות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 זה מזה מצד הדביקות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שהם דביקים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חיבור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מקבל את האחר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מקבלים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כל חיבור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אות באות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ישנה קבלה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ממילא יש חיבור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 בנתיב הצדקה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הבריות מתחברים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מקבל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מקבל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מתאחדים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העילה עם העלול שהוא מוכן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נתן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לכם לב לדעת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להכיר את חסדי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ולידבק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אפשר לדבוק בשכינה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כל המשיא בתו לתלמיד חכם והעושה פרקמטיא לתלמידי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מעלה עליו הכתוב כאילו מדבק בשכינה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שהקבלה שמקבל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היא היא נחשבת לחבור ודיבוק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1018.</w:t>
      </w:r>
    </w:p>
  </w:footnote>
  <w:footnote w:id="2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מתנגד אל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לכתובות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הכח הפועל מן כח המפסיד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סכין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הסכין הוא כלי למה שמחתך ומפסיד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הכח של מלאך המות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סכין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והצדיק מבטל הכח של המפסיד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למעלת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שמצד הצדיקים ראוי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שכח המפסיד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כח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מתנגד למציאות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שראוי לו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מבטל כח של המפסיד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לכתובות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המציאות הוא נגד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מביא ההעדר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יוכל לשלוט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לו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והשטן הוא נגד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247.</w:t>
      </w:r>
    </w:p>
  </w:footnote>
  <w:footnote w:id="2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משמע מדבריו שהטעם שאמר עד כה ביחס לשאר המלאכים שהתחברו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 מתחבר לאמצע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מועיל לבאר את חבורו של מלאך המות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מיד יביא טעם מיוחד לבאר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שהטעם שהכל מתחבר לאמצע כחו יפה גם לגבי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מתנגד אל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מתנגד אל מדרגת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מתחבר אל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לאמצעי שום התנגדות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לכל דבר יש התנגדות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מתחברים עם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 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בשביל התורה שהיא שייכת למשה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הוא סדר 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מביט בתורה וברא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כל המלאכים יש להם חבור אל משה מצד התורה שהיא סדר 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אותו חבור וצירוף מסר מִדָּבַר שיש לכל אחד ואחד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כל שני דברים אשר הם מתחברים ומצטרפים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מגיע מצד החבור והצירוף דבר משלו אל אשר מתחבר ומצטרף אליו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מלאך המות מסר לו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המלאך המות יש לו חבור וצירוף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שהכל מסודר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המלאך המות שהוא העדר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הוא מסודר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וכאמור כאן יבאר טעם חדש בביאור חבור מלאך המות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ההתנגדות של מלאך המות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בעל גוף בעולם הזה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עשאו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חוטא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שלעולם אין חטא בא לאדם כי אם על ידי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שפורש מן הערוה הוא פורש מתאות הגוף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פרוש מעניני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לאדם שיהיה בעולם הזה מתגאה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שמצד עולם הזה תקותו 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שהאדם נשמתו צרורה בצרור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מצד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בעולם הזה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אף אם יהיה לו אחרית ותכלית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לו להתגאות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 רמה ותולעה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כאשר תפרד הנשמה מן הגוף יהיה לו אחרית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מכל מקום מצד עולם הזה שהוא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אינו שפל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מתגאה בדבר שאינו 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285, 402].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עולם הבא שם החיים הגמורים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מיתה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חיים 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חיים נבדלים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החיים בעולם הזה רק להעמיד הגוף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הוא כולו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מיתה לנשמה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לגוף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המיתה מצד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מצד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הנבדל עסק במיתה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401]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המיתה היא סילוק מן הגוף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שהנשמה נבדלת על ידה מהגוף הנגוף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החומר נמשך המיתה וההעדר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אלמלא לא חטא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נוטה אחר החמדה והתאוה החומרית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לעשות החומר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שכל האדם 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נגזרה על האדם מיתה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היה חי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שמצד השכל אין ראוי שיהיה העדר ומיתה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וההעדר והמיתה הוא מצד החומר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סיבה אל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שעל ידי הגוף הוא בא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הגוף היה האדם כמו 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הגוף ראוי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בחומר דבק ההעדר והמיתה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לנתיבות 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מות בעולם רק בשביל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שהמיתה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תבין כי חוה הביאה המות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האשה היא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 דבק ההעדר והמיתה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לכתובות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 המות הוא כח מפסיד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שהמיתה הוא העדר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המיתה לאדם מצד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מיתה מצד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406.</w:t>
      </w:r>
    </w:p>
  </w:footnote>
  <w:footnote w:id="2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אני בורא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חי ואינו 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ששה דברים נאמרו בשדים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כמלאכי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ושלשה כבני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כמלאכי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כנפים כמלאכי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ושלשה כבני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אוכלין ושותין כבני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פרין ורבין כבני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ומתים כבני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ששלשת הדברים האחרונים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אכילה ושתיה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פריה ורביה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נמצאים במלאכי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מיתה בבני אלהים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והפחד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 מאמר ד אות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כלום יש מיתה במלאכי מרום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עם אכילת עץ הדעת לא נקנסה עליהם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שם שנודע לדוד שיום מותו יהיה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יומא דשבתא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כל שבתות השנים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יתיב וגריס כולי יומא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יקרב מלאך המות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שהתורה מגינה ממות כדאמרינן בסוטה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.]".</w:t>
      </w:r>
    </w:p>
  </w:footnote>
  <w:footnote w:id="2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הוה מצי מלאך המות למקרב 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לרבה בר נחמני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מדלא הוה קא פסיק פומיה מגרסיה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רב חסדא לא הוה יכיל 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הוה שתיק פומיה מגירסא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חייא לא הוה מצי למיקרבא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בעית אימא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 דרב חסדא הוה יתיב וגריס בבי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הוה קא יכול שליחא דמלאכא דמותא למיקרב לגביה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הוה שתיק פומיה מגירסא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קבלו ישראל את התורה אלא כדי שלא יהא מלאך המות שולט בהן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ובתנא דבי אליהו רבה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וכשנשתלח מלאך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אליהו ואל אלישע לסלק את אליהו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ומצאן שהיו עוסקין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יכול לשלוט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חזר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עוסקין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ואיני יכול לשלוט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248.</w:t>
      </w:r>
    </w:p>
  </w:footnote>
  <w:footnote w:id="2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מדוע עבר לדבר על 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המשיך לדבר על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ונהי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239],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כאן שאיירי במלאך המות שמסר דבר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עבר לדבר על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ובמיוחד שלמעלה ביאר שמלאך המות מתנגד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כעת יתלה התנגדות זו בשטן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ולולא דמסתפינא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נראה שיש לגרוס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האדם 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עומד במדריגה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פורש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אליו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פורש מן השכל שהוא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העוסק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גודל מדריגה השכלית שהוא דבק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שולט בו ההעדר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 בכמה מקומות שאין מלאך המות יכול למשלוט ביה דלא פסיק פומיה מגירסא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ובמסכת שבת בפרק במה מדליקין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דוד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השוכר את הפועלים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רבה בר נחמני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ענין זה מפני כי השכל יש לו מציאות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דבק במדריגה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שולט בו ההעדר שדבק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שתמצא בדברי חכמים הרבה מאד שהיו רוצים לדבק ולאחוז בעץ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לסלק מהם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שמצינו בפרק במה מדליקין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ובכמה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רבה בר נחמני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השכל אין ראוי שיהיה העדר ומיתה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וההעדר והמיתה הוא מצד החומר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התורה אין לה צירוף וחבור כלל אל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מתיחס בכל מקום אל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והחושך אל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וישב אות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מלאך המות הוא כח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ראוי שיקרא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שהוא מבטל המציאות אשר 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ההעדר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על ידי החושך הדבר בלתי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ראוי אל התורה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שולט עליו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חוזק המציאות אשר יש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נבדל מן החמרי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השכלית היא גוברת על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ומתוך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מבצבץ ועולה היסוד שמעלות התורה חלות על לומדיה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והתורה היא שכלית ונבדלת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לומדיה הם שכליים ונבדלים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ומשוחררים משליטת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לומד התורה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יש לאדם בודאי המעלה העליונה שיש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יאמר האדם כי בעל התורה הוא כמו שאר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אדם שיודע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התלמיד חכם כמו עצם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דמיון גמור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ובודאי דבר זה הוא הטעם שאמרה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תסור ימין ושמאל מכל אשר יורוך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החכמים הם עצם התורה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שגזר השם יתברך ונתן התורה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נתן החכמים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גם כן עצם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הוא בבעל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ריש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המעלות אשר זכר כאן הם עצם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אם למודו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המעלה אשר ראויה לתורה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ובסוף דבריו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על 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ומתעלה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מגדלתו ורוממתו על כל המעשים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ולאורך כל הברייתא שם חזר על יסוד זה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ובפתיחה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כח התורה הוא גובר על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זמן שלא עסקו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המן שהוא מזרע עמלק גובר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ישראל מתעלים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כך הוא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 בתורה הוא מתעלה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ומנחליאל במות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היו עוסקים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מתעלים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גוברים על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רוצה להתגבר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לא היו עוסקים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מתעלים מעלה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המן גובר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שהגיעו אל שערי 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נתבאר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37, 69,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הבאר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311]. </w:t>
      </w:r>
    </w:p>
  </w:footnote>
  <w:footnote w:id="2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בשכר שחרפוך וקראוך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נוצר מאדמה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שפלות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128].</w:t>
      </w:r>
    </w:p>
  </w:footnote>
  <w:footnote w:id="2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חידוש גדול יש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שמבאר 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שהאדם 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צריך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שגוף האדם נברא מהאדמה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שביאר בארוכה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הזה הוא נושא ומקבל לצלם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ענין הצלם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שהכתוב רצה לומר כי האדם הזה הגשמי דבק בו ענין נבדל לגמרי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זיו צלמו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שמקבל האדם הנשמה העליונה עם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מקבל האדם הגשמי הזיו והניצוץ העליון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ההפרש שיש בין האדם ובין המלאך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המלאך נבדל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הוא במדריגה יותר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הגשמי הוא מקבל כח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צלם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אור זיו בלתי גשמי הדבק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הזה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שהם נבדלים מן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נבדלים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שמקבל האדם הוא כח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עם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 בלא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לדבר נבדל המקבל האדם פשיטות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מקבל כח נבדל פשוט עומד בנושא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זיו העליון אשר הוא זורח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ומקבל אותו הניצוץ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ובאולי תשאל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בארנו למעלה כי המציאות הוא לדברים הנבדלים מן החומר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השכל 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ולדברים חמריים אין המציאות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אפשר לומר כי יהיה אור המציאות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בעל חומר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ממה שהוא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מוטבעים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אין זה קושיא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הזה כמו שהארכנו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מקבל ניצוץ עליון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והנצוץ הזה שהוא מקבל יותר פשוט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אינם גוף וגשם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אין להם הזוהר והזיו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ניצוץ עליון דבק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הוא גוף 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 האור והניצוץ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ועומדים בנושא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האריך לבאר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808, 809].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מבאר 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עצמו מורה על מעלת הצלם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וצריך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שכוונתו כאן 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מדריגת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לך לדעת כי יעקב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בגמרא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שהיה לו צלם אלקים אשר הוא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בצלם אלקים עשה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היה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שכן אמרו בפרק הפועלים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שופרא דיעקב מעין שופרא דאדם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פרשת נח תורה אור אות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בצלם אלקים עשה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היה די שיאמר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בצלם אלקים עשהו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קאי על אדם שהזכיר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שופך דם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האדם המיוחד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בצלם אלקים עשה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הקנאה והתאוה והכבוד מוציאין את האדם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ששלשה דברים אלו הוציאו את אדם הראשון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מוציאין את האדם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הכוונה לכל בני אדם שנקראים על שם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1882.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הבריות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מעיין במין האדם שיצאו מן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עומד על מהות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מחמת המדריגה הרוחנית המובהקת שיש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177, 182, 235,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במשנה שלפנינו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 אדם שנברא בצלם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כך גרס בכל 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סוף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גירסא זו מצויינת במשניות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במדור שינויי נוסחאות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מבאר שמעלת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המביאתו להיות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מחמת היותו בעל 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שהמלאכים הם סובבים כסא כבודו יתברך לשרת לפני השם יתברך אשר הוא יושב על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יש לאדם מקום תחת כסא הכבוד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וישראל בפרט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ואתנה צאני צאן מרעיתי אדם אתם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מדרגת האדם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ומדרגה הזאת היא למעלה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המלאכים הם סובבים את כסא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נבדלים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האדם מצד אשר נברא בצלם אלקים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הכסא דמות כמראה אדם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דברים ברורים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זאת בנשמת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בצלמו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177, 182].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גם כן יש לו מדרגות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הנגלה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הנעלמת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המדרגה שיש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מוכן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מדרגה 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צלם אלקים שנברא בו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נשמה לחוד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וצלם אלקים לחוד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</w:t>
      </w:r>
    </w:p>
  </w:footnote>
  <w:footnote w:id="2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180]: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לאדם שיהיה מקומו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דמות הכסא דמות כמראה אדם עליו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האדם מקומו הראוי הוא תחת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קרוב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וכוונתו כאן שלשון המשנה מורה שהאדם חביב מן המלאך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שנאמר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כרחך פירושו שהוא חביב אף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שהאדם חביב מן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דבר זה צריך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כרחך פירושו שהאדם חביב אף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היה דעת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לומר כי חביבות שלו על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צריך לומר כי האדם חביב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דודאי חביב מן כל בעל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שרצו בזה לומר מצד שהוא בצלם אלקים חביב אף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הפרישות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תתמה איך אפשר שתהיה לאדם הגשמי קדושה עליונה יותר קדושה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במסכת 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כי חביב אף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רמז לכך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מה שאנו אומרים כי האדם נכבד מן המלאך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מפני צורה המינית שלו שיש בו צורת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 האדם שנברא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שהארכנו בספר דרך החיים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חביב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מעלה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מלאכי השרת מלוין לו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מאמר זה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חכמי האמת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שני מלאכי השרת מלוין לו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לימינו ואחד לשמאלו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מלאכי השרת שמלוין לו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שני מלאכי שרת מלוין לו לאדם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מימינו ואחד משמאלו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מלאכיו יצוה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תהלים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מזמור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בנוהג שבעולם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נמסר לאדם אלף 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 לזון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מסורים לטובתו ולשמרו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מסר לאדם הזה אלף מלאכים משמאלו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ורבוא לימינו לשמרו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מפרנסן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בר נש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 מלאכים נחתין עמיה מימינא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וארבע משמאלא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הענין המפורסם בדברי החכמים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אדם נלוו אליו שני 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מימינו ואחד משמאלו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כתות מלאכי השרת המיימונים והמשמאילים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בכמה מקומות שני מלאכי השרת המלוין לו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טוב מצד המיימינים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ואחד רע מצד המשמאילים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פרי עץ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קריאת שמע שעל המטה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אדם יש לו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מלאכים המלוין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 מימינו ואחד משמאלו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הוא 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אותו של ימין מכריז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כבוד לצלם 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אותו של שמאל מכריז שהוא מורד ברבו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כמשפט האמצע שמתחברים אליו הצדדים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אמצע יש לו 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237.</w:t>
      </w:r>
    </w:p>
  </w:footnote>
  <w:footnote w:id="2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בכך מיישב את שאלתו השמינית על המאמר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שנעשו אוהבים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דיו שלא ישנאוהו כבראשונה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ומבאר שמה שנעשו אוהבים למשה הוא משום החבור שיש בין האמצע לסובבים את האמצע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שהמלאכים נוכחו לדעת את מעלת האדם בעל הצלם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הבינו אז שהיחס כלפיו הוא יחס של 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וההדגשה היא שבעוד שמעיקרא המלאכים קראו למשה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מחמת שפלותו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מעתה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תשובה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נשאר שמורה על שפלות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דוקא מחמת שפלות זו יש למלאכים להתחבר לאדם בחבור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וקאמר בשביל שקראוהו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אחד מסר לו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יש לאדם צד בחינה שאין לאדם שתוף עם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אדם 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יש למלאכים צד חבור גמור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אחד מסר לו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שאם לא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כל מלאך לא היה מוסר למשה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כאן 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מצד שהאדם הוא בעל חומר הוא נבדל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מה שמקומו תחת כסא הכבוד בין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מורה על 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כנגד זה שקראו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מסר לו כל אחד ואחד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להתגבר על הפער הקיים בין האדם החומרי למלאכים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יספיק שהמלאכים לא ישנאוהו כבראשונה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יש צורך בחבור בקום ועשה של מסירת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ובכך לאזן את את היחס בין המלאכים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146]: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שבשביל שהאדם הוא נחשב כמדבר זה החסר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לו תורה מן השמים להשלימו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החלטת נתינת התורה לו הוא כדי להשלים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השיב למלאכים כי מפני הקנאה והשנאה שיש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ראוי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לא נתנה תורה למלאכי השרת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כן השיב משה למלאכים כאשר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 להם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כתיב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תגנוב לא תנאף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קנאה יש 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יש ביניכם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למה 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התורה היא מצד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היתה התורה נמצאת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שהתורה ניתנה כדי להשלים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שזהו ההכרח שתינתן 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הדברים אשר בראם השם יתברך הכל הוא בשלמות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 דבר חסר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מעיד עליו החוש כאשר אנו חוקרין על כל 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שלמים לפי מה שהם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אנו חוקרין על גדר ההשלמה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ענין ההשלמה שאין בו תוספת וחסרון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יש בו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זה 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היה בו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אינו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הזה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מעלת האדם מצד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האדם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חסר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נברא בכח על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הוציא שכלו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אין כאן שלמות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תמיד הוא עוד בכח יותר לצאת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השלמה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השלמה הוא כאשר אין כאן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תמיד אפשר לו להוסיף על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כל הנבראים יש להם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כאשר נתן השם יתברך לעולם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השלמת השכל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האדם אין משיג כל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יש לאדם השלמה בצד הזה שנתן לו התורה שבה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הפוך בה דכולה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מחייב התורה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שיהא השלמה אחת שכלית אל המין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2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צריכים להשלים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192.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מלאכים מקבלים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מקבל יושלם על ידי מה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המלאכים מקבלים יותר ממה שבריאתם בעצמם רק הם עומדים בהוייתם כמו שנבראו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הוא בענין הזה אשר יקבל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השלמתו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באדם שייך שיקבל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ובאותו דבר שיקבל יש בו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מעלת נפשו האחרונה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מיוחד מבין כל הנמצאים עליונים ותחתונים שאין מעלתו האחרונה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יעלה על דעת האדם שיהיה נמצא לאדם מעלתו האחרונה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מדרגת העליונים שהם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התחתונים שהם בעלי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אינם בפעל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1575]...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לך ההפרש שיש בין האדם ובין 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העליונים שלימותם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צריכים להוציא שלימותם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האדם הוא בכח ויוצא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אי אפשר להם שיקנו מעלת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למלאכים קנין מעלה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נשארים כמו שהם נמצאים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קונין מדריגה יותר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שכבר התבאר בראיות שכליות מופתיות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השלם לא יתהוה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אצל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שייך בם הויה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55, 166].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ונתתי לך מהלכים בין העומדים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העומדים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שרפים ומלאכי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פרשת נח תורה 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ונתתי לך מהלכים בין העומדים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המלאכים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שעומדים במקומם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הולך משלימות לשלימות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שזוכה לידבק בין הכתות הקדושות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והמגלה עמוקות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ואתחנן האופן 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המלאך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והצדיק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ונתתי לך מהלכים בין העומדים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הולך מדרגה לדרגה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והמשך 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הולך ממדרגה למדרגה לזכך נפשו ורוחו ולהקשיח לבבו מהחומר ועניניו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כן המלאכים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אינם הולכים ממעלה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המה שכליים מופשטים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ונתתי לך מהלכים בין העומדים האלה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2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שהתורה בנגלה עוסקת בדברים 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פנימיותה היא סודי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נתבאר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158, 159.</w:t>
      </w:r>
    </w:p>
  </w:footnote>
  <w:footnote w:id="2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פשט הדברות ומקראות אחרים הנלווים ודומים לפשט הדברות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162].</w:t>
      </w:r>
    </w:p>
  </w:footnote>
  <w:footnote w:id="2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חסרון האדם יהפך לו למעלה כל כך מופלגת ויתירה מהמלאכים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רק שיזכה לפשט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גם לסוד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270. </w:t>
      </w:r>
    </w:p>
  </w:footnote>
  <w:footnote w:id="2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חסרונו לא יעשה לדבר בטל ומיותר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תמיד יהיה נמצא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64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לעולם לא יגיע להשלמת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הם הקדמה למדרש שיביא מיד אודות שנפש האדם לא תמלא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ודרכו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לסיים קטע אחד בדברים שהם הקדמה לקטע שלאחריו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כמלוקט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661, 720, 1375].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Footnote Text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</w:p>
  </w:footnote>
  <w:footnote w:id="2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יודעת שהיא חסרה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שהיא יגעה להשיג הוא למלאות חסרונה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 אפשר לעשות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לעולם לא תשבע ממצות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שהמדרש יביא על כך משל מבת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2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 זה הובא גם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ודבריו שם יושלבו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 הארץ הם הנזכרים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חיה ורמש ודגים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הצומח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וצבא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מאורות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והכוכבים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יכלול השכלים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נפשות האדם צבא השמים הנה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האדם משתייך לצבא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מפאת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ולצבא השמים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מפאת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חשיבות ומעלת הנפש שהיא מן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מלמטה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הוא מחובר מגוף ונשמה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הוא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והנשמה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 הם מן העליונים ומן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האדם הוא מן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והנשמה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לו דבקות אל העליונים מצד הנשמה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חבור אל התחתונים מצד גופו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הזאת שהיא מלמעלה ועומדת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תמיד היא משתוקקת אל התורה ואל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שהיא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לה לחסרון מדרגה נחשב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עצם נפש אלקי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משתוקק אל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והמצוה הם השלמה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משתוקקת הנפש אל התורה ואל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לצאת אל הפעל ולהיות מושלם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לא תשבע מצות ומעשים טובים במה שהיא עומדת בתחתונים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ממדרגת עצם הנפש שהיא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אינה מושלמת בתחתונים בגוף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שאינה מושלמת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שבעה 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היא משתוקקת תמיד להיותה מושלמת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מושלמת עד שתבא אל התכלית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שהיא עצם אלקי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ובסוף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מחייב תורה מן השמים למי שיודע ענין הנפש ומדריגתה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עצם בלתי מושלם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השלמתה על ידי התורה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נתן לה המעלה היותר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להשלים חסרונה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שהנפש משתוקקת תמיד אל ההשלמה מפני שעומדת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שאפשר להשלימה נשלמה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חסרון הנשמה הוא מחמת שהיא מן השמים ועומדת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חסרון זה יושלם רק על ידי דבר שאף הוא בא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תושלם בדברים חומריים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הנפש לא תמלא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יאמר האדם אפשר שיהיה נפשו מלא מצות ומעשים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שאוכל ושותה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תמלא בטנו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הנפש לא תמלא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שתמיד עוד הנפש מבקש להשלים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מצד שיש לו נשמה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שלימותו בפעל מה שראוי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שהוא מדמה אותה אל בת מלך שנשאת לעירוני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שהוא נותן לה כל מעדני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יוצא ידי חובתו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שהיא בת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מתחברת אל עירוני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תמיד היא חסרה כאשר היא עם העירוני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נותן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סוף היא עם העירוני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זוג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יכול לעשות כפי הראוי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בת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כל פנים היא מתחברת לעירוני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אינו יוצא ידי חובתו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כאשר הנפש היא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המצות והתורה הם יציאה לה אל השלימות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במה שהיא עומדת בתחתונים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עצם נבדל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תקבל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אינה שבעה מן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נחשבת בכח כל ימי היותה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 עוד נקודה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שהנפש אינה יכולה להתמלאות ממעשי המצות הנעשים על ידי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ומביא רבי לוי משל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לעירני שהוא בן כפר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נשוי בת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להעירני הזה שיוצא ידי חובתו עם בת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הנשמה שהיא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נשאת לאדם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האדם עושה כמה 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השלמה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לא תמלא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שתהא מושלמת בשלימות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בעצמה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מה שראוי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כך אינה שביעה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ממה שעושה האדם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ומצות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חשיבות ומעלת הנפש שהיא מן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מלמטה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הנפש שהיא מלמעלה שביעה מזה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אלו דברים אמר הלל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אני לי מי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האדם להשלים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יגיע אליו השלימות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כשאני לעצמי מה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שהאדם עושה מצות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שבארנו בהקדמה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בזה השלמה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השלמה כראוי אל הנפש ומעלתו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סוף סוף בן אדם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חוזר בזה לשאלתו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258]: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ובאולי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יספיק להשלמה זאת שינתן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הנגלה והדברים הפשוטים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הדברים הנסתרים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שאותם היו מבקשים המלאכים באמרם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כנזכר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נתנן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יהיה לו חסרונו ליתרון מופלג ביותר מה שאין למלאכים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שפנימיות התורה היא עליונה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והנה אמרו באבות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מגלין לו רזי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בשביל שהוא 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שלומד תורה לשם עצמה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לשם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נגלין לו רזי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סודות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ועיקר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שהאדם מתעסק בדברים שהם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יגיע על ידי זה אל המעלה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פנימית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ודבק בשם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סודי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הזאת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פנימיות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שכל נבדל מן האדם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שאר אדם שלמד סתם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שכל אלקי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יש לו צירוף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מדויק בברכת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ונהיה אנחנו וצאצאינו כולנו יודעי שמך ולומדי תורתך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וידיעת השמות היא ידיעת הסודות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בשיח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בשם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ידיעת השם הונח על ידיעות הפנימיות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ידיעת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ידיעת הסודות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הוזכרה לפני לימוד התורה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שהסודות הם עיקר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העיקר מתגלה בהתחלה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ודייק לה שהתחלה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735, 920].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לתיקונים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תיקון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החכמה הפנימית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והתבן הוא לימוד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שהכל הוא קדושת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נגד חכמת הקבלה הם קליפין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מבואר בשער המצוות לאריז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פרשת ואתחנן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ובספרי הרמח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בתיקונים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 תבונות עמוד 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תפילות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רבנן דמתניתין ואמוראין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תלמודא דלהון על רזין דאורייתא סדרו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המשנה והש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נקראים גופי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והסודות נקראים נשמת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עץ חיים הקדמת מוהרח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על שער ההקדמות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והנה דבריהם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</w:t>
      </w:r>
    </w:p>
  </w:footnote>
  <w:footnote w:id="2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רבונו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 יש לך שאתה משתעשע בה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אחזיק טובה לעצמי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שהוזכרה שם עוסקת בפנימיות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היא מטבע הלשון שהמלאכים הזכירו 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 שגנוזה לך תשע מאות ושבעים וארבעה דורות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מבקש ליתנה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וכשם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קמא נאמרה על פנימיות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162],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בתרא נאמרת על פנימיות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נסתר וגנוזה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המלאכים טענו שבני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שהם ילוד אשה מוטבעים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להיות להם עסק בנסתרות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163.</w:t>
      </w:r>
    </w:p>
  </w:footnote>
  <w:footnote w:id="2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שטענו המלאכים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חמודה גנוזה שגנוזה לך תשע מאות ושבעים וארבעה דורות קודם שנברא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מבקש ליתנה לבשר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ומבאר שהתורה שנבראת קודם העולם היא פנימיות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בית אהרן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סוף פרשת נשא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בתורה פרד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עיקר הוא רק פנימית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היה עיקר המחשבה מראשית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קודם 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והעיקר שצריך האדם להשיג פנימית התורה כפי שהיתה קודם בריאת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שנתלבשה בלבושין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החכמה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והחסר בעצם לא ישבע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בטול וסילוק לדבר שבעצם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אם באים כל היסורין בעולם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האהבה שהיא בעצם אין כאן בטול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אל היסורין לבטל דבר שהוא ענין 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 זה שאם כל המעכבים באים על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משתוקק תמיד אל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כל המתנגדים ומעכבים יבאו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מסירים אותו מדבר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ותמיד הוא משתוקק אל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שמשתוקק האש לעלות למעלה הוא דבר עצמי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בטול לדבר עצמי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מיישב בזה את שאלתו הששית למעלה על מאמר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אומרו מיד הודו לו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אדונינו 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 הודך על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 מה אדיר יש בתחתונים עד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אדיר שמך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בתחתונים הוא מוסב על הדברים העליונים והפנימיים שיש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כולם ניתנו בארץ להשלמת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שאין שביעה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יושלם האדם בתורה ובחכמה עד שאין חסר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באכילה ושתיה שהיא 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השלמה הזאת היא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חסר עוד האכילה והשתיה והתאוה הגופנית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850].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שהלחם הוא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הלחם משלים הגוף עד שאינו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משלמת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לגבי השלמת הגוף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הלחם משלים הגוף עד שאינו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לגבי השלמת הנפש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משלמת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לא הוסיף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שאינה חסרה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שביעה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וראה שלא כמדת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מדת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כלי ריקן מחזיק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 אינו מחזיק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אינו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מחזיק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ריקן אינו מחזיק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אם שמוע תשמע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שמוע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שאין שביעה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אמנם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המשביע עצמו מדברי תורה ולן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מבשרין אותו בשורות רעות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שיש שביעה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בתנא דבי אליהו רבא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ואכלתם אכול ושבוע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יואל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שבוע אלא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 אוכל לשובע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וההפלאה בהקדמתו לכתובות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התורה המשביע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המשביע עצמו מדברי תורה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ופרשנו בזה מה שתקנו בתפלת 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ישבעו ויתענגו מטובך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מעלה נפלאה בתורת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ובמצותיו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שבמדת בשר ודם יתהפכו הענינים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שביעה בלא עונג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עונג בלא שביעה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 במרבית אוכל ימצאו בו שביעה 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כשישבע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ימאס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 שבעה תבוס נופת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במדת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כלי מלא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מינה לא תזוע שאין לך מדה טובה הימנה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שלא כמדת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שיותר שירבה למודו וישבע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יערב ויתענג בה תענוג נפלא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ישבעו ויתענגו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השביעה יתענגו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יזוע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מדה טובה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יש שביעה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הספירה מורה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ההכנה לאדם לקבל התורה בהחלט יותר מהמלאכים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צריכה אליו מצד החסרון להשלים בו חסרונו על 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החסר מוכן לקבל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ומצות הספירה היא מצוה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ספר החינוך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ספירת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לספור תשעה וארבעים יום מיום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יום ששה עשר כניסן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 מיום הביאכם את עומר התנופה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551.</w:t>
      </w:r>
    </w:p>
  </w:footnote>
  <w:footnote w:id="2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91, 92.</w:t>
      </w:r>
    </w:p>
  </w:footnote>
  <w:footnote w:id="2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שהספירה היא לקראת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קחנו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553]. </w:t>
      </w:r>
    </w:p>
  </w:footnote>
  <w:footnote w:id="2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ממחרת השבת השביעית תספרו חמשים יום והקרבתם מנחה חדשה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הספירה היא רק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יום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2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ממצות הספירה נראה שלא היה אפשר להנתן התורה עד אותו היום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שכאשר 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ישראל כמו התינוק היוצא ממעי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שנולד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השכל משתתף ומתחבר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הספירה עד 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בא הוא למדרגת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מספר החמשים ראוי אל המעלה הנבדלת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מספר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 מן המספר הקודם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לקבל אז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ברור אין ספק למי שמבין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לספור עד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החמשים בכלל הספירה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היה גם כן בכלל הספירה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משותף עם התשע והארבעים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היה בכלל תשע וארבעים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נבדל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השכל 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287, 560.</w:t>
      </w:r>
    </w:p>
  </w:footnote>
  <w:footnote w:id="2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מחכמה דלעילא נפקת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שהתורה באה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מביאין העומר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מתעלים עד 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שממנה נתנה התורה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מונין הספירה מן יום אחד בעומר עד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מתעלה עד 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הספירה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מדריגה אחר 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שער החמישים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שמורה עליו ימי הספירה שיש לתורה התעלות עד שער החמישים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לעדיות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1170.</w:t>
      </w:r>
    </w:p>
  </w:footnote>
  <w:footnote w:id="2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ששעורים הם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94, 96]. </w:t>
      </w:r>
    </w:p>
  </w:footnote>
  <w:footnote w:id="2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הבהמה שהיא כולה גוף וחומר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הגוף של אדם נדון כחלק הבהמתי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571.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ובליקוטי הלכות 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קרחה וכתובת קעקע הלכה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ונפש הוא בחינת אדם ובהמה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בחינת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הוא בחינת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ומותר האדם מן הבהמה אין כי הכל הבל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ובברכות שחרית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נוסח ספרד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מוסיפים על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לבד הנשמה הטהורה שהיא עתידה לתן דין וחשבון לפני כסא כבודך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יתרון האדם על הבהמה היא מצד נשמתו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מצד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עם כל זה הבדיל בין חומר האדם לחומר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חומר האדם אינו כחומר שאר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חומרו ממוצע מזוג בשווי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נוטה אל אחד מן הקצוות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הפליגו חכמי הטבע להבדיל חומר האדם מחומר שאר בעלי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יותר ממוצע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שיש בו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כי גופו מחובר לשכל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יש בו זכות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לא ישוה גוף האדם וגוף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הבהמה מפני שאין גוף שלה קרוב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בעלת חומר עב וגס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שהאדם הוא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חומר שלו דק וזך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בעל חכמה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מסולק מן עבות החמרי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גופו יותר יש בו השווי הגמור מכל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יוצא בריאתו מן השווי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במצוע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גוף האדם הוא תואר נקי משאר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וצורתו השלמה בצורות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הוא הולך בקומה זקופה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החכם רבי יוסף בן צדיק כי זה לפי שהחומר שלו זך ודק בין שאר הגופים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שאנו רואים שמן הנר בעודו זך תעלה השלהבת ממנו על קו יושר לזכות השמן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יהיה זך אלא עכור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השלהבת עולה ממנו מעוותת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תלך על קו 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809.</w:t>
      </w:r>
    </w:p>
  </w:footnote>
  <w:footnote w:id="2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חסרה משום שהיא שוכנת בגוף אדם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268.</w:t>
      </w:r>
    </w:p>
  </w:footnote>
  <w:footnote w:id="2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מוסיף במלים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ונחשב האדם כמו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מה שכבר כתב 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שהנשמה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מקודם ביאר שגוף האדם הוא כמו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מקום לומר שמכל מקום לאחר שהנשמה מצטרפת לגוף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אין האדם נחשב כמו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כנגד גופו נמצאת נשמתו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ובכדי לאפוקי מהבנה זו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ונחשב האדם כמו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לאחר שהנשמה נמצאת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האדם נחשב כמו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הקובע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הוא בעל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הוא בעל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ומכל מקום שם האדם הוא בא על שם 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מזה כי שורש האדם 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עיקר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2047.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לאדם שיהיה בעולם הזה מתגאה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שמצד עולם הזה תקותו 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שהאדם נשמתו צרורה בצרור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מצד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בעולם הזה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אף אם יהיה לו אחרית ותכלית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לו להתגאות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 רמה ותולעה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כאשר תפרד הנשמה מן הגוף יהיה לו אחרית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מכל מקום מצד עולם הזה שהוא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אינו שפל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מתגאה בדבר שאינו 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עיקר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שהנשמה נמצאת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עיקר האדם נקבע לפי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גם לאחר שהנשמה עם הגוף עדיין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האדם כמו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מדמה הנשמה הנבדלת לבת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הנשמה היא נאצלת מן השם יתברך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 הוא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הנשמה היא קדושה וטהורה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משתוקקת אל השבח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שם כבוד מלכותו לעולם ועד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קדושתה ראוי לה השבח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הנשמה היא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תלוי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מצד הגוף אין ראוי לה השבח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הנשמה רוצה בדבר שאין שייך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להדיא 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הנשמה היא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עליה משפט גוף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שהגשמי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המדרש שאנו עוסקים בו השוה את יחס הנשמה לגוף כיחס בת מלך הנשואה לעירוני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וכשם שכל אשה היא ברשות בעלה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הנשמה היא ברשות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ומוגדרת על 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העומר בא מהשעורים כדי להורות שהאדם מצד גופו הוא כמו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זקוק לתורה להשלימו מחסרונו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שהבהמה מורה על העבודה והיגיעה הנצרכות ללימוד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וציוה להביא אז מנחה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נמצא בכל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בהקרבת העומר הזה בששה עשר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שכפי מה שהוא האדם ייחד לו השם יתברך צווי ההקרבה שיהיה מקריב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ישראל מתחילין למנות ולסבול עול תורה ומצוה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ועבודתם כבהמה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עצמה אינו אלא לְסֶבל ועול עבודה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קרבנם גם כן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מאכל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בהקדמתו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אמרו רבותינו חמשים שערי בינה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וכלן נמסרו למשה חוץ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שיהיה השער הזה בידיעת הבורא יתעלה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נמסר לנברא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והמספר הזה רמוז בתורה בספירת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ובספירת היובל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אגיד בו סוד בהגיעי שם ברצון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וקראתם דרור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ושמא רמזו לזה רבותינו באמרם חמשים שערי בינה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וכולם נמסרו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היובל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חוץ מאחת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ידיעת השם יתברך על אמיתתו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ותחסרהו מעט מאלקים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תדע שעולם הזה נברא בשבעת 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תבין כי העולם מדריגתו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אחד כלול מן כל השבעה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שיש בו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שבעה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שערי בינה הם שייכים לאדם שהוא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שער החמשים הוא אל השם יתברך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השער הזה הוא ההשגה באמיתת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ואמיתת עצמו לא נודע אל 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לעצמו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כי שער החמשים לא נמסר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שערים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האריך בזה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779, 1171.</w:t>
      </w:r>
    </w:p>
  </w:footnote>
  <w:footnote w:id="2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273].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ובעוד שכאן מבאר את היחס שבין העומר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 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הבאה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בדרך של חידוש ורבותא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הקרבן הוא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מאכל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בעצמו ההכנה לאדם לקבל התורה בהחלט יותר מהמלאכים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שהיא משער החמשים אשר לא תפול בו 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בשאין השגה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החסר מוכן לקבל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זאת בניחותא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שמן החמרי יוצא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עם הארץ שמהם תצא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נמצא באדם שהחומר נושא לשכל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לגודל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לה נושא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כי זה הטעם להקריב ביום התחלת הספירה למתן תורה עומר מן השעורים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ידוע כי השעורים מאכל בהמה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מתעלה אל מתן תורה רק מתוך מדריגה החמרית שהוא הנושא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מן החמרי יוצא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נושא שלה הוא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בעולם הזה מציאות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שיש לו נושא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עמוקים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מדוע המן הרשע נתלה ביום הבאת העומר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מגילה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מיום הבאת העומר מונין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עד העצרת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היה גורם מעלת ישראל שהיו גוברים על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שעשה עצמו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רוצה להגיע עד המדריגה של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ישראל מביאין העומר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מתעלים עד 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שממנה נתנה התורה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זה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מונין הספירה מן יום אחד בעומר עד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היו גוברין על זרע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שדביקות ישראל לשם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בכח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מתחילין לספור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 זה הוא הסוף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בכח יום ראשון של 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שמשם גוברים על כח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תבין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תבין דברים הרבה שנאמרו במגילה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שהיתה הגאולה זאת בפרט על ידי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כמה וכמה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808.  </w:t>
      </w:r>
    </w:p>
  </w:footnote>
  <w:footnote w:id="2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ברור מדוע כאן נוקט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שעשה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יעשה בהמשך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נפש החיוני היא הנפש התחתונה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יש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יש בו 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 לכל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בו נפש המדברת נוסף על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נפש המדברת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עוד לאדם שכל נבדל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הנפש המדברת אינו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לתינוק יש לו שכל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לאדם שכל נבדל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תמצא האדם משתתף עם שאר בעלי חיים הטבעיים בהרבה פעולות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מצד הנפש החיוני אשר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משתתף עם שאר בעלי חיים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 אפשר שלא יהיו לו פעולות גם כן מתיחסים אל נפשו השכלית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יגרע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62, 65].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השלמת האדם במלאכה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השלמת נפש החיוני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אצל הבהמה שיש לה נפש 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נבראת לעשות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באדם שלשה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נפש החיוני הוא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מתבאר מדבריו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לאדם 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הדברי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 העיוני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החיוני היא הדרגה הנמוכה של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תוצא הארץ נפש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רוחו של אדם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זה על הנפש הבהמית שבאדם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חלק עם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היא חוזרת לעפר תיכף במות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כרוח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שכתוב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ורוח הבהמה היורדת היא למטה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יזכיר כאן את הנפש הנמוכה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עליה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באדם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יודע רוח הבהמה היורדת למטה ורוח האדם העולה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דכולה באדם איירי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כדברי המפרשים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החיוני שבאדם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משתווה בו לבהמה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ורוח האחרת שהאדם מובדל בו מן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כָּלֵב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הלך אחר רוח הבהמי שהלכו בו חביריו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שאר המרגלים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הלך אחרי רוח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בזה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ולולא דמסתפני היה נראה לגרוס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החיוני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 </w:t>
      </w:r>
    </w:p>
  </w:footnote>
  <w:footnote w:id="2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ההדגשה 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ידגיש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</w:t>
      </w:r>
    </w:p>
  </w:footnote>
  <w:footnote w:id="2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רבי לוי משל זה לעירני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בן כפר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נשוי בת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עירוני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כפר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ערניות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אביי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צעי חקלייתא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עיירות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שאינן בני כרכים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מקפידין על כלים נאים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תניא ההוא בעירניות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בעירניות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בנות כפרים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שתתן לכל אחד ואחד כדי פרנסתו ולכל גויה וגויה די מחסורה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ענין כח הגוף שהוא לעולם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מקבל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שהחומר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ענין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החומר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החומר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אשר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חסר מה שהוא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 אוכל לשובע נפשו ובטן רשעים תחסר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 שיש לו השלמה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אוכל לשובע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שיהיה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שנפשו הוא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בטן רשעים תחסר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הבטן הוא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והרשע שהוא חסר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לו משפט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חסר ואינו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ידעת כח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מקבל שביעה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החומר שהוא חסר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2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נשואין הם חבור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יעזוב איש את אביו ואת אמו ודבק באשתו והיו לבשר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חבור איש ואשה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החבור הוא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מתחבר אסתר לאחשורוש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שמתחבר אחשורוש לאסתר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הפך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שניהם מתחברים זה לזה וזה לזה בחבור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האשה נקנית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בכסף בשטר ובביאה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מתדבק באשה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והדביקות הוא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פנים אשר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בכסף בשביל שהאשה מקבלת הנאת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מתחברת היא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והשטר שהוא לשון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ושוטרים תתן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כאיש שמתחבר לאשה כאשר מושל על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חבור האיש אל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קדושי שטר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שוטר וממשלה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ובביאה שזה הוא חבור האיש עם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מתחברת לבעלה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הביאה לשניהם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569.</w:t>
      </w:r>
    </w:p>
  </w:footnote>
  <w:footnote w:id="2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הנשמה אינה נמצאת במקומה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בתחתונים ומקומה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נשואה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ומחוברת לדבר שהוא חסר בתכלית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לבאר כיצד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מצות לא תעשה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כמנין ימות החמה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מעניקות לנשמה את מקומה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מקום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2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914].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ומכנה את שלמה המלך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ויתן אלקים חכמה לשלמה ותבונה הרבה מאד ורחב לב כחול אשר על שפת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ותרב חכמת שלמה מחכמת כל בני קדם ומכל חכמת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ויחכם מכל האדם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לשלמה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עשיתי כדבריך הנה נתתי לך לב חכם ונבון אשר כמוך לא היה לפניך ואחריך לא יקום כמוך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שלמה אמר בחכמתו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2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נזכר בספר קהלת עשרים ותשע 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א פסוקים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ב פסוקים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השמש מלך עולם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ועולם הטבע מסודר תחתיו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שתמצא מבואר מן הכתוב שכאשר ירצה להזכיר כל העולם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וראיתי כל אשר נעשה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הוא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יתרון לאדם בכל עמלו שיעמול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תמיד בכל ספרו כאשר בא להזכיר העולם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 </w:t>
      </w:r>
    </w:p>
  </w:footnote>
  <w:footnote w:id="2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שיוכיח מהגמרא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שמיד יביא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2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אליעזר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עולם לאכסדרה הוא דומה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דופן רביעית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ורוח צפונית אינה מסובבת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במחיצה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שהגיעה חמה אצל קרן מערבית צפונית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נכפפת ועולה למעלה מן הרקיע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ומהלכת את רוח צפון בגגו של 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)]". </w:t>
      </w:r>
    </w:p>
  </w:footnote>
  <w:footnote w:id="3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רבי יהושע אמר בהמשך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וכיון שחמה מגעת לקרן מערבית צפונית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בלילה שהחמה לעולם מהלכת רוח צפונית 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המערב היא פונה לצפון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הילוכה מן המזרח לדרום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 הדרום למערב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וממערב לצפון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מקפת וחוזרת אחורי כיפה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חלון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אל דרום וסובב אל צפון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אל דרום ביום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וסובב אל צפון בלילה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בלילה קצרה של תקופת תמוז אינו סובב פחות מרוח צפונית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סובב סובב הולך הרוח ועל סביבותיו שב הרוח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פני מזרח ופני מערב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שפעמים מסבבתן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קצר שהיא יוצאה בקרן מזרחית דרומית ושוקעת בקרן מערבית דרומית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ומהלכת בלילה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ופעמים מהלכתן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ארוך של תקופת תמוז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יוצאה בקרן צפונית מזרחית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ושוקעת בקרן מערבית צפונית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</w:p>
  </w:footnote>
  <w:footnote w:id="3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היקף היום קרוי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הילוך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בתוך החלל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וביום לעולם מהלכת בדרום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ביום קצר אינו מהלך פחות מרוח דרומית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היקף הלילה קרוי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סיבוב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מקיף בחוץ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בעל התורה תמימה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פרק א אות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באור הענין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החמה הולכת לעולם ביום ממזרח לדרום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אל דרום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ובלילה סובבת מתחת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וביום הארוך עומדת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הזריחה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בקרן מזרחית צפונית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ומהלכת מזרח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ושוקעת בקרן צפונית מערבית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ובלילה סובבת פני צפון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ולמחרת היום נתקצר מעט ההלוך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יוצאת בקרן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נמשכת מן הקרן ולמזרח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ובערב שוקעת בתוך המערב משוך מן הקרן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ובלילה סובבת אותו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הצפון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ומעט במזרח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מליל אמש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שבתקופת תשרי יוצאת באמצע המזרח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ושוקעת באמצע המערב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אז היום והלילה שוין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ועדיין בכל יום נמשכת לצד דרום ויוצאה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ובשקיעתה נמשכת לצד דרום ושוקעת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שיוצאה ביום בתקופת טבת בקרן מזרחית דרומית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ומהלכת דרום לבדו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ושוקעת בקרן מערבית דרומית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פי זה יובן מה שאמרו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אל דרום ביום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שצד דרום הולך תמיד ביום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בימים ארוכים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בימים קצרים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וסובב אל צפון 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שלעולם מסבב צד צפון בלילה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בלילות ארוכים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בימים קצרים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סובב סובב הולך הרוח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פני המזרח והמערב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שפעמים מסבבתן ופעמים מהלכתן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סוגיא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3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רבי יהושע השמש מקיפה בכל יום את כל העולם מארבעה צדדים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השמש היא כמו אוהל המקיף לגמרי את היושב בתוכו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לדעת כי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בחינות יש לשמש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הבחינה האחת מצד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במה שהיא עצם מאיר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ובחינה השנית הוא כח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לה מצד תנועתה בגלגל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לה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חלופי תנועות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שניה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תנועות השמש בגלגלה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הזמן הוא תולה בשמש בתנועת הגלגל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אשר מסבב השמש גלגלה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ובשעתא דנטיל שמשא בגלגלוי פתח קל נעימותא ואמר שירתא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ומלשונו כאן משמע שהשמש מניעה את הגלגל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מכמה לשונות שהובאו כאן משמע שהגלגל מניע את השמש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באר הגולה באר הששי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238, 403, 438].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599.</w:t>
      </w:r>
    </w:p>
  </w:footnote>
  <w:footnote w:id="3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מקומו הוא קיומו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הפורש ממקומו הוא פורש מקיומו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כאשר פורש מן הישוב דבר זה אינו מקומו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לאדם שמירה ביותר כאשר הוא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מקיים ושומר את אשר 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נותן קיום ליושביו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מבואר בכתוב במה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ואכלה אתכם ארץ אויביכם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שהוא סבה למעוט ישראל כמו הגלות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בעולם שאינם עומדים במקום הטבעי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יוצאים מן המקום המיוחד לכל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שינוי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הפסד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הוא קיום אל אשר הוא מקום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מעיד עליו מלת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והיציאה מן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אבוד אל אשר הוא מקום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שיש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חזק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האילן שיש לו שורש נטוע במקום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כל הרוחות באות אין מזיזין אותו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הוא תוקף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מגין על הדבר שהוא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מענין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ויורה על זה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מקיים את אשר הוא מקום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יתברך מקיים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הישוב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ושורש המלה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מקומו הוא קיום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שהוא חוזק כל הנמצאים וקיומם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בשביל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שהוא נותן קיום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יש להם קיום במקום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שאין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והמקום נותן קיום לדבר שהוא במקום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מקיים הדבר שעומד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גולה ממקומו וכאילו בטל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שהמיתה מכפרת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בטול דבר שהוא קיומו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כל הדברים יש להם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שנכנס המקום בגדר ובשם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יאמר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איש פלוני ממקום פלוני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צריך לכתוב שם המקום בגט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שהמקום מברר מה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שגולה ממקומו כאילו בטל עצם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שהמקום שומר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שומר את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159, 160,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שאדם שיש לו מקום אז הוא אינו עובר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מורות לאדם שלא יעבור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הן יוצרות בשבילו את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נתבארו היטב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שהוא עיקר בנבראים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ומקומו בעולם הזה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ביתו ומקומו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כל הדברים שהם בעולם יאמר שהם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בעולם יש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שאין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היה המקום שייך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שהמקום נכנס בגדר של 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צריך לכתוב בגט שם המקום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המקום שייך לאדם ונכנס בגדרו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מצות התורה אשר נתן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האדם ועולמו אשר דר בו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מקום אשר הוא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המקום מגביל הדבר שלא יצא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כי מקומו של אדם הוא תחת החמה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נתן לאדם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החמה שיש לה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 מגבילין את האדם שלא יצא חוצה ויעבור אלו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שהחמה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ימי שנה הוא מקומו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הדברים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ופרשנו אותו במקום אחר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שכוונתו לדבריו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נתיבותיה 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כנגד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ישאר האדם בחוק שנתן לו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יעבור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יצא האדם מן החוק המוגבל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לו 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יעבור החוק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ונכנס בגבול אחר שאינו ראוי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שלום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השלום כאשר ישאר כל אחד בגבול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159.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ובעוד שכאן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נועדו לתת לנשמה את מקומה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שהן כנגד גופו וחומרו של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לו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 לא תעשה כנגד גופו וחומרו שלא יצא חוץ מן הראוי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היציאה מן הראוי הוא לגוף האדם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מצות לא תעשה הם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כמנין ימות החמה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מצד גופו יש לו מדריגת החמה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לה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 תורה הם כפטיש יפוצץ סלע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מתחלקים לכמה טעמים ונצוצות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שהואיל וחסרון הנשמה הוא מחמת שהיא מן העליונים ונמצאת מחוץ למקומה בתחתונים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 חסרון במה שבאה אל התחתונים להורידה ממעלתה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היא חסירה כשעומדת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מלפני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289)],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כיצד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מועילות לתקן חסרון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דסוף סוף הנשמה עומדת במקום לא לה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הופכות התחתונים 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שהחסרון בעמידת הנשמה בתחתונים אינו רק מחמת שנוי מקום מעליונים לתחתונים גרידא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שמעתה הנשמה עלולה להפגע מחסרונות החומר שיש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נמשך תמיד אחר המקום שהוא דר שם ומנהגו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בתחלת דרוש על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כאשר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יוצרות לאדם מקום המוגן מחסרונות החומר שיש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בכך גופא יש תיקון לחסרון שהנשמה אינה דרה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ובעוד שכאן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ששס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יוצרות את מקום הנשמה שלא תצא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בתחילת דרוש על המצות ביאר שהחמה עצמה אינה יוצאת ממקומה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חמה שהיא ראש ועליון בצבא השמים במדרגתה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ימים שבהם איננה עוברת חוק שנתן לה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חוק וזמן נתן להם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שמתוך כך האדם שדר בעולם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נמשך אחר זה גם כן שלא יעבור חוק שלו שנתן השם יתברך בשס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החמה אינה עוברת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חוק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יעבור האדם הדר תחת השמש חוק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נמשך תמיד אחר המקום שהוא דר שם ומנהגו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ישנה האדם ממנהג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לאדם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מצות 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כמספר ימות החמה שהולכת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משנה ואינה עוברת החוק והגבול שסדרם השם יתברך אל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השמש מסוגלת שאינה משנה ואינה עוברת החוק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גם כן השם יתברך נתן לאדם חוקים 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שבהם אינו עובר החוק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ובמספר הזה האדם הוא תחת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שסדר השמש בשס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ימים שלא תעבור החוק שסדר לה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171.</w:t>
      </w:r>
    </w:p>
  </w:footnote>
  <w:footnote w:id="3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בעצמו יש לו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שלימות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יש לו אברים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זה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כולם האדם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המליכו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איברים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ובעוד שכאן מבאר שרמ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 הם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שהם מורים על 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האברים של אדם הם שלימות צורת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 תחשוב כמו שחשבו קצת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הרופאים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האברים של אדם הם טבעיים כמו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הדבר כך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רופאי אליל 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ידעו באמת תאר האדם ואיבריו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שכולו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האיברים שלו הם שלימות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אבריו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 בצלם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גם כן שלימות ומעלת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בצלם אלקים על ידי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נתבררה לי כוונתו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בדרשה עד כה לא נתבאר שרמ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 הם שלימות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כוונתו ששלימות האדם היא להוציא את גופו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לא נקרא רק שיהיה הוא מוציא שלימותו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בבחינת האדמה הזאת אשר ממנה נוצר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זמן שלא הוציא שלימותו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אדמה בכח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והעברי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הביטו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דמיון גמור יש לאדם אל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אשר האדמה נזרע בתוכה חטים וכל מיני זרע נקי וטוב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ונשרשים בה תוך העפר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ומוציאה צמחיהם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נתן השם יתברך הנשמה הטהורה והזכה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אלקי ממעל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ונשרשת שם ומוטבעת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מוטבע החטה באדמה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האדם מוציא צמחיו ופירותיו הטובות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ידמה אל אדמה בורה ושדה בלתי נזרעת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החליטו חכמים לאשר איננו בעל תורה כנוי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כשהוא כמו אדמה בורה שהובירה ואינה מוציאה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שאין כוונתו לרמ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שהאדם יושלם על ידי מעשים טובים שעושה 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קצת משמע שזו כוונתו מדבריו בנתיב האמונה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לאדם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מצות עשה כמספר אברי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אשר בריאתו לקנות מעלה יותר ממה שהיה לו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יושלם ברמ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פרשנו דבר זה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שצירף שם את שלימות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אברים עם מה שהאדם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בריאתו לקנות מעלה יותר ממה שהיה לו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שזו הנקודה שנתבארה היטב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כנים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מה שסיים דבריו בנתיב האמונה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פרשנו דבר זה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לדבריו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49. </w:t>
      </w:r>
    </w:p>
  </w:footnote>
  <w:footnote w:id="3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מספר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שלימות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כמספר אבריו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גם כן שלימות ומעלת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שהוא בצלם אלקים על ידי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ושלימות ומעלת המצות נמשך אחר השלימות הזה מה שהאדם 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בעצמו יש לו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 שהם שלימות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נתן לו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מצות עשה שהם שלימות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לאדם מצד המעלה העליונה שיש לאדם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שנברא האדם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שנתן התורה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בשביל שנברא בצלם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וצלמו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מצות עשה הם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כמספר אבריו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צלמו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מעלת צלמו ראוי הוא אל התורה השכלית ואל מצות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כאן מבאר שרמ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מצות עשה הן השלמת האדם מצד הנשמה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הוזכרה כלל בדבריו בתפארת ישראל 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שהאדם עשוי מנשמה וגוף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מבואר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212, 219, 267,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946. </w:t>
      </w:r>
    </w:p>
  </w:footnote>
  <w:footnote w:id="312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ביאורו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שהנשמה מחוברת לגמרי בגוף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על ידי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מצות עשה נהפך חבור זה מחסרון למעלה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הנשמה היא הזרע הניתנת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האדם שיש בו השכל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דומה אל האדמה שנזרע בו החטה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זרע נקי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והאדמה מוציא הזרע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שהיא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נזרע בגוף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הנשמה שהיא זכה ונקיה בלא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האדם להוציא אל הפעל הדבר אשר נזרע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כמו שחבור הזרע באדמה מאפשר לזרע להצמיח פירות ולצאת אל הפעל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וללא חבור זה הזרע היה נשאר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חבור הנשמה בגוף מאפשר לנשמה להצמיח מצות ומעשים טובים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ולצאת אל הפעל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וללא חבור זה הנשמה היתה נשארת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3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 לענות על שאלתו השניה בתחילת הדרשה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וחזר אחר כך 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ויסעו מרפידים 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 והקשה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כבר היתה השאלה למה ועל מה היה צריך לכפול ולכתוב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ויחנו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אחרי אשר כבר נאמר לפני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יחזור ויכתוב כאן בתשובתו הראשונה בקיצור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הכתוב בא לומר תחלה כי ראויים היו ישראל לקבל התורה במדבר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שנקרא על שם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תורה נחשב כמדבר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בו עשב וצמח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ושדה בור נחשב הוא יותר מכל הבעלי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שהבעלי חיים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שיש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מה שנבראת הבהמה עליו נמצא עמה בבריאותה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האדם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כמו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בכח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כל זמן שלא קבל התורה הרי הוא כמו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בור בלא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חסר התורה והמצוה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חסרון האדם שהוא כמו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ניתנה לו התורה להשלימו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האדמה הזאת מוציאה אילנות וצמחים 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הבאתם את קהל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המדבר הזה למות שם אנחנו ובעירנו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העליתנו ממצרים להביא אתנו אל המקום הרע הזה לא מקום זרע ותאנה וגפן ורמון ומים אין לשתות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המוליכך במדבר הגדול והנורא נחש שרף ועקרב וצמאון אשר אין מים המוציא לך מים מצור החלמיש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547].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בו דבר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בו מציאות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דרים בו הנבראים החמריים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היא שממה וציה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משולל מן הדברים החמריים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שלא נמצא בו 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המקום המיוחד לתורה היא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שהמדבר הוא מיוחד לדברים אלקיים השכליים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ראויה בפרט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בישוב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אינה לפי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נגלה במדבר נגד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כמו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אמרנו שהם מסולקים מהתאוות הגשמיות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מעלתם לא קנו כי אם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מצא ישראל שהם בארץ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מסולקים מהדברים הגופניים והגשמיים כמו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יסובבנהו בענני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והשרה שכינתו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יבוננהו בתתו להם הבינה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שמפני היותם במדבר מסולקים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להם אלה הדברים הקדושים הנבדלים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ששבעת המינין שנשתבחה בהן ארץ ישראל מורים על הגופניות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455]: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במדבר שאין שם תענוגי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קבלו כל המעלות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שנשתבחה בחטה ושעורה גפן תאינה ורמון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הדברים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547, 587.</w:t>
      </w:r>
    </w:p>
  </w:footnote>
  <w:footnote w:id="3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התנחומא נח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תמצא 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אצל מי שיבקש עונג העולם תאוה וכבוד וגדולה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מי שאוהב עושר ותענוג אינו יכול ללמוד 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שיש בה צער גדול ונדוד שינה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מבלה ומנבל עצמו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שצריך אל האדם הכנה לקבל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ראוי שיהיה אל האדם המדות אשר להם יחוס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צריך אל האדם הכנה הזאת שלא יהיה בעל תאוה 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בדבר זה נוטה לגמרי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יהיה בו נמצא השכל שהוא הפך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והתבאר כי צריך שיהיה אל האדם הכנה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 אי אפשר לקבל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צריך שיהיה גובר על גופו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סיבת הרחקה מן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לתורתו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שעומד בו השכל האלקי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1077].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הפרק ההוא הוקדש לבאר 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שינה של שחרית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ויין של צהרים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ושיחת ילדים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וישיבת בתי כנסיות של עמי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הם דברי טיול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שמסיר ממנו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שאינו פונה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אל דברי תוהו שאין בהם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מוציאין את האדם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כמשפט מי שמסיר ממנו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אלו דברים הם רדיפה אחר הדברים הגופיים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הסרה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בפרק חבית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חלבו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מיא דיומסיתא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נהר שמימיו מלוחים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וחמרא דפרוגיתא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מדינה שיינה משובח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קפחו עשרת שבטים מישראל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בעלי הנאה ועסוקים בכך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עוסקים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ויצאו לתרבות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עשרת השבטים כאשר היו רודפים אחר התאוות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אותם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אין ראוי להם שיהיו נוטים אל התאוות היתירות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ענין מעלות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קדושים ופרושים והם 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מיא דיומסית וחמרא דפרוגיתא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המים והיין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המים הם לרחיצת הגוף ולתענוג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והיין הוא אל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היין משמח לבב אנוש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תהלים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שבאלו שני דברים יש לאדם נטיה אל התאוות בגוף ובנפש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קפח עשרת השבטים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לישראל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פרושים ונבדלים מן התאות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רבי אלעזר בן ערך אקלע להתם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אעקר תלמודיה כאשר היה נוטה אל התאות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מסלק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הפך התאות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דתנן הוי גולה למקום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שהאדם אל ידור אלא במקום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במקום שאין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נמשכים שם אחר הדברים של עניני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תסתלק ממנו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שנעשה לרבי אלעזר בן ערך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שהיה דר במקום אשר שם התאוות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נמשך 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אמרו שהקנין העשרים ושלשה של תורה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במיעוט תענוג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שם לבאר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הרודף אחר התענוגים הגופנים הרי הוא בעל גוף ובעל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שיקנה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הפך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תענוג יותר מדאי אל יעשה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שהוא נוטה בזה אל תאוות הגופניות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הפך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ובירושלמי יומא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בששימש מטתו מבעוד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ושכח ולא טבל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 תני מעשה ברבי יוסי בר חלפתא שראו אותו טובל בצנעה ביוה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 לך למימר באותו הגוף הקדוש בשוכח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בר שכחה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ובגליוני הש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 לגר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ענגיל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כרך ד אות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דקדושה היא 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ושכחה הוא באחורים דחכמה התנגדות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אי אפשר לגוף קדוש שיהא שוכח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540, 1077, 1217.</w:t>
      </w:r>
    </w:p>
  </w:footnote>
  <w:footnote w:id="3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שהתורה היא שכל גמור ונבדל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זהו יסוד מוסד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וכמעט שאין יסוד אחר נפוץ כמוהו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כאן מעט מזעיר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בהקדמה לדרשה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בשהיא כולה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העליונים ותחתונים מחולקים ומרוחקים מרחק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אלו הם 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להם שתוף ויחס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הדבר המחבר ומאחד אותם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ועומדת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הקדמה שלישית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התפארת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זו מתן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התפארת הוא עניין נבדל ואינו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בלתי גשמי רק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וזקנים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מדריגה יותר חשובה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ידיעת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מפי השם יתברך על ידי נביאו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יותר נבדלת מכל השגות שבעולם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אמרות טהורות מזוקקות שבעתים מכל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בלתי גשמי רק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שכל הדברים האלו הם בלתי 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דבר שכלי רק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יצחק נפחא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שלחה ליה שמא עברו ישראל על חמשה חומשי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ביה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מזה ומזה הם 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הם גזירות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מבוררים ונגזרים בגזירה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כתיב 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כתובים משני עבריהם מזה ומזה הם כתובים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זה לטעם מופלג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הוא השכל הברור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 הנבדל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היו כתובים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הכתיבה משני עבריהם הוא הבירור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לשכל הנבדל הזה חבור אל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כאשר לא היו כתובים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הכתב חרוץ רק למעט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חרוץ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מורה על שכל ברור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זה דומה לשכל שהוא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שכל האדם שאינו שכלי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השכל עומד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שיש לו 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שכל 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אם לא היה חקוק משני עבריהם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אותו חלק שאינו חקוק כמו הנושא לחלק החקוק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מורה על דבר שאינו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שכל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חקוקה מעבר לעבר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שאין כאן נושא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מורה על שכל נבדל מן הגשם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בקודש הקדשים היו הארון והתורה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 בחינה חמרית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אינה נתלה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 נבדל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תקרא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נתלה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אינו תולה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הוא מופשט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דומה לאור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בלא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השגת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לגוף עסק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חכמת 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בה דבר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 נבדלת מן ענייני 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חכמה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נבדלת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העולם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כל העולם אין שוה לדבר אחד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שיש בו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בהם החכמה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חכמה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על כל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בית המקדש 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דומה לקדושת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קדושה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בית המקדש הקדושה חלה על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גוף וגשם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בתורה שהיא אלקית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מצורף אליה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בארו כמה גדול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שהתורה היא שכלית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יש לו צירוף וחבור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זולת התורה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הפרישות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שתמצא אצל המלאך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ובמאמר קדישין שאלתא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שיהיה קודש קדשים דבר זה לא נמצא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נמצא אצלו שהוא קודש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שיש באדם סלוק הגשמי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האדם קודש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קודש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דבק בקודש הקדשים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 השכלית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המלאכים מגיעים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שהוא בעל גשם יש כנגד זה לאדם התורה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האדם הוא קודש הקדשים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המדריגה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קדושה על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תתמה איך אפשר שתהיה לאדם הגשמי קדושה עליונה יותר קדושה מן המלאכים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בודאי ובבירור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נכנס האדם לקודש הקדשים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למקום שאין נכנסים מלאכי השרת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היא כמו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האור אינו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1025, 1077.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התורה עוסקת בדברים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דיני השור והבור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אפשר לומר שהתורה נבדלת לגמרי מן החומרי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הרחיב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ראוי שתהיה ההצלחה על ידי התורה ממה שתהיה בזולת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נודע כי מעלת ההשגה לפי מעלת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מרבה חכמה וכונה במלאכת הרצענות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מוסיף דברי חכמה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נחשב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הנושא של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הוא למוד חכמה ובינה בענין היסודות והגלגלים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הנושא מצד עצמו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הנבראים בעולם אין בהם השלמות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קונה הידיעה באלו דברים שאין מעלתם בעצמם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זה הצלחתו של אדם האחרונה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דרכי השם יתברך וגזירותיו אשר גזר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יחשוב כאשר קונה הידיעה בארבעה אבות 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קונה הידיעה בשור ובור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שקנה ידיעה בענין האדם ובהנהגתו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ויקשה לך כי היה יותר במדרגה כאשר יקנה ידיעת הגלגל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בזה מן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היה קשיא אם היה קונה ידיעה באדם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והמגיע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היה אפשר לשאול קשיא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גזרה מן השם יתברך ויתעלה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לעול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שהיא כל התורה כולה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גזרה ועול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כאשר יקנה האדם הידיעה בהיזק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נזיקין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בו ממשפטי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זה שקנה הידיעה בגזרת השם יתברך ויתעלה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גזר על האדם הנהגתו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ההפרש הגדול שיש בין ידיעת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והידיעה בענין הגלגלים והיסודות 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עצמן של דברים אלו אינם כל כך במדרגה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שמים לא זכו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במלאכים ישים תהלה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לא קנה דבר מעלה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הידיעה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אם הידיעה בשור ובחמור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ובשאר דבריה אשר אינם חשובים בצד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המדרגה של השגה הזאת מצד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שדברים אלו הם גזרת השם יתברך ויתעלה שמו על הברואים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מדרגת הידיעה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העוסק בתורה הוא העוסק בסדר אשר סדר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דבר מצד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הגזרה היא עול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אין הידיעה הזאת מתיחסת שיקנה ידיעה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הידיעה בגזרת השם יתברך וסדר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הפוך כאשר יקנה הידיעה בגלגלים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בידיעת עצמן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מדרגת מעלה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שנבדל מהגוף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תלמיד חכם דומה לפני עם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בעודו מתנהג בכבודו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צריך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יקר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לקיתון של 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סיפר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לקיתון של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נהנה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דומה לקיתון של חרש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שנשבר שוב אין לו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על כך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דומה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הארץ דומה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יש לו מעלת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ראוי אל השכל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לו 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השכל מעורב עם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השכל בטל אצל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אינו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כיון שנשבר שוב אין לו תקנה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כלי חרס שנשבר אינו עומד לשום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בטל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שנהנה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זה נחשב שהוא מעורב עם הגוף כאשר מקבל הנאה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השכל 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השכל במעלתו רק כאשר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מבואר למשכילים ולנבונים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מי שיש בו דעה כאילו נבנה בית המקדש בימיו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שיש באדם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לו דביקות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שיש למקדש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השכינה שורה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דביקות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ארון וכרובים אינו מן המדה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לבאר זאת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ארון אינו מן המידה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 מה שמקום ארון אינו מן המדה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משתתף ואין מצורף הארון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שאר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הארון הוא נבדל מכל הבית במדריגתו ובקדושתו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שיהיה לו רוחק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יהיה לו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הארון בכלל שאר כלי הבית המקדש שהיו בעלי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הדבר כך בארון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שהוא נבדל לגמרי אין ראוי שיהיה בכלל ומשותף כלל עם שאר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הטעם עצמו אשר אמר אחר כך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כי הכרובים בנס היו עומדים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הכרובים ראוי שיהיה להם המדריגה הנבדלת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משותפים כלל עם שאר כלי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ודומים הכרובים והארון לשכל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השכל אשר הוא 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מוטבע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מוטבע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לו בודאי רוחק הוא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השכל שהוא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לו רוחק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אינו נכנס ברוחק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משותף עם שאר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היה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הארון שבו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שהשם יתברך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הכרובים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היו מקבלים שום רוחק מן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759, 1267].</w:t>
      </w:r>
    </w:p>
  </w:footnote>
  <w:footnote w:id="3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78]: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יהיו שני דברים הפכיים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החירות והעמל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אחד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ההפכיים נמצאים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וכמלוקט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79. </w:t>
      </w:r>
    </w:p>
  </w:footnote>
  <w:footnote w:id="3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מחיה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בטול לתורה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מחיה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שמעדן בתענוגים שהם גופנים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תמצא בו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והגוף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לפי דבריו כאן 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לסנהדרין אין צורך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במי שממית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סגי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במי שממית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שממית עצמו ומסלק את גופו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שהוא אדם שמסלק את תאוות הגוף בכלליות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ולאו דוקא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שממית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בשאר ספריו ביאר גם את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תורה מתקיימת אלא במי שממית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כי ימות באוהל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ופירשנו בזה כי האדם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ראוי למדריגה השכלית רק כאשר יסלק ענין הגוף שלו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גופו נחשב כלל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וממית גופו ומסלק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בשביל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ראוי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התורה השכלית מתקיימת אלא במי שממית עצמו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מתנגד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צריך שימות על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לסלק הגוף לגמרי כאילו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לתורתו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האדם גובר על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הוא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במקום אחר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עיקר הכנה שצריך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לא יסלק את גופו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קונה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מונע אל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שהתבאר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דברי תורה מתקיימין אלא במי שממית עצמו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ענין מופלא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והגוף שהם שני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איך תתקיים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בגוף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שהגשמי הפך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קיום התורה באדם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כמו שני דברים שאינם מתדמים ומתיחסים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עמידה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התורה מתקיימת רק במי שממית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ואדם כמו זה גופו אינו נחשב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אינו גופני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הוא ממית ומסלק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התורה מתקיים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אינו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שאינו 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גופני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שתהיה מקוים בו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אינה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לבאר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רק מספיק לבטל 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צריך להורות שהשכל הוא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נראה רק כשמבטל את הגוף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בעל גוף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כי השכל והגוף הפכים מתנגדים זה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אל התורה קיום בגוף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שאיך יהיה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קיום בגוף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עמידה אל אשר הם הפכים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שאין התורה מתקיימת רק אם 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שמסלק הגוף לגמרי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ונמצא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עיקר שלו הוא השכל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לא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קיום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הגוף החמרי מונע אל התורה כלל כאשר האדם מסלק את הגוף החמרי כאילו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שכתוב 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התורה אדם כי ימות באוהל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שהוא בעל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לסלק הגוף עד שראוי לשוב אל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יש קיום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מתנגד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הגוף בענין שמסלקו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אינו מתנגד אל התורה כלל כאשר מסולק הגוף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כך ראוי זה אל התורה במה שהיא תורה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יהיה נמשך כלל אחר התענוגים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תאות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 קיום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ונקודה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להמית את עצמו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להדיא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ממעט בעסק ועסוק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לפרש שרוצה לומר כי לפעמים אדם ממעט בעסקיו בשביל הטורח או בשביל העצלה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ימעט עסקיו בשביל הטורח או בשביל העצלה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מה שממעט בעסקיו אינו מפני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לו למעט מן עסקיו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שאין עליו העסק טורח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ואפשר שהוא חפץ ואוהב לעסוק יותר בעסקיו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הכי ימעט מן עסקיו ויעסוק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נראה שהוא פונה מעסקי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וממעט עסקי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מסלק האדם עצמו מענין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ומתדבק במדריגה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אחר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ממעט בעסק ועסוק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שרוצה לומר כי כאשר ימעט מן עסקיו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שימעט מן עסקיו בשביל הטורח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נראה כי חפץ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מניח עסקיו ועוסק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ואדם כזה ראוי שיקנה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מסלק דברים הגופנים ופונה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לאחר שכתב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גם כן אמרו אין תורה מתקיימת אלא במי שממית עצמו על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בתחילת ההערה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ממעט בעסק ועסוק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שממעט עסקיו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צרכיו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ראוי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1078, 1112, 1490.</w:t>
      </w:r>
    </w:p>
  </w:footnote>
  <w:footnote w:id="3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הוספה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כאשר מסלק את גופו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בודאי התורה השכלית מתקיימת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תוסבר היטב על פי דבריו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התורה מתקיימת אלא במי שממית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שתעמוד באדם חומרי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שני דברים 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שיהיה השכל מתקיים אלא במי שממית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שמסלק גופו וגשמו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שהוא מסלק גופו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נחשב לו גופו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ובאדם זה התורה השכלית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שלא תוכל לומר איך אפשר שתהיה התורה עומדת באדם 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ממית עצמו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שלא נחשב לו גופו לדבר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אצל התורה אינו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ומסלק הגוף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ואצל זה התורה עומדת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מי שמחשיב גופו אצל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שתעמוד התורה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512, 1079.</w:t>
      </w:r>
    </w:p>
  </w:footnote>
  <w:footnote w:id="3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לאחר הריגתה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מקפיד על תענוגים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אוכל בשר בלא תבלין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שאר עינוגין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שמסרחת בטיט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מי שאינו הולך אחר גבהות לקוץ במאכלו אם לא נתבשל כל צרכו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540.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הוא מרוחק ונבדל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האדם הוא כמו החיה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החיה מסדרת אכילתה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שהיא דורסת וממהרת אכילתה בלי שום 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אינו מקפיד על אכילתו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נראה שהאדם הזה אינו נוטה אל התאוה הגופנית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מקבל השכל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אל תורתו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האדם אינו 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השכל קיים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תלמודו מתקיים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נראה שהוא בעל גוף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יחוס אל השכל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לאיכא דאמרי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החיה שמסרחת ואוכלת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מקפיד על אכילתו עד שתהיה האכילה אליו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ואדם זה מוכן אל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שתי לשונות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 שדורסת ואוכלת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שאוכל במהירות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שוהה באכילתו כדרך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כחיה שמסרחת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בשביל תלמודו ממתין ושוהה מלאכול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ושניהם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ממהר אכילתו ואינו מאריך בסעודתו בשביל למודו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לו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ימהר אל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לפעמים נתקלקל לו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שהוא דוחה הגוף החמרי בשביל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כך 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שמבטל הגוף בשביל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אל השכל קיום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אין לו מבטל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אינו עושה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תאות הגוף מבטל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מתנגד יותר אל השכל רק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לך להבין באלו שתי לשונות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ראשון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כחיה הדורסת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סובר כי השכלי ראוי שיהיה תמידי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יוסר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השכל שאינו תחת הזמן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והגית בו יומם ולילה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שאם האדם כחיה הדורסת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שוהה באכילתו לתת זמן לאכילתו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רוצה שלא יסור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אינו שוהה באכילתו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תורתו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בזה נראה שהוא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וללשון השני שמסרחת אכילתו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שאינו רוצה לסור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ושוהה עד שמתקלקל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ואצל זה נראה שיש לו מעלת השכל שהוא תמידי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אינו רוצה לפרוש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ותורתו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מחבר את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שדובר בו על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ומחבור זה עולה שהדמיון הוא לחיה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וכאמור במאמר הזכירו חיה 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שהיא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לרווחא דמילתא מוסיף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סילוקה מתאוות הוא בתרתי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היותה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היותה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לבהמה אף לא תאוה אחת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כפי ההכרחי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נראה הדבר כחידוש לומר על חיה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 מכל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גם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דבק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 שאף בבהמה גם כן איכא יצרא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תמהה לשאול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מעתה 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לית לה יצרא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 קא חזינן דמזקא ונשכא ובעטא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יש לבהמה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שלא תהיה לה גם 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לשונו הזהב מיישב תמיהות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 מכל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 שהחיה אוכלת לשובע נפשה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רק כפי ההכרח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אוכלת יותר מההכרח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אף שיש לבהמה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אין לה 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פירושה מעבר להכרח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הספורנו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שפלה היא מדת מי שאינו מתאוה לתענוגים עוברים גדר ההכרחי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משמע מלשון 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גיטין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מתקיימת באדם הממית עצמו באוהל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וענין המיתה שממית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ומסלק ממנו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ההבדל שיש בין בעלי חיים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הבעלי חיים הם חומרים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נפש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חומרי כמו הבעלי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האומות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שהם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נפשם אינה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מוטבע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הם גדורים בעריות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האומות מעיד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פרוצים בעריות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זה ראיה כי ישראל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נבדלים ביותר מן החומרי מכל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האומות קרוים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שההבדל שיש בין הבעל חיים והאדם נמצא בכם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האומות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שנפשם מוטבעת בחומר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משתתף לבעלי חיים החומריים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מבואר הוא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182].</w:t>
      </w:r>
    </w:p>
  </w:footnote>
  <w:footnote w:id="3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446].</w:t>
      </w:r>
    </w:p>
  </w:footnote>
  <w:footnote w:id="3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ואין התורה מתקיימת אלא במי שמסלק מעצמו תאוות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שיהיה כחיה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ישראל שאינם רודפים אחר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מסוגלים וראויים בפרט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יותר מן האומות הפרוצות בעריות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שכל הדברים העליונים צריכים להכנה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דבפרק קמא דעבודה זרה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וזרח משעיר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חבקוק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 מתימן יבוא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בעי בשעיר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בעי בפארן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מלמד שהחזיר התורה על כל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מצאנו ששלח השם אליהם 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שראה בהכנתם אם יש להם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 בם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מיאון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בודאי הבעל חי ממאן לקבל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שאין הכנה לו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בהקדמה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32, 69].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דבריו כאן מה שכתב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 בם הכנה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פירושו שראה שאין לאומות ההכנה לסלק מעצמן את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שהמדות הן לבוש לבעל המדות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ומלבשתו ענוה ויראה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המדות האלו חשובות ומפוארות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נותנות לאדם מלבוש של תפארת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הם כל המדות החשובות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לבעל המדה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 דרך ישרה כל שהיא תפארת לעושיה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ומלבשתו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הלשון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החטאים לאדם הם נחשבים גם כן מלבוש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מתלבש בחטאים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בגדים צואים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תמצא בכמה מקומות שהחטאים הם 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מלבוש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והמצות והמדות הטובות גם כן הם מלבוש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מלבוש כבוד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1660].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ובסוף 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המדות שהוא יתעלה מתלבש בהן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מלבוש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המדות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נקראים מלבוש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מתלבש במדותיו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שני מיני מדות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אותן הנולדים עמו בטבעו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אותן שהרגיל את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והן טבע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והמדות נקראות בגדים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שיכול להפוך חלוקו ללבשו כדרכו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להרגיל המדות ולהעמידן לפי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ושיהיה דרכו וטבעו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שהיה טבעו הפוך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הכבוד אינו רק אם יש בו מדות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יוחנן קרא למאנא מכבדותא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שידוע שהמדות הן הלבושין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שהמדות הן מן הנפש הדבקה אל הגוף והן לבושין להנפש העליונה שהוא הנפש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והמדות המה נקראים בגדים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ולבש הכהן מדו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כמדתו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בספר אור ישראל מאמר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בעקידת יצחק שערים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המדות הם המלבושים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וסימניך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ולבש הכהן מדו 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אותיות של זה הן אותיות 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חשבון אותיות של זה עולה לחשבון אותיות של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גימטריה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כאשר נשרף העולה ונעשית דשן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שהאדם מסולק מן עבות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הדשן הוא דבר 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זה על דקות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האדם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יסלק עבות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הוא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והרים את הדשן אשר תאכל האש ושמו אצל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עם מזבח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הרמה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וכפי שציין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הזה השכל שיש לו הוא רוכב על החומר הגופני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שתי כחות המשמשות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כחות גופניות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אברהם דומה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שהיה אברהם מקיים כל התורה כולה משכלו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ושני נעריו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לשני נעריו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עם 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עם הדומה לחמור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כחות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כחות גופניות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הדומה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היה אברהם הולך לעבוד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להקריב את בנו להתגבר על יצרו שהוא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מסלק מאתו החומר וכחות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לכם פה עם החמור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הדומה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ואני והנער נלכה עד כה ונשתחוה ונשובה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זמן שהכחות הגופניות הם עם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מעכבים ההשתחויה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נכנע לפני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מסלק מאתו החומר עם הכחות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הולך לעבוד את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היסורים באים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נכנעים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קוראים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צרה ויגון אמצא ובשם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כל עוד שהיסורין באים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מסלקים את פחיתות שלהם המרחיק אותם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שהם קרובים אל השם יתברך כאשר מסולק הגוף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ונעשה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דבקים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מסולקים בעצמם מן הפחיתות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שמצד החטא הם נוטים אל הפחיתות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היסורים שבאים עליהם למרק הפחיתות שנמצא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ונעשו טהורים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קונים יותר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תתתסב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מסלק האדם ממנו הגוף על ידי התענית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ממעט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לאדם דביקות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והביאור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הוא מסך מבדיל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ובהסלק הגוף הוסר המסך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יש לאדם דביקות אל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החומר הוא מסך המבדיל בין השם יתברך ובין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גובר על הגשמי ודבק בשכלי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כאשר לומד תורה מתוך הדוחק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אין כאן מסך מבדיל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התבאר כי הגשמי הוא מסך המבדיל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התבאר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 יש לו פתח ושער לכנוס אל בית דירה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 המקום סגור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הגשמי יש לו מסך מבדיל ומחיצה בין השם יתברך ובין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התורה יש לו פתח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55. </w:t>
      </w:r>
    </w:p>
  </w:footnote>
  <w:footnote w:id="3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הסברו הרביעי להדגשת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חסר כמדבר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הוא צריך השלמת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114, 313].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לקבל תורה רק כאשר פורש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כמדבר שאין בו דברים גופניים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446].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הפורש מהגוף ותאוותיו יש לו סולם העולה השמימה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גימטריה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329].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מעתה יבאר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לקנות תורה בלא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582. </w:t>
      </w:r>
    </w:p>
  </w:footnote>
  <w:footnote w:id="3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מלשון הליכה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ההוא ישראל ועובד כוכבים דהוו קאזלי באורחא בהדי הדדי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אימצו עובד כוכבים לסגויי בהדי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שפירושו לא הצליח הגוי להדביק את מהירות הילוכו של הישראל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סוגיא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מלשון הליכה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ריש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לתרוצי סוגיא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לתקן פסיעותיו ולזקוף קומה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שרגליו ושוקיו רותתות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וסוגיין דעלמא אליבא דחד מינייהו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ואזל איהו ועבד כאידך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על כך הערוך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ערך סג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הליכת שמעתא כחד מינייהו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מקשי ומפרקי אליבא דחד מינייהו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ואזל הוא ופסק דינא כאידך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 סוגיא דשמעתא כוותיה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במרוצתם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תרגמו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כולהון מסגן ברעות נפשיהון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1456]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זה מסוגיות ארצותינו 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וכוונתו שזהו דרך הילוכם בארצותינו אלה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1457].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סגנון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פירושו כדאמרי אינשי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הלוך 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ממדבר מתנה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כמדבר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נתונה לו במתנה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ישכח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מדגיש בזה שמדובר באדם העושה עצמו הפקר כתוצאה מהיותו בעל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עושה עצמו הפקר לא מחמת היותו בעל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שסתם נוהג בהפקירות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בזה מעלה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אוכל אכילתו כבהמה ואינו מחשיב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מקפידים על מאכלם ועל מלבושם ועל מרחצאותיהם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וברי הוא שאין בני ישמעאל נוהגים כן מחמת היותם בעלי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שסתם בהפקירא ניחא להו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3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שהמדבר מורה על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עולה ממאמר דומה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וממדבר 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שעושה אדם את עצמו כמדבר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ניתנה לו במתנה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וממדבר 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אודות שהמדבר 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הביא למעלה בהקדמה לדרשה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בשם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במדבר אות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במדבר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כל מי שאינו עושה עצמו הפקר כמדבר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יכול לקנות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ויקהל אות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מה המדבר מופקר לכל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דברי תורה מופקרין לכל מי שירצה ללמוד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יהא אדם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בן תורה ותורה נתונה לי ולאבותי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ואבותיך לא הייתם בני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אבותיך גרים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שענוה פירושה שאינו מתיחד בשום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נחשב לכלום בעיני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הענוה עד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אינו מייחד עצמו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ענין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המתגאה הוא הפך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שהמתגאה הוא שמייחד עצמו בחשיבות ובמעלה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ואיש כזה אין לו מעלת הפשיטות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שיש בו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שאינו מחשיב עצמו לדבר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פשוט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מיוחד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שהוא ראוי ומיוחד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הענוה יש בה מדת 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מחשיב עצמו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עצם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המחשב עצמו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חשוב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שהוא פשוט ואין מחשיב עצמו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גדר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 הענוה לא יוגדר ולא יוגבל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מורה על הפשיטות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והפשוט הגמור לא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אחר שזכר הכתוב גדולת השם יתברך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אלקיכם הוא אלקי האלהים ואדני האדנים האל הגדול הגבור והנורא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כי הגדולה על כל הגדולות הוא ענותנותו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הפשיטות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עושה משפט יתום ואלמנה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מצד הפשיטות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יוגדר להיות עושה משפט לגדול ולא לקטן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עושה משפט אל הכל בשוה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הפשיטות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הענוה יש בה הפשיטות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והגסות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פשוט לא יוגדר ולא יוגבל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שיש בו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ובמחשבתו שהוא נבדל מן שאר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רחוק מן הפשיטות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343, 418, 419, 578.</w:t>
      </w:r>
    </w:p>
  </w:footnote>
  <w:footnote w:id="3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כיצד מעברין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אליעזר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לחייו כערוגת הבושם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האדם משים עצמו כערוגה שהכל דשים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תורתו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התלמיד חכם דומה ומתיחס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התורה השכלית הוא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אם האדם משים עצמו כערוגה שהכל דשים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יש לו מדת הפשיטות כמו שבארנו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כך יש לו התיחסות אל השכלי שהוא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ותורתו מתקיימת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התורה שייכת רק אל מי שאין לו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שוה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ולזה ראוי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גם כן היא הפקר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מתיחס אל התורה כי אם מי שהוא הפקר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שהתורה היא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אינה מעולם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אל הכל בשוה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לאחד חלק יותר מאחר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הוא מצד הפשיטות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הוא עושה עצמו הפקר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בו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אליו התורה שהיא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בארו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נתנה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אלו הפקר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הפקר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שעושה עצמו כמדבר שהוא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נתנה לו תורה במתנה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התורה שייכת אל מי שנפשו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איך יהיה עומדת התורה השכלית בגשמי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מתחברים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שעושה עצמו הפקר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הכל שוה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הוא הפקר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מדת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והאיש משה עניו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ומדת הענוה הוא מדת הפשיטות כמו שביארנו במקומו מה שיש במדה זאת הפשיטות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שעושה עצמו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בפרט הוא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יש בה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כאן כי מי שעושה עצמו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הפשיטות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אליו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שנתנה התורה במדבר בשביל פשיטות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578.</w:t>
      </w:r>
    </w:p>
  </w:footnote>
  <w:footnote w:id="3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שאין אתם מרבין עצמכם אלא ממעטין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חשק בכם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אתם המעט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ממעיטין עצמכם בענוה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המשך לשון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נתתי גדולה לאברהם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לפני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ואנכי עפר ואפר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למשה ואהרן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ונחנו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ואנכי תולעת ולא 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עובדי כוכבים אינן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נתתי גדולה לנמרוד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בדור הפלגה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נקרא שמו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נמרוד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שהמריד כל העולם במלכותו על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הבה נבנה לנו 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לסנחריב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בכל אלהי הארצות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לנבוכדנצר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אעלה על במתי 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לחירם מלך צור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מושב אלקים ישבתי בלב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שבנה לו שבעה רקיעים של נחשת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ועלה וישב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לישראל כל אשר השם יתברך נותן להם גדולה להקטין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כי גדולתם ומעלתם אינו כמו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שהאומות גדולתם מצד 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כאשר השם יתברך נותן להם הגדולה והחשיבות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מתגאים יותר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הגאוה מדה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האומות כאשר השם יתברך נותן להם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מתגאים עוד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שכל כך גדולתם עד שהם מורדים בהקב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מפני גאותם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גדולה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שיש לו מעלה אלקית נמצא בו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כל עוד שהגדולה יותר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יותר מגיעים אל מדריגה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בהם הענוה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ממעטין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מדה נבדלת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כן ביאר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ההפרש שיש בין ישראל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האומות כאשר יש להם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הם מתגאים ופורקים עול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עליותם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שהם פורשים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עליותם הוא ירידתם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כל זמן שהם מתעלים הם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נותנים הם הגדולה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המשך לשונו 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חושקני בכם מפני שאתם ממעטין עצמכם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בודאי טעם גמור שחשק השם יתברך בישראל מכל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בחר השם יתברך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להם המעלה והגדולה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הגדולה מביא להם למרוד בהקב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הדבר הפך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שאהבו נותן לו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מביא למרוד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אוהב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עוד אשר נותן להם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מכניעים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שישראל נבחרו מחמת שפלותם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הדביקות שיש לישראל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נפלאה היא בעיני האדם הדביקות הזאת שיהיה האדם דבק בבורא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מעידה התורה הנאמנה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שאמרה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ואתם הדבקים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מדתו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יתברך נאמר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מרום וקדוש אשכון ואת דכא ושפל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הוא יתברך פשוט בתכלית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בחר בשפלים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פשוטים ואין להם הגבהות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 אפשר שיהיה החבור הזה רק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ובפרט לישראל שהכתוב קראם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קטן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עיין עמוס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הפסוק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מרבכם מכל העמים חשק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בכם כי אתם המעט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בשביל שאתם ממעטים עצמכם לכך חשק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להאריך בזה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חידוש גדול יש בדבריו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שנהי דידעינן שהענוה מביאה לזכיה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שמצינו אצל משה שזכה לתורה רק מחמת שמיעט את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שיביא מאמר על כך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לא זכה אל התורה רק בשביל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מבאר שישראל זכו לתורה מחמת הענוה שהיתה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נקודה שלא כתבה בשאר 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בשאר ספריו תלה את זכיית ישראל בתורה בדברים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מב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גברו ישראל על האויב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זכו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מעלה עוד יותר לתת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היו ישראל ישרים לא היה אפשר שתנתן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היושר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652].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שמחמת המעלה שקנו ישראל ביציאת מצרים זכו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כן כתב בכד הקמח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ניתנה התורה לישראל עד שנתלבשו במדת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שכתוב במעמד הקדוש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לבעבור נסות אתכם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תהיה יראתו על פניכם לבלתי תחטאו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יראתו בלבבכם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דרשו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יראתו על פניכם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הבושה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ערבי נחל פרשת נשא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ועתה יבוארו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ענוה שבהם זכו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שזכה בה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418, 419.</w:t>
      </w:r>
    </w:p>
  </w:footnote>
  <w:footnote w:id="344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ידיעת ההפכים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433, 1744],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הסימן לגסות רוח הוא עניות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 כרחך שהסימן לענוה הוא עשירות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הקנין השביעי של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כבר בארנו כמה פעמים כי הענוה היא סבה ראשונה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שהיה אצל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המעלות שהיו למשה לא היו סבה לתורתו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בפרק האיש מקדש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לגסות הרוח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ומפרש שם עניות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ומזה נלמד ההפך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סימן לענוה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המתיהר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נביא הוא נבואתו מסתלקת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חכם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חכמתו מסתלקת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ראוי לבעל גוף החכמה והנבואה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אמרו סימן לגסות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מפורסם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המתגאה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הזה נרמז בלשון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לשון זה משמע על דבר שהוא גס ועב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השכל אשר הוא 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גס רוח הוא בעל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סימן לגסות הרוח עניות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מתגאה הרי הוא יוצא ממדריגה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התבאר במקומות הרבה מאוד שאין השכל ראוי לגסי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שאמרו סימן לגסות רוח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עניות דתורה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בארנו בראיות ברורות כי המתגאה 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המדריגה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גסות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כשמו כן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הגשמי שייך גודל וגסות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הפך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יש בה דקות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שייכת למי שיש בו דקות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הגסות אין בו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שני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הגסות הוא מענין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מחשב עצמו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הגסות מלשון עבות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נאמר על החומר העב והגס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עניות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גסות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מדה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והענוה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לא זכה לתורה השכלית רק בשביל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המדה הזאת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גסות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רחוקה מן השכלי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המתיהר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חכם הוא חכמתו מסתלקת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נתבאר במקום אחר 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סימן לגסות רוח עניות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לא תמצא רק בשפלי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גסי הרוח הם נוטים אל הגשמית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על זה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שיבא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יבא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סימן לגסות רוח עניות של תורה במסכת קדושין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גסי הרוח מדה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3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שרק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יודע דרך החכמה הזאת איך תלך בדרכה אל הנהגת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שהארץ ענתה שאין היא יודעת מקום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רק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יודע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שלא קבלנוה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שמענוה בנתינתה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שלפנינו 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חפשתי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בעין יעקב 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ודרכו להביא כגירסת העין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122. </w:t>
      </w:r>
    </w:p>
  </w:footnote>
  <w:footnote w:id="3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זה הובא גם בתפארת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הקדים למאמר את הדברים הבאים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התבאר לך כי אפשר לומר רק שהיה משה מיוחד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יש לשאול שאלה עצומה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היה אפשר שיתיחד משה עד שראוי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לפי מדרגת התורה ומעלתה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לומר שיתיחד אדם אל מדרגת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ובפירוק קושיא זו בארו חכמים בפרק רבי עקיבא במסכת שבת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והמשך דבריו שם יובא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והתייחס לחלקו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364. </w:t>
      </w:r>
    </w:p>
  </w:footnote>
  <w:footnote w:id="3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ישאל עשר שאלות על המאמר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שמצינו ששאלו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מעיקרא מאי סבר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ולבסוף מאי סבר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366]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לא מצינו ששאל גם את ההרים והעצים וכיו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איפוה התורה נמצאת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שהשטן בא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חיפשתיה בכל הארץ ולא מצאתיה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השיב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ומקשה מדוע השטן עצמו לא חשב שיש לחפשה אצל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398]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הארץ השיבה לשטן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הבין דרכה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שהים והתהום השיבו תשובות אחרות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מארץ ים 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ארץ ים ותהום אמרו חכמים שהשטן הלך אצלם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הלך אצל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הלך אצל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הלך אצל 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אמרו כן לגבי אבדון 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אבדון ומות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באזנינו שמענו שמעה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משמע שהם מעצמם אמרו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ומכאן קצת הערה על דבריו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שהביא את המאמר בשנויי 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ולגבי אבדון ומות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הלך אצל אבדון 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נזכר במאמר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הוקשה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410]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בתחלה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לשטן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נתתיה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417]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בדרך כלל יש להזכיר את שמו העצמיי של בעל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411]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ובארבעים יום שמשה שהה בהר סיני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363]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הקשה גם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יש לדקדק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זה ועל מה זה נקרא התורה על שם משה בשביל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418]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יישב שאלה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וכאמור גם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ויישב שם כל אחת מהשאלות האלו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שלא שאלן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וכמלוקט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12.</w:t>
      </w:r>
    </w:p>
  </w:footnote>
  <w:footnote w:id="3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מתייחס לשאלה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ששאל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360]: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חלה שאלה כלל בדעת השטן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לא ראה או ידע שנתנה אל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מיישב שודאי השטן ידע שנתנה התורה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דוקא מתוך ידיעה זו הוא בא לערער על נתינתה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 לקטרג על נתינת התורה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צרף לכאן 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נקרא 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שניתנה בחשאי מפני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השטן שהוא מקטרג ואמר תסתפק לעליונים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ימסרו הלוחות ביד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1761,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27.</w:t>
      </w:r>
    </w:p>
  </w:footnote>
  <w:footnote w:id="3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זה נאמר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3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כסאי והארץ הדום רגלי אי זה בית אשר תבנו לי ואי זה מקום מנוחתי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השטן היה מתמיה איך אפשר שתהיה התורה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מקבל יש לו יחוס עם מה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היה מקבל אותו 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בהקדמה לדרשה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היא גדולה יותר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בעירובין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נמצאת אתה אומר כל העולם כולו אחד משלשת אלפים ומאתים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היה מתמיה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דבר זה שיהיה עומד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שהוא כמה אלפים יותר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בארו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השטן שהוא מקטרג על כל מעשה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מקטרג על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המקבלים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לאדם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בחינות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הזה יש לו דבקות אל העליונים מצד הנשמה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לו חבור אל התחתונים מצד גופו החמרי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946].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הדבקות שיש לו אל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מקטרג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נחשב מן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כל זמן שהיה למשה חבור עם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כאן קטרוג על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הצד אין התורה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הפריד החבור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יש כאן קטרוג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התחתונים ראוים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אחר שירד משה בא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אחר שירד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ושוב יש לו חבור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השטן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השטן הוא המקטרג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מקטרג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מה ענין יש לתחתונים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איזה מקום שלה לפי מדרגתה בעצמה 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ואיזה מקבל מוכן יש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1761].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את שאלתו הראשונה ששאל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לו לשטן ולתורה עד שישאל הוא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שאנו רואין שלבסוף כאשר נודע לו בבירור שהיא אצל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חזר לדרכו ולא אמר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מתחלה מאי קסבר ששאל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ולבסוף מאי קסבר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ומבאר ששאלת השטן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שאלה 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קטרוג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שמקטרג כדרכו וטוען שאין התחתונים ראוים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לאחר שנודע לו שהתורה היא אצל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לא היה מקטרג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הבין שבעל ענוה כמשה ראוי לתורה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שיבאר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416].</w:t>
      </w:r>
    </w:p>
  </w:footnote>
  <w:footnote w:id="3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מוסיף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ועמוקה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שיביא מיד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ולמעלה הזכיר אורך ורוחב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 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ומיד בסמוך יבאר את שלשת המימדים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שכאן מייחס הרוחב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בכמה מקומות ייחס לכך את העומק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משפטיה העמוקים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השלום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דברים הם עמוקים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הבאר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הם דרכי חכמה וסודי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עמוקים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העמוקים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3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שנתן אותה אל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התחתונים יש להם יחוס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נתתיה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היתה שנתן את התורה לאחד מדרי מטה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ליסוד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והשטן החל לבדוק כמה מדרי מטה אחד לאחד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שמצא את משה רבינו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מתייחס לתורה ולשכל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שעם כל זה תמיד ישאר פער בין התורה השכלית לתחתונים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להגביל אותה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שהעולם הזה הוא בעל תכלה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המלאכה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מרובה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היום קצר והמלאכה מרובה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שכתב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משתרבב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פירושה התפשטות מהשורש והעיקר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העיקר בכל אילן משתרבב עד תכלית האילן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מוציא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שם משתרבב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חלק שבאילן יש לו שרבוב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תכלית האילן שמוציא הפרי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לדבר זה שרבוב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הלשון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 דלא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ותשלח את 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ותשלח את אמתה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שאלת הגמרא בסוטה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ללמד שנשתרבב היד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הוי משמע דאשתרבב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משמע על היד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אצבעות עם כף היד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שייך בזה שרבוב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שרבוב הוא על האמה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הזרוע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משתרבב להלאה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שהאמה נברא לזה כדי שיהיה שולח אותה למרחוק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הידים שבהם אוחז הדבר סמוך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שישלח ופושט אותה להלאה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והיד הוא לאחוז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שכאן היה משתרבב אמות הרבה שפיר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ותשלח את אמתה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שרבוב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שהשורש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משלח פארותיו אילך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בחוליה האחרונה של ההתפשטות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הסמוכה לפרי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אין יותר שרבוב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שם אין 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כן בנידון דידן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שורש קטרוג השטן הוא שאין התחתונים ראוים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וקטרוג זה מתפשט ומסתעף לשלשה ענפים 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הכל בא משורש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המקטרג רוצה לחבל בדבר שמקטרג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והתוספות 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יקנאו מלאכי חבלה ויקטרגו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ובקהלת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 סמאל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סמאל יש לו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כתות מחבלים המקטרגים על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שבטי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שיביא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האורך של תורה מורה שהלומד ענין אחד בתורה יגיע ממנו לענין אחר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ויעבור מענין לענין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ענייני התורה קשורים זה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כן 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דבריך אחד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הדבר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גוררת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שעשיית המצוה האחת היא התחלה לאחרת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שכל המצות 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מצוה אחת גוררת מצוה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דבר שהוא אחד אינו נחלק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עושה מצוה שהוא חצי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המצוה הזאת גוררת האחרת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שיעשה 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825, 1186.</w:t>
      </w:r>
    </w:p>
  </w:footnote>
  <w:footnote w:id="3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הרוחב של תורה מורה שלענין אחד של תורה יצטרפו הרבה דברים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שיש כאן מעבר מענין לענין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שהכל מצטרף לענין האחד שעוסק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נתבאר שכל יום מן שבעת ימי בראשית מצטרף לשאר הימים להיות גוף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כל יום בפני עצמו יש בו תוכן של כל השבעה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הדין לדברי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שבתורה מצטרף לשאר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האורך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כמו כן בכל דבר שבתורה נמצאים כל שאר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הרוחב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יבאר מדוע האורך משתייך לארץ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והרוחב משתייך 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ועוד אודות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אורך ורוחב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לגירסת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שהלומד תורה לשמה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נעשה כמעיין שאינו פוסק וכנהר המתגבר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שני הדברים האלו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יש לו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שאומר דבר ונותן ראיה לדבריו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ראיתו מביא ראיה לראיה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כמעיין שאינו פוסק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ונובע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ולענין רבוי הראיות שנמצאו אצלו לדבריו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שייך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כנהר המתגבר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והולך ברבוי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שמתגבר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מתגבר ברבוי התורה להביא ראיות והוכחות לדבריו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ומתגבר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כי 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אין לה 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 קץ וסוף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נעשה גם כן כמו מעיין שאינו פוסק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וכנהר מתגבר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הדבר הראשון שהזכיר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כמעיין שאינו פוסק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האורך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שלעולם יאמר דברים חדשים עם ראיות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הדבר השני שהזכיר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כנהר מתגבר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הרוחב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שיהיה רבוי ראיות לאותו דבר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1581.</w:t>
      </w:r>
    </w:p>
  </w:footnote>
  <w:footnote w:id="3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עומק התהום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מדרש תהלים מזמור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נטל רגל ימינו וטבע אותה עד עומק תהומות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 זה נוקב ויורד עד 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תהום אין לו קץ וסוף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אין אדם יכול לעמוד על סוף פסוק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יורד לעמקי 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והכד הקמח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 גאולה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והציל גם את יונה מן המיתה ממעמקי תהומות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שהתפלל ונשמעה תפלתו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אלו מגיעים עד התהום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שנראה המפורש שבדבריהם דברי חכמה עמוקה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עניין המשפטים שבמשפטיהם ירדו עד עמקי תהום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1155]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שעומק המושג מונע מן האדם את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1156.</w:t>
      </w:r>
    </w:p>
  </w:footnote>
  <w:footnote w:id="3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 החכמה הם שלשה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נזכרים בכל מקום בכתוב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שהם כתובים בכתוב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ואמלא אותו בחכמה ובתבונה ובדעת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בחכמה יסד ארץ כונן שמים בתבונה 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עיקר הגירסא כאשר מצאתי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הגדה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כלנו חכמים ואפילו כלנו נבונים ואפילו כלנו יודעים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הגירסא אמתית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נקט שלשה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שלשה דברים שאמר הכתוב אצל בצלאל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ואמלא אותו בחכמה ובתבונה ובדעת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963].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נאמר בשמות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בפשטות לא מדובר באחד מהפסוקים האלו בתורה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בחכמת בני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בצלאל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האומן חירם מצור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חוטר מגזע 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השלשה דברים שהתורה נתכנית בהם במקראות מלאים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ואולי יש לומר שהואיל וחכמה בינה ודעת הן שלשה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התשובה 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בהכרח ששלשת חלקי החכמה ימצאו בתורה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977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שנתבאר שהחכמה בפרט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3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הרוחב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מתיחס לאברהם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שהיה אברהם משיג מדעתו ומחכמתו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שתי כליותיו נעשים לו כשני רבנים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מלמדים לו תורה ומצות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מושכלות 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שידע האדם ששני הפכים לא יתקבצו בדבר אחד בעת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שהכל גדול מן החלק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דבר שהוא שכל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כמשמעו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חכם ומשכיל בדברים אשר 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אינו רק 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שמשיג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אינו משיג הדבר מצד אמתתו ובהבדל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שישיג נקרא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החכמה היא כנגד 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זה רק התחלת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ובליקוטי מאמרים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הוא מה שלמד מזולת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מושכלות 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963.</w:t>
      </w:r>
    </w:p>
  </w:footnote>
  <w:footnote w:id="3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האורך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מושכלות 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שידע האדם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ומוציא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 נבון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המושכלות השניות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תמצא בני אדם שהם טועים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שסברתם הפך הסברא האמיתית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בני אדם אף כי יש להם סברא ישרה ונכונה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הם באים להבין דבר מתוך דבר על ידי פלפול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והראשון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סברת הלב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הוא הפלפול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שמוציא דבר מתוך דבר על ידי פלפול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מרבה להעמיק בתורה ולהיות מבין דברי תורה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והבינה הוא מעלה יתירה מזאת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וכדאיתא בספרי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שהביא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כי יש הפרש בין חכם והנבון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החכם הוא בעל סברא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שעומד על הדבר שהוא לפניו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והנבון הוא כמו המפולפל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שמוציא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הוא מדמה אותו לתגר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ממקום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הוא הנבון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מוציא הדברים ממקום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התלמוד הוא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שמוציא דבר מתוך דבר על ידי הפלפול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מתרומם ומתעלה מעלה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זוכה לבינה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עוד מעלה יתירה ממה שאמר שזוכה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בינה הוא שמבין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השגת התורה מה שהוא לפניו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אף הבינה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בנתיב אהבת ריע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היסורין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שכל שהוא מוציא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שכלי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הנבון מוציא דבר מתוך דבר כמו הבן שנולד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שת בטוחות חכמה או מי נתן לשכוי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על כך בספר העקרים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ראשון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בטוחות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למושכלות הראשונות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יסודות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שעל ידם האדם יהיה בטוח שישיג הידיעה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וזולתם לא יהיה אפשר שתושג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קרא את השכל האנושי הממציא דרך ההקש להוציא התולדה מן ההקדמות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נקרא בלשוננו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המבין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והדובר צדק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קונטרס נר המצוות מצות עשה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שקיבלתי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 הוא מושכל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ובינה מושכל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והבני יששכר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מאמרי חדש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מאמר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מוח החכמה הוא מושכל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משכיל על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ומוח הבינה הוא מושכל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המתבונן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3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ונבונים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מבינים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ששאל אריוס את רבי יוסי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בין חכמים לנבונים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חכם דומה לשולחני עשיר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כשמביאין לו דינרין לראות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וכשאין מביאין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ותוהה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נבון דומה לשולחני תגר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כשמביאין לו מעות לראות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וכשאין מביאין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מחזר ומביא משלו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ומקור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הוא בספרי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את הספרי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ונבון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מוסיף על ידיעת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שיודע להבין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ומוסיף על שמועתו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חזר וכתב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ראשית חכמה קנה 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תחלת חכמתך למוד מאחרים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קנה לך שמועה מפי הרב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קנינך קנה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תתבונן בה מעצמך להשכיל הטעמים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3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הדעת הוא היודע אמתת הדברים כל אחד בגדרו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נקרא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הדעת הוא שידע אמתת הדברים כפי מה שהם בהבדל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וידוע כי האדם גדרו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שהוא מדבר נבדל האדם מן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השגת הדברים בהבדל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הדעת הוא שמבדיל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שיודע אמתת הדברים בהבדל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ברכות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שקבעו הבדלה בחונן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הדעת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שתדע מזה כי הדעת על ידו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הידיעה הגמורה להבין כל דבר כפי מה שהוא בהבדל של כל אחד מן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שידע הדבר מבורר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ענין הדעת שידע להבדיל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הפרישות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לשבועות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391.</w:t>
      </w:r>
    </w:p>
  </w:footnote>
  <w:footnote w:id="3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כבר הביא למעלה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האורך מתייחס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יביא שוב פסוק זה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לקדושים אשר בארץ המה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האורך בתורה שמבין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379.</w:t>
      </w:r>
    </w:p>
  </w:footnote>
  <w:footnote w:id="3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אלו מוסברים היטב לפי מה שנכתב בספר אפיקי מים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כרך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רלד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הרוחב היינו התפשטות בחינת המקום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 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מדת האורך היינו כשישנם שתי נקודות אשר הקו מזה לזה היינו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לענין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שישנם מקומות מסויימים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אכן בים ליכא חילוקי מקומות כלל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מחוף אחד לחוף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לא שייך ביה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 הוא שאותו דבר מתפשט להיות מקום מורחב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שנרחב ממקום אחד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שאותו הדבר גופא מתרחב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הים גדול ורחב 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האורך מורה על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שהרוחב מורה על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ודרך ישנה רק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וכיוצא מן הכלל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הנותן בים דרך ובמים עזים נתיבה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אניה בלב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המצודות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הדרך שהלכה בו הספינה בתוך חוזק עומק הים אין לדעת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מיד כשתלך ממקום מהלכה ישובו המים לאיתנו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יוכר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שהאורך מתייחס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ובארץ יש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הרוחב מתייחס 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ובים אין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שאלתו הרביעית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מהו המכוון מהשנוי לשונות שבין ים ותהום ובין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שאמרה היא דוקא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הבין דרכה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שהארץ אמרה לשון 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שייכת לאורך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ותכונת האורך שייכת למבין דבר מתוך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ותמוה קצת לשונו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שהלך אצל הים המשוער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ברוחק הרוחב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איירי רק בשני פסוקים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שמצינו לשון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כלפי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כגון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הנה רחבת ידים לפניהם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 רחבת ידים כי נתנה אלקים בידכם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וימצאו מרעה שמן וטוב והארץ רחבת 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נחמיה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והעיר רחבת ידים וגדולה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שאלה אחת מתורצת בחברתה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יש רק שני פסוקים העוסקים ברוחב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מעולם לא מצינו שיאמר אצל הים לשון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אך ורק לשון 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אצל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שמצינו אצלה את שתי הלשונות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אורך ורוחב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הוא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יכולה להורות גם על דרך וגם על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יכול להורות אלא על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מיד לאחר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 אניה בלב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דרך אשה מנאפת אכלה ומחתה פיה ואמרה לא פעלתי 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וכתב המצודות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הדרך של האשה המנאפת מסתרת זנותה לומר לא פעלתי און הואיל ואין מי מכיר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שיש דמיון בין העדר דרך בים להעדר דרך של אשה זונה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הזונה הידועה ביותר במקרא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שכמו שהים מורה על 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הזונה הידועה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28.</w:t>
      </w:r>
    </w:p>
  </w:footnote>
  <w:footnote w:id="3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הים השיב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עמדי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הכוונה היא שהרוחב של הים אינו מתייחס כלל לרוחב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לו ערך אל רוחב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3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בזה מיישב שאלתו השניה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352]: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הלך ביחוד אל אלו 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המה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 אל דברים זולתם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אין דבר שיתכן היותה בו רק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מבאר שהמיוחד בשלשה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ים 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כנגד אורך רוחב ועומק של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ובתפארת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באופן אחר את עניינם של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שהם כנגד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בתפארת ישראל ביאר שהם כנגד נברא מורכב לגמרי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נברא שיש בו קצת פשיטות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ונברא שיש בו פשיטות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שנתן אותה אל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התחתונים יש להם יחוס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היה מעיין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 היא אמרה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הבין דרכה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שהיא יסוד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לה יחוס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יודע דרכה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לארץ שום יחוס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הלך אל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שהארץ ממנה הויית כל הדברים המורכבים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בה הפשיטות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הלך אל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פשיטות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שאין בים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ועם כל זה אמר הים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עמדי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דמכל מקום גם הים אינו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שגם בים שייך בו הרכבה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בו דגים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שאינו כמו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ישוב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 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אינו פשוט כמו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שהים בודאי יותר פשוט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הים אינו פשוט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שיש בו הויית הדגים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מורכבים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הלך אצל התהום שהוא תחת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 אינו שייך כל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יותר פשוט ומתיחס יותר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ועם כל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בי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מכל מקום אין כאן פשיטות מכל וכל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שלא יהיה לו רוחק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אשר הוא מוגבל אינו פשוט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3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שהעומק והדעת מתייחסים לתהום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1975]: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ונותן הדעת אל התהומות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הדעת יורד עד התהום ובוקע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ענין הדעת שהוא עומד על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אם הוא דבר עמוק ויורד עד התהום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ובעוד שכאן מבאר שהקרא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שהקרא מורה על הבדלה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הדעת אל התהומות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מה שאמרנו כי הדעת הוא שמבדיל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שיודע אמתת הדברים בהבדל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ברכות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שקבעו הבדלה בחונן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הדעת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שתדע מזה כי הדעת על ידו מבדיל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הבקיעה הוא הבדלה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כי בכח הדעת שלו היה מבדיל התהום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והעדיפות שיש לדבריו כאן על פני דבריו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שלפי דבריו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לא נתבאר שיש קשר בעצם בין דעת לתהום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יש קשר בין דעת לבקיעה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ולשון בקיעה נאמרה בתהום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נבקעו כל מעינות תהום 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לפי דבריו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קשר בעצם בין דעת לתהום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ששתיהם מורות על העומק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</w:t>
      </w:r>
    </w:p>
  </w:footnote>
  <w:footnote w:id="3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רומז בזה לשאלה סמויה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כאן מבאר שהתבונה מתייחסת לאורך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שהמשיג יוליד דבר מתוך דבר בתורה עד לאין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382)],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ואורך מתייחס לארץ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בפסוק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בחכמה יסד ארץ כונן שמים בתבונה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שהתבונה מתייחסת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3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 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3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כוונתו מתבארת היטב לפי מה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הכתוב נותן החכמה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בחכמה יסד ארץ כונן שמים בתבונה 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מפני כי השמים יותר רחוקים מן הגשמי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לתת התבונה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יותר עמוק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גם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עמוקים עצה בלב איש ואיש תבונות ידלנה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מבואר כי הבינה יותר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 לתת החכמה אל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והתבונה אל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כאשר איירי בארץ ושמים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התבונה מתייחסת לשמים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מתייחסת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כאשר איירי בארץ 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התבונה מתייחסת לארץ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והחכמה מתייחסת 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פשיטות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שמים הם גשמיים נכבדים זכים בתכלית הזכות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אין ספק לך כי השמים והארץ הם רחוקים זה מזה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כגבוה שמים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גבהם וריחוקם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רחוקים זה מזה בצד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זך ודק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ופשוט בתכלית הפשטות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הנקודה האמצעית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עכור וגס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שהם יותר דקים וזכים ופשוטים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האור נבדל לגמרי מכל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יש בו גשם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מאיר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הגשמי יבטל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תמצא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אשר הוא גשמי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עכור וחושך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הגלגלים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ספק שחומר שלהם זך ודק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שכמעט אינו נחשב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והמשכילים יזהירו כזוהר הרקיע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כעצם השמים לטוהר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3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ביאור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הבין דרכה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שרמז שהפסוק איירי בספירת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1628.</w:t>
      </w:r>
    </w:p>
  </w:footnote>
  <w:footnote w:id="3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יחס בין האורך של תורה לארץ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ארוכה מארץ 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יחס בין הרוחב של תורה 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יחס בין העומק של תורה לתהום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עומק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בדעתו תהומות נבקעו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"].</w:t>
      </w:r>
    </w:p>
  </w:footnote>
  <w:footnote w:id="3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לאדם את האורך של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והרוחב של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והעומק של 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387]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רוחב הים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אמר שגם מצד תכונת הרוחב שבתורה אין ערך לה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בשגם הים שאליו תכונה זאת יותר מלכל ברואי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שום יחוס כלל אל רוחב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ורחבה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410.</w:t>
      </w:r>
    </w:p>
  </w:footnote>
  <w:footnote w:id="3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בזה מיישב את שאלתו השלישית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הוא בעצמו לא אסיק אדעתיה להלוך אצל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באולי היא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כך מיישב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האורך והרוחב והעומק של התורה אינם נמצאים בארץ ים 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שהם לא יימצאו אצל האדם הקטן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צורך להלוך אצל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3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דוד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לכל תכלה ראיתי קץ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רוצה לומר לדבר שהוא בעל גבול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כל הדברים הגשמיים שהם בעלי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קץ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להגביל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שיש לשמים רום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ולארץ יש עומק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מפני שהם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גשם הוא בעל גבול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הגשם הוא בעל גבול ושעור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הדבר שהוא נבדל בעל גבול כמו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יש לו קירוב אל הקדושה האלקית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כל כך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בעל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מתיחס אל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בעל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שיהיה גשם בלתי בעל 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 ליודעים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גשם הוא בעל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יש סוף ותכלית לאלו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שייך בגשם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נמצא בו קץ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בדבר 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הגשם אשר יש לו שטח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מוגבל בגבולים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הגשם יש לו רחקים מוגבלים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מדת גס רוח שהוא מגביל עצמו בגדלות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כך וכך גדול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ראוי מדה זאת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יכנס השכל בגדר הגבול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הגבול הוא שייך אל דבר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לא יוגבל ולא יוגדר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הגשם שהוא יוגדר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ובנר מצוה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גוף גשמי הוא בעל קץ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אל כח האומות קץ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הגשמי מצד עצמו יש לו קץ וגבול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הגשמי הוא שיוגבל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דבר הנבדל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יעקב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הקדוש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והקדוש הנבדל אין לו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הגשם הוא שיש לו 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כי הגשם יש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רוחק הוא בעל קצה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יעקב שהוא בפרט הקדוש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לו גבול לנחלתו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ופרצת ימה וקדמה צפונה ונגבה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שיעקב היה קדוש ונבדל מן החומר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לדבר זה 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יסודי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היה היוצר גוף וגויה היה לו קץ ותכלית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להיות גוף שאין לו קץ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מוסיף 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שעור ורוחק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כמאפייני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שהשעור הוא מאפיין את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המדה שייכת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שעור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הכח הבלתי גשמי הוא בבלתי 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בלתי 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התפשטות השיעור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מתדמה כמו האמצעי בין שני הקצות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הגשמי הוא בעל 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התפשטות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שנעשה משלשה גבולים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 והסוף והאמצע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מורה על שאינו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גדר הגוף הם הרחקים המתחלקים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אין אות קטן מאות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שעור ברוחב ואורך שיתחלק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האות 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מורה על בלתי גוף וגשם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שייך מדה ושעור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הגשמי הוא בעל שעור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החטא שחטאו בו דור המבול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הגוף הגשמי יש לו שעור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רבה רעת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ואודות שהרוחק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מאפיין את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יסוד נפוץ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הקדמה שלישית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רוחק הוא גדר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לו רחקים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הם שש צדדי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גדר הגשם הוא התפשטות הרחקים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תעיין ותמצא שהגשם יש לו חלופי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המעלה והמטה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ימין ושמאל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פנים ואחור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שש צדדין אלו מתיחסים אל הגשמית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שכל צד יש לו 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גדר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ידוע כי הגשם יש לו חלופי צדדים ששה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ידם הגשם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המעלה והמטה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וארבעה 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ארבע רוחות הידועים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גשם שלם רק כאשר יש לו ששה 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והצדדים האלו שייכים לגשם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הגשם הוא בעל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שזהו גדר הגשם שהוא בעל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מלכיות הם כנגד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שהצד מתיחס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צד אשר יש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מתרחק מן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אשר יש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מתדמה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גדר הגשם הוא הרוחק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ומדריגת האומות שהם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המלכיות הם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הצדדין שהם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הגשמיים שייך בהם הרוחק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הרחקים שיש לגשם הוא הגובה ואורך ורוחב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הם הרחקים שיש לגשם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הששה קצוות הם מתיחסים ביותר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יש לו רוחק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הרוחק שייך אל 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הרחקים שייכים לגשם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לג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</w:t>
      </w:r>
    </w:p>
  </w:footnote>
  <w:footnote w:id="4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קולות הולכין מסוף העולם ועד סופו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גלגל חמה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המונה של רומי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נשמה בשעה שיוצאה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וקול נשמה בשעה שיוצאת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הנשמה היא נבדלת בלתי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הנשמה היא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עליה משפט גוף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שהגשמי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כאשר יוצא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נעשה נבדלת בלתי גשמית שאינו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זה שהוא מסוף העולם עד סופו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להתגאות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 רמה ותולעה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כאשר תפרד הנשמה מן הגוף יהיה לו אחרית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כל זמן היותו מחובר עם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בשלימות בפעל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אשר הוא נפרד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נמצא בפועל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 נסתלק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נסתלק מן הגוף נשאר הנפש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1263].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לגוף מצד עצמו נטיה והסרה מן היושר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יום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מסולק מן הגוף ונבדל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האדם הולך נכחו אל 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סילק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והגיע אל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נעשה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נבדל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אך זהו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במיתת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במיתת הרשע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 נתפשט מן הגוף וכוחות הגופנים פסו תמו ממנו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שנפשו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שיקנה מדריגת הרוחנית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כי נפשם אינה זכה וטהורה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ונפשם נוטה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בנפשם לא שייך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נסתלק הגוף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מיתת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נסתלק מן העולם מן הרכבות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הפשוט שלו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ששבה להיות רוחני כמו שהיתה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נשמה טהורה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הסתלק הרכבתו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וחוזר אל פשיטותו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הצדיקים כאשר יהיו בגן עדן יהיו מסולקים מן החומר העכור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הנפש גובר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כאשר יפרדו מן העולם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שמפני כאשר היו בעולם הזה היה נמשך נפשם אל הגוף שהוא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אף אחר הפרדם מן הגוף אין נפשם נבדל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ובהספד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המיתה הוא בשביל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דבמיתתו מסתלק מן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ונעשה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נחשב המיתה פחיתות לצדיק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נחשב לצדיק עליה כאשר הצדיק נלקח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לפני זה היה למטה בארץ במקום שהוא פחות ושפל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נלקח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משה רבנו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אף כאשר היה בחיים היה מדבר עם 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לא היה במחיצה עליונית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לצדיק שיקנה מעלה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מגיע האדם לדבר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כאשר נלקח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הצדיק המיתה מעלה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 מתבקש להיות בישיבה של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דבר יותר עלוי אל הצדיק מדבר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השלמים בהפרדם מעולם הזה ונכנסין לעולם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כך מעלתם עד שהם מתחברים להיות בישיבה של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הם נחשבים פמליא של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מלאכי מרום העומדים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יונה בשערי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שני אות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נפש הרשע אשר כל תאותה לחפצי הגוף בחייו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ונפרדת תאותה מעבודת הבורא ונבדלת משרשיה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תרד במותו למטה לארץ אל מקום תאותה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ותהי תולדתה כטבע העפר לרדת ולא לעלות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יעלוה למרום לדין ולמשפט ולראות איך החליפה מרום בשאול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יעלו את האבן על ידי כף הקלע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ואחרי עלותה למרום תרד בטבעה למטה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האבן חוזרת ונופלת לארץ אחרי הזריקה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רבותינו זכרונם לברכה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אחת נשמתם של צדיקים ואחת נשמתם של רשעים עולות למעלה ונידונות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נשמותיהם של צדיקים זוכות בדין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וגנוזות תחת כסא הכבוד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ונשמותיהם של רשעים חוזרות ויורדות ומטורפות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מאמר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גדולים צדיקים במיתתן יותר מבחייהן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1562,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שיסוד זה עולה מדבריו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מהגוף הנגוף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מיתה היא נפילה ואובדן לגוף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ונגף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מכה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ישעיה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נגד הגוף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אבדון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נאבד וכלה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4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שמיעה מורה על חבור מסוים של השומע לדבר הנשמע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בביאורו שישראל נדחו לאחוריהם יב מילין מחמת דיבורו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בהר סיני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איך ישמע האדם קול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וישתתף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והשמיעה הוא שיתוף והתחברות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 ראוי מצד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מצד עצמם היתה החזרה יב מילין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לשמוע הקול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שלא היה לו לרבי יהושע בן לוי דבוק לגמרי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קולו של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קצת דבוק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דבוק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הקול נשמע אף על גב שאינו עמו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לאן אתה 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למקום עפר רימה ותולעה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אנוש רמה ובן אדם תולעה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מרבה בשר מרבה 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הבשר הוא גוף האדם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והמרבה 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הגוף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מרבה 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התולע הוא יאכל הבשר עד שלא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רימה ותולעה הוא הפסד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שייך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הפסד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ובפיוט לשחרית יום הכפור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איכה מעלה רמה אבקש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ומחר תהיה רימה אחותי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קצת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שהרבה פעמים ביאר שהמיתה חלה על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על הנשמה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כמלוקט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243],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וכיצד 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הנפש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כוונתו שהמיתה חלה על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למצב של הנפש לאחר 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המיתה הגוף נאבד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אינה נאבדת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316].</w:t>
      </w:r>
    </w:p>
  </w:footnote>
  <w:footnote w:id="4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316]: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התורה מתקיימת אלא במי שממית עצמו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זאת התורה אדם כי ימות באהל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בהיות שהתורה 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הוא נבדל מן הגוף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איך אפשר שיהיו שני הפכים בנושא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התורה שהיא שכל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אי אפשר שיהיה קיום לתורה רק במי שממית עצמו ומסלק את גופו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כאשר מסלק את גופו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בודאי התורה השכלית מתקיימת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320, 321,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1490.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שאלתו החמישית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355]: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אמרו אבדון 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שמענו שמעה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מהנך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אבדון ומות שייכים יותר לתורה משום שמדובר לאחר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שהנשמה מסולקת מכבלי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שבתפארת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שלשה הסברים אחרים לבאר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אבדון ומות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באזנינו שמענו שמעה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סילוק הנברא המורכב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וחזרתו לחומר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הנעדר כל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רחקים מוגבלים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שייך יותר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הגיהנם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שאין לו שעור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מורה על ההעדר הדבק בנמצאים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ההעדר בעל רוחק מוגבל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נתבאר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396]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שהשטן לא הלך לשאול בני אדם היכן התורה נמצאת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לאחר שהתורה לא נמצאה בארץ ים 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שכן שהיא לא תמצא אצל בני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307].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כחו יפה אף לאחר מות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אז אין נשמתו ראויה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כשם שהשטן לא שאל בני אדם בחייהם היכן התורה נמצאת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אין לו סבה לשאול אודות בני אדם לאחר מותם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שאלתו  הששית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356]: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לא הלך גם אצל אבדון ומות לשאול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שהם מעצמם אמרו מה שאמרו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שלא שאל בני אדם בחייהם היכן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אין מקום לשאול בני אדם לאחר מותם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בעל המאמר הביא את דברי אובדן ומות לא כדי לבאר את המענה לשטן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השטן לא שאל את אובדן 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בעל המאמר בא ללמדנו שכאשר האדם מסלק עצמו מגופו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הוא יהיה ראוי שהתורה תתקיים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אם כן שבעל המאמר אגב אורחיה אתא לאשמיענו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דברי תורה מתקיימין אלא במי שממית עצמו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</w:t>
      </w:r>
    </w:p>
  </w:footnote>
  <w:footnote w:id="4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ששאל למעלה בשאלתו השמינית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358]: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שכינה הוא יתברך את משה במקום הזה בכינוי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זכרו בשמו העצמיי לאמר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4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שזכתה ויצאה ממנה דוד שריוהו להקב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בשירות ותשבחות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מנא לן דשם 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והגמרא דורשת כן ממקרא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שאכסנאי אחד היה 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ורבי מאיר לא הפקיד אצלו ממונו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הסיק שהוא אדם 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שם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דור תהפוכות 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ולבסוף הוכח שכך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יסוד נפוץ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מורה על המהות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היא צורה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בלי נטות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שלו כפול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צורה 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שם מורה על 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דבר שהוא חם ויבש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מורה על ענין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באין ספק בא על 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יז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בא על העיקר ועל 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שם שנקרא אל כל 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ובאין ספק שמו מורה 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 אותם אל האדם לראות מה יקרא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השמות כאשר ירצה הקורא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חכמה 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שהכתוב אומר על האדם שקרא שמות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כל אחד יכול לקרוא שמות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תמצא בדברי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שם מורה על מהות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בא בכל מקום על אמתת הדבר מה שהוא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ספק כי שמם של אלו אנשים היה נקרא על ענין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אמיתת עצמם יש לו קיום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מקוימים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הפסד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זה נרמז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הוא בא על עצם הדבר ומהותו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ודבק בשם הזה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הוא מורה על עצם הדבר ואמיתתו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שם מורה על אמתת הדבר מה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ובפתיחה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התבאר בכמה מקומות כי השם מורה על המהות של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מעניין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מורה בכל מקום על המהות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על מהותו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נברא מן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כל שם ושם מורה על המהות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הוא מורה על עצמות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ושנוי שם פירוש שנוי עצמותו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דרבי מאיר בדיק בשמיה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יורה על עצמותו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לו שנוי בעצמותו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הגזירה תתבטל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לו שם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ידוע כי השם הוא עיקר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כדקיימא לן בברכות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ומנא לן דשמא קגרים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נוהגים לשנות שם החולים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ביאר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התשובה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ועוד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ודרכו 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לעמוד על שמות בני אדם כמורים על מהותם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דמא בן נתינה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.)],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שהשם מורה על הדבר המיוחד בבעל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בקש לדעת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והשיב 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לו להקרא לו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מורה על ענין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באין ספק בא על 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לא יבא עליו דבר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חוץ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 אפשר שיבא עליו שם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שכל שם מורה על דבר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לא יבא עליו דבר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 אפשר שיהיה נקרא בשם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שהעדר שם מורה על העדר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שדוד טען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מה כבודי לכלימה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מתי אתם מבזים אותי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ראיתי את 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דוד ומי 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בכרות בני עם 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בוחר אתה לבן 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לי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ויהס כלב אל 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לשמוע מה שידבר במשה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צווח 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זו בלבד עשה לנו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השומע היה סבור שבא לספר בגנותו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ומנין לשומע שבא לספר גנותו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כרחך משום שכינה את משה רבינו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העדר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לא נזכר משה בשירה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שלקה על ידי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לא נזכר שמו של מלך בלע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לעומת שאר המלכים שנזכרו בשמם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שמלך על עיר קטנה ואנשים בה מעט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שם לו על פני 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בהקדמה לדרשה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לכך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שנתערבו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נקראו בשם בפני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בטלים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שלא נחשבו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מבואר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סוף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לפי זה ששמעון בן זומא נקרא סתם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זומא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ושמעון בן עזאי נקרא סתם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עזאי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שהואיל וכבר בילדותם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יצא שמם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נקראו על שם אביהם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בילדותם לא היו להם שם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לדרשה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85].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שאמנם כך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כינה את משה רבינו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כיצד זה מורה שכך משה רבינו הסתכל על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כלומר שאיננו נחשב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בעיני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היה לו שם בפני עצמו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שדברים אלו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באו כמענה לטענת השטן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השטן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חפשתיה בכל הארץ ולא מצאתיה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אם כן יהא נמצא לה מקבל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395].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והאופן היחידי לענות על טענה זו הוא שיִמָּצֵא מקבל בתחתונים שאינו מייחס לעצמו שום 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 והולך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מתוך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כבר הקדים וכינה את משה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מוכח שמשה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איננו נחשב בעיני עצמו כאילו היה לו שם בפני עצמו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היה עדיין הצורך של השטן ללכת ולשאול את משה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ומשה יאמר שוב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 שתנתן התורה על 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התייחס לקושי מעין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השיב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 שתנתן תורה על 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מקטין עצמו עד שהוא 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מתחילה לא נתנה על ידו רק בשביל כי משה היה עושה עצמו כמו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השטן היה מקטרג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נגלה ענותנותו כאשר היה השטן מקטרג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ונקודה זו מבוארת היטב בפחד יצחק יוה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מאמר כד 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במהלך קטרוגו של השטן יש לנו פרק שלם באיוב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פרק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שהקטרוג הזה בא הוא דוקא לאחר עדותו של יודע התעלומות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הלא כן נאמר שם באיוב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איוב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השטן השמת לבך על עבדי איוב כי אין כמוהו בארץ איש תם וישר ירא אלקים וסר מרע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היא לפנינו עדותו של יודע התעלומות על כל המעלות הרוממות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עבדי איוב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לאחר הגדת עדות כזו של הבוחן לבות ויוצר נפשו של איוב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רועם הוא קטרוגו של השטן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ואולם שלח נא ידך וגע בכל אשר לו אם לא על פניך יברכך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פירושו של הקטרוג לאחר עדותו השלמה של יודע התעלומות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כל המדות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מנהיג בהן את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עומדת היא מדת המשפט במרכז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עלה ברצונו של יוצר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שסדר כל ההנהגה יתקיים במשפט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ומהלך המשפט תובע בירורים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וענינו של בירור הוא לגלות את האמת הנעלמת והמסתתרת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מציאותו של השטן הוא חלק מהנהגת המשפט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על כן כחו של השטן הוא לתבוע בירורים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וממילא יש בידו של השטן ללחוץ ולתבוע גילוי התעלומות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בירורים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הוא חלק מהנהגת המשפט שעלה ברצונו של יוצר בראשית להנהיג בה את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לאחר עדותו של יודע התעלומות המעידה על תעלומות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מופיע הוא השטן ותובע הוא את הגילוי של אותן התעלומות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בירורים של נסיונות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הנסיון הוא הגילוי והבירור בבת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הדין לנידון דידן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פי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העיד על ענוותנותו של משה וכינהו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כוחו של השטן הוא לתבוע בירורים עד שהדבר יהיה נגלה בפועל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השטן הלך למשה ושאלו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שנתן לך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היכן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וענוותנותו של משה נתגלתה בפועל כאשר משה עצמו ענה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מה אני שנתן לי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400.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את שאלתו השביעית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357]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ועל מה העלים והסתיר השם יתברך הדבר מתחלה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שלא אמר לו מיד בפירוש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ומיישב שמה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מתפרש שלבסוף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נאות לגלות לשטן את האמת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דאז תיקשי לך למה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בתחילה הסתיר מהשטן את האמת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הכוונה היא שרק לאחר שנתברר ששאר הנמצאים בתחתונים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ארץ ים ותהום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הם בעלי שיעור וגבול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הפוסלם מלקבל את התורה השכלית הבלתי מוגבלת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מעתה יתברר העדיפות העליונה שיש למשה רבינו על פניהם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בהיותו בעל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הזכיר מאמר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נותן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לך אצל בן עמרם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אתה מעיין מה ענינו של משה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תמצא כי מדרגת משה שהוא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 שתנתן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שהיה ממעט עצמו הוא ראוי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ומעטת עצמך תקרא על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הזה יש למשה יחוס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לא היה הקטרוג רק מה התיחסות יש בתחתונים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התחתונים אין בהם פשיטות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הענוה עד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אינו מייחד עצמו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ענין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המתגאה הוא הפך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שהמתגאה הוא שמייחד עצמו בחשיבות ובמעלה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ואיש כזה אין לו מעלת הפשיטות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שיש בו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שאינו מחשיב עצמו לדבר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הוא פשוט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מיוחד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שהוא ראוי ומיוחד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דברים ברורים מאד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שאין ספק בהם למי שמבין דברי חכמים וחידותם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זכה משה לתורה רק בשביל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ומעטת את עצמך תקרא על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שזכה משה לתורה בשביל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בברייתא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הקנין השביעי של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כבר בארנו כמה פעמים כי הענוה היא סבה ראשונה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שהיה אצל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המעלות שהיו למשה לא היו סבה לתורתו רק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הענוה היא שגורם לו שזוכה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הענוה יש בה הפשיטות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ראויה מדה זאת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השכל הפשוט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ורמזו חכמים עליו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במסכת שבת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באגדה שאמרו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ומעטת עצמך תקרא תורה על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בארו כי הענוה הוא דבר עצמי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שבשביל זה תקרא התורה על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הענוה היתירה שהיתה במשה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שהעיד הכתוב עליו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והאיש משה ענו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שהיה מיוחד בענוה היה מיוחד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שהמדה הזאת היא הענוה היא 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והשכל הוא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הענוה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משה לא זכה לתורה השכלית רק בשביל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שבארנו במסכת שבת פרק 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ובזה מיישב את שאלתו העשירית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361]: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 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ומעטת עצמך תקרא על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תהא בשביל זה התורה נקראת על 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ומבאר שהתורה השכלית יכולה להתקבל רק אצל מי שאינו מחשיב עצמו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338, 343,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שרק על ידי הענוה האדם זוכה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 חכמים להתיר השאלה במה היה מיוחד משה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מדת הענוה המורה על 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מיוחד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והאיש משה ענו מאד מכל האדם אשר על פני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היה עצם יחוד משה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משה זוכה לתורה שהיא המעלה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זכה בשביל הענוה שהיה מיוחד בה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בארו חכמים במקומות הרבה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עצם הכנת משה לתורה מה שהיה פשוט לגמרי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בדבר זה התורה ראויה למשה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ומתיחסת לו ומיוחדת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שתקרא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התורה שהיא ראויה למשה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ושלו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לאדם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הכנתו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וסמך 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 שפל רוח בפני כל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גם כן המדה שעל ידי זה קונה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שבארנו במקומו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משה רבינו עליו השלום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שזכה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הגיע לה רק על ידי ענוה שהיה בו מכל אדם על פני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התבאר פעמים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לבאר איזה מדה ידבק בה עד שמצד אותה מדה אפשר שיזכה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וזולת המדה אי אפשר בשום אופן שיגיע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והמדה הזאת היא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ומדה העצמית שגרמה למשה שהיה מקבל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הענוה אשר היתה עמו יותר מכל אדם אשר על פני האדמה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זכה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זכרונם לברכה באגדה בפרק רבי עקיבא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ומעטת את עצמך תקרא התורה על שמך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זכרו תורת משה עבדי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ובעירובין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אצל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בשמים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בגסי רוח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להתורה שייכות כלל לגס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מדה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הגשם יש לו רחקים מוגבלים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מדת גס רוח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מגביל עצמו בגדלות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כך וכך גדול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ראוי מדה זאת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יכנס השכל בגדר הגבול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הגבול הוא שייך אל דבר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הענוה יש בה מדת 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מחשיב עצמו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עצם הענוה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המחשב עצמו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חשוב בעיניו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זה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לעמוד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במי שהוא פשוט ואין מחשיב עצמו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גדר הפשיטות אשר הוא ראוי אל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338, 343.</w:t>
      </w:r>
    </w:p>
  </w:footnote>
  <w:footnote w:id="420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שהאופן היחידי שהתורה תנתן לתחתונים הוא על ידי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סלל לו דרך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שלאחר שביאר שם את מדריגת התורה השכלית הנבדלת מהגשם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איך נמצאת התורה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יתחבר הדבר הנבדל עם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אין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כי אין כאן עירוב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כאן רק הקשר מציאות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הקשר עירוב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ולכאורה זהו מהלך אחר לגמרי מדבריו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4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המדרש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מדרשים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יובאו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אינו מביא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פסוק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במדבר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שנו חכמים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ניתנה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את המדרש ללא פסוק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מצאתי מדרש שיביא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ועליו יבאר שבג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ניתנה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כאמור במדרשים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במדבר אות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רמז תרפד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הביאו את הפסוק מפרשת יתרו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משה במדבר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במדרשים שלפנינו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ניתנה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מה אלו חנם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4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זירים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 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 שלחן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אהרן ונטלו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שלחן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דוד ונטלו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ארון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עדיין מונח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הרוצה ליקח יבא ויקח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כרוכה ומונחת בקרן זוית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הרוצה ללמוד יבוא וילמוד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בשלשה כתרים נכתרו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 תורה וכתר כהונה וכתר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 תורה הרי מונח ועומד ומוכן לכל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שירצה יבוא ויטול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595.</w:t>
      </w:r>
    </w:p>
  </w:footnote>
  <w:footnote w:id="4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מעין מה ששאל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140]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פרישת זיו שכינה עליו והענן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הספיק אחד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שנתן את התורה במדבר באש ובמים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כל בשר הממני יפלא 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ישעה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כל הארץ יקרא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ממזרח שמש ועד מבואו גדול שמי בגוים ובכל מקום מוקטר מוגש לשמי ומנחה טהורה כי גדול שמי בגוים 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ממזרח שמש עד מבואו מהולל 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רם על כל גוים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השמים כבודו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יקשה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אלקיהם לא בשביל שהוציא אותם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בשביל שברא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הוקשה להם כי ראוי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אלקי השמים אשר בראתי שמים וארץ וגם אותך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תלה בהוצאה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יתברך אלקי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הוא אדון ואלוק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משתלשל מכך שהתורה היא תורת הכל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477, 708].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לבאר מרגניתא זו בשני אופנים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התורה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מחיל את אלקותו על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השם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ששם 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להם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הברייתא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חמשה קנינים קנה לו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קנין אחד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אלו חמשה דברים הם משמשים לאלקותו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ואלקותו יתברך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ראוי שיקראו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גזירת אלקותו יתברך על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שפתחה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אלו דברים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אל השם יתברך לעצמו אל אלקותו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הקונה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היה צריך אליו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קונה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נבראת לעצמו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גזירת אלקותו על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שם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1820]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התורה היא קנינו 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שהתורה היא גזירת אלקותו על 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נודע שהוא אלקי הכל כאשר גזירתו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לומר כי המצות שנתן השם יתברך בשביל המקבל שהוא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הם גזירות מצד השם יתברך הגוזר על עמו גזירות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מלך הגוזר גזירה על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במקומות הרבה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התורה לאו ליהנות נתנו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בשביל גזירות נתנו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שמצות התורה לא נתנו ליהנות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לעול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כבר בארנו כי התורה מן השמים מתחייב מצד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יתכן כלל שלא יבא גזרה ומצוה מן השם יתברך אשר הוא העלה על האדם שהוא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לא כן יהיה האדם ברשות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לא יתכן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שיקבל עליו עול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ברשות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עשרת הדברות במה שיש מצוה וגזרה מן השם יתברך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ולענין זה היו עשרת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עשרת הדברים במה שיש גזרה ומצוה מן העלה אל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העלול ברשות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עשרת הדברות הם חבור העלה והעלול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שענינם של עשרת הדברות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מצות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להכניס את העלול תחת רשות העלה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1195.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אלוק כל נותנת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ישפיע חכמה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שעמד על לשון המשנה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קבל תורה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קבל תורה מפי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היה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קבל תורה מפי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משמע כי משה בפרט מיוחד לקבל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אלקי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משפיע החכמה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קבל תורה מפי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ביאורו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ללא חכמה אינו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העולם בלא 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היה האדם נחשב אם לא היה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היה נמשל כבהמות נדמה אם לא היה 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אינו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עצם מדרגת האדם שיהיה מקבל המושכל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מקבל המושכל יהיה מציאות האדם לבטלה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לבאר הגולה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במה שהוא אדם אי אפשר שלא יהיה לו 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דאם כן כבהמות נדמה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1123.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משפיע את אלוקותו לכל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שכל הנמצאים מקבלים ממנו עזרה וסיוע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אני אל שדי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 הוא שיש די באלקותי לכל בריה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התהלך לפני ואהיה לך לאלוק ולפטרון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לעזרו ולסייעו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מעשה אלוק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עמו 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אלקיו להצילו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אות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שאין לו אלוק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להגן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הגאולה הזאת שיהיה אלקיהם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ולגאול אותם מכל צרה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השם יתברך להשלים את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ברא את העני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לפרנסו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מחמת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ברא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משלים את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השלמה מחוייבת יותר מאשר להשפיע חכמה לעני בדעת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שהתורה היא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472.</w:t>
      </w:r>
    </w:p>
  </w:footnote>
  <w:footnote w:id="4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שמעלת הדבר מתבטאת במה שהוא נמצא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מבואר למעלה בהתחלת ההקדמה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יובן מאמרו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אשר הוצאתיך מארץ מצרים מבית עבדים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תלה הדבר בהוציאו אותם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בראתי את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זולת זה מהמעלות היותר כוללות ועליונות מההוצאה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הכלל יותר מתרומם מן הפרט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חזר וכתב שם בסוף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הדין 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שככל שהדבר מרומם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כולל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דבר שהוא יותר עליון במדריגה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כולל כל דבר שהוא למטה ממנו במדריגה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מביאה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שתהיה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שהיא עליונה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הדבר שהוא עליון נכלל תחתיו כל מה שלמטה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מדריגתה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עם התורה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יש עם התורה מדריגת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שיש בתורה 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למטה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יוצא למציאות התורה שהיא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נמשך שנוי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וברקים וענן כבד וקול השופר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יהיו קול השופר וקולות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התורה השכלית היא על 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התורה באה אל העולם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למעלה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יבוא גם כן אותו שהוא 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התורה אינו כמו שאר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דבר אחד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472, 508, 1050].</w:t>
      </w:r>
    </w:p>
  </w:footnote>
  <w:footnote w:id="4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אודות שהתורה שייכת גם לאומות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הם סירבו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התורה עליונה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שהכל משותפים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נתנה התורה במדבר 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שאפילו האומות שייכים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מדריגת ומעלת התורה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על הכל והיא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רוצים האומות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הם לא רצו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נותן התורה היא שייכת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כך התורה היא ניתנה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שייך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האומות לא היו רוצים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מעלת ומדריגת התורה כאשר היא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שתהיה התורה השלמת מין האנושי בכלל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כי לא היו האומות רוצים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מצד המקבל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אות 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72].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וכאן מוסיף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שסירוב האומות לקבל את התורה מורה על פחיתותן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מכנה את סירובם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שמאסו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 מלקבלה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לבאר שתי נקודות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דוקא מחמת שתורה ראויה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סירוב האומות מלקבלה מורה עליהן שהן להיפך מהתורה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ועומדות לגמרי כנגדה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הפורש מדבר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מתנגד והפך אל אותו דבר שהוא פורש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מתנגד אל אותו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פורש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הדברים אשר הם שייכים זה אל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האחד פורש מן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הדומה יאהב את הדומה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ומתחבר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הפרישה מדבר אחד מורה על הפורש שהוא הפך אל הדבר שהוא פורש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שבורח ופורש האש מן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שהאש הפך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אל השכל מציאות שהוא קיים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והפורש מדבר הוא הפכי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הפורש מן התורה הוא הפך המציאות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הפורש מן התורה הוא יותר פרישה מן פרישת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הם רחוקים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שנה ופירש יותר מכולם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יותר חמרי מה שהיה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ופורש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שהוא מתנגד אל השכלי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שפירש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יותר נוטה אל החמרי מן עם הארץ אשר לא רצה לקנות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זה בשביל החמרית שבו פורש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יותר קשה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לנזיר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הפורש הוא יותר קשה מאותו שהיה רחוק מעולם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הרחוק בהתחלה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שיהיה בין שניהם קצת קירוב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שהם רחוקים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לוט שהיה קרוב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אצל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ונתרחק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שום צד קירוב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צד קירוב לא היה מתרחק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הפכו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נגזר על עמון ומואב מה שלא נגזר על שום אומה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יבא עמוני ומואבי בקהל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עוד במבוא לדרשות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היסוד שקרוב שנתרחק הוא יותר רחוק ממי שלא היה קרוב מעולם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פרישת האומות מקבלת התורה מורה על התנגדותן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מאסו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מורה על היותן הפך לתורה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 פחיתות חומרית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1270.</w:t>
      </w:r>
    </w:p>
  </w:footnote>
  <w:footnote w:id="4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טעם שני מדוע חשוב להדגיש שהתורה היא הפקר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וראויה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כה ביאר שזה מורה על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פחיתות האומות שמאסו מלקבלה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מבאר שלולא שהתורה היא ראויה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האומות יכולות לקטרג על חטאי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וקטרוג זה נופל כאשר התורה ראויה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פי הושע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כפרה סוררה סרר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כפרה סוררה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כתורא דאתפטים ובעיט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סרר ישראל מרוב אכילה ושתייה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דבריו יוסברו על מה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מצות שישראל עושין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באות ומעידות להם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יתנו עידיהם ויצדקו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ישמעו ויאמרו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עובדי כוכבים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ישמעו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עובדי כוכבים את העדות שמצות מעידות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ויאמרו אמת דין הוא שראוין ישראל להצטדק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שאמר שהגוים שומעים ואומרים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ערך האומות שהם עובדים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שהם חלק השם ראוי שיהיו מקבלים מצוות בוראם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כי ישמעו האומות ויאמרו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מצד כי ידיעת ההפכים אחד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344,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1744],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הם מעידים בעצמם שהם בעלי עבודה זרה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האומות הם הפכים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בזה מעידים על ישראל כי הם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יאמרו האומות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רשעת הגוים מורה על צדקת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סירוב האומות לקבל את התורה מורה על ישראל שהם תואמים לגמרי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סוד קיומם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דברי תורה תומכים ומאשרים כל העולם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יהיו מאשרים ותומכים את האדם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מאריך לבאר כיצד התורה מקיימת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והנפש החיים שער א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כותב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היה העולם מקצהו ועד קצהו פנוי אף רגע אחד מעסק והתבוננות בתורה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חוזרים כל העולמות לתהו ובהו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מקור שורשה העליון היא למעלה מכל העולמות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בה תלוי החיות של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4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ראויה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זה האומות מאסו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ורק ישראל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חלקים שאינם מתחברים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לעולם הם נפרדים זה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חילוק מובהק בין ישראל לעשו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בנוסף לחילוק הקיים בין ישראל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לאומים ממעיך יפרדו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שיתוף יחד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שום צירוף וחיבור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אומות העולם מתחלקות לשלש קבוצות נפרדות ומחולקות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שישראל מחולקים משאר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יותר מחולקים מאדום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גוים סבבוני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סבוני גם סבבוני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סבוני כדבורים דועכו כאש קוצים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סבבוני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הגוים אשר הם מתנגדים לישראל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התנגדות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 מצד החילוק שיש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אינם אומה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אומות בעולם שהם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מתנגדים זה את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אף באומות עולם 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גוים סבבוני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יותר יש התנגדות לישראל עם האומות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ואומות מובדלים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להם השתתפות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שיש חלוק ביניהם מפני שהם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השתתפות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אומות מתדמים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ישראל והאומות אינם משתתפים כלל בשום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סבוני גם סבבוני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יותר יש התנגדות ישראל והאומות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אומות אשר הצלחת ישראל לא ימצא כאשר אותם האומות בהצלחה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כאשר ישראל בהצלחה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אותם האומות בהצלחה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אמלאה החריבה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נתמלא צור אלא מחורבנה של ירושלים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לעתיד לבא תבנה ותכונן במהרה בימינו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תחרב עוד עיר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כל גוים מסבבין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התנגדות הוא התנגדות יותר מן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בראשון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גוים סבבוני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בשני הוסיף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סבוני גם סבבוני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הוסיף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סבוני כדבורים דעכו כאש קוצים בשם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אמילם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קמא דשבת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תחת ישמעאל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לשמשו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תחת גוי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רשעים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ורצה לומר כי ימצא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מתנגדים מן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שהם אומות נבדלים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האומה של ישמעאל מתנגדים לישראל במה שהם אומה מחולקת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והבדל שלהם גורם התנגדות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כל שני דברים מחולקים יבוא התנגדות זה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גוי שהוא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מתנגדים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ואדום הם הפכים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כאשר זה קם זה נופל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להם שום חיבור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אדום רוצה תמיד להתגבר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הם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תחת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תחת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שישראל מחולקים משאר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מחולקים מאדום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וכאן מוסיף שאף אדום מחולק משאר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מצטרף אליהן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שיביא את המדרש המבאר שהאומות שונאות את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672]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חזר על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מצאתי שיבאר במקום אחר את רמיזותיו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בסמוך מבאר שאדום מתייחסים לאש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ישראל מתייחסים לאש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444)],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האומות מתייחסות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האומות שונאות את ישראל ושונאות את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זהו יחס המים אל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לישראל מתנגדים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שאר מתנגדים שבאו בשביל 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יש להם לישראל שונאים ואויבים מבלי 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דוקא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שהאומות עולם שונאיהם מבלי שעשו להם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 התנגדות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ובבראשית רבה בפרשת תולדות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שונאיהם דגוים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בבטנך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שונאיהם של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שונאיהם של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ומדבריו שם משמע שגם לעשו יש מתנגדים ללא 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במשפט הקודם שם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דוקא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שאומות העולם שונאיהם מבלי שעשו להם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 התנגדות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יש לומר שהשנאה לעשו היא גם מחמת שייכותו המסויימת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בנו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ובן בנו של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עובד כוכבים יורש את אביו דבר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ירושה לעשו נתתי את הר 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ודלמא ישראל מומר שאני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שאין ללמוד דיני ירושה של גוים מעשו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שאני עשו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מומר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מומר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עשו המפרידו משאר 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גם כנראה הסבה לשנאת שאר הגוים כלפיו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ומעין סברה זו כתב בחכמת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לרבי שלמה קלוגר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דהטעם שנתנו להם בני יעקב עצה למול תחילה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הרגו אותם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לומר דנתייראו שלא יכלו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דהרי גבורים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במדרש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דממצרים כולו לא נתייראו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נתייראו כאן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נראה דהם בחכמה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דהם נתייראו פן יתאספו כל הגוים לנקום את נקמת שכם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ויבואו כולם למלחמה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בקשו מהם למול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יהיו כל האומות שונאים את שכם כיון שמלו ורצו להתגייר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נפרדו מן הגוים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וישנאו אותם כל האומות עבור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ינקמו עבורם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אדרבא יהיו נהנין שעלתה להם כך על שנתגיירו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בקשו מהם למול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להשניאם בעיני 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יהרגו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הגוים שונאים כל מי שיש לו קשר מה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לא יצא מקשר מה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485]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יזכיר בקצרה את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דע שבאף אחד מספריו לא כתב את הביטוי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יודעי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כן רק בשתי דרשות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ובדרוש על המצות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והדברים ליודעי חן עתיקים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 הביטוי לקוח מהנאמר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שבתי וראוה תחת השמש כי לא לקלים המרוץ ולא לגבורים המלחמה וגם לא לחכמים לחם וגם לא לנבונים עושר וגם לא ליודעים חן כי עת ופגע יקרה את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כוונתו ליודעי חכמת הנסתר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ראשי 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וסודם ליודעי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והריטב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וסודו ידוע ליודעי 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האש של מטה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אדומה ואוכלת ושורפת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ויצא הראשון אדמוני כולו כאדרת שיער ויקראו שמו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והתפארת יהונתן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ויצא הראשון אדמוני כולו כאדרת שער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אדמוני מורה לתולדות אש מרה אדומה כולו דם וחמימות וריתחא דאש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חזינן שמבאר שהאש שהיתה במתן תורה מורה שהתורה עצמה 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התורה עצמה תואמת למדת אדום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הדומה לאש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האופן שבו ניתנה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תואם למהותה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מוכח ממה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שבעל קרי אסור בלימוד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לימוד תורה צריך להעשות כנתינתה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להלן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באימה וביראה וברתת ובזיע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העם וינועו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כאן באימה וביראה וברתת ובזיע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בעלי קרי אסורים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הביא את המקרא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העם וינועו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כמקור לכך שנתינת התורה היתה באימה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ולשון הפסוק במילואו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העם רואים את הקולות ואת הלפידים ואת קול השופר ואת ההר עשן וירא העם וינועו ויעמדו מרחוק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ותמוה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להדיא נאמר שאימה זו מתייחסת לאופן שבו ניתנה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הקולות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 שופר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ומנין להקיש מכך לדורות שאף לימודה של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הנעשה ללא קולות ולפידים וקול שופר ואש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יהיה צריך להעשות באימה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הקולות והלפידים שהיו במתן תורה אינם חולקים מקום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מורים קבל עם ועדה על כך שהתורה גופא היא קולות ולפידים ועשן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אף הלומד תורה ללא האש מחוייב הוא ללומדה באימה וביראה וברתת ובזיע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במתן תורה נתגלה שהתורה עצמה נושאת בתוכה את האש והלפידים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שבלאו הכי התורה במהותה 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דברי כאש נאם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מימינו אש דת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אמרם בפרק אין צדין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ביצה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תניא משמיה דרבי מאיר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נתנה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עזים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מימינו אש דת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ותניא דבי רבי ישמעאל 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 דת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ראויים הללו לתת למו דת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כמו שהם עזים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ראויים להתחבר עמהם התורה שהיא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ענין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מיוחס אליו הכח והעזות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האש שהוא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ראויה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שגם </w:t>
      </w:r>
      <w:r>
        <w:rPr>
          <w:rFonts w:ascii="Monotype Hadassah" w:cs="Monotype Hadassah" w:hAnsi="Monotype Hadassah" w:eastAsia="Monotype Hadassah" w:hint="cs"/>
          <w:outline w:val="0"/>
          <w:color w:val="ff0000"/>
          <w:sz w:val="18"/>
          <w:szCs w:val="1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כן הם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 עזים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79.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ומדוע היתה התורה צריכה להנתן באש כדי להורות שהיא עצמה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ידיענן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ענין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מיוחס אליו הכח והעזות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האש שהוא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ליישב שמה שהתורה ניתנה באש אינו גלוי חיצוני ומיוחד לעצם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כפי נתבאר שזו מהות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דאופן נתינת התורה מורה על מהות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 אפשר שהתורה לא תנתן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שאי אפשר שאש תהיה בלא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1001.</w:t>
      </w:r>
    </w:p>
  </w:footnote>
  <w:footnote w:id="4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לשון הפסוק במילואו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המון עמים רבים כהמות ימים יהמיון ושאון לאומים כשאון מים כבירים ישאון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ביארו שפסוק זה מוסב על המצריים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מים רבים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בעוד מקומות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נחום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איכה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כבר בארנו במקומות הרבה כי האומות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ימשני ממים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והצילני ממים רבים מיד בני נכר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רבים לא יוכלו לכבות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המון עמים רבים כהמות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ונמשלו ישראל בהפך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במסכת ביצה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מימינו אש דת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דתיהם של אלו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שני הפכים יותר מן 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הכתוב מייחס האומות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 ישראל לאש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נתיב העבודה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הטעם שהאומות נקראו על שם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מצינו שני 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שיר השירים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רבים לא יוכלו לכבות את האהבה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ונקראו כך לפי שהם באים לשטף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1006].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לאו בפירוש איתמר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מכללא איתמר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שהמצריים הם חומריים כמו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לישראל מעלת הצורה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המצרים שהם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שנמשלו לחמור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חמורים בשרם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מתנגדים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יצאו 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גם כן המים מתנגדים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ענין אחד למים עם המצרים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שמצרים רחוקים מן הצורה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המים הם משוללים מכל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קרובים אל החומר ונוטים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המים מתנגדים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 החומר שבעולם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גנאי נהרא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שאמרנו לך כי החמרי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הדברים שהם בעלי גוף מתיחסים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האומות כולם מתיחסים לגוף ולחומר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להם מעלת הצורה השלימה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וברי הוא שלכך אומות העולם נקראות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מפאת חומריותם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כתב כאן שכאשר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נגלה במדות של 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הראה לאדום ושאר אומות העולם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באולי ירצו הם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יתננה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להם יתננה באם ירצו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ותיבות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מוסברות היטב לפי מה שכתב למעלה בהקדמה לדרשה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68]: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ואף אם היו אומות אחרות מקבלים התורה גם כן כשהחזירה השם יתברך 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היו ישראל ראשונים אל קבלתה לעמוד בסודיה ולדעת את דרכיה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מיוחדת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שעל ידי שזכו לה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 זוכין גם האומות אם היו רוצים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עיקר קבלתה לישראל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והאומות טפלים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שגם האומות יכולות לקבל את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בנוסף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לא שיקבלוה במקום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נקודה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999]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שהתורה ניתנה באש ומים בכדי ליירא את האדם שידע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יכול להעניש את עוברי רצונו באש 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כאן מבאר שאש ומים הם כנגד אדום ושאר האומות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1002].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 תורה הם כפטיש יפוצץ סלע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מתחלקים לכמה ניצוצות וטעמים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314],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שאמר הכתוב במיותר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ירמוז לנו באיזה צד קבלת התורה אפשרית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כאשר אין האדם נמשך אחר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ומשים עצמו כמדבר הזה שלא ימצא בו מכל הדברים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שאינו 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חטה ושעורה גפן תאינה ורמון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פורש עצמו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עצמו בבחינה זאת כמדבר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ראוי אל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האדם אם רוצה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שיעשה את עצמו כחיה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לה מכל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גם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ומצינו מדה זאת מיוחדת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רודפים אחר תאוות הגוף כמו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שהם כמו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נפרש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אגודים בזאת המדה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ראוים בפרטית אל התורה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470, 540, 1285</w:t>
      </w:r>
    </w:p>
  </w:footnote>
  <w:footnote w:id="4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ויובא בקטע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ימצאהו בארץ 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אותם מצא לו נאמנים בארץ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שקבלו עליהם תורתו ומלכותו ועולו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עשו ישמעאל ויושבי הר 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יסובבנהו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סבבם והקיפם בעננים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וסבבם בדגלים לארבע רוחות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וסבבן בתחתית ההר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שכפהו עליהם כגיגית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יבוננהו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בתורה ובינה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זוכה לדברים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ונהנין ממנו עצה ותושיה בינה וגבורה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 עצה ותושיה אני בינה לי 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הפסוק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אצל עצה ותושיה ואצל גבורה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ואצל בינה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עצה ותושיה וגבורה קאי על האדם הלומד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זה הלומד יהיה לו עצה ותושיה וגבורה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קאי על התורה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שמיד יביא את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שבמדבר ישראל זכו במן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שלפנינו לא הזכירו תורה ולויה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הזכירו את שמונת הדברים האחרים כפי הסדר שהובאו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התיבה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נשתבחה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הוזכרה בקשר למינים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להלן משבעת המינין שנשתבחה בהן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כאן שבח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שבעת המינין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על שבעת המינין האלו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להלן שבח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כאן שבח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להלן מספר בשבחה של ארץ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דהני פירות הן משובחין משאר פירות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להלן שבח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בשבחה הכתוב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כאן שבח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315.</w:t>
      </w:r>
    </w:p>
  </w:footnote>
  <w:footnote w:id="4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שהכתוב מפרט לפני ואחרי הזכרת שבעת המינין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מביאך אל ארץ טובה ארץ נחלי מים עינות ותהומות יוצאים בבקעה ובהר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במסכנות תאכל בה לחם לא תחסר כל בה ארץ אשר אבניה ברזל ומהרריה תחצוב נחושת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הכתוב משבח הארץ שימצאו בה מחצבים מן אבנים גדולות אבנים יקרות אבני גזית לבנות מהם בתים וחומות ומגדלים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כארץ מצרים וארצות רבות שהם שוכני בתי 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ונעשים ליושביהם קבריהם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טובה לעניני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שהפליגו חכמים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במעלת הארץ בעניני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בשבח פירות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הדברים אשר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מה אין פירות גינוסר בירושלים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פירות גינוסר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מתוקין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כדאמרינן בברכות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כינרת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מדינה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שלא יהו עולי רגלים אומרים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אלמלא לא עלינו אלא לאכול פירות גינוסר בירושלים 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נמצאת עלייה שלא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כיוצא בו אמר רבי דוסתאי ברבי ינאי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אין חמי טבריא בירושלים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שלא יהו עולי רגלים אומרים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אלמלא לא עלינו אלא לרחוץ בחמי טבריא 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ונמצאת עלייה שלא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שבע שנים נבנתה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שבנה חם את חברון לכנען בנו הקטן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שיבנה את צוען למצרים בנו הגדול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שהיתה מבונה בכל טוב על אחד משבעה בצוען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להודיעך שבחה של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לך טרשין בארץ ישראל יותר מחברון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הקצוה לקברות מתים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מעולה בכל הארצות כמצרים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וצוען היא המעולה שבארץ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מושב המלכים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והיתה חברון טובה ממנה שבעה חלקים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ארץ ישראל חסרה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במסכנות תאכל בה לחם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אדריאנוס שחיק טמיא שאל את רבי יהושע בן חנינא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במסכנות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 את מייתי לי תלת מילין דאנא שאיל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פלפלין ופוסיאנין ומטקסא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אייתי פלפלין מן נצחנה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ופוסיאנין מן ציידן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ומטקסא מן גוש חלב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לענין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שיהיה ברכת הארץ הקדושה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מוכנת לברכה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בהקדמה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ארץ ישראל היא ארץ קדושה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היא גשמית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שיש עליה שם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שם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54, 58.</w:t>
      </w:r>
    </w:p>
  </w:footnote>
  <w:footnote w:id="4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וענני כבוד במדבר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הובאו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וכאמור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455]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במדרש שלפנינו לא הזכירו תורה ולויה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שמונה 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שמציין שהם עשרה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מספר זה גופא מורה על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שביאר את מה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עשרה דברים נבראו בערב שבת בין השמשות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התבאר כי כל דבר שיש בו קדושה ראוי לו מספר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קדושה בפחות מעשרה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שנו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עשרה דברים נבראו בין השמשות של ערב 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שהזמן של ערב שבת בין השמשות יש בו בחינה של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שהוא יוצא מששת ימי המעשה שהם חול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נבראו בזמן זה בפני עצמו עשרה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שנברא העולם בכל ששת ימי בראשית בעשרה מאמרות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שהעולם דבק במדריגה העליונה שמורה על זה מספר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נבראו עשרה דברים מצד הזמן שהוא בין השמשות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שהוא בין השמשות יש בו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קדושה שייך אליו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אלו עשר 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 בלעם הרשע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כולם מצד קדושת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ומדריגה הנבדלת שיש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לה מספר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 כאן עשר קדושות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בעוד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וכמלוקט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82, 229, 233, 366, 429, 598.</w:t>
      </w:r>
    </w:p>
  </w:footnote>
  <w:footnote w:id="4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מכנה עשרה דברים אלו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מעין מה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 מתנות טובות נתן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וכולן לא נתנן אלא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בהקדמה לדרשה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ביאור הדבר מה שניתנו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דוקא על ידי יסורין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רחקו דרכי אלו המתנות שלשתן מדרכי כל מתנות זולתן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הם דברים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כן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שהם מתנות קדושות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נבדלות מן הגשמית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התורה בשהיא כולה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ארץ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שנבדל מן הגוף הגשמי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אין ראוי לקבלן כי אם על ידי יסורין הממעטין הגוף והגשמית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ראוי אז אל מתנות אלו הקדושות הבלתי גשמיות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בשם הנופל דוקא על דבר הנבדל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שביארנו במקום הזולת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ובעוד שלמעלה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מוכיח מתיבת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מתנות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שאיירי בדבר הנבדל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הוכיח כן מתיבת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זה נקראו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המתנה היא מה שאינו שייך לאדם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וניתן לו מזולתו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האדם הוא בעל גוף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מצדו הדברים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דברים נבדלים 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61].</w:t>
      </w:r>
    </w:p>
  </w:footnote>
  <w:footnote w:id="4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שאין בו דבר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בו מציאות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דרים בו הנבראים החמריים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היא שממה וציה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השכל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משולל מן הדברים החמריים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שלא נמצא בו דברים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המקום המיוחד לתורה היא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שנתנה התורה במדבר מורה על עצם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המצות שבה הם דברים שאינם 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שהיו אומרים כי התורה לפי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שאסרה החלב והדם הוא בטבע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לכך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אינם גדלים בו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עצמו מה שנתנה במדבר לומר כי אין התורה דת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היא אלקית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ואינה נימוסית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נתנה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שהמדבר הוא מיוחד לדברים אלקיים השכליים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התורה היא ראויה בפרט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בישוב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אינה לפי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ובעוד שכאן מבאר שהתורה ניתנה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מפאת היות התורה נבדלת מהגשמי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טעם נוסף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התורה תקרא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הדרך אשר צוה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ופירוש כיון שהתורה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ראויה שתנתן בדרך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אפשר להנתן התורה בארץ פלשתים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 גוים אחרים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לא היה בדרך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לתורה 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ובמכילתא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נתנו שני טעמים אחרים מדוע התורה לא ניתנה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שאמרו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לא ניתנה תורה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ליתן פתחון פה לאומות העולם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שנתנה בארצו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לא קבלנו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להטיל מחלוקת בין השבטים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יהא זה אומר בארצי נתנה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אומר בארצי נתנה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נתנה 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שהתורה ראויה להיות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נבדלת מכל שאר ארצות 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זכו לקנות עוד מעלה היא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יותר על זה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מצד זכות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כי שם ראוי להיות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אוירא דארץ ישראל מחכים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סוף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477.</w:t>
      </w:r>
    </w:p>
  </w:footnote>
  <w:footnote w:id="4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קדושת 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עמרם אהרן ומשה ויבדל אהרן להקדישו קודש קדשים הוא ובניו עד עולם להקטיר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לשרתו ולברך בשמו עד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וידבר אל קרח ואל כל עדתו לאמר בקר וידע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אשר לו ואת הקדוש והקריב אליו ואת אשר יבחר בו יקריב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ומדרשו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להם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גבולות חלק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יכולים אתם להפוך בקר לערב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תוכלו לבטל את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 ערב ויהי בוקר ויבדל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ויבדל אהרן להקדישו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וקדשתו כי את לחם אלקיך הוא מקריב קדוש יהיה לך כי קדוש אני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מקדשכם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קדוש יהיה 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נהוג בו קדושה לפתוח ראשון בכל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ולברך ראשון בסעודה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ובהדלקת נר חנוכה אומרים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הנרות הללו אנו מדליקין על הנסים ועל הנפלאות ועל התשועות ועל המלחמות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שעשית לאבותינו בימים ההם בזמן הזה על ידי כהניך הקדושים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כלי מקדש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הכהנים הובדלו מכלל הלוים לעבודת הקרבנות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ויבדל אהרן להקדישו קדש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הכהונה היא מעלת וקדושת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הכהן הוא נולד 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והכהונה תולה בטפה שנולד מן הכהן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ההפרש שיש בין הכהונה ובין כתר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כתר כהונה היא קדושת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הנולד מן הגוף הוא גם כן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אם חלל זרעו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כן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אפשר שאין בנו 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הוא מן האב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הטפה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הבן יורש את הכהונה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כתר כהונה שנתן השם יתברך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כנגד מה שבאדם קדושה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המומים פוסלין בכהנים</w:t>
      </w:r>
      <w:r>
        <w:rPr>
          <w:rFonts w:ascii="Rashi" w:cs="Rashi" w:hAnsi="Rashi" w:eastAsia="Rashi"/>
          <w:rtl w:val="1"/>
          <w:lang w:val="he-IL" w:bidi="he-IL"/>
        </w:rPr>
        <w:t xml:space="preserve">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המומים פוסלים בכהנים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מפני כי הכהן יש לו קדושת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מום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פסול לעבודה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ומזה תבין מה שאמרו בכתובות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המומין שפוסלין בכהנים פוסלין בנשים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ענינם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פירוש כי היא האשה גם כן גופנית יותר מן האיש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דומה לנפש שהוא מושל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ימשול 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דומה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כל המומין הפוסלים בכהנים פוסלין בנשים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ובפתיחה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גזרו היונים שכל בתולה קודם שתכנס לחופה תהיה נבעלת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לקבל עונשם מה שחטאו בערוה בימי בית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ונצולו על ידי חשמונאי ובניו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כהנים 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קדושים מן הערוה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מקום שתמצא קדושה הוא גדר ופרישה מן הערוה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הכהנים שיש בהם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נגד הערוה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היו מבטלים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אליהו קפדן הוי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תבין למה היה אליהו קפדן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שהיה כהן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דכהני קפדנים 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הכהנים 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קדוש הוא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גבי תלמידי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 חזית תלמיד חכם דרתח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דקמרתחא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הכהנים רתחנים היו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לך גוף קדוש כמו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המבדיל 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כהנים ללוים וישראלים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 מילי נינהו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לוים לישראלים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בעת ההיא הבדיל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שבט הלוי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הכהנים ללוים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עמרם אהרן ומשה ויבדל אהרן להקדישו קדש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קדושת שבט 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בני יעקב שהיה בהם שבט 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נבדל מכל שאר שבטים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כנגד האל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ף שבשם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האחד נבדל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שבט לוי היה קודש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מצאנו שהיו עובדים רק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זה בעגל אשר לא סרו מאחרי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וללוי אמר תומיך ואוריך לאיש חסידך אשר ניסתו במסה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שבט לוי תמיד היו קדושים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סוף אות לד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כינה את שבט לוי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מחנה 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טז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הלוים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יותר שלו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הנבראים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ששייך לאלקות הוא מקצת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נבחר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שהיה שבט לוי נבחר מהכל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שבטים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ובחר בשבט לוי מן השאר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שבטו של לוי לא נשתעבדו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שנא שבטו של לוי שלא נשתעבד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שאר השבטים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וגזירת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גר יהיה זרעך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גר יהיה זרעך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שבטו של לוי היה חלק גבוה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יעקב נתן אותו למעשר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קרח אות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הוא כולו לגבוה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בכלל השעבוד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שבט 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עשירי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היה שבט לוי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כאשר תוציא מן השבטים שהם שנים עשר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אפרים ומנשה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כראובן ושמעון יהיו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ותוציא ארבעה בכורות 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אמהות נשארו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והפריש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יעקב 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לוי שהוא אחד מן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והעשירי יהיה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4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קדושת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מצד מדריגות המלכות יש מדריגה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ובפרט מלך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שלמה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וישב על כסא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שהיה מולך על עליונים ועל תחתונים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ראוי אליו מצד המלכות מדריגה פנימית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וציבור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מלך נכנס תחילה לדין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דן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מלך נכנס תחילה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טעמא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בעית אימא לאו אורח ארעא למיקם מלכא אבראי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לעולם מדריגתו של מלך הוא פנימי יותר להיות קרוב אל משפט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אין ראוי להיות מלך אבראי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הוא נכנס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לאו אורח ארעא דמלכא למיקם מאבראי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המלך לפי מדרגתו ומעלתו הוא קרוב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והקרוב הוא קודם לדין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כלה שהיא צנועה בבית חמיה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זוכה ויוצאין ממנה מלכים ונביאים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הצניעות מביא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המדריגה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מדריגת הצניעות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צנוע ונסתר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מגיעה למדריגה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שהמדריגה צנועה ונסתרת מן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והביטוי המובהק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לקדושת המלך הוא שהמלך נמשח בשמן המשחה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הוריות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כמה פעמים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לישראל עוז מצד כח המלכות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למלכות של ישראל בפרט כח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נמשחים בשמן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כח מלכות ישראל יש לו מדריגה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כתר גם כן יש בה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המלכים היו מושחים אותם כמין כתר בשמן המשחה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אל המלך מעלה אלקית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המלכים נמשחים בשמן המשחה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היה במלכות צד קדושה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ראוי שיהיו נמשחים המלכים בשמן של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כנגד הקדושה שיש ביום הזה נקרא השבת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המלך נמשח בשמן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המלך הוא נבדל משאר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ידוע כי המלך הוא נבדל מכל העם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לזה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היו המלכים נמשחים בשמן המשחה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המלכים יש להם מעלה נבדלת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שהמלך נבדל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משאר עמי הארץ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הגירסא במהדורת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המלכים נמשחים בשמן המשחה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כהן וכלי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המלכות הוא נבדל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נמשחים המלכים בשמן המשחה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שהיו נמשחים כלי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יהיה המלכות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המלך נבדל מכל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לשבועות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למלך בשביל זה מעלה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מושחים המלכים בשמן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והמעלה האלקית הזאת כמו שאמרנו הוא מה שהמלך מושל על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והכלל הוא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הגשמי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ואע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פ שגם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קדושת המלכות נמצאת רק אצל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כא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האומה היחידה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מלכות שיש בה הקדושה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מובדלת מן המלכות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המלכיות האלו הם מתייחסים מצד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העולם הזה יש בו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עולם גשמי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אין בו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 אפשר שלא יהיה העולם הזה בו מדריגה קדושה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בא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שבא מאתו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לעולם הזה התיחסות אליו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יבא דבר מדבר אם אין לו התיחסות אליו בדבר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העולם אשר הוא בעל 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בו בחינה נבדלת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עמדו בעולם שתי בחינות מחולקות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האומות שהם נוטים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בחינה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והאומה הישראלית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האומה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 הבחינה השנית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בעולם בחינה שראוי לעולם צד בחינה קדושה בלתי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כי העולם הזה 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והגשם יש לו רחקים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והרחקים הם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רחוקים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כנגדם יש בעולם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שיש בכל שטח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מסולק מכל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כנגד זה הוא המלכות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מלכות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1037].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מלכות ישראל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 מדריגה אלקית פנימית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היא צומחת מתוך מלכות בלתי קדושה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ראוי למלכות שיש לה מעלה אלקית מעלה פנימית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מלכות בית דוד הוא מלכות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כמו שאר מלכות שהוא חול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חוצפא מלכותא בלא תאגא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שררה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חסר אלא כתר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המלכות יש לה כח וחוזק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שהוא 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תוקף 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זה יש לו כח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שהוא בלא תגא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התגא שהוא הכתר מורה על כח אלקי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מושחים המלכים על הראש בשמן הקודש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והתגא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נבדל מן הראש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כי יש למלך קדושה נבדלת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והחוצפה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כח מלכות כמו שאמרנו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כח זה אינו אלקי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המורה על זה התגא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ותוקפו הוא הפך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וברי הוא שמלכות האומות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מלכותא בלא תאגא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קדושת המשכן היא דבר שאינו צריך לפנים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ולקחו את כל כלי השרת אשר ישרתו בם בַּקודש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את כל כלי השרת אשר ישרתו בם בקודש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בתוך המשכן שהוא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בתוך המשכן שהוא 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שיהיה פירושו שמשרתים בכלים 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בְּקודש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בשוא מבעי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שיהיה הבי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 בפתח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דמשמע קודש הידוע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המשכן שהוא ידוע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עא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בית המקדש בארץ מפני שיש לו מעלה אלקית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ראוי שיהיה נקרא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דברים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לבון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שהוא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עכירת החומר אין מתיחס אל הלבון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הלבון יש בו זוהר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דבר שיש בו עכירות אין בו זוהר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דבר שהוא נבדל מן הגשם ראוי שיהיה נקרא על שם לבון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מורה על הבהירות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דבר זה מתיחסים אותם שאין להם חומר עכור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בית המקדש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בית המקדש העיקר שלו אינו העצים והאבנים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טפלים אצל עיקר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המדריגה הנבדלת שיש במקדש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שטפל הגוף של אדם אצל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ישראל שיש להם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כפרת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שהבית זה 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ענין נבדל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 הסתלקות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לא היה מנהג בית המקדש על פי הטבע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בנסים כוללים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ששנינו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עשרה נסים נעשו לאבותינו במקדש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שתראה כי אין שם הנהגת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חמרית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נסים אלקיים ובלתי 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שלא יהיה עשרה נסים במקדש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שהמקדש 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ושמו יתברך במקדש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נעשו בו הנסים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היה שוה בית המקדש לשאר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 אפשר שיהיה בית המקדש שוה לשאר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קדוש ונבדל מן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שהיה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נעשה בו עשרה נסים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שהיתה קדושת בית המקדש קדושה 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דבריו אודות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כחם יפה לגבי המשכן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משכן איקרי 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4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אבירים אכל 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שמלאכי השרת אוכלין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 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וכשנאמרו דברים לפני רבי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צאו ואמרו לו לעקיבא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עקיבא טעית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מלאכי השרת אוכלין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מה אני מקיים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שנבלע במאתים וארבעים ושמונה 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נבלע באיברים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יוצא מן המעיים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לחם אבירים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נבלע בכל האברים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היו צריכים לנקביהם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יום הכפורים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אבירים אכל איש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שמלאכי שרת אוכלים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וכשנאמרו הדברים האלו לפני רבי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צאו ואמרו לרבי עקיבא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מלאכי שרת אוכלים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אבירים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שנבלע באברים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יעלה על דעתך שרבי עקיבא לגודל חכמתו היה סובר שהמלאכים אוכלים דברים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לא יצויר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הפירוש שרבי עקיבא סבר שהמלאכים מקבלים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שכל הנמצאים מקבלים מאתו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והקבול ההוא השלמתם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קרא המן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לחם שמלאכי השרת אוכלים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המן אינו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6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שמוכח מלשון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בלחם הקלוקל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שהמן נבלע באיברים קראוהו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קלוקל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עתיד המן הזה שיתפח במעינו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כלום יש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שמכניס ואינו מוציא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ילוד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גשמיות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149].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153.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האכילם את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מזון אינו טבעי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וכמעט שהוא אינו גשמי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היה נבלע באברים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מובדל ומופרש מפחיתות החמרי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היות המן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נבלע באיברים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על היותו מאכל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נבלע באברים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שאינם צריכים לנקביהם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כמבואר בהערה הקודמת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והטעם לכך הוא שהמן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מובדל ומופרש מפחיתות החמרי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היו צריכים לנקביהם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והאלשיך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המן הוא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כן נבלע באברים ובלתי יוצא מבטן אוכלו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והמהרש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הרשעים חשבו אדרבה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חסרון באכילת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עתיד שתיפח מן זה במעיהם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וקאמר דטעות הוא לומר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ידעו שהמן זה שנבלע באברים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מעין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דבש לפי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מערכה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עיקר אכילת האדם לצורך 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כשאוכל מתדבק בנשמתו ניצוץ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והפסולת דוחה לחוץ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ולזה המן היה נבלע באברים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כלו בירור גמור בלי שום פסולת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ועוד אודות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היות המן מאכל 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המן מדברים הטבעים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והמן גם כן נתן להם במדבר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מטעם דלעיל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הדברים הבלתי טבעים הם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שבישוב שם הלחם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במדבר שם לא תמצא לחם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עשרה דברים נבראו בערב שבת בין השמשות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נבראו בערב שבת בין השמשות דברים שהם למעלה מן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המן מן הדברים שאינם תחת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נתן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לדור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ענין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אנושי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המן שלא היה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ירד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הויה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 חזי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מנא דהוה נחית להו לישראל במדברא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ההוא מנא הוה מטלא דלעילא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דהוה נחית מעתיקא סתימא דכל סתימין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 הוה נחית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הוה נהוריה נהיר בכלהו עלמין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ומניה אתזן חקל דתפוחין ומלאכי עלאי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 הוה נחית לתתא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ושליט ביה אוירא דעלמא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אגליד ואשתני זיויה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המן הוא מתולדת האור העליון שנתגשם ברצון בוראו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האור העליון נתגשם ברצון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קראו דוד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דגן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המן הוא תולדות האור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והאור יסוד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וכשם שנברא האור ביום 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תחלת ירידתו של מן היה ביום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אות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התחיל המן ביום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דומה לימי בראשית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התחלת הבריאה ביום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השבת ביום השביעי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במן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4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עליית הבאר היא משום שמקורו מתברך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הנס שהוא הוה ורגיל בביאת הצדיק אל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עולים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מצינו באברהם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שמות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וביעקב שהיה היאור עולה לרגליו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הצדיק ברכה עולה לרגליו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מיד כשהוא בא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המקור של הבאר מתברך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ועולה כנגדו המים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הבאר שיש לו מקור של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שיבא אליו העזר על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המקור מתברך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בקיצור 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אות כז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תרצט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מעיין המתגבר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יש למעיין שורש ומקור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הוא נובע תמיד ומוסיף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שמתפשט המעיין תמיד בשביל שיש לו מקור ושורש חזק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מעיין המתגבר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המעיין יש לו שורש ומקור נובע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לדייק בלשונו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מקור מתברך בברכה נסיית על ידי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דמהי הכפלות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ברכה נסיית על ידי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הבאר הוא ברכה שאינה טבעית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הבאר הולך עמהן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ודברים אלו יוטעמו על פי מה שאמרו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מעין המיטלטל טהור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בארה של 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טהור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מלקבל טומאה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וטובלין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דלאו ככלי דמי להיות המים הנובעין ממנו כשאובין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מעין מיטלטל אלא בארה של 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דמהיכי תיתי שלא יחשבו מי הבאר של מרים כמי מעין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שרב הוצרך ללמדנו שאכן נחשבו כמעין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ובאת וסגרת הדלת בעדך ובעד בניך ויצקת על כל הכלים האלה והמלא תסיעי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והמלא תסיעי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מלפניך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ותתני כלי אחר במקומו למלאותו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וצלוחית השמן לא תזיזי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עושהו כמעין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דרך מעין לזוזו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שאומרים ישראל קדושים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לקראת שבת לכו ונלכה כי היא מקור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ללכת למקור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המקור עצמו אינו דבר תלוש ומטלטל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מקום לומר שהואיל וכל כח הטהרה של מעין הוא מחמת היותו מקור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וכחו של המקור הוא במקומו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היתה הוה אמינא לומר שמעין המיטלטל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ופורש ממקומו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יהא לו כח המקור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לו דין מעין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הוצרך רב לחדש ששאני בארה של 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שהוא מעין המטלטל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מכל מקום הוא לעולם נחשב למקור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מתק לשונו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מקור מתברך בברכה נסיית על ידי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נס בתוך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מקור מתברך בברכה נסיית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שיש לבאר מקור מטלטל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שהבאר היה עולה בנס כפי שכל באר עולה על ידי 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השליו הוא מין עוף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במדבר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העוף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התייחסות העוף 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כתב בבאר הגולה 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עוף אין בו כבידות חמרי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מיוחס אל הרוחני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הוא פורח באויר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השמים הם משכן לעופות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עוף יעופף על פני רקיע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עין טוב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עוף השמים הוא מסוגל לדברים כמו אלו שהם דברים רוחניים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עוף השמים יוליך הקול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ידוע אצל המבינים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עוף השמים מוכן לקבל יותר מן שאר בעלי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העופות כפי שהם טבעם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לקבל הגזירות שבאים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שיש בהם השכל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שהם 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פורחים באויר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מקבלים הגזירות שהם באים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עוף השמים יוליך את הקול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העוף הוא פורח באויר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הוא מוכן לקבל הגזירה הבאה מלמעלה מן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פורחים באויר בשביל שהם קלי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להם עבות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טו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גם הביא ראיה מהבטוי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להורות על רוחניותו של העוף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כן לגבי עננים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הענן מתייחס אל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הוא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ענן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טעם אחר המורה על יחוד השלו למדבר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השלו לא היה זה בא בטבע להיות נופל על מחניהם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כדרך יום כה ודרך יום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שאין זה דבר טבעי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זה בישוב המיוחד לטבע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אינן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 מובנות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שלכאורה נראה שבא לומר שהעוף מתייחס לשמים ולא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אז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תהיה משוללת הבנה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והיה לו לומר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4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זיקת ישראל אל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גם הביא מדרש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תראה שכל החשיבות נטלו ישראל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תרצה להשכיל תדע הטעם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צריך למקום מיוחד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הישוב הוא עומד לדברים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ראוים להיותם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 יהיו בו הדברים הרוחניים כמו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והשכינה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וענני כבוד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אין המן מדברים הטבעים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והישוב הוא מיוחד אל דברים הטבעים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שאין זה דבר טבעי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זה בישוב המיוחד לטבע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שיעמדו יחד הדברים הטבעים והדברים אשר אינם 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מקום אחד מיוחד לשני דברים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לא היו כל אלו מתנות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שכן כאשר תבין כי הם הפכים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הדברים הטבעים והדברים אשר אינם טבעים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שמתנגד השכל לחומר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שזה שכלי וזה כולו 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יתנגד הרוחני לגשמי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שהרוחנית הוא כולו צורה נבדלת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מופשטת מן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והחומר אין בו 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כאשר הישוב הוא מוכן לדברים הטבעים הגשמים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אל הדברים 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היו ישראל מתעלים להיות עליונים על כל הנמצאות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ולהיות להם מעלה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שהוא מקום ראוי להתעלות אל מעלה הנבדלת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זאת עולה מן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הדברים הבלתי טבעים הם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שבישוב שם הלחם הטבעי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במדבר שם לא תמצא לחם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הנסים שעשה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במדבר ובים 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בישוב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מטעם דלעיל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הדברים היוצאים מן הטבע שייכים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הדברים החמריים הם מתנגדים לדברים 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חמרי וזה נבדל ממנו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לא היה ראוי שיהיו דברים אלו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ששם הויית החמרי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הישוב הוא מיוחד לדברים חמריים 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והפך זה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במדבר לא תמצא דברים חמריים 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שימצא בישוב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שהמדבר ראוי לקבל דברים אלקיים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614, 1047, 1285.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בנתיב דרך ארץ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הישוב הוא מיוחד לאדם שהוא אדם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הבעלי חיים שהם טבעיים ולא שכליים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בים או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נקרא ישוב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כתב שבישוב יש את הדברים הטבעיים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ובמדבר יש את הדברים שאינם טבעיים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לאחר שנתבאר שהמדבר הוא בדמות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זכו במדבר לכל המעלות הרוחניות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זכו למעלות אלו בארץ ישראל משום שהיא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נשתבחה בחטה ושעורה גפן תאנה ורמון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הדברים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456],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תיקשי לך כיצד זכו ישראל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 הם קדושים בלתי נמשכים אחר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קדוש ונבדל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על פי שמתנת ארץ ישראל אינה נכללת בעשר המתנות שנמנו במדרש שהזכיה בהן נזקפת למדבר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קשה כיצד ניתנה לישראל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הקדושים והנבדלים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שיש בה כל הברכות הגופניות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שדוקא קדושת ישראל מזכה אותם בארץ ישראל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הארץ מתייחס לישראל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קדושה במעלתה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הנבדלת מן הפחיתות ומן התיעוב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הענין האדם יש לו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כשנתן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הארץ הקדושה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מפני שהם ראוים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לכל אומה ואומה נתן ארץ כפי מה שהם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יש לו מקום לפי טבעו ומעלתו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לפי מעלת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מעלה נבדלת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להם ארץ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האבות והשבטים מצד קדושתם העליונה ראוי להם הארץ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השם יתברך סדר כל אומה במקומה הראוי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וסדר את ישראל במקום הראוי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כבר ידוע כי כל דבר יש לו מקום לפי מעלתו ולפי ענינו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ראוי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הקדושה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ארץ ישראל שהיא ארץ 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לעם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יש לישראל שהם עם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מקום מתיחס להם כראוי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היסורין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לחולין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יעקב היה מושל בכל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הקדושה ראויה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כולו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הארץ היא כולה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שישנה זיקה בין הארץ לבין הדרים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וצרף לכאן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האי צורבא מרבנן דרתח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הוא דקא מרתחא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אבניה 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הנאמרת על גוף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נדרשת ללמד על הדרים עליה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באצבע שמעלת הארץ חלה על תושביה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ובביאור מאמר זה ראה 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רמז תקסג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מדד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בכל הארצות ולא מצא ארץ שראויה לינתן לישראל אלא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חבקוק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וימודד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  </w:t>
      </w:r>
    </w:p>
  </w:footnote>
  <w:footnote w:id="4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יסוד נפוץ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הפך בה והפך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דכולא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מדריגת התורה עליונה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שהכל משותפים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שלכך נתנה התורה במדבר במקום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שאפילו האומות שייכים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מדריגת ומעלת התורה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על הכל והיא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היו רוצים האומות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הם לא רצו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נותן התורה היא שייכת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430].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תורה שאין עמה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סופה בטלה וגוררת 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העמלים עם הצבור יהיו עמלים לשם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חיבר אלו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תלמוד תורה והעוסקים עם הצבור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מתדמים ומתיחסים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התורה אינה כמו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שהמצוה כאשר הוא עושה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מתעסק בדבר שהוא הכל כאשר הוא עושה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שייך בזה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הוא 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קונה ענין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ענין השכלי הוא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דבר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שמבואר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אמרם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שקול דבר אחד מן התורה ככל העולם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חפצים לא ישוו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כל דבר מדברי תורה כללי הוא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הפירוש גם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נר מצוה ותורה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המצוה שהאדם עושה הוא כמו נר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נר אחד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שייך ענין פרטי באור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אינו 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כי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הפוך בה והפוך בה דכולא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מחבר לזה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העוסקים עם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עם הכלל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דאינו דומה למי שעוסק בדבר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זה מתעסק בדבר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שתהיה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שהוא עליונה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הדבר שהוא עליון נכלל תחתיו כל מה שלמטה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מדריגתה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עם התורה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עם התורה אריכות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יש עם התורה מדריגת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שיש בתורה 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למטה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)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בטלת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לך בטלים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כנגדך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עמלת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לך שכר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לתן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עמד על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אמר כי התורה כוללת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כך העדר התורה גורמת בטלים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העמל בתורה הוא גורם שכר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דבר אחד בתורה לא נחשב פרטי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שקול הוא כמו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תמצא מדריגת התורה בכל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ותלמוד תורה כנגד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שמזה תראה כי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פאה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שוה דבר אחד מדברי תורה כנגד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חפציך לא ישוו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כאשר קונה דבר אחד מדברי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קנה כל העולם כולו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בטל מדברי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לו בטלים וחסרונות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בתחילת משנה 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עמלת בתורה שכר הרבה יש ליתן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ופירשנו בזה כי אף אם למד דבר אחד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נחשב לדבר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להרבה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בברייתא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דברים שהאדם אוכל מפירותיהם בעולם הזה והקרן קיימת 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מנו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התורה הם עשרה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ותלמוד תורה כנגד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רוצה לומר שיש בתורה שכר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מספר עשרה הוא מספר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אמר שהעושה מצוה אחת שכרו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תלמוד תורה יש עליה שכר כללי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סמך 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משנה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העושה מצוה אחת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קונה לו פרקליט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 לומר כי אצל המצוה אינו כך כמו שהוא בתורה שנותנין שכר הרבה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אם לא היה עוסק רק בדבר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נותנין לו שכר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במצות אינו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העושה מצוה אחת קונה לו פרקליט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ההפרש שיש בין התורה ובין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וראה שלא כמדת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מדת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נותן סם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לזה יפה ולזה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אינו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תורה לישראל סם חיים לכל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ולכל בשרו מרפא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בשר ודם נותן סם לחבירו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שאי אפשר שלא יהיה לאותו סם איכות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שהוא 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שהוא 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בזה מן האיכות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הסם ההוא 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מזיק לאברים הקרים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מזיק לאברים החמים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ימלט הסם ההוא מן איכות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רפואה כללית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בתורה איכות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היא שכל אלקי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התורה היא סם חיים ורפואה אל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גמילות חסדים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ותלמוד תורה כנגד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לומר בתורה חלק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שכלי אין חלק שייך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החלק שייך לגשמי כאשר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ותלמוד תורה כנגד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נתנה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יוצא למציאות התורה שהיא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נמשך שנוי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קולות וברקים וענן כבד וקול השופר חזק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לא יהיו קול השופר וקולות וברקים וענן כבד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התורה השכלית היא על 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התורה באה אל העולם התחתון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למעלה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יבוא גם כן אותו שהוא 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התורה אינו כמו שאר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דבר אחד כולל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508.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עוד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1050].</w:t>
      </w:r>
    </w:p>
  </w:footnote>
  <w:footnote w:id="4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שקבלו התורה שהיא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ראויה להם כמו כן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נזכר שיש בארץ ישראל זהב וכסף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וטעם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אבניה 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במקום אשר תחשוב ששם אבנים שם תמצא 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מעפרה יוקח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ובשרם כי בארץ ישראל מחצב נחשת וברזל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צורך גדול ליושבי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מוצא הכסף והזהב איננו חסרון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בהגהותיו לפרקי דרבי אליעזר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אות ה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ראיתי מוזכר בשום מקום עוד שהיו נמצאים בארץ ישראל מחצבי זהב וכסף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ובהגהותיו המורחבות יותר בשולי העמוד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הוסיף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הוזכר בתורה בשבח הארץ כי אם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אבניה ברזל ומהרריה תחצוב נחושת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ואלמלי היה נמצא בה מחצבי זהב וכסף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שתיק קרא מלשבח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מדובר בברכות גופניות בעצם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שהברכה היתה כוללת גם כסף וזהב ושאר אוצרות של 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שהעושר הוא קנין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המתנות שהם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דבר שהוא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דבר שכלי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דבר שהוא הפך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העושר רק בקנינים הגשמיים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הפרק שם הוקדש לבאר גשמיות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מוכח שאיירי בברכת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העדר כסף וזהב נחשב לחסרון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478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שיש להקשות על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שארץ ישראל אינה חסרה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ארץ ישראל חסרה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במסכנות תאכל בה לחם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אדריאנוס שחיק טמיא שאל את רבי יהושע בן חנינא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במסכנות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יכול את מייתי לי תלת מילין דאנא שאיל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פלפלין ופוסיאנין ומטקסא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אייתי פלפלין מן נצחנה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ופוסיאנין מן ציידן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ומטקסא מן גוש חלב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457].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וראש עפרות תבל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משחקת בתבל ארצו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מתובלת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בזו מה שאין בזו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בזו מה שאין בזו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ארץ ישראל אינה חסירה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במסכנות תאכל בה לחם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בכמה מקומות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השמיטה שהיא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נמצא לשום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מצד הארץ 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לארץ השמיטה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ארץ ישראל אשר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הארץ השלימה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 הכתוב עליה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אשר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כנגד שאר ארצות שהם חסרים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ארץ ישראל בלבד שאינה חסירה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שלימה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והדבר שהוא שלם ראוי אליו השביתה והמנוחה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ארץ זבת חלב ודבש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ענין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החלב במה שטבעו 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והדבש חם בטבעו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דברים שהם הפכים נמצא בארץ ברבוי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זבת חלב ודבש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הוא מוכן לדבר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מוכן להפכו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ובארץ אינו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הכל הוא ברבוי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נ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לענין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ספק שיהיה ברכת הארץ הקדושה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מוכנת לברכה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לדעת רבי יהודה בר סימון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סעודת ארץ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אחושרוש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הראה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אסתר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בהראותו את עושר כבוד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שהראה לו סעודת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עושר כבוד מלכותו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לו שלחן מלכים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מפרנס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שהכתוב מספר כבוד מלכותו של שלמה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ומספר ענין שלחנו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סעודת ארץ ישראל הראה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דווקא בארץ ישראל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אפשר להיות לו שלחן מלכים כאשר היה לו הדברים שהם בסעודת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נמצא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תלה 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בכך שארץ ישראל היא באמצע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היא ארץ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ארץ ישראל שייך בה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שיהיה זה רק דבר שהוא באמצע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כלול משני קצוות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לארץ ישראל יש סגולת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ארץ מסוגל לדבר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ארץ מסוגל לדבר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הדברים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ארץ ישראל יש בו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מסגולת האמצעי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ארץ אשר לא במסכנות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הארץ שהיא מלאה כל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כארץ 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חסרה ממקצת הדברים הנמצאים במקומות זולתם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יושביה אוכלים לחם במסכנות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ישבח הכתוב הארץ הקדושה שאין בה חסרון שום דבר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ימצא שום דבר למאכלו של אדם בשאר ארצות שלא ימצא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שימצא בארץ ולא ימצא בשאר ארצות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'".</w:t>
      </w:r>
    </w:p>
  </w:footnote>
  <w:footnote w:id="4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אינה מופיעה בספריו אלא רק בדרשה זו חמש פעמים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667, 668, 1184, 1523].</w:t>
      </w:r>
    </w:p>
  </w:footnote>
  <w:footnote w:id="4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שמעלת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נובעת מהתורה שכוללת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יתברך אדון ואלוק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היא תורת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שיש כאן שלשה שלבים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הוא אדון ואלוק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כתוצאה מכך התורה היא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כתוצאה מכך בארץ ישראל יש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תחסר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לכתובות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ראה ארץ זבת חלב ודבש של כל ארץ ישראל והיה עשרים ושתים פרסה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מפני כי הוא ברכה עליונה שמתפשט הברכה מן מקור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כנגד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אותיות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מקור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להדיא שברכת הארץ נובעת מהתורה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ונראה ביאורו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428]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נתבאר שהטעם שהיות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אלוק הכל מחייבת שתצא ממנו תורה לכל הוא משום שעל ידי מצות התורה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מחיל את אלוקותו על הבריות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וארץ ישראל היא בפרט המקום שבו חלה אלוקות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תעיין תמצא כי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תוארים הם לארץ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נקרא שמו יתברך על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ומקרא מלא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וקם העם הזה וזנה אחרי אלהי נכר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אלהים שהוא נכר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הנכבד הוא אלקי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ידעו משפטי אלהי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ובדברי רבותינו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מבואר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ומביאו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בפרשת לך לך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לתת לך את הארץ להיות לך לאלקים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הדר בארץ ישראל אני לו לאלוק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שאינו דר בארץ ישראל אין אני לו לאלוק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מבואר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הארצות הם תחת רשות השרים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בלבד שם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כלליות התורה מחייבת כלליות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כלליות התורה היא מחמת שהתורה מחילה את אלוקותו יתברך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ואלוקותו יתברך חלה במיוחד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קיום התורה במילואה יתכן רק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באופן שארץ ישראל ניתנה כדי שבה יוכלו לקיים את כל התורה כולה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מפורש בקרא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ויתן להם ארצות גוים ועמל לאומים יירשו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ישמרו חקיו ותורתיו ינצרו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נתן להם הארץ אלא כדי שיקיימו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שמפורש בתורה בכמה פרשיות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ויתן להם ארצות גוים ועמל לאומים ירשו בעבור ישמרו חוקיו ותורותיו ינצורו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כשעברו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והגלם מן הארץ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הרבה אי אפשר לקיים אותם כי אם בארץ ובבנין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ונקודה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עולה בבירור לפי מה שביאר את הפיוט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הגדה של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מעלות טובות למקום עלינו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בפיוט זה מפורטות חמש עשה מעלות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וחמש המעלות האחרונות הן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נתן לנו את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קרבנו לפני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קרבנו לפני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נתן לנו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נתן לנו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הכניסנו לארץ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אילו הכניסנו לארץ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בנה לנו את בית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בנה לנו את בית הבחירה לכפר על כל עונותינו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מעלות קדושות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ידם הדבוק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דבוק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מזה שהכניסם לארץ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הזאת היא לחלקו של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שאמרו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הדר בחוץ לארץ כאילו אין לו אלוה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הדבוק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ויותר שבנה להם בית הבחירה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והשם יתברך שוכן אתם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 על כך מדבריו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על כל 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כי בית המקדש הוא קדוש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דומה לקדושת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קדושה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בית המקדש הקדושה חלה על הבית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גוף וגשם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שאין כן בתורה שהיא אלקית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מצורף אליה דבר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בארו כמה גדול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שהתורה היא שכלית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יש לו צירוף וחבור אל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זולת התורה האלקית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נבדלת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שמעלת בית המקדש נמוכה ממעלת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בגבורות ביאר שנתינת ארץ ישראל ובנין בית המקדש עולים במעלתם על 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וממרן הגר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 דיוויד שליט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שמעתי לבאר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שבודאי שפסגת המעלה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 אינה צריכה לפנים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נתינת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ובנין בית המקדש הם מבטאים ביותר את מעלת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נתינת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ובנין בית המקדש חולקים מקום לעצמם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גלוי עמוק יותר של החבור הקיים בנתינת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כתוצאה מנתינת התורה נצטוו ישראל לבנות משכן משום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נתתי לכם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לפרוש הימנה איני יכול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בכל מקום שאתם הולכים בית אחד עשו לי שאדור בתוכו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לי 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השכינה עם ישראל רק בשביל כי נתן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תמצא במדרש רבות בפרשת תרומה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כתוצאה מנתינת התורה זכו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שהמקדש 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תלוים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קטן נתלה בגדול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יאמר בגבורות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בעל כרחך שכוונתו בגבורות היא שבארץ ישראל ובבית המקדש באים לידי ביטוי החבור שיש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אמנם בנתיב העבודה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שזכות ארץ ישראל הועילה שישראל יקנו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הארץ נבדלת מכל שאר ארצות בקדושה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זכו לקנות עוד מעלה היא המילה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יותר על זה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והכל מצד זכות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שם ראוי להיות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אוירא דארץ ישראל מחכים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כאן כתב 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שקבלו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ראויה להם כמו כן 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לא תחסר כל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כי ארץ ישראל כוללת הכל כפי שהתורה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כוללת בתוכה גם כסף וזהב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 את המדרש וביארו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בארץ ישראל אין כסף וזהב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474].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ושאלה מעין זו נתעוררה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462.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נתבאר שאולי לדעת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יש בארץ ישראל כסף וזהב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הפסוק לא הזכירם כי אין בהעדרם חסרון בארץ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חוזר בזה לדבריו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ניתנה לישראל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ישראל מסולקים מהתאוות הגשמיות כמו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פארן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בהגר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וישב במדבר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4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דבקרא לא כתוב אלא שעיר ופארן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קמא דעבודה זרה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קאמר שהחזיר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את התורה על כל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ומנא לן לומר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בפועל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לא הציע את התורה לשאר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סירוב ישמעאל לקבל את התורה מורה שכל שכן ששאר האומות גם כן יסרבו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אין צורך להציע להם דבר שבודאי יסרבו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דחה סברה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וסלל לו דרך אחרת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491.</w:t>
      </w:r>
    </w:p>
  </w:footnote>
  <w:footnote w:id="4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נראה שכוונתו היא שאם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בן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סירב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שאינו בן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בן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יסרב לקבל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נידון מצד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מצד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דאמנם אין עשו בן של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הוא בן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הסירוב למתן תורה נדון מצד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ישמעאל קרוב יותר מעשו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מצד יצחק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עשו שוה לישמעאל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ישמעאל הוא בן של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הוא בן של יצחק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מדת אברהם היא מדת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התורה תקרא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ותורת חסד על לשונה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מדתו 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מצד עצמו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מוכח שיעקב שמר כל התורה כמו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 זה צריך לומר כי יעקב היה מוכן גם כן לכל התורה כמו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תקרא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מלאכי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שם שיש בה האמת הברור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זכה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שמדתו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מיכה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תתן אמת ליעקב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היה כל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אברהם הן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ראוים אל כל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אברהם מצד החסד והטוב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ויעקב מצד האמת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ומוכח מכך שאין יצחק שוה בזה לאברהם ויעקב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מה עשו הוא בן של יצחק אינו משתוה להיות ישמעאל בן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מישמעאל לעשו קם וגם ניצב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 על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 שעשו אינו נלמד בק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שזכר עשו וישמעאל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כי יש בעשו שאין בישמעאל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בישמעאל שאין בעשו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ישמעאל נמול בתחלה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וקבל עליו בריתו של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ועשו אינו בן הפלגש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ישמעאל שהיה בן הפלגש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</w:p>
  </w:footnote>
  <w:footnote w:id="4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וזרח משעיר למו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שפתח לבני שעיר שיקבלו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דברים 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437],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כמו שמחולק ומובדל אדום מישראל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ככה מחולק ומובדל גם כן מכל 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האומות שונאין את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האומות שונאין את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4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נזיר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תבורך מנשים יעל אשת חבר הקני מנשים באהל תבורך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 בעילות בעל אותו רשע באותה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 קא מתהניא מבעילה דיליה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רבי יוחנן כל טובתן של רשעים אינה אלא רעה אצל 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השמר לך מדבר עם יעקב מטוב ועד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בשלמא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אמאי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לאו שמע מינה טובתו רעה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 מינה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גבי יעל אשת חבר מאי רעה איכא גבה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דהטיל בה אותו רשע זוהמא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קג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רעה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ששונאים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וקצה נפש הצדיק בהנאתן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הלכך לאו הנאה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במה שהרשעים בוחרים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 מואסים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הפכים צדיק ורשע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הפכים גמורים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ובודאי מה שחביב על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חביב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הרשע חפץ לשתות יין שיהיה בשמחה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ולאכול כל אשר תאב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מאכל אסור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והצדיק אינו רוצה בשמחה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שמחה מה זאת 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אינו רוצה ברבוי יין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על רשעים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אהבת רע מטוב שקר מדבר צדק סלה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אהבת כל דברי בלע לשון מרמה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על צדיקים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אוהבי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שנאו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וטפכם אשר אמרתם לבז יהיה והביאתי אותם וידעו את הארץ אשר מאסתם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מראה לדור המרגלים שבניהם יהיו הפכים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דור המרגלים מאסו 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ואילו בניהם יבחרו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בארץ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שכשם שהמתנגד בוחר בדבר שזולתו מאס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לאידך גיסא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הבוחר בדבר שזולתו מאס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מתנגד והפך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שעשו הוא הפך לכל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485].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ובמיוחד ובמסוים מצינו הפכיות בין ישמעאל לעשו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שישמעאל הוא מימין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ועשו הוא משמאל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החרב הוא מן השמאל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והערוה הוא מן הימין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להדיא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שזכר הכתוב הזה עשו וישמעאל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ההם נפשם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שנוטה הכנת נפשם אל הקצה 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מסיני בא וזרח משעיר למו הופיע מהר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ראה כי פעולות התורה הם הם הדרכים הישרים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דרכי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ראוים לאשר להם הכנה ממוצעת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התכונה הישרה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אל אשר תכונת נפשם נוטה אל הקצה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ופעולות שלהם אינם ישרים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וזכר בשביל כך עשו וישמעאל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בכל אחד קצה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אלו שתי אומות עכו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תכונת נפשם נוטה מן האמצע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אחת לקצה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הם ממאנים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שניהם תכונות רעות מחולקות כל אחת ואחת נוטה לקצה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לחכמי 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כך היו תכונתן ממאן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ומקורו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קצב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על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וזרח משעיר למו הופיע מהר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שאדום הוא משמאל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וישמעאל הוא מימין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4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בעת נתינתה נתגלתה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ואדמימות האש תואמת למדת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439].</w:t>
      </w:r>
    </w:p>
  </w:footnote>
  <w:footnote w:id="4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שהביא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420].</w:t>
      </w:r>
    </w:p>
  </w:footnote>
  <w:footnote w:id="4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כנגד 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שביאר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434].</w:t>
      </w:r>
    </w:p>
  </w:footnote>
  <w:footnote w:id="491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כאמור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482]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חולק על 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הציע את התורה רק לישמעאל ועשו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וממיאונם נלמד 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שאף שאר האומות ימאנו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שם חלק על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ומנא ליה לרז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לומר שהחזיר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התורה על כל אומה ולשון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לא החזיר רק על בני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דאינהו 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אחרים לא כל שכן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דזה לא יתכן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דהרי הם יהיו אומרים שהיו מקבלים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יכול לענוש את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שלא קבלו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מכח קל וחומר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דהא בפרק שור שנגח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מסיק דבשביל זה 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מתיר ממונן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מענישין מכח קל וחומר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עונשין מן הדין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בודאי על כולם החזיר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וקודם לכן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דודאי היה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מחזיר התורה על כל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דאם לא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שנא שהיה מחזיר אותה על עשו ועל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שלא יאמרו אם נתת לנו התורה היינו מקבלין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שאר אומות נמי יאמרו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על כל אומה ולשון היה מחזיר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וקרא דקאמר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וזרח משעיר למו הופיע מהר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הכי קאמר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שחזר על כל האומות ולא קבלוהו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אל עשו וישמעאל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מסתבר יותר שיקבלוה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זרע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שקיים כל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מחזיר עליהם דרך מעלות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מתחלה אל הרחוק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שבא אל עשו וישמעאל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היו ראוים לקבל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זרע אברהם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הכי לא קבלו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וזרח משעיר 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דלא קבלו אף בני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שוב אין מי שיקבל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אל ישראל מהר שעיר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בפארן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שבסוף בא אל פארן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אלו בני ישמעאל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שיקבלו אותה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קבלוה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בא אל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מעכשיו לא נשאר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72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שהוקשה מדברים אלו על דבריו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4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לבאר טעם 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 כה ביאר 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דברים אלו הם כנגד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אדום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ושאר האומות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שהם כנגד שלשה מונעים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 טעם זה שלשת הדברים שבהם ניתנה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אינם כנגד עשו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אומות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שביאר בהסברו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הם כנגד שלשה דברים הגורמים לאדם להמנע מלימוד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4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בדפוס ראשון נדפסו כאן סוגריים עגולים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ובתוכם נכתב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חצי דינר שהוא סלע מדינה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טרפעיק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סלע מדינה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חצי דינר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מפורש בכתובות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מצוי כלל שבדפוס ראשון יהיו סוגריים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4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בגמרא שלפנינו 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כשעלה עמוד השחר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כדרכו מביא כגירסת העין יעקב ששם 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שעלה עמוד השחר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המשך המאמר הוא כגירסת העין יעקב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122.</w:t>
      </w:r>
    </w:p>
  </w:footnote>
  <w:footnote w:id="49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פירקוהו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פירקו משוי השלג מעליו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49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באיסור דרבנן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שאסור להתרחץ בצונן ולהתחמם כנגד המדורה משום איסור רחיצה בחמין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ואפשר שלא היה שם פיקוח נפש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גמרא חברותא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11].</w:t>
      </w:r>
    </w:p>
  </w:footnote>
  <w:footnote w:id="49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אנגריא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עבודת שר 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ועבודת עצמו היתה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רבי אלעזר בר חרסום עצמו היה שר 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אינם מכירים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וסבורים שהוא מיושבי העיירות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שעבודת אדוני הארץ מוטלת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49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העבדים נשבעו בחיי רבי אלעזר בר חרסום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שר 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מניחין אותך לילך מכאן עד שתעשה את העבודה המוטלת עליך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כדין תושב 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0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מימיו של רבי אלעזר בר חרסום לא היה הולך לעבדיו לראותם איך הם עובדים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עוסק בתורה כל היום וכל הלילה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0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המשך לשון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עליו על יוסף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בכל יום ויום היתה אשת פוטיפר משדלתו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מפתה אותו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בגדים שלבשה לו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לבשה לו ערבית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בגדים שלבשה לו ערבית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לבשה לו שחרית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השמע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הריני חובשתך בבית האסורין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מתיר אסורים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הריני כופפת קומתך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זוקף כפופים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הריני מסמא את עיניך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פוקח עורים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נתנה לו אלף ככרי כסף לשמוע אליה לשכב אצלה להיות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רצה לשמוע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לשכב אצלה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להיות עמה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הלל מחייב את העניים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אלעזר בן חרסום מחייב את העשירים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יוסף מחייב את הרשעים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הביא מאמר זה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ודבריו שם יובאו בהערות הבאות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0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העניות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הלל הזקן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והעשירות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רבי אלעזר בן חרסום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ויצר הרע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יוסף הצדיק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שלשת המונעים הקיימים ללימוד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שיהיו פחות משלשת אופני העדר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שמבאר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בביאור מאמר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הם חלוקה הכרחית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יובא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והולך לבאר שיש שלשה סוגי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גרעון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תוספת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ועצם הדבר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וברי הוא ששלשת החסרונות האלו הם כנגד ימין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ואמצע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זצ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שמעתי שלעולם החסר מתייחס לשמאל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והיתר לימין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הובא 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ודרשת שבת הגדול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1704].</w:t>
      </w:r>
    </w:p>
  </w:footnote>
  <w:footnote w:id="50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שיש להשתדל בקיום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אשר נתן לו השם יתברך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לשמור שלא יהיה יורד מעושר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העושר הוא קל הסרה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צריך לשמור עצמו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במדרש הזה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שנכסים מזה ונגלים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העושר קרוב אל הסלוק וההסרה עד שהוא נחשב כמו האדם שהוא סוגר עינו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ונכסה ונאבד עושרו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ונגלה לאחר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נכסים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שנכסים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ונגלים לזה כל כך במהירות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תיגע להעשיר מבינתך חדל התעיף עיניך בו ואיננו כי יעשה לו כנפים כנשר יעוף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גלגל שחוזר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העושר משתנה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מאריך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ומבאר שתיבת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הדבר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לעת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דבר תמידי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זוזי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שזזים מזה וניתנים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לעולם חוסן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לא לעולם חוסן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אתה עשיר בכסף ובזהב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שמא לא יתקיים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אל תבזה דברים קטנים שלך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העושר שהוא קנין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בעל הסרה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משאר קניינים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לעושר חבור אל האדם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דומה אל החכמה שהיא עומדת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ומצטרפת החכמה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העושר הוא לגמרי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העושר צריך יותר גדר מן שאר דברים שאינם צריכין גדר כל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להם צירוף וחבור אל האדם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0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הוא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יהיה בך אל זר ולא תשתחוה לאל נכר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אל זר שיש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אומר זה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הצדיקים בעבור שאינם נוטים אחר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בו החטא והיצר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הרע הוא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כי 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נפתים ליצר הרע מצד החומר שבהם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בגוף הוא החטא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ובהקדמה לדר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מחמת יצרו שבגופו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מתיחס אל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דבק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בבהמה גם כן איכא יצרא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בפרק שני דבבא קמא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דגם לבהמה יש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חזר וכתב 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בגוף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מסית אותו לסור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יצר הרע הוא בגופו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שם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ונתיב אהבת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הנמצא בגופו של אדם הוא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הנמצא בנפשו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לערכין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841, 846, 849, 1244.</w:t>
      </w:r>
    </w:p>
  </w:footnote>
  <w:footnote w:id="50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 כי שלשה דברים זכרו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התנצלות מה שלא עסק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וכלם לא נחשבו טענה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יש לפעמים חסרון במה שצריך להתפרנס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ובשביל זה מבטל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יש לו תוספת שמסית אותו לבטל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שבשביל תוספת שיש לו מסית האדם לבטל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יש לו חסרון בעצמו שמסית אותו מן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בעצמו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הם ידועים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כל החלקים אשר מכריעים את האדם אל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מוסיף לבאר מדוע שלש טענות אלו אינן טענות ראויות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ואודות שישנם שלשה סוגי חסרון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בוכה עליהן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שאפשר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עוסק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שאי אפשר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פרנס המתגאה על הצבור בחנם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הם חלוקה הכרחית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שנמצאו אחר ההעדר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מי שאי אפשר לו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ועוסק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ההעדר שהוא לדבר שראוי שיהיה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מי שיש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ויש כאן העדר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ופרנס המתגאה על הצבור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ראוי לו ההעדר מצד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זה יש בוודאי הבכיה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דבר שאינו ראוי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בבלעם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מיני חסרון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עין רעה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ורוח גבוהה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ונפש רחבה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שהיו אלו מיני חסרון כוללים כל מיני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כי האחד הוא מצד שהיה עצם רע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שהוא רע בעצמו אין לך חסרון כמו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שהוא עצם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ומורה על זה מה שהיה בעל עין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עין הרע נמשך מעצם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מצד התוספות שבו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רוח גבוהה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שכל תוספות הוא חסרון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מצד שהיה נפש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היה נפש רחבה לחמוד ממון אחר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 רחבה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דברים מאריכין ימיו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המאריך בתפלה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והמאריך בשלחנו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והמאריך בבית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ודברים אלו צריכים פירוש וביאור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שבכל מקום שזכר מספר כמו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ענין אחד ודבר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ואין זה בלא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555, 695, 1559].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אלו שלשה שזכרו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 לומר כי האדם הזה צריך 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ידם יש לאדם חיות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אל האדם שיהיה משלים החסרון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חסר במה שהוא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אליו למלאות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שצריך אל האדם למלאות חסרונו במה שהוא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נמצא עמו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להסירו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חולין נח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תוספת חסרון נחשב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השנים הם שייכים אל עצם האדם כאשר אינו ממלא מה שחסר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שאינו מסלק מה שיש לו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אף אם עושה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לאדם הקיום בעולם מצד עצמו כי אם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משפיע ונותן לו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מאריכין לו ימיו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 מי שמאריך על שלחנו כאשר הוא אוכל כדי למלאות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 הוא כנגד זה המאריך בבית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לסלק דבר שהוא תוספת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השלישי מפני שאין לאדם קיום מצדו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מצד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המאריך בתפלתו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התפלה בעצמה הוא על חיותו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ענין התפלה שמתפלל על צרכי חיותו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תרעט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שיש שלש פורענות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ידי תוספת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גוג ומגוג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ידי חסרון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וחסרון בעצם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חבלי משיח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לכתובות קיא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קסג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את הצורך בשלש שבועות שהובאו שם בגמרא כדי שהגלות לא תתבטל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השם יתברך גזר הגלות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היו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גזירות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יהיו בטול אל הגלות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יהיה תוספת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יהיו לו גרעון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גזירות שבזה הגלות עומד על ענין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שלא יעלו בחומה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הוא שיהיו גורעים הגלות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הגלות הוא הפירוד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יעלו בחומה בקבוץ לארץ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דבר זה נחשב גרעון לגלות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ושלא ישתעבדו בהם יותר מדאי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תוספת גלות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ושלא ימרדו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נגד הגלות עצמו כאשר ימרדו באומות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יקבלו עול שלהם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וידוע כי לפעמים יש קלקול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שיתרבה 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הקלקול מצד המעוט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ולפעמים הקלקול מצד השנוי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0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שבמתן תורה היה מטר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המדרש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420)]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הוכיח שהתורה ניתנה במים מהפסוק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בצאתך משעיר בצעדך משדה אדום ארץ רעשה גם שמים נטפו גם עבים נטפו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בצאתך משעיר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נטפו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הזילו טל תחיה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ומקורו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ורבותינו דרשו כל המזמור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גשם נדבות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גשם נדבות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גבי מתן תורה כתיב בספר תהלים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מפרשים זה הפסוק כולו על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שמים נטפו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כן כמשמעו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מטר מעט ביום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ובשפתי צדיק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ליקוטים אות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ביום מתן תורתינו הקדושה היה גשם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שמים נטפו גם עבים נטפו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סח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רעשה אף שמים נטפו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גשם נדבות תניף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ניתנה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באש ובמים ובמדבר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כדאיתא במדרש רבה פרשת במדבר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]".</w:t>
      </w:r>
    </w:p>
  </w:footnote>
  <w:footnote w:id="50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לפנינו בספרי לא הזכירו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רק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מטר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דברי תורה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הזכיר רק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 היא העדות שתעידו שאני אומר בפניכם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שנתתי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כמטר הזה שהוא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כאן עיקר נקודתו הוא ברכה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שעיקר נקודתו נחסר מהספרי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קבלת החיים וקבלת העושר שייכות זו לזו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בנתיב יראת השם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שהעניות היא כמו מיתה גם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ענין מופלג מאוד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בארנו אותו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החיים שהאדם מקבל נחשב כמו 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עמך מקור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שהשם יתברך הוא מקור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מאתו משפיע החיים לכל 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 כי החיות הם השפעה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העושר והפרנסה שהם השפעה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שאמר כי העוני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מניעת השפע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כמו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סלוק שפע החיים הבא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הפרנסה היא באה ממקור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יג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החיות הוא קבלת הברכה העליונה שאינו פוסק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שיש לו הפסק הוא המיתה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שאין לו הפסק הוא 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העני הוא חי ופסק ממנו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הדבר 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למעיין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ונסתם המקור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שיש בו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דהמקור שלו נסתם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אינו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מעיין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העני אשר יבש מן שפע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שלא נעדר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בשביל שנסתם ממנו מקור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ויבש מעין הברכה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בשביל זה אין לו שֵׁם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ונחשב כמת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1287].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הפתגם השגור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מאן דיהיב חיי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יהיב מזוני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יהיב רחמנא שובע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לחיי הוא דיהיב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שחיים וברכה בני חדא בקתא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מטר ותורה שהם חיים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גם ברכה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0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מביאה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ראוי שתהיה התורה כוללת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 שהיא עליונה על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ולעולם הדבר שהוא עליון נכלל תחתיו כל מה שלמטה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מדריגתה על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עם התורה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עוסק בתורה לשמה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שהוא עוסק בתורה לשמה כפי מה שנתנה התורה לעסוק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עם התורה אריכות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יש עם התורה מדריגת עולם הבא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שיש בתורה 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למטה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ובפירוש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 בתורה נכסיו מצליחין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בתורת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חפצו וכל אשר יעשה יצליח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וראוי לפי הסדר של עולם כי עם התורה הוא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לפי סדר העולם התורה והעושר שייכים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והעושר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429, 472.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הראשון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הברכה העליונה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בשביל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 בתורה נכסיו מצליחים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העושר הוא ברכה ושפע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שהתורה נמשלת במים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הברכה והשפע מן השם יתברך נמשל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בצל החכמה בצל הכסף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שישנו בצל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ישנו בצל הכסף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שהחכמה גורמת לעושר שיבא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0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להעיר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שבכמה מקומות ביאר שעשירות עומדת כנגד 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1279]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יש לך לדעת כי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מיוחדת לעניים דוקא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ממה שאמרו בנדרים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עניים שמהם תצא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מכיון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התורה מיוחדת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מבואר 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שנתנה במדבר המשולל ומסולק מענין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כדמיון העניים האומללים האלה המסולקים מן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וחסרים מכל תאוותיו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שעני חשוב כמת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ועבר ובטל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התורה מיוחדת להם בפרט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יותר ראוי לתורה הם בני עניים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כדאיתא בפרק אלו נדרים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נדרים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שלחו 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עניים שמהם תצא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דברים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תחלה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הזהרו בבני עניים שמהם תצא תורה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העני יותר מוכן שיהיה לו זרע תלמידי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גם דבר זה עינינו רואות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העשיר מצד שהוא בעל העולם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מוכן לקבל הזרע שהוא מוכן אל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העני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משולל מן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חלק בעולם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מוכן שיצא ממנו הזרע שיהיה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תבין כי אין הכהן רשאי לכנוס לפני ולפנים ביום הכפורים כי אם בבגדי לבן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 בבגדי זהב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בית קדש הקדשים לקדושתו הוא מסולק מן עולם הזה הגשמי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לא היה רשאי לכנוס לבית קודש הקדשים כי אם בבגדי לבן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העני שאין לו חלק בעולם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שיהיה לו הזרע שהוא מוכן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העשיר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העני יותר מוכן שיהיה לו זרע תלמיד 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גם כן דבר זה עינינו רואות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יצליחו בני העשירים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מצינו שהעושר מבטל אותו מלמודו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והביא שם המאמר דידן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ששואלים את העשיר למה לא עסקת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מוכח כי העשירות והעניות שניהם מבטלים תלמוד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ובפתיחה לאור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שהצדיק מוכן לחכמה ודעת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קנין שכלי בלתי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מוכן לקנינים גשמיים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אין הצדיק מוכן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הרשע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מוכן לעושר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אל מרדכי הכנה אל העושר ולהיות גדל בבית המלך אחשורוש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 זה גורם לו שהיה פורש מן החכמה והדעת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החכמים אשר מצד תורתם אין ראוי להם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הוא מדריגת עולם הזה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אלו שני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הנבדל והגשמי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יתחברו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הם דברים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הפכים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נבדל וזה 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 בקצרה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קיד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דברים אלו עולים בקנה אחד עם דבריו כאן שהתורה מביאה לעשירות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על שאלה זו ממש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להגיד על ישראל שאין ראוי להם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העושר אין ראוי רק לאומות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כי ישראל שהם קדושים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העוסק בתורה נכסיו מצליחים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סותר לדבר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מפני שנמצא התורה עם האדם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מביאה אל האדם הברכה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עצם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זה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רק שיהיה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נמצא בישראל העושר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מדריגות עולם הבא 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במסכת בבא בתרא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בודאי ראוי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מדריגות העושר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קנין עולם הזה במה שהוא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העולם הזה הוא עולם המורכב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ראוי לישראל כי אם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עושר מצד שתי סבות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היותו חלק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היותו שייך לעולם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הסבה הראשונה שייכת לישראל ותורה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היא מצד מדריגת העוה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הסבה השניה מופקעת מישראל ותורה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מפורש להדיא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מתנות נבראו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באחת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נטל חמדת כל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בעושר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זכה בכל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אימתי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שהן מתנות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ובאות בכח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גבורתו ועשרו של בשר ודם אינו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שני עשירים עמדו בעולם אחד מישראל ואחד מאומות העולם קרח מישראל והמן מאומות העולם ושניהם נאבדו מן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מתנתן מן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חוטפין אותה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העושר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מדרש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אימתי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שהם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ובאות מכחה של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העולם נברא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סדר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ובה סידר את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1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מבאר כן מחמת שהמאמר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הביא את הפסוק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אשר יעשה יצליח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שיראה בצלחה בכל מעשיו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1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הפקר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 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1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מבאר שאין טענה לומר שהעושר יהיה מונע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כשיעסוק בתורה יתברכו נכסיו ויזכה לעושר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סילק את כל שלש הטענות האלו מחמת שיש לאדם לבטל כל הדברים השייכים אליו 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כולם אינם טענה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מאחר דאמרינן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התורה מתקיימת אלא במי שממית עצמה עליה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לבטל עצמו בשביל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כל אלו שמסיתים את האדם לבטל מן התורה אינו טענה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עצמו צריך לבטל בשביל התורה השכלית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דברים שייכים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האדם צריך לבטל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שכן שיש לבטל אותם השייכים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1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שהתורה ניתנה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1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מתגרה 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51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שהתורה כאש נמשלה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המפעפע את הברזל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1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דברי כאש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 מפעפע את הברזל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מתפוצץ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שהניצוצות ניתזין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כו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51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למעלת ומדריגת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מגיע שם כח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וכדאיתא בפרק קמא דקדושין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 התורה שעל ידי התורה מסולק מן האדם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פחיתות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מסולק מן האדם הפחיתות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נשאר האדם במדריגת המלאך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מסולק מאתו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היה האדם כולו שכלי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פגע בך מנוול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משכהו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קרא היצר הרע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מנוול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שיצר הרע הזה הוא הפחיתות הדבק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נקרא מנוול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פגע בך מנוול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משכהו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היצר הרע רק מצד החסרון הדבק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התורה היא תמימה בלי חסרון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חסרון מצד התורה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מה שהאדם יש לו חבור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הזה אין היצר הרע שולט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דבר נחשב האדם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על ידי התורה נחשב האדם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מסולק מן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בא בשביל חסרון שהוא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הכלל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האדם 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נשמר מן יצר הרע עד שאינו 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יש לאדם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יבא לידי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זה כתב 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 שם על מה מורה ברזל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מה מורה אבן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</w:p>
  </w:footnote>
  <w:footnote w:id="51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קשה טובא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דכיצד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שיוסף מחייב את הרשעים שילמדו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יוסף שלט ביצרו במעשה של אשת פוטיפר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501],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לא מצינו שיוסף התגבר על יצרו מחמת שלמד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מחמת שנראתה לו דמותו של אביו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יוסף מחייב את הרשעים שילמדו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ובשלמא על הגמרא עצמה לא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היה אפשר לומר שהגמרא מוכיחה מיוסף שניתן לאדם להתגבר על יצרו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ללא שייכות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אין טענת 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מהני לרשע לומר שמחמת יצרו נמנע מללמוד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היה עליו להתגבר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יוסף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מבאר שהאופן היחידי להתגבר על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הוא רק על ידי לימוד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האש של התורה גוברת על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וכיצד נקודה זו מוכחת מיוסף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ובשלמא מהלל הזקן ורבי אלעזר בן חרסום לא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מוכח מהם שיש ללמוד תורה בעניות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כהלל הזקן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ובעשירות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כרבי אלעזר בן חרסום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וכמפורש אצלם להדיא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כיצד יוסף הצדיק מורה על כח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יוסף התגבר על יצרו ללא כח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לשם מה היה צורך שהתורה תינתן באש כדי להורות שהיצה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אינו טענה ראויה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גוברת על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ידעינן מיוסף שניתן לאדם להתגבר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ללא שום קשר לכח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ובמיוחד יש לומר כן לפי ההעמק דבר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 שמחמת שיוסף לא היה שוקד כל כך בתורתו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בא עליו מעשה אשת פוטיפר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מובהק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הראה שבזוה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קצ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ויבא הביתה לעשות מלאכתו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בגין לאשתדלא באורייתא ולמעבד פקודי דאורייתא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דאיהו מלאכתו דבר נש בהאי עלמא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בגמרא דידן לא הזכירו מזה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ושמעתי לתרץ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מבני הגאון רבי משה יונה שליט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שזה ודאי ידוע שאי אפשר בשום אופן להתגבר על היצר הרע אלא רק על יד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189,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שנקודה זו נתבארה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בראתי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ובראתי לו תורה תבלין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וצירף לזה את דברי המסילת ישרים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בראתי יצר הרע בראתי לו תורה תבלין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פשוט הוא שאם הבורא לא ברא למכה זו אלא רפואה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בשום פנים שירפא האדם מזאת המכה בלתי זאת הרפואה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שיחשבו להנצל זולתה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אלא טועה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 טעותו לבסוף כשימות בחטאו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יעשה כל התחבולות שבעולם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יקח הרפואה שנבראה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ידע ולא ירגיש בתגבורת חליו אלא כשימות בחטאו ותאבד נשמתו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למה זה 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לחולה שדרש ברופאים והכירו חליו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לו שיקח סם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מבלתי שתקדם לו ידיעה במלאכת הרפואה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יניח הסם ההוא ויקח מה שיעלה במחשבתו מן הסמים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ימות החולה ההוא 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מי שמכיר בחלי היצר הרע ובכחו המוטבע בו אלא בוראו שבראו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הזהירנו שהרפואה לו 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איפוא יניחה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ויקח מה שיקח זולתה ויחיה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הואיל ומצינו שיוסף התגבר על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בהכרח שאין זה אלא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וכאילו שהתורה הוזכרה להדיא בשמה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מדוע זקוקים אנו ליוסף להורות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ידעינן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לא קשיא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יוסף הוא המורה במוחש שאף על פי שהיה נאה וטרוד ביצרו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כח התורה עמד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ודפח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1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לאו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שבארבעה מיני לחמי תודה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מין אחד הוא של חמץ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הזכיר בשאלתו גם לחמי תודה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יובא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522].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521. </w:t>
      </w:r>
    </w:p>
  </w:footnote>
  <w:footnote w:id="52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שתי הלחם ולחם הפנים נאכלין לכהנים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בהם למזבח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יפה כח הכהנים מכח המזבח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תמידין ומוספין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שתי החלות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נוטל כהן גדול אחת מהן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והשניה מתחלקת לכל המשמרות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ושתיהן נאכלות אותו היום וחצי הלילה כבשר קדשי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2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שתי הלחם איקרו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בהקריבכם מנחה חדשה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כריתות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לחם ישנו במנחות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שתי הלחם של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בהו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בהקריבכם מנחה חדשה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 ראשית תקריבו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שאיירי בשתי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שהתורה קראה לשתי הלחם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נטמאת אחת מן החלות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יהודה אומר שניהם יצאו לבית השריפה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קרבן צבור חלוק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והאור שמח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תמידין ומוספין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למד מלשון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ששתי הלחם אינן נאכלים אלא רק לאחר שיקריבו אימורי הכבשים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שדין שתי הלחם הוא כבשר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שאינו נאכל אלא רק לאחר הקטרת אימורין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אמנם עם כל זה אמרו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זבחים 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שתי לחם לאו גופיה דזיבחא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אימורין גופיה דזיבחא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 זה יובן מדוע לא מזכיר כאן לחמי תודה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כמצויין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519],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לחמי תודה לא איקרו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המנחות באות מצה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מחמץ שבתודה ושתי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באות 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שתי הלחם ניחא דכייל בהדי שאר מנחות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דאיקרי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כדאמר בפרק התכלת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לחמי תודה לא אשכחן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ניחא לאשמועינן דינא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שפיר מעיר כאן רק משתי הלחם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מלחמי תודה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הקושי הוא רק משתי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הם 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בספר בשבילי הקרבנות סימן 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ט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שהוכיח מהרבה מקומות ששתי הלחם שייכים לקרבן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לחמי תודה אינם שייכים לקרבן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ונביא ראיה אחת שהביא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במנחות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מבואר דרבי עקיבא סבירא ליה דשתי הלחם מעכבים את הכבשים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דאי אפשר להביא כבשים בלא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אבד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יאבדו הכבשים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לרבי שמעון בן ננס דפליג וס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דהלחם אינו מעכב את הכבשים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אמרינן התם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דאם הוזקקו זה לזה בשחיטה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שנקבעו ביחד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יאבדו הכבשים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דשחיטה עושה זיקה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לענין לחמי תודה מבואר שם בגמרא דאף אם נפסל הלחם לאחר שהוקבע יחד עם התודה בשחיטה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נפסל 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ומתוך כך הסיק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דשתי הלחם מישך שייכי בהדי כבשים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ומיגד אגידי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וחשיבי כחלק מהקרבן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לחמי תודה דאינם נקראים מנחה וקרבן כשתי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מסתבר מאד לומר דלא חשיבי כחלק מהקרבן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ולשונו הזהב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מורה על יסוד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ענין 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שבאו עם כבשי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בא להדגיש במלים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שבאו עם כבשי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לא ידעינן 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הרבה מקומות הזכיר בספריו את שתי הלחם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ציין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שבאו עם כבשי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ומאי שנא הכא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כאן בא להדגיש ששתי הלחם קשורים לקרבן כבשי 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לחמי תודה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מתמיה כיצד הותר חמץ בקרבן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2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ממושבותיכם תביאו לחם תנופה שתים שני עשרונים סולת תהיינה חמץ תאפינה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המנחות באות מצה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מחמץ שבתודה ושתי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שהן באות 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לשאול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כיון שאסרה תורה חמץ במנחה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כן למה צוה בתודה שיהיה מקריב התודה על לחם חמץ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 בעצרת המצוה להביא שתי לחם מן החמץ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בכל מקום מרחיק החמץ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צותה על החמץ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ארבעה טעמים מדוע בעצרת מביאים חמץ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התורה נמצא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היתה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נברא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יכול האדם לעמוד 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שמירה מן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ביום מתן תורה היו מביאים 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של 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היצר הרע הוא שאור שבעיסה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 התורה מגן מפני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צריך להרחיק אותו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המצוה להקריב החמץ ביום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:)].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מעלתה של תורה גורם לגרוי היצר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בבחינת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הגדול מחבירו יצרו גדול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בעצרת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כולי עלמא מודו דבעינן נמי לכם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שפו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ודבריו כאן הם כטעמו השני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530.</w:t>
      </w:r>
    </w:p>
  </w:footnote>
  <w:footnote w:id="52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לדברי הגמרא הידועים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רבון העולמים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גלוי וידוע לפניך שרצוננו לעשות רצונך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ומי מעכב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אנו עושים רצונך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שאור שבעיסה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שבלבבנו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המחמיצנו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ושעבוד מלכיות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להדיא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רפב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הקמח אין בו שאור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שנמשל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שתי הלחם היו של חמץ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להורות על מעלת ומדרגת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תחת מדרגתה ומסודר ממנה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החמץ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היצר הרע הוא שאור שבעיסה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כתב הרבה פעמים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כמלוקט 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207].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ובכד הקמח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ערך 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ומן הידוע באיסור חמץ שיש בו רמז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2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שום קורבה אסור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לך לך אמרי נזירא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סחור סחור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לכרמא לא תקרב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יונה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שערי תשובה שער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החכם אף על פי שהוא סר מרע בכל מאמצי כוחו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יירא ויזחל אולי לא כלה חוקו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נזהר כדת מה לעשות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ומדת הכסיל בהיפך ממדת החכם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הכסיל מתעבר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כל זאת בוטח שלא יקראהו עון ונזק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מכאן יש ללמוד שדרך להרחיק מפתח עבודת כוכבים כל מה שיכול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סימן תתקעז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שאלת ממני אודיעך דעתי מה נשתנה חמץ בפסח מכל איסורין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שהחמירה עליו תורה להצריכו בדיקה ושרוף וכלה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ביטול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והוסיפו חכמים להצריכו בדיקה בחורין ובסדקין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ולחפש אחריו ולשרש אותו מכל גבוליו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ועבר עליו בבל יראה ובל ימצא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ואסרוהו בכל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מתבטל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וחומרות כאלו לא נמצאו בכל האיסורין שבתורה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כן אני סומך על מה שאמרו רז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במדרשות כי חמץ בפסח רמז ליצה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שאור שבעיסה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ולכן כלה גרש יגרש אותו האדם מעליו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ויחפש עליו בכל מחבואות מחשבותיו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כל שהוא לא בטיל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ובשמחת הרגל לחיד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לימוד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את דברי הרדב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כל החומרות האלו לעורר האדם שצריך להתרחק מאוד מאוד מן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ולחפש בחורי וסדקי חדרי לבו אם שמץ דבר נמצא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למהר לבערו ולשרפו באש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ולהזהר מאוד בבל יראה ובבל ימצא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כולי האי ואולי ינצל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והמסילת ישרים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א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ימשך אחריו יתברך ממש כברזל אחר אבן השואבת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מה שיוכל לחשוב שהוא אמצעי לקורבה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ירדוף אחריו ויאחז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ירפהו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מה שיוכל לחשוב שהוא מניעה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יברח ממנו כבורח מן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שביאתו לעולם אינה אלא לתכלית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להשיג את הקירבה הזאת במלטו נפשו מכל מונעיה ומפסידיה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ובספר אור יחזקאל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יראה ומוסר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סור מרע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היינו דאמרינן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ובורח מן העבירה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מחובתנו לברוח מרחק אלפי מילין מהעבירה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כדי שלא יוכל לפגוע בעבירה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שאינו בורח מהעבירה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בטוח שיכשל בעבירה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היצר הרע מקיף אותו מכל חלקיו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2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היצר הרע יכול לשמש לטוב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במה שברא השם יתברך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יצר הרע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להרחיק את החמץ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אף על גב שהרחיקה התורה החמץ והשאור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מהמנחות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מצד עצמו כי 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בודאי השם יתברך אשר ברא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הרע הוא טוב מצד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כל אשר עשה והנה טוב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אשר 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 יצר הרע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שאם אין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נשא אשה ולא הוליד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מצד כלל הבריאה הוא טוב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פריה ורביה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עצמו בודאי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משמש הרע לטוב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שהשאור הוא רע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טוב כאשר הוא בעיסה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מצד כלל הבריאה יצר הרע הזה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ומפני 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כל אשר עשה והנה טוב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בכלל העולם היצר הרע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כי מצד עצמו 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היצר הרע שברא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שהוא בודאי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לב האדם רע מנעוריו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כל זה בריאתו ותכליתו הוא לטוב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על גב שהיצר הרע 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הוא טוב לאדם מצד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אמרם 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 אלקים את כל אשר עשה והנה טוב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 נחמן בר שמואל בשם רב הונא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יצר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טוב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יצר הרע טוב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אתמהה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שאלולי יצר הרע לא בנה האדם בית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הוליד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נשא ונתן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שלמה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קהלת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וראיתי את הכל כי הוא קנאת איש מרעהו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יצר הרע מצד מה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ידו נושא אשה ומוליד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עדיין לא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נותן הבריאה שיהיה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נברא לטוב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מצד עצמו בודאי 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הרע בעצמו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אמרו במסכת שמחות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 תינוק ואשה שמאל דוחה וימין מקרבת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הוא דוחה יצר הרע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מבטל 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השם יתברך ברא אותו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שכך ראוי לסדר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שהיצר הרע נברא להיות אמצעי לתכלית אחרת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פריה ורביה ושאר מילי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אינו  תכלית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כל עוד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אינו תכלית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כך בריאתו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היצה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נעשה לתכלית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בודאי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2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סם תם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חסר שום הצלה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2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שהנאתך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מה שדעתך נוחה הימנו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דבש וכל מיני מתיקה שקשים למכה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2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צמחים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2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אם תטיב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לקח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תתנשא על יצרך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3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המשך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שכל משאו ומתנו בך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ואליך תשוקתו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אתה רוצה אתה מושל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ואתה תמשול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ואם אתה רוצה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עסוק בתורה ואתה מושל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ופירוש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יכול יצר הרע לשלוט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סדר הנמצאים אשר הם נבראים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התורה היא תבלין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יכול למשול על האדם ולהוציא את האדם עד שיצא האדם חוץ מן הסדר אשר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אינו יכול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מעלת התורה שאין יצר הרע שולט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מורה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שמביאים חמץ בעצרת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צריך להרחיק אותו עם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המצוה להקריב החמץ ביום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ובדרשת שבת הגדול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בחג השבועות שתי הלחם 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ריחקה התורה את החמץ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כנגד היצר הרע נתן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הטוב לעומת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הרע שהוא 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כנגד זה הטוב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הטוב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אמרו בפרק קמא דקידושין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תנו רבנן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נמשלה התורה כסם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מביא המאמר בשלימותו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התורה נבראת בשביל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ומאחר שברא השם יתברך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 כנגדו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ומצד הזה יצר הרע הוא 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3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הפקר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 השגה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3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כחו הגדול של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יצרו של אדם מתגבר עליו בכל יום ומבקש המיתו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ואלמלא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עוזרו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יכול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לעתיד לבא מביאו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ליצר הרע ושוחטו בפני הצדיקים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צדיקים נדמה להם כהר גבוה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צדיקים בוכין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שנזכרים בצערם שהיה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לכבוש הרשע הזה בחייהם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ואומרים היאך יכולנו לכבוש הר גבוה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תמה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 אמר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צבאות כי יפלא בעיני שארית העם הזה בימים ההם גם בעיני יפלא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זכריה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ורבותינו דרשוהו על שחיטת יצר הרע במסכת סוכה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בעיני יפלא איך יוכלו הצדיקים לעמוד כנגדו בחייהם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צריך שיהיה זריז וגבור חיל לעמוד נגד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יצרו של אדם מתחדש עליו בכל יום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להגיד כח יצר הרע שהוא כמו דבר שמתחדש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חדוש הוא יותר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בעבור כח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כח שטן כח מלאך המות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שזה הכח אינו דבר טבעי אשר הוא תחת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כחו בא מן הכח אשר הוא על השמש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נאמר על היצר הרע שהוא מתחדש בכל יום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דבר שכח שלו הוא בא ממדריגה עליונה שהוא על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נקרא כי הוא מתחדש בכל יום ויום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זה היטב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ותדע כח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הזה אשר ברא השם יתברך יצר הרע בקרבו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שישתדל להסיר את יצרו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הוא צדיק וחסיד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יראה בעיניו שהוא 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הוא דבר קשה מאוד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והענין הזה שיתפלל האדם אל השם יתברך תמיד שיסיר את היצר הרע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מעצמו קשה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נחשב שהוא שבוי ואסור ביד מלך זקן וכסיל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חבוש מתיר עצמו מבית אסורים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לאחר להתירו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מוציא אותו מבית אסורים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אמר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רבי מאיר הוי מתלוצץ בעוברי עבירה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שהביאו השטן כמעט לידי תקלה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רבי עקיבא היה מתלוצץ בעוברי עבירה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והביאו השטן כמעט לידי תקלה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שאם יחשוב האדם כי כח יש בידו לעמוד נגד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האדם יכול לעמוד נגד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ועם כי בודאי יש לאדם לעמוד נגד יצר הרע בכל כחו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לא יחשוב כי יכול להתנגד אליו ולעמוד כנגדו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יחשוב שהוא דבר קשה מאוד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ירא מן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כי הסלוק הזה הוא מצד השם יתברך אשר הוא מסלק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האדם כל זמן שאמר כי הוא בעצמו יכול להתנגד אליו ולהיות גובר עליו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היצר הרע גובר עליו בכח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וקשה לבשר ודם לנצח אותו כאשר היצר הרע מגרה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יאמר כי השם יתברך יסלק היצר הרע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לקידושין 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יצר הרע גובר כל כך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אם הדבר 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גובר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הסטן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ומקרב הדבר הנבדל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שהיו מתלוצצים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כי אין כח יצר נחשב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הראה לו הסטן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יצר הרע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שכחו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3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צרף לכאן דברי החיד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בספר שמחת הרגל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לימוד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יש לרמוז 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בגימטריא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והתורה נקראת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בה 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לרמז שהתורה שהיא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גוברת על יצר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בגימטריא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תהלים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מזמור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בלבי צפנתי אמרתך למען לא אחטא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יצר הרע שולט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שהתורה בלבו אין יצר הרע שולט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נוגע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הוא אומר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תורת אלקיו בלבו לא תמעד אשוריו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בהמשך המדרש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פעמי הכן כאמרתך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אמר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תניח את רגלי שילכו למקום רצונם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לתורתך כל היום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יצר הרע נכנס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עמו כל הדרך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שמגיע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רשות ליכנס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שהוא עוסק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יצר הרע שולט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איתא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לית לך מלה לתברא יצר הרע אלא אורייתא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בשפת אמת שבועות שנת תרס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53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המשך הפסוק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וכפטיש יפוצץ סלע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המורה שהתורה מבטלת כח היצר הרע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למעלה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516].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 שמות יש לו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יחזקאל 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יחזקאל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והסרתי את לב האבן מבשרכם ונתתי לכם לב 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.].</w:t>
      </w:r>
    </w:p>
  </w:footnote>
  <w:footnote w:id="53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להבין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מדוע בתחילה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514]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פגע בך מנוול זה משכהו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וכאן מביא את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סם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נמשלה תורה כסם חיים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דמהו ההבדל בין שני מאמרים אלו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 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שמסיים כאן בפסוק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כה דברי כאש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ופסוק זה הובא בגמרא בצמוד למאמר שהביא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פגע בך מנוול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למאמר שעסק בו עתה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סם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שההבדל בין שני המאמרים האלו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פגע בך מנוול זה משכהו לבית המדרש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שהתורה מושלת ומתגברת על היצר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המשך המאמר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אבן הוא נימוח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ברזל הוא מתפוצץ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516,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בעקבות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פגע בך מנוול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כי האש של תורה גובר על 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שאיננו יכול לשלוט בלומדיה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שמדובר ביחס שבין התורה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סם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שהתורה לא נותנת ליצר הרע לשלוט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וכפי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525,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לפני שהביא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התורה איננה מניחתו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לשלוט באדם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כדאמרינן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סם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וכל המשל של הרטיה והמכָּה עוסק בהשפעת המכָּה על המוכה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אכול מה שהנאתך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מעלה נומי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שמדובר ביחס שבין התורה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ובסוף דבריו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שהביא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סם 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חזר לעסוק ביחס שבין התורה ליצר הרע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כחו של יצר הרע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כחה של תורה יותר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חזר להביא את הפסוק המצורף למאמר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פגע בך מנוול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כה דברי כאש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   </w:t>
      </w:r>
    </w:p>
  </w:footnote>
  <w:footnote w:id="53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שעניות נובעת מרוע 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לעולם יבקש אדם רחמים על מדה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יבא לידי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הוא לא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בנו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בנו לא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בן בנו 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בגלל הדבר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תנא דבי רבי ישמעאל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גלגל הוא שחוזר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יבקש רחמים על מדה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שיבקש רחמים שלא יהיה לו עניות יותר מדאי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הוא לא בא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שהוא גלגל חוזר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אי אפשר שלא יהיה מורה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חיי בני מזוני לא בזכותא תליא מלתא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במזלא תליא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וכיון דבמזלא תליא מלתא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מורה המזל עניות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הוא נולד בשעתא דפרנסה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שלא יהיה בנו או בן בנו שלא יהיה נולד בשעת 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שיהיה כל אחד נולד בשעת 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שתולה בגלגל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נראה מי שאינו צדיק גמור תלמיד חכם עני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לזה גם כן 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שגורם זה רוע מזלו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דחיי בני ומזוני לאו בזכותא תליא מלתא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אצל צדיק גמור יש לומר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רוע מזלו גורם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וכדאשכחן גבי רבי אלעזר בן פדת במסכת תענית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מזלו רע כל כך מאוד עד שלא היה לו מזונות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המקיים תורה מעוני סופו לקיימה מעושר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כאשר הוא בינוני במזל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המקיים תורה מעוני סופו לקיים מעושר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הביא מאמר המורה שתלמידי חכמים מביאים עשירות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ואולי יקשה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למה תמצא תלמידי חכמים עניים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אינו שאלה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כאשר אינם מוכנים מצד עצמם לקבל ברכה מצד רוע מזל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שיהיה מוכן לקבל הברכה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הצדקה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 בני ומזוני לאו בזכותא תליא מלתא אלא במזלא תליא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עניות בלא חטא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3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שהנהגת העולם הטבעי היא על פי 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3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עניו ומזלו הרע לא ישתנו לטובה באם יעזוב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ויעסוק בחיי 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והטעם הוא שאין בידי חיי שעה להפקיעו ממהלך הטבע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המונהג על ידי מערכת השמים והמזל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גזר עליו שיהיה עני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ובסמוך 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בטבע העולם על ידי המזל והמערכת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949]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המועדים הם לשמש וירח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סדר 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חס ושלום לומר שתהיה גאולתן של ישראל על פי 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פרשה רביעית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שבתפילין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פרשת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אם שמוע תשמעו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השכינה היא בישראל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ומחמת שהשכינה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מנהיג אותם לטוב אם ישמעו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 ישמעו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בהפך זה מנהיג אותם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 נזכר בפרשה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אם שמוע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ופרשה זאת הוראה גמורה שהשכינה עם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ואינם נמסרים למערכת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זה על ידי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על ידי מערכת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אתה החלות להראות את עבדך את גדלך ואת ידך החזקה אשר מי אל בשמים ובארץ אשר יעשה כמעשיך וכגבורתך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והמלבי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נגד ההנהגה הטבעיית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משה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יעשה כמעשיך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מעשה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בעולמו בדרכי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בארתי בכמה מקומות שההנהגה הטבעית מיחס פעולת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שההנהגה הטבעית תרד דרך מערכת השמים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3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שהמזל ומערכת השמים גזרו עליו שיהיה עני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טוב לו שיעסוק בתורה ולא יעזבנה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פרנסתו תהיה 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ויוכל להתנתק ולהתעלות מעבר למערכת השמים והמזל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541.</w:t>
      </w:r>
    </w:p>
  </w:footnote>
  <w:footnote w:id="54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314]: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במה שאמר הכתוב במיותר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ירמוז לנו באיזה צד קבלת התורה אפשרית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כאשר אין האדם נמשך אחר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ומשים עצמו כמדבר הזה שלא ימצא בו מכל הדברים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שאינו 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ארץ חטה ושעורה גפן תאנה ורמון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פורש עצמו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ועושה עצמו בבחינה זאת כמדבר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ראוי אל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זולת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323]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 אפשר להתקיים באדם התורה השכלית כשהוא בעל גוף ובעל תאוה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לכן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לומר כי האדם אם רוצה לקבל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שיעשה את עצמו כחיה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לה מכל 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גם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ומצינו מדה זאת מיוחדת בישראל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רודפים אחר תאוות הגוף כמו האומות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שהם כמו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448,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1285.</w:t>
      </w:r>
    </w:p>
  </w:footnote>
  <w:footnote w:id="54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שהעוסק בתורה מתעלה מעבר להנהגת העולם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המקבל עליו עול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מעבירין ממנו עול מלכות ועול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ההנהגה שצריך האדם לנהוג לפי מנהגו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לחרוש ולזרוע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צרכיו אשר הם צריכים לפי הנהגת סדר העולם וטבעו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משועבד להנהגת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וההנהגה השלישית היא הנהגה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שסדר השם יתברך בעולם איך יהיה נוהג על ידי התורה שנתן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למעלה מן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כאשר האדם מקבל עליו עול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הוא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מעבירין ממנו עול מלכות ועול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הנהגה השלישית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היא הנהגה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שהאדם עם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הוא יוצא מן עול מלכות ומן 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שאלו שניהם הם מצד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ואשר הוא משועבד אל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שיהיה משועבד אל המלכות ואל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מקבל עליו עול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יוצא מן גזירת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העוסק בתורה הוא מתעלה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שהוא מתעלה מדריגתו למעלה ממדריגת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הנהגת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בן חורין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והעוסק בתורה הוא יוצא ממדריגת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כאן שמעבירין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על גב שאי אפשר לאדם בלא 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הוא למלאכה כדי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עליו 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פרנסתו מגעת לו בקלות כאשר מקבל עליו עול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הוא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ומתעלה מן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למעלה מן המזל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אם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יגעתי ולא מצאתי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תאמין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מגילה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יגע ולא מצא צריך אתה לומר כי המזל הוא גורם שלא ילמד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אינה תחת המזל שיהיה המזל כנגד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אם 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מצאתי ולא יגעתי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תאמין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אפשר לומר שמצא ולא יגע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המזל היה גורם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המזל גורם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התורה תחת המזל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ומה שאמרו בפרק בתרא דשבת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מזל מחכים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שהמזל מכריע את האדם שיהיה יגע ומחזיר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הוא מועיל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מזל מחכים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דקאמר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שיגרום לו לגמרי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שהוא מסייע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שיגרום לו לטרוח אחר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ומכל מקום אין התורה תחת המזל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שיתן המזל אליו תורה לגמרי שתבא אחריו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דהתם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מחכים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היינו שיהיה חכם בכל שאר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יותר מן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כל דבר שהוא שכלי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תורת משה היא אלקית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 בודאי למעלה מן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שאף האומות נקראים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בני תורה לא נקראו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ותורת משה לא שייך בזה 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שהאדם צריך לטרוח אחר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למכות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מבואר בכמה מקומות כי התורה מתעלה על מלאך המות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מלאך המות שולט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קלד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תלוי במזל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אפילו ספר תורה שבהיכל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כבר הקשה כן השערי אורה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השער השלישי והרביעי הספירה השמינית והשביעית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שאמר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תלוי במזל ואפילו ספר תורה שבהיכל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יעלה בדעתך כי במזלות של כוכבי שמים ספר תורה תלוי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כל העולם כולו בתורה נברא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והיאך תהיה התורה תלויה במזל אחר שהוא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סוד זה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הכל תלוי במזל אפילו ספר תורה שבהיכל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המזל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הידוע בכתר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שממנו תלויות הספירות וכל הנבראים כולם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ואפילו התורה תלויה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מזל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ממנו נוזלים הכוחות בכל הספירות ובכל בני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ספר תורה מן המזל הזה שואב כוח וממנו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וצרף לכאן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דברי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הידועים בסוף הלכות שמיטה ויובל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הלכות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לא זכה לוי בנחלת ארץ ישראל ובביזתה עם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שהובדל לעבוד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לשרתו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ולהורות דרכיו הישרים ומשפטיו הצדיקים לרבים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לפיכך הובדלו מדרכי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עורכין מלחמה כשאר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נוחלין ולא זוכין לעצמן בכח גופן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הם חיל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שבט לוי בלבד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כל איש ואיש מכל באי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נדבה רוחו אותו והבינו מדעו להבדל לעמוד לפני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לשרתו ולעובדו לדעה 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והלך ישר כמו שעשהו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ופרק מעל צוארו עול החשבונות הרבים אשר בקשו בני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זה נתקדש קדש קדשים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ויהיה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חלקו ונחלתו לעולם ולעולמי עולמים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ויזכה לו בעולם הזה דבר המספיק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שזכה לכהנים ללוים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565.</w:t>
      </w:r>
    </w:p>
  </w:footnote>
  <w:footnote w:id="54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הלומד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4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צרף לכאן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תנחומא בשלח אות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ניתנה תורה לדרוש אלא לאוכלי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היה להם צורך לא למלאכה ולא לסחורה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כיצד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יושב ודורש ולא היה יודע מהיכן היה אוכל ושותה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ומהיכן ללבוש ולכסות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 לא ניתנה תורה לדרוש אלא לאוכלי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547.</w:t>
      </w:r>
    </w:p>
  </w:footnote>
  <w:footnote w:id="54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שהביא את סוף הפסוק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שכוונתו גם לפסוק שלאחריו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שמלתך לא בלתה מעליך ורגלך לא בצקה זה ארבעים 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שמלתך לא בלתה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ענני כבוד היו שפין בכסותם ומגהצים אותם כמין כלים מגוהצים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קטניהם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שהיו גדלים היה גדל לבושן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כלבוש הזה של חומט שגדל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היה זה הנס בחנם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היו יכולים לעשות בגדים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מצאנו נס בחנם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נתן להם כל פרנסתם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הנהגותיהם בידי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נתן להם המזון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ענין אלקי ולא היה אנושי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היה מלבושיהם גם כן דבר אלקי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ידי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ארבעים שנה שהיו במדבר היה הנהגתיהן על פי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מספק צרכיהן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בא דבר בלתי שלם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שאחר שסיפק צרכיהם במדבר באכילה ושתיה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מספק כל צרכם אף במלבושיהם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לומר שיהיה קצת צרכיהם על פי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וקצת צרכיהם אנושי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בראשית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אות 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אחר שמשגיח עליו בלחם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משגיח עליו לתת לו כל 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ונותן לו בגד ללבוש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ובטור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אבן העזר סימן עג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שחייב במזונותיו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חייב ליתן לו כסות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פשוט שהפרנסה והכסות הרי הן כמזונות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הזכירו בהרבה מקומות בגמרא דפרנסה בכלל מזונות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4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רומז לדברי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שיש לו פת בסלו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ואומר מה אוכל למחר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אלא מקטני אמנה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כיון שכתיב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ברוך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מפרנס בריותיו כל יום ויום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כן מי שיש לו פת בסלו ואומר מה אוכל למחר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זה מקטני אמנה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מאמין שהוא יתברך מפרנס עולמו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היה מאמין בו לא היה מסתפק מה אוכל למחר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4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היה העולם נוהג במנהג בלתי טבעי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כאשר היו ישראל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היה העולם נוהג שלא על פי הטבע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על כל מוצא פי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4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שכוונתו לדברי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שאלו תלמידיו את רבי שמעון בן יוחי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לא ירד להם לישראל מן פעם אחת בשנה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אמשול לכם משל למה הדבר 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למלך בשר ודם שיש לו בן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פסק לו מזונותיו פעם אחת בשנה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מקביל פני אביו אלא פעם אחת בשנה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עמד ופסק מזונותיו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מקביל פני אביו 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 שיש לו ארבעה וחמשה בנים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דואג ואומר שמא לא ירד מן למחר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ונמצאו כולן מתים ברעב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נמצאו כולן מכוונים את לבם לאביהן שבשמים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 אוכלי המן בטוחים בו יום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543.</w:t>
      </w:r>
    </w:p>
  </w:footnote>
  <w:footnote w:id="54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הבאתם את קהל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המדבר הזה למות שם אנחנו ובעירנו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העליתנו ממצרים להביא אתנו אל המקום הרע הזה לא מקום זרע ותאנה וגפן ורמון ומים אין לשתות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587.</w:t>
      </w:r>
    </w:p>
  </w:footnote>
  <w:footnote w:id="54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שכתב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ירמיהו מוכיחם למה אין אתם עוסקים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אומרים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נניח מלאכתנו ונעסוק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מהיכן נתפרנס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הוציא להם צנצנת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להם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אתם ראו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נאמר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בזה נתפרנסו אבותיכם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הרבה שלוחין יש לו למקום להכין מזון ליראיו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ורבינו בחיי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קבלה ביד חכמים כי כל האומר פרשת המן בכל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מובטח לו שלא יבוא לעולם לידי חסרון מזונות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5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פי מזלו המערכיי לא יהיה לו פרנסה בדרך טבעו ומנהגו של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5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הולך להוכיח ממצות הספירה שפרנסת האדם תלויה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שביאר עד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והחינוך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מצוה 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מצות ספירת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לספור תשעה וארבעים יום מיום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יום ששה עשר כניסן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 מיום הביאכם את עומר התנופה שבע שבתות תמימות תהיינה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</w:p>
  </w:footnote>
  <w:footnote w:id="55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ביום טז ניסן מקריבים את העומר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והעומר הוא מתיר את החדש במדינה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ששה עשר בניסן ראש השנה לעומר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ששה בסיון ראש השנה לשתי הלחם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ראש השנה לעומר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לאכול מן החדש מכאן 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ראש השנה לשתי הלחם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נתחדשה השנה להביא מנחות מן החדש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שהעומר מתיר במדינה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ושתי הלחם במקדש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תמידין ומוספין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 תמיד הנביאים והסנהדרין בכל דור ודור שהיו מניפין את העומר בששה עשר בניסן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בין בחול בין בשבת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והרי נאמר בתורה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ולחם וקלי וכרמל לא תאכלו עד עצם היום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יהושע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ויאכלו מעבור הארץ ממחרת הפסח מצות וקלוי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מאחר שתלה הדבר במחרת הפסח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הדבר ברור שמחרת הפסח היא העילה המתרת את החדש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משגיחין על אי זה יום הוא מימי השבוע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90.</w:t>
      </w:r>
    </w:p>
  </w:footnote>
  <w:footnote w:id="55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שהספירה היא לקראת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כן נתבאר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75, 278],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קחנו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5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יחס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חשיבות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5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היחס בין התחלת הספירה לתכליתה הוא כיחס של עקירה להנחה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שעל כך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כתובות 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הזורק חץ מתחילת ארבע לסוף ארבע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וקרע שיראין בהליכתו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שעקירה צורך הנחה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שעקירה צורך הנחה היא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הלכך 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דחיוב ממון מקמי הנחה אתיא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פטור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הואיל ובין עקירה והנחה אתיא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מיתה ותשלומין באין כאחד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שעקירה צורך הנחה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ומההיא שעתא אתחלה לה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צוה בחג המצות שבעה ימים בקדושה לפניהם ולאחריהם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כולם קדושים ובתוכם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ומנה ממנו תשעה וארבעים 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שבעה 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כימי 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וקידש יום שמיני כשמיני של חג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והימים הספורים בינתים כחולו של מועד בין הראשון והשמיני בחג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יקראו רבותינו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בכל מקום חג השבועות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עצרת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כיום שמיני של חג שקראו הכתוב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שפסח ושבועות הם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ארבעים ותשעה הימים שביניהם הם כחול המועד של סוכות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שהמן נתלה ביום טז ניסן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סדר עולם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מגילה 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יום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מיום הבאת העומר מונין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יום עד העצרת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-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היה גורם מעלת ישראל שהיו גוברים על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ישראל מביאין העומר לפני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מתעלים עד חמישים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שממנה נתנה התורה משער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מונין הספירה מן יום אחד בעומר עד החמשים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ומשם היו גוברין על זרע עמלק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שדביקות ישראל לשם על ידי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בכח ההתחלה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הבאת העומר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וממנו מתחילין לספור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בכח זה הוא הסוף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בכח יום ראשון של עומר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מתן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שמשם גוברים על כח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בחלקו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75, 281,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808].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ומעין דוגמה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ובפרק הרואה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יהודה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שלשה דברים מאריכין ימיו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המאריך בתפלה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והמאריך בשלחנו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והמאריך בבית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אמרנו שבכל מקום שזכר מספר כמו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ענין אחד ודבר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זה בלא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505,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695].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השריש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שיצירת הולד נמשכת ארבעים יום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בראשית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והולד מקבל את הנשמה רק ביום הארבעים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561],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כבר ביום הראשון ליצרתו נחשב שהנשמה נתונה באדם ובאה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ושומרת על הטפה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55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כה ביאר את השייכות שבין היתר חדש לתורה בכך שתחילת הספירה היא ביום היתר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וסוף הספירה היא ביום 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שבועות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והספירה מחברתם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מעתה יבאר שהשייכות היא לא רק מחמת הספירה שביניהם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מתוך שהיתר חדש נקבע בדיוק ביום שמתחילים לספור לקראת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לפני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אחרי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5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היתר חדש חל ביום שמתחילים לספור לקראת 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מורה שהיתר חדש מסובב מהתורה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היא סבה להיתר 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כך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תורה אין 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אין את הסבה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את המסובב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לנצח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יתכן הסרת הסבה הזאת וישאר המסובב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מפני שאי אפשר שיהיה המסובב בלא הסבה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68,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1137].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בסמוך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559.</w:t>
      </w:r>
    </w:p>
  </w:footnote>
  <w:footnote w:id="55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שהתורה ציותה להתחיל לספור לקראת קבלת התורה בטז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קודם 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היה שייך להתחיל לספור קודם לכן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רק יצאו ממצרים בטו ניסן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שייך לספור לפני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נולדו ביצ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לא היו ישראל לשום עם קודם שיצאו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בדרשת שבת הגדול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וכמובא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67].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תבאר שכוונתו להתחיל לספור בטו ניסן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כבר 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להתחיל לספור אז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אמרה תורה להתחיל הספירה ביום טוב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הוראת התחלת הספירה היא על 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שיבא שזהו ענין הקרבת העומר מן השעורים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ויום טוב ראשון מורה על החירות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ואיך יהיו שני דברים הפכיים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החירות והעמל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בזמן אחד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ההפכיים נמצאים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5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שהספירה לקבלת התורה צריכה להמתין עד שיהיה היתר 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מורה שהיתר חדש הוא הסבה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וקבלת התורה היא המסובב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לדייק בלשונו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שבנוגע לצד הראשון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במה שלא הותר החדש עד כי כבר מתחילין לספור ולהכין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יוחלט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תורה אין 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בנוגע לצד השני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ובמה שאין מתחילין מספר הזה גם כן עד יום היתר החדש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קודם לו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שאם אין קמח 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ומדוע בצד הראשון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צד הראשון הוא מוכח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בנוי על מה שנעשה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על מה שנמנע מלהעשות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שחזינן לפנינו שהיתר חדש חל כשמתחילין לספור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והואיל ושניהם נזדמנו לפונדק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 מוכיח בעליל על השייכות שביניהם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יוחלט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הצד השני אינו מוכיח ממה שנעשה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ממה שלא נעשה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ובמה שאין מתחילין מספר הזה גם כן עד יום היתר החדש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קודם לו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פחות מוכח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כתב על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6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בא לבאר לפי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קמח 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המספר של ארבעים ותשעה ימי ספירה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ביאר מדוע התורה היתה חייבת להנתן בחודש השלישי לצאת בני ישראל מארץ מצרים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מדוע היתה חייבת להנתן ביום החמישים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בהקדמה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21,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ובדרשה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75, 280, 281.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כאן בא לבאר מדוע הספירה גופא היתה בדיוק ארבעים ותשעה ימים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6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 היא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שהלחם הוא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הלחם משלים הגוף עד שאינו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והתורה משלמת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שניהם אלו פרנסת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עד שיש לו פרנסה בכל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1175]...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...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קמח אין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מאחר שהתורה היא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לזה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כאן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אין הקודם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הדבר שהוא יותר במעלה נמצא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נמצא הוא חסר ואינו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לו קיום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ואודות שפרנסת הגוף קודמת לפרנסת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מוכח ממה שישראל קבלו את המן לפני שקבלו את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השם יתברך הוא המלך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כל מלך מפרנס עמו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והמלך אשר 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מפרנס עמו בצרכי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בשר 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מלך העליון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ברא 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מפרנס 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שנתן השם יתברך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נתן התורה שהיא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נפש בלא דעת לא טוב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משלי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מיד שבא השם יתברך למלוך על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ונתן להם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שדבר זה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שנתן להם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בנתיב העבודה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לך לדעת כי האדם צריך לפרנסה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הן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פרנסת הגוף הוא מזונות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ופרנסת הנפש 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שנקראת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לכו לחמו בלחמי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כאשר השם יתברך הוציא את ישראל ממצרים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מלך עליהם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וישראל הם עבדיו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מיד שהוציאם היה מפרנס אותם במן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&amp;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ואחר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נתן להם התורה 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כי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שברא את האדם בגופו ובנפשו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הוא מפרנס 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הטעם שפרנסת הגוף קודמת הוא שבדר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ובנתיב העבודה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כתב שפרנסת הגוף והנפש מקבילה לבריאת הגוף והנפש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ובבריאת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נברא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ולאחריו נבראה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ארבעים יום של יצירת הולד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וביום האחרון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יום הארבעים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 הולד הנשמה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 הוא בריאת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קדמה דרך ארץ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נמשך כפי היצירה של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שתמיד החכמה והשכל באים אחר הדברים שאינם שכלים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ברי הוא שקודם תבוא פרנסת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ולאחריה פרנסת הנפש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בסמוך משמע שמבאר טעם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6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מוסיף כאן תיבת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הכרחיי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שרומז בזה שההכרח קודם לאינו הכרח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הטעם שהבל היה רועה צאן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היה עובד את האדמה כאחיו 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שנתקללה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פרש לו מעבודתה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שם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מה לא היה קין רועה צאן בשביל קללת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הוא היה הבכור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ולמה לא בחר ברועה צאן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לתרץ מפני שהוא היה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הוצרך ליקח לחלקו עבודת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ראשונה לחיי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לעבודת האדמה ללחם ושאר פרי האדמה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 אפשר להתפרנס בחלב ובגיזה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ומפני זה הוצרך ליקח דבר שהוא ראשית לחיי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הכרחי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וזהו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וקין היה עובד אדמה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כבר היה עובד אדמה קודם שלקח הבל לעצמו רועה צאן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שהוא העבודה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שמות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ריש אות 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 שתרומת חובה קודמת לתרומת נדבה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החיוב קודם לאינו חיוב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שהוא מחויב ומוכרח הוא קודם לדבר שאינו מחויב ומוכרח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לסנהדרין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המשפט במה שהוא מחויב הוא 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וקודם לדבר שאינו מחויב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בפיהמ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בהקדמתו לסדר זרעים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סדר נשים התחיל במסכת יבמות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והטעם שהצריכוהו להתחיל ביבמות ולא התחיל במסכת כתובות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ועיון השכל נותן שהיתה ראויה להקדים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נעשה זה מפני שהנשואין הוא דבר עומד ברשות אדם ורצונו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לבית דין לכוף אדם עד שישא 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היבום הוא מוכרח לעשותו ולומר לו חלוץ או יבם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וההתחלה בדברים המוכרחים הוא הנכון והראוי מן הדברים שאינם מוכרחים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כן התחיל ביבמות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וסדר אחר כך כתובות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6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מבאר שהיום הראשון של הספירה עומד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ושאר ארבעים ושמונה הימים עומדים כנגד ארבעים ושמונה קנייני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בעלי המוסר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דעת חכמה ומוסר לרבי ירוחם הלוי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כרך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עמוד 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והחסידות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שפתי צדיק לשבועות אות י בשם החידושי הרי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ביארו להיפך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ארבעים ושמונה הימים הראשונים עומדים כנגד ארבעים ושמונה קנייני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והיום האחרון לספירה עומד לעצמו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6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חלוקת ימי הספירה כנגד היתר חדש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ביום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וקנייני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ארבעים ושמונה הימים שבעקבותיו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מורה בעליל על השייכות ההדדית בין פרנסה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ושאין אחת בלא זולתה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שהתבאר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6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כוונתו שאין בעל תורה צריך להתעסק כלל בענייני 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העוסק בתורה הוא יוצא ממדריגת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אמר כאן שמעבירין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אף על גב שאי אפשר לאדם בלא פרנסה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הוא למלאכה כדי לעסוק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אין עליו 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פרנסתו מגעת לו בקלות כאשר מקבל עליו עול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אז הוא אל השם יתברך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ומתעלה מן עולם הזה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541].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כאן היא שאינו צריך לדאוג על 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פרנסתו תגיע אליו בקלות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הנ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רבינו יונה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שעושה תורתו עיקר ומלאכתו עראי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ישמרהו מכל דבר שלא יצטרך לבטל מלימוד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יצטרך לעשות מלאכה הרבה לצורך פרנסתו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ומעט יספיק לו לכדי חייו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מלאכת הצדיק מתברכת ונפשו שמחה בחלקו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בביאור המשנה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תורה שאין עמה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סופה בטלה וגוררת 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עם התורה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סופה בטילה וגוררת עון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היו הרבה חכמים שלא היה להם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להם משא ומתן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כמו מלאכה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758].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אך הוסיף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שכל כך חשקה נפשם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קיום לתורתם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לכאורה נראה שכוונתו לדרגת 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וחבריו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שהסירו מעליהם עול דרך ארץ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ותורתם נתקיימה בידם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וכמבואר בביאור הלכה סימן 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סופה בטלה וגוררת עון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 הספרים שזהו נאמר לכלל העולם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כולם יכולים לזכות לעלות למדרגה רמה זו להיות עסקם רק בתורה לבדה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אנשים יחידים יוכל להמצא בכל עת באופן זה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שאמרו בברכות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הרבה עשו כרשב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ולא עלתה בידן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דוקא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בודאי ימציא להם פרנסתם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וכעין זה כתב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מהלכות שמיטין ויובלות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שבט לוי בלבד וכו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עיין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הובא למעלה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541].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297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שנתעורר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66">
    <w:p>
      <w:pPr>
        <w:pStyle w:val="Footnote Text"/>
        <w:rPr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להצדיק את עצמו מדוע פרק מעצמו עסק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  <w:p>
      <w:pPr>
        <w:pStyle w:val="Footnote Text"/>
        <w:rPr>
          <w:rStyle w:val="Page Number"/>
          <w:rFonts w:ascii="Monotype Hadassah" w:cs="Monotype Hadassah" w:hAnsi="Monotype Hadassah" w:eastAsia="Monotype Hadassah"/>
          <w:sz w:val="18"/>
          <w:szCs w:val="18"/>
          <w:lang w:val="he-IL" w:bidi="he-IL"/>
        </w:rPr>
      </w:pPr>
    </w:p>
    <w:p>
      <w:pPr>
        <w:pStyle w:val="Normal.0"/>
        <w:jc w:val="both"/>
      </w:pP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% [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b w:val="1"/>
          <w:bCs w:val="1"/>
          <w:sz w:val="18"/>
          <w:szCs w:val="18"/>
          <w:rtl w:val="1"/>
          <w:lang w:val="he-IL" w:bidi="he-IL"/>
        </w:rPr>
        <w:t>]</w:t>
      </w:r>
      <w:r>
        <w:rPr>
          <w:rFonts w:ascii="FrankRuehl" w:cs="FrankRuehl" w:hAnsi="FrankRuehl" w:eastAsia="FrankRuehl"/>
          <w:sz w:val="28"/>
          <w:szCs w:val="28"/>
          <w:lang w:val="he-IL" w:bidi="he-IL"/>
        </w:rPr>
      </w:r>
    </w:p>
  </w:footnote>
  <w:footnote w:id="56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לבאר הסבר 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הראשון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שהם כנגד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אדום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ושאר האומות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השני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492]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כנגד שלשה מונעים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שהם כנגד שלש הכנות הנצרכות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אימה מרב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השתוקקות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וביטול חשיבות עצמית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6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מבאר שהדגשת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אינה ירושה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פירושה שהתורה לא תבא לאדם באופן דממילא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שירושה באה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התורה צריכה להנתן לו מזולתו בקום ועשה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שההדגשה היא שהתורה לא תבוא אליו ללא הכנה מתאימה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שיקבלה מרב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התקן עצמך ללמוד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שאינה ירושה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מכין עצמו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התורה ירושה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 לו להתקין ולהכין עצמו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שאינה ירושה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ביארו מפרשי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ובאמת לשון המשנה מוכיח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התקן עצמך ללמוד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שאינה ירושה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שאיירי בהכנות המוטלות על האדם לעשות עם עצמו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התקן עצמך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שעליו לקבלה מרב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1217.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ומכל מקום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ברי הוא שתורה שבעל פה חייבת להתקבל מרב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הקבלה מן הרב הוא גוף התורה 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התורה שבעל פה זולת הקבלה מפי 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1160]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חכמת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בה שלא ילמדנה האדם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בקבלה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ובהקדמה לבאר הגולה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המושכלות והחכמות אשר הם עמוקות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 אפשר שישיג אותם האדם בעצמו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מרבו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רבו גם כן קבלם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לו רב אין לו תורה ברורה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התורה בספק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אין ראוי להיות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תהיה תורתו ברורה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בנוגע לתורה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לגבי תורה שבכתב אין הכרח ללמוד מרב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דברים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אות 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תורה שבכתב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אחר שהיא כתובה לפני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ללמוד אותה מעצמו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1199].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שאין ענין של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בתורה שבכתב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אבל אין התורה שבכתב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התורה שבכתב היא כתובה לפני כל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מבואר להדיא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שלימוד תורה שבכתב אינו מזקיק חכמי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לעומת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קלח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שבכתב הרי כתובה ומונחת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יקראו ויראו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שזו אחת מהסבות שהתורה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 לא נכתבה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ראוי שיהיו 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דברי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ביד כסיל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אחד יאמר אני כמותך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היה נכתב הכל בתורה במפורש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ניכר עשיר בחכמה לפני דל בחכמה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והיה זה מביא לידי מחלוקת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בזמננו זה שכל אחד ידמה שהוא חכם ורב מופלג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שיאמר שגם הוא יכול לקרות בספרים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הגורם לכמה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ראוי לכתוב מזה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1161.</w:t>
      </w:r>
    </w:p>
  </w:footnote>
  <w:footnote w:id="56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חלוקה זו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שני הצדדים והדבר שביניהם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מצויה מאוד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תקמז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העולם יש לו דביקות בו יתברך בשלשה 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באשר הוא יתברך משפיע אל העולם הטוב והחסד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יש כאן דביקות השם יתברך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דביקות העלה אל העלול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והתדבקות העולם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על ידי שחפץ האדם בעבודתו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וחפץ להתדבק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זהו דביקות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דביקות העלול 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העמוד הב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העמוד השלישי הוא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על ידי התורה יש לעולם דביקות בו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הדביקות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התחברות העולם בו על ידי העבודה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התורה היא כמו אמצעי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מקשר שני דברים יחד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התורה היא הקשור בין השם יתברך ובין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החבור הוא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מתחבר אסתר לאחשורוש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שמתחבר אחשורוש לאסתר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הפך הראשון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והשלישי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שניהם מתחברים זה לזה וזה לזה בחבור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וכבר בארנו זה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וכנגד זה האשה נקנית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דרכים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בכסף בשטר ובביאה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האיש מתדבק באשה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והדביקות הוא בג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פנים אשר אמרנו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בכסף בשביל שהאשה מקבלת הנאת כסף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מתחברת היא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והשטר שהוא לשון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שופטים ושוטרים תתן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כאיש שמתחבר לאשה כאשר מושל על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חבור האיש אל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וזהו קדושי שטר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לשון שוטר וממשלה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ובביאה שזה הוא חבור האיש עם האשה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והאשה מתחברת לבעלה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הביאה לשניהם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293].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תתשז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שהוא ראוי לעשות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שום צד שלא יהיה נעשה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כאשר המעשה הוא טוב לעושה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הוא ראוי אל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וגם המעשה מצד עצמו הוא ראוי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במדבר פט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אות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דע כי האדם הוא דבק בשם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ודבקותו הוא על ידי שלשה 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אלוק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ידי האדם שהוא עבדו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אלקותו נקרא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שאלקותו נקרא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האדם העובד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נכנס תחת רשותו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דבק בדבר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 אפשר רק על ידי דבר אמצעי ביניהם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המחבר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ידוע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בתפארת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והוסיף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הדבר דומה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לפרי המחובר בענף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והענף מחבר הפרי לאילן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יגרע דבר מה לפרי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מכל מקום מה שהפרי הוא מחובר לענף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והענף לאילן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הוא מעלה ארוכה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אם נכרת עד שאין הפרי מקבל החבור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 נפסד הפרי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אם הענף הוא נכרת באמצעיתו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אינו מעלה ארוכה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ואף אם לא נכרת באמצעיתו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נבדל מן העיקר עד שאין לו עיקר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אין תרופה לאותו פרי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שם פכ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משה רבינו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היה אמצעי בין עליונים ותחתונים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ומצטרף לשניהם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778].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דרוש לשבת תשובה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לשבועות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עוד בתפארת ישראל 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תשנט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ונצח ישראל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אודות שהלוחות היו ששה טפחים אורך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תפס בטפחיים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בטפחיים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ורווח ביניהם היה טפחיים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ירושלמי תענית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1189]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היא ברית בין השם יתברך ובין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ברית מחבר השנים אשר הוא ביניהם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שבהכרח קצתו יקרב אל האחד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וקצתו אל השני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ככל העומד בתוך בין שני דברים לחברם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שצדו האחד קרוב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וצדו האחד לזה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7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1213]: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עוד רמז לנו במה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אל האלקים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הר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לקנין התורה צריך שיהיה האדם מוכן לקבלה קודם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כשהיא שכל אלקי שאינו מצוי ודבק עם האדם ככל שאר הקנינים שהם עם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היא נבדלת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צריך שיהא מוכן לה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הוא מן הצורך לקנות דבר שאינו עמו ומצוי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זהו שכתוב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ומשה עלה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וירד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לומר כי צריך האדם מצד עצמו תשוקה והכנה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קודם שמקבלה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נותנה למי שאינו מוכן לה תחלה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דניאל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יהב חכמתא לחכימין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לא יתננה רק למי שמוכן אליה מצד עצמו בחשקו 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עלה משה מעצמו בלי ציווי השם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אליו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ההכנה היא כאשר אוהב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ותשוקתו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נקנית 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עיקר גדול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כך חשקה נפשם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שהיה קיום לתורתם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החכמה היא נבדלת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הנושא לחכמה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בארנו כמה פעמים כי החכמה באדם שהוא בעל גוף נבדלת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 על האדם מצד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אין ראוי שיקרא האדם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בשביל החכמה שבו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מה ענין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מפני שהיה משתוקק לקבל 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החכמה היא אל האדם בענין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מתעצם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אדם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החכמה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שמתעצם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עם הצורה שמקבל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לא היה משתוקק הנושא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החומר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קבלת הצורה הזאת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אין כאן קבלת צורה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וצריך שיהיה כאן השתוקקות לקבלת הצורה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שרמז השתוקקות החומר אל הצורה בכתוב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 אישך תשוקתך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ובדברי חכמים יודעי החכמה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יבמות קיג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משהאיש רוצה לישא האשה רוצה להנשא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זה כי השתוקקות החומר לקבלת הצורה להתעצם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 יד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שיהיה אוהב החכמה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משתוקק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אדם קונה החכמה רק אם משתוקק אליה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איזהו חכם הלומד מכל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כלומר שלא יקרא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חכם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אם משתוקק 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וחפץ ללמוד מכל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1221, 1544.</w:t>
      </w:r>
    </w:p>
  </w:footnote>
  <w:footnote w:id="57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הנה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דרשה את הפסוק הזה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מים אלא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כל צמא לכו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אין זאת כוונתו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שהרי הביא מיד עוד פסוק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 קרים על נפש עיפה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מצינו שדרשו אותו על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כוונתו היא לפשוטם של המקראות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שכפי שאדם צמא שותה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כך עליו להשתוקק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והוי שותה בצמא את דבריהם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שותה בצמא את כל דבריהם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שהשכל הוא משלים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השכל באדם אז האדם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ובשכל יושלם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ישתה האדם בצמאה דבריהם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שלא ישתה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ובשתיה יושלם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הוא שותה בצמאה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להוט מאד אחר השלמת חסרון שלו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זמן שהוא חסר אינו בטוב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ישתה בצמאה דבריהם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שבזה נראה כי התלמיד חכם הוא השלמת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אצל האדם שהשכל הוא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אין בו שכל 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1220.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מדוע נקט בצמאון יותר מאשר ברעבון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שהרי אף האכילה היא משלימה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עד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שכל האכילה על ידי האכילה מקבל השלמתו עד שאינו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שבנתיב כח היצר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ביאר ההבדל בין צמאון לרעבון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וכלשונו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הרעבון הוא יותר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שצריך פרנסה מפני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הצמאון הוא לנפש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ידוע כי הצמאון הוא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ביאר שרעבון הוא כנגד יצרא דעריות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וצמאון הוא כנגד יצרא 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ס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ההפרש בין האכילה והשתיה הוא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האכילה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יותר גשמי מן השתיה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המשקה הוא דק 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 שהוא דק הוא יותר רחוק מן הגשמי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באור חדש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כאן שמדובר על השלמה רוחנית 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נקט הנביא והתנא בצמאון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ברעבון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850]. @</w:t>
      </w:r>
      <w:r>
        <w:rPr>
          <w:rFonts w:ascii="Monotype Hadassah" w:cs="Monotype Hadassah" w:hAnsi="Monotype Hadassah" w:eastAsia="Monotype Hadassah" w:hint="cs"/>
          <w:b w:val="1"/>
          <w:bCs w:val="1"/>
          <w:sz w:val="18"/>
          <w:szCs w:val="18"/>
          <w:rtl w:val="1"/>
          <w:lang w:val="he-IL" w:bidi="he-IL"/>
        </w:rPr>
        <w:t>ויש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^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הטעמה מיוחדת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נפסקה ההלכה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דאסור לטעום קודם שיתן לבהמתו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המשנה ברורה סימן קסז סק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ומכל מקום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המגן אברהם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קסז סקי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בשם ספר חסידים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תקלא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דלשתות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אדם קודם לבהמה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כדכתיב ברבקה שאמרה להעבד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בראשית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שתה וגם גמליך אשקה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המשנה ברורה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ומהו טעמו של חילוק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שהואיל והרעבון הוא לגוף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ענין הבהמה שהיא כולה גוף וחומר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ויקרא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אות 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והובא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30, 283],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אכילת  הבהמה קודמת לאכילת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הבהמה משלימה את עצמה לגמרי באכילתה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והרי השלמת הבהמה קודמת לאדם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וכפי שכתב בנתיב הצדקה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שתמצא בבריאה שהשם יתברך ברא תחילה הבהמה ואחר כך ברא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בסדר הפרנסה ראוי שתהיה השלמת הבהמה קודם השלמת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ולכך 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ונתתי עשב בשדך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ואחר 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ואכלת ושבעת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לפיכך אסור לאדם לטעום כלום עד שיתן מזונות לבהמתו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ברכות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השתיה היא לנפש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והאדם הוא בעל נפש לעומת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שתייתו של האדם קודמת לשתיית הבהמה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הבהמה אינה נשלמת בשתיה כפי שהאדם נשלם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7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כדאי לצרף לכאן דברי הפחד יצחק 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בפתיחה לקונטרס רשימות שבסוף הספר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דברי חכמים נאמר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חוב לשתות בצמא את דבריהם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משנה זו הוסיף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כל צמא לכו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טיבה של הוספה זו בלתי ידועה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הכוונה הפשוטה היא על פי מה דאיתא בברכות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דהשותה מים לצמאו מברך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שהכל נהיה בדברו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ומפורש 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דהך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לצמאו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הוא לאפוקי חנקתיה אומצא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שנחנק על ידי חתיכת בשר בבית הבליעה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ושותה מים כדי לסלקה משם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מברך על שתיית מים זו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מפורש בפוסקים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משנה ברורה סימן רד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דוקא 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בשאר משקין אפילו חנקתיה אומצא חייב לברך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מפני שהגוף נהנה מהם בכל אופן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כן הוא גם בתוספות ברכות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חנקתיה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איפוא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דיש לנו שני סוגי צמאון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סוג אחד של צמאון שאיננו תנאי בהנאת השתיה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שאפשר לה להנאה גם בלעדו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שאר משקין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וסוג שני של צמאון המהווה תנאי בשתיה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דבלי צמאון אינה נחשבת להנאה כלל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שהוסיף הגר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דצמאון הנזכר אצל דברי חכמים הוא סוג צמאון אצל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סוג צמאון אצל שאר משקין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דבלי צמאון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לנו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והשפת אמת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סוכות שנת תרמ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ובמשנה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לשפוך שיח לפני השם יתברך להריק דעת ללב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שגם השפעת דעת התורה תלוי כפי השתוקקות ורצון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צמא לכו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עמוס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ישוטטו לבקש דבר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ואמרו חז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גולה למקום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שהיה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זכו לתורה עד שנמשכו אחר השם יתברך למדבר ציה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1221.</w:t>
      </w:r>
    </w:p>
  </w:footnote>
  <w:footnote w:id="57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גם מצד מה הרב דומה למורא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שכשם שהשם יתברך עלה לאדם וסבתו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הרב הוא עלה וסבה לתלמיד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שקבל ממנו חכמתו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שייך רק ברבו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דברבו שאינו מובהק לא שייך טעמא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הוי רק ברבו מובהק שלמדו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משמע מתוספות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 מא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נאמר רק ברבו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תירא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לרבות תלמידי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בגמרא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תאמר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שיבה תקום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תיפוק ליה מהכא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דהכא ברבו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כדתנן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 ברב מופלג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דהוי כעין 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וכדעת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כתב בחידושי 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הלוי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דברבו מובהק מלבד מצות ההידור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 קימה מטעם כבוד ומורא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אמנם דבר זה שנוי במחלוקת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דהתוספות רבינו פרץ פסחים 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היראים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סימן רלא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אור זרוע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פסחים סימן רנו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כתבו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אפילו ברבו שאינו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ולדעת המהר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יש להקשות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דאם כן מדוע התורה ניתנה באש בכדי להורות על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מורא רבך כמורא שמים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שיבאר בסמוך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מורא זו קיימת רק כלפי רבו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לא מוכרח להיות שיהיה לאדם רב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אמנם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בהכרח יקבלנה מזולתו מרבו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כאמרם 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 אינה ירושה 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לפני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568],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מהו ההכרח שיהיה לאדם רב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שמחמת כן התורה חייבת להנתן באש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המאמר שיביא בסמוך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תלמיד חכם שיושב לפני רבו ואין שפתותיו נוטפות 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מצינו שהוא עוסק רק ברבו מובהק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</w:t>
      </w:r>
    </w:p>
  </w:footnote>
  <w:footnote w:id="57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לך דבר שיש לו כח פועל כמו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מדמה הכתוב השם יתברך אל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אלקיך אש אכלה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שכאשר מתקרב אל האש הוא בפחד וביראה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גודל כח הפועל אשר יש לאש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ומקרא מלא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אנכי עומד בין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וביניכם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יראתם מפני האש ולא עליתם בהר לאמר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 פסוק כב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ועתה למה נמות כי תאכלנו האש הגדולה הזאת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ובסמוך יביא את המשנה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מתחמם כנגד אורן של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 זהיר בגחלתן שלא תכוה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דבריהם כגחלי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7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&gt;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מרירות מחמת אימה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7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המשך המאמר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שפתותיו שושנים נוטפות מור עובר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מור עובר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 עובר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 תקרי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שושנים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אלא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ששונים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מאמר זה גם כן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בשנוי גירסא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צריך לישב באימה לפני 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תלמיד שיושב לפני רבו ואין שפתותיו נוטפות 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אין רואה סימן טוב במשנתו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ולא כגירסתו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"]...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הטעם הוא כי צריך שיהיה לו הכנה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כאשר יש לו אימה מרבו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ואז הוא יש לו משפט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אשר יש לו אימה מרבו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נחשב אליו תלמיד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אין התלמיד יושב באימה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עליו משפט התלמיד אשר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ואז אינו רואה סימן טוב במשנתו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אינו מוכן לקבלה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השלישי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יתקרב אל האנשים שהם בעלי מעלה וחכמה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ועקיצתן עקיצת נחש ושרף לפי קדושתן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ילמד לפני האדם שהוא בעל חכם ותורה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יזהר שלא יכוה בגחלתו לבייש את רבו אם לא ישיב לו רבו תשובה על שאלתו כהוגן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על גב שאתה מתאוה לתורה וחכמה מאוד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וחפץ לבקש ולשאול איזה דברים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יעמוד על נפשו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העונש עצום מאוד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הביא מאמר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וביארה באופן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בעוד שכאן ובדר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ביאר שאיירי במורא מרבו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בנתיב התורה ביאר שאיירי במורא מהתורה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התלמיד מצד שהוא מקבל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מתקרב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כל תלמיד שאין שפתותיו נוטפות 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דהיינו מרירות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תכוינה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השכלית יש לה יחוס אל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השכל הוא 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והחמרי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לך דבר שיש לו כח פועל כמו האש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ראוי שתהיה התורה אל האדם המקבל בערך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וכך ראוי שיהיה אל התלמיד נחשב התורה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וזאת ההכנה צריך שתהיה אל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שאז ראוי אליו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שאין התורה בערך זה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מתקרב אל התורה בלא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נכוה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פועל בו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מי שמתקרב אל האש בלא יראה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ממעט כבוד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.].  </w:t>
      </w:r>
    </w:p>
  </w:footnote>
  <w:footnote w:id="57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תשלז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אבות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 מתחמם כנגד אורן של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דבק בחכמים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ונקרא זה 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מתחמם נגד אורן של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כאשר מתחמם מקבל הנאה על ידי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 תכוה בגחלתן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כלומר שיהיה נזהר שלא יגרום לו הקירוב הזה כאשר הוא מתקרב אליהם ויהיה רגיל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שיחטא להם מרוב הרגלו עמהם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יהיה נזהר שלא יהיה נכוה בגחלתן כאשר הוא מתקרב להתחמם כנגדן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אף כל דבריהם כגחלי 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ודבר זה מחובר 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והוי זהיר מגחלתן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גזירות והרחקות של חכמים שגדרו וגזרו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העובר על דבריהם של תלמידי חכמים נכוה בהם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וכדאיתא בפרק קמא דברכות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העובר על דברי חכמים חייב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 עוד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בני הזהר בדבריהם יותר מבשל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דברי תורה עשה ולא תעשה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והעובר על דבריהם חייב מיתה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7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המדבר מורה על ענוה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332]: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עוד רמז במה שאמר הכתוב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באו מדבר 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מסוגל לקנין התורה כי אם שיהיה בסגנון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כדרך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פרק כיצד מעברין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נד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 רב מתנא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מאי דכתיב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וממדבר 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משים אדם עצמו כמדבר שהכל דשין בו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תלמודו מתקיים בידו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ואם לאו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תלמודו מתקיים בידו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רצה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האדם עושה עצמו הפקר מתוך שהוא בעל ענוה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ומפקיר עצמו כמו שהמדבר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שאינו מתיחד ולא נחשב בעיני עצמו לכלום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ראוי ומוכן הוא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לנדרים 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כיון שעושה עצמו כמדבר שהוא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נתנה לו תורה במתנה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דבר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התורה שייכת אל מי שנפשו גשמית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איך יהיה עומדת התורה השכלית בגשמי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שאינם מתחברים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שעושה עצמו הפקר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שאין לו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הכל שוה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הוא הפקר לכל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לו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מדת משה רבינו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בו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במדבר 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והאיש משה עניו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ומדת הענוה הוא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 שעושה עצמו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בפרט הוא מדת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נתנה התורה במדבר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מקום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יש בה הפשיטות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אמר כאן כי מי שעושה עצמו הפקר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ויש לו הפשיטות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אליו נתנה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שכל פשוט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שנתנה התורה במדבר בשביל פשיטות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למעלה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337, 338, 339.</w:t>
      </w:r>
    </w:p>
  </w:footnote>
  <w:footnote w:id="57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לעומק דברי תורה אין אדם עומד עליהן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וקרוב האדם להכשל בדברי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שאמר דוד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תהלים קיט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אנכי בארץ אל תסתר ממני מצותיך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ובמדרש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שוחר טוב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 דוד גר היה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אמר דוד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כשם שהמתגייר אינו יודע כלום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עיניו של אדם פתוחות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יודע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 דוד מלך ישראל שאמר כמה שירים ותשבחות וכל המזמורים הללו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אנכי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ואיני יודע כלום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אנו על אחת כמה וכמה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וביאור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נחשב גר בתורה כי התורה היא מעולם הנצחי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בערך התורה הנצחית נחשב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בעל הויה והפסד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גר אצלה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הגר שנחשב גר כנגד אותם שיושבים אבותם מעולם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והגר אינו רק לשעה אצלם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האדם מתחבר לשעה אל התורה הנצחית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נקרא גירות בודאי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לך כמה האדם יחשוב עצמו שאינו יודע כלום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ספק כי זה בשביל עומק המושג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ומשפטיה העמוקים מני 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1168.</w:t>
      </w:r>
    </w:p>
  </w:footnote>
  <w:footnote w:id="58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מלשונו משמע שאין זה דין רק בקבלת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אלא בכל אופני הקבלה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שכתב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אין סגולת הקבלה כי אם למי שהוא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כתב בכמה מקומות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מי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מה שהרבנות קוברת בעליה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פז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האדם הוא מקבל החיות והקיום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אלקים 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ומשפיע החיים והקיום לנמצאים כלם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והנה כל אשר הוא עושה עצמו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משפיל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הוא לקבל החיים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הבעל השררה שהוא המושל על 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ואינו עושה עצמו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פועל ומושל באחר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אינו מקבל הקיום והחיים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 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צריך שיהיה האדם מוכן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כאשר הוא נחשב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ידי אימה ויראה נחשב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מי שהוא בעיניו חשוב ובעל 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לו הכנה לקבל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ודאי אין לגדול צירוף אל הרב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עליו משפט תלמיד כל כך שיהיה לו צירוף אל הרב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הקטן נחשב תלמיד אליו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מצורף אליו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ובנתיב הענוה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העלה עם העלול והוא מוכן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תדע כי הוא יתברך מצטרף לנמצאים במה שהם עלולים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יתברך שהוא עלת הכל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רצונו בעלול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וכאשר יש עלה יש כאן עלול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נמצא כי התקשרות הסבה הראשונה בנמצאים מצד שהוא יתברך עלה 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והנמצאים הם עלולים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כן אין עליך לומר שמיוחדים בזה העליונים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במה שנקראים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עליונים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פועלים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כמו עלה נחשבים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עיקר עצמם שהם עלולים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הם עלולים בעצמם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החבור האמיתי שיש לסבה הראשונה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עלה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בתחתונים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במה שהם עלולים באמת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תתפד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העפר מיוחד לקבל דבר מלמעלה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ומיוחד לזה הדבר הקטן ביותר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הדבר הגדול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משום גדולתו אינו בעל קבלה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הוצאת כשר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עמוד כז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ראוי העפר לקבל הויה יותר מכל היסודות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כי הקטון והשפל מוכן לקבלה יותר מכל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שהגדול מוכן להשפיע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כך הקטון מוכן לקבל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הביא את מאמרם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מיום שחרב בית המקדש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מאי עביד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יושב ומלמד תינוקות של בית רבן 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וקאמר שהוא יושב ומלמד תורה לתינוקות של בית רבן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שיש להשם יתברך התחברות ביותר אל הנמצאים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שהוא יתברך מוציא שכל ודעת בני אדם אל הפעל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הוא התחברות אליהם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הרב לתלמיד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שהרב רוצה מאוד וחפץ להשפיע לתלמיד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כמו שאמרו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 קיב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יותר ממה שהעגל רוצה לינק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הפרה רוצה להניק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והבן איך לא אמרו שיושב ומלמד תורה לגדולים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שהקטן הוא 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שייך בו משפיע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הגדול אפשר גם כן שיהיה משפיע לקטן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יתברך חפץ במקבל דוקא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מקבל 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הוא החבור הגמור גם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המקבל חפץ ומשתוקק אל המשפיע שיקבל ממנו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והמשפיע חפץ ומשתוקק להשפיע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סוד הכרובים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אפי רברבי אפי זוטא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שהוא פני גדול ופני קטון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וכתיב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ופניהם איש אל אחיו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ותינוקות של בית רבן הוא אפי זוטרא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ובנצח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93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נתבאר שהמקבל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צב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לעולם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קבל וקיים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 קבל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 עניו ותחיה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לשון אפל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עשה עצמך אפל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ושפל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שמידת הענוה גופא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שעושה עצמו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נקראת בשם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הם הדברים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שהקטן</w:t>
      </w:r>
      <w:r>
        <w:rPr>
          <w:rtl w:val="0"/>
          <w:lang w:val="en-US"/>
        </w:rPr>
        <w:t xml:space="preserve">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הוא המקבל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חפץ במקבל 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שעליו ניתן להשפיע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ועל בעל גאוה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תופס עצמו כמקבל וחסר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אומר הקב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סוטה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אני והוא יכולין לדור בעולם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8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כוונתו לדבריו למעלה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בתחילת הדרשה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שהאדם נקרא על שם האדמה להורות שהאדם נברא לעמל ולהשלים את חסרונו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והתורה ניתנה לו בכדי להשלים את חסרונו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מציון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104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8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הנה ביאר למעלה ארבעה הסברים במעלת המדבר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;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האדם חסר כמדבר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לכך הוא צריך השלמת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114, 313].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אפשר לקבל תורה רק כאשר פורש מתאוות הגוף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כמדבר שאין בו דברים גופניים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ציונים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314, 446].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הפורש מהגוף ותאוותיו יש לו סולם העולה השמימה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גימטריה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329].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המדבר מורה שא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לקנות התורה בלא ענוה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333].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115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נלקטו חמשה הסברים שכתב בספריו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597, 614, 764.</w:t>
      </w:r>
    </w:p>
  </w:footnote>
  <w:footnote w:id="58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כאשר אדם מכין את עצמו בשלש הבחינות הנצרכות לקבלת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אימה מרב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השתוקקות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והעדר חשיבות עצמית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אשר הן מקבילות לשלשה דברים שבהם ניתנה התורה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אזי יזכה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שמסיים ואומר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</w:p>
  </w:footnote>
  <w:footnote w:id="58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אזי התורה היא בת השגה אצלו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8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ובא לבאר הסבר רביעי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הראשון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426]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שהם כנגד ישראל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אדום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ושאר האומות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השני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492]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כנגד שלשה מונעים לתורה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עושר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עוני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הסברו השלישי הוא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567]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כנגד שלש ההכנות הנצרכות לקבלת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אימה מרב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השתוקקות לתורה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וביטול חשיבות עצמית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יבאר שהם כנגד שלשת חלקי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ותלמוד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].</w:t>
      </w:r>
    </w:p>
  </w:footnote>
  <w:footnote w:id="586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כהקדמה לדבריו כאן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נביא כאן כמה מקומות שביאר עניינם של מקרא משנה ותלמוד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מכ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תקב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ואלו שלשה דברים הם השגות חלוקות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 הוא השגה 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ההשגה בשלימות ובבירור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המשנה היא הידיעה בבירור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והתלמוד הוא להבין טעם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במשנה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אלו שלשה דברים הם מחולקים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וכבר אמרנו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תפארת ישראל פנ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מקרא משנה תלמוד הם כנגד חכמה דעת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המקרא יש בו 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המשנה היא הידיעה הגמורה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להבין כל דבר כפי מה שהוא בהבדל של כל אחד מן אחד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שידע הדבר מבורר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זה ענין הדעת שידע להבדיל בין דבר לדבר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הוא ענין המשנה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והתלמוד הוא בינה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שמוציא דבר מתוך דבר על ידי הפלפול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כל זה 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לסוטה מד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 משנה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אלו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 הוא התחלת הבנת המצוה כאשר היא באה מן השם יתברך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באה בהתחלה כל מצוה ומצוה בבירור אל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דברי השם יתברך הם רחוקים מן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בירור המצוה בשלימותה לא נרמז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נזכר בתורה עשיית סוכה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נזכר בה ענינה על השורש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והמשנה כל מצוה ומצוה בשלימות גדרה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עד שיובן ענין המצוה על בוריה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ועדיין במשנה לא נתבאר הטעם ומניין 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רק ציור המצוה כאשר היא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התלמוד מבאר הטעם והסבה בשלימות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הם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חלקים שאין זה כזה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ונקראים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 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פירוש ענין זה מקרא ומשנה ותלמוד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המקרא היא התורה בעצמה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מצות סוכה שכתוב בתורה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שלימות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כמו שהוא על איזה דבר יפול שם סוכה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זה ענין בפני עצמו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נקרא 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ידיעת הדבר כמו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וגמרא הוא התאמתות הדבר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למה הוא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ומניין לומר כך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התאמתות הדבר נקרא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והוא עיקר השכלה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הערה הבאה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589.</w:t>
      </w:r>
    </w:p>
  </w:footnote>
  <w:footnote w:id="587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כפי שבמדבר לא יצא שום דבר לפועל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ימצא בו מכל הדברים הגופניים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שאינו לא ארץ חטה ושעורה גפן תאנה ורמון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שום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314],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אין שם תאנה ורמון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זרע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לשונו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547]. </w:t>
      </w:r>
    </w:p>
  </w:footnote>
  <w:footnote w:id="588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בהערה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586.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1703]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אשר זולתה אין לעמוד על דבר מדברי תורה שבכתב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1200.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תתרסז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היה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פירוש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היינו יודעים לעשות שום 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ובהמשך הפרק 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שבכתב אין לה ביאור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נוכל לעמוד על התורה שבכתב כי אם על ידי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על ידי תורה שבעל פה אנו מקבלים תורה שבכתב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ושם בתחילת פס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ט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תתרעו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יצא נגד השם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הניתן לכופרים בתורה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איך יקראו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כאילו הם מקיימים המקרא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אינו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וכי פירוש המקרא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ויקרא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טו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וספרתם לכם ממחרת השבת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ממחרת שבת בראשית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כפי שאומרים הצדוקים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מנחות 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וכמובא למעלה 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82],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וכיוצא בזה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בודאי אינם מקיימים המקרא שניתן מסיני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ולפיכך אינם ראוים לשם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קראים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השני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קצג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אין הפירוש המקובל ביד חכמים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היינו יודעים מצוה אחת על אמתתה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ובזה תפול התורה בכללה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שטז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שיש לו לב להבין יודע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אם לא היה פירוש שלהם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אדם יודע מצוה אחת לפרשה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מה זה שנקרא חֵלֶב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ודם איזו מין אסור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בתורה לא כתוב רק לעוף ולבהמה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ומשמעותו ולא חיה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ובשר בחלב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שלא נאמר רק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שמות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תבשל גדי בחלב אמו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בכל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מצוה אחת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קטנה או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שנוכל לדעת פירוש המצוה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אם לא היה חכמתם הגדולה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ודבר זה נראה ונבחן לכל אדם משכיל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היו לנו לעינים בתורת משה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וזולתם היינו כעורים מגששים באפילה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והיינו נלאים למצא פתח מצוה על בוריה ועל אמתתה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שלא היינו יודעים פירוש שום מצוה על אמתתה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היינו הולכים מהפך אל הפך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להבין דבר מצוה בהפך מה שכוונה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בבאר החמישי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יוכל האדם להכחיש חכמתם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נראה בדבריהם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והם הרבה מאוד מאוד במצות התורה שפירשו לנו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וזולתם לא נדע דבר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לגיטין ס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החבור שיש לישראל בתורה אינו רק על ידי דברים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תורה שבעל פה אנו מבינין אמיתת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אבל אם לא היתה התורה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היה אל האדם חבור אל התורה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כאשר התורה נבדלת מאתו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אנו יודעים פירושה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1699].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והבית הלוי בדרוש יח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סוף כרך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התורה שבכתב בלא הבעל פה אי אפשר להיות בשום אופן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דמי מפרש לנו מהו תפילין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והיאך דין כתיבתם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והאיך עושים ציצית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ומהו פרי עץ הדר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ובכל מצוה ומצוה רבו הפרטים והדינים שבה והספיקות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נדע אותן רק על ידי 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וכמו שאנו רואין בחוש דהכופרים בתורה שבעל 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הגם דבפיהם מאמינים בהתורה שבכתב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 אם נתבונן במעשיהם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אין מתחילין לקיים אפילו מקצתה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ועוברים עליו לגמרי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דבר הבלתי אפשרי להחזיק בידו תורה שבכתב בלא תורה שבע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 אפשר להתקיים כלל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הוא בהקדמת השב שמעתתא אות 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וראה בכוזרי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שנתבאר שם שאין דרך לשמור את התורה אם לא על ידי המסורת הנמסרת מדור דור בפרטי המצות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</w:t>
      </w:r>
    </w:p>
  </w:footnote>
  <w:footnote w:id="589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כמבואר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586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שעל ידי לימוד המשנה יש ידיעת הדבר בבירור כמו שהוא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ומקביל לדעת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90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זה אינו מתקיים במים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לכך המשנה דומה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שמרויים צמאונו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אך אינם משביעים ומזינים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במשנה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עירובין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בכל מערבין ומשתתפין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חוץ מן המים ומן המלח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חוץ מן המים ומן המלח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דלאו מידי דמזון הן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וטעמא דעירוב משום דדעתו ודירתו במקום מזונותיו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הלכך דבר מזון בעינן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".</w:t>
      </w:r>
    </w:p>
  </w:footnote>
  <w:footnote w:id="591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הביטוי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הוויות דאביי ורבא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לקוח מדברי הגמרא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סוכה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אמרו עליו על רבן יוחנן בן זכאי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שלא הניח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גדול ודבר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גדול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מעשה מרכבה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 קטן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הויות דאביי ורבא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הויות דאביי ורבא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איבעיא להו לאביי ורבא הוה מספקא להו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ובכולן נתן את לבו ונתן בהן טעם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ובתפארת ישראל פי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לכן חכמי המשנה וחכמי האמוראים ואחריהם כל חכמי לב האחרונים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לא בחנם טרחו בהוויות דאביי ורבא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בדבר שנראה קל אצל בני 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המצות כלם הם צירוף נפש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ולפיכך החכמה בהם הוא הצירוף הגמור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וראה להלן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1668.</w:t>
      </w:r>
    </w:p>
  </w:footnote>
  <w:footnote w:id="592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על פי הנאמר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דברים 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תבוא בכרם רעך ואכלת ענבים כנפשך שבעך וגו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ופירש 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כנפשך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כמה שתרצה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שבעך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ולא אכילה גסה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משקל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כנפשך שבעך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כתב כאן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נפשו כשבעו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ונראה להטעים דבריו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שמעמיד כאן את יחס המשנה לתלמוד כיחס בין דבר שאינו מפרנס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לדבר המפרנסו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ומתוך כך דימה את המשנה למים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שהמים אינם מפרנסים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ומעתה ניתן לומר שהתלמוד דומה ללחם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כי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הלחם מפרנס ומשלים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לשונו בנתיב התורה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.)].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משען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בעלי תלמוד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משלי 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לכו לחמו בלחמי ושתו ביין מסכתי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'.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וכל משען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אלו בעלי אגדה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שמושכין לבו של אדם כמים באגדה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הרי בעלי תלמוד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משען לחם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ובעלי אגדה הם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משען מים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וכאמור זהו היחס בין תלמוד למשנה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 לשבת קמ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לגבי יחס תלמוד ואגדה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ההגדות ודברים המושכים הלב נקראו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ירקא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הוא מאכל קל על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ואמר כי בר בי רב אל ירגיל עצמו בדברי אגדה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מפני שהם גוררים את האדם אחרי האגדה תמיד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ופורש עצמו מן ההלכות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נקראים לחם 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שהם מפרנסים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ההלכה והתלמוד מפרנסים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נמשלו ללחם ובשר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ואילו המשנה והאגדה אינן מפרנסות את האדם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ולכך נמשלו למים וירק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   </w:t>
      </w:r>
    </w:p>
  </w:footnote>
  <w:footnote w:id="593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נראה שמכוון למאמר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תענית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האי צורבא מרבנן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בחור חריף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 שם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דרתח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אורייתא הוא דקא מרתחא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שנאמר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ירמיה 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הלוא כה דברי כאש נאם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בזוה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ק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 קפב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רוגזא דרבנן טב איהו לכל סטרין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דהא תנינן דאורייתא אשא איהי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ואורייתא קא מרתחא ליה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דכתיב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, 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הלא כה דברי כאש נאם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''.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רוגזא דרבנן במלי דאורייתא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והוא הנקרא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ריתחא דאורייתא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וכמו שכתב היערות דבש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דרוש ו 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 אבל תדע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]: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מטבע לימוד התורה והחכמה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שהיא כאש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להוליד כעס וריתחא דאורייתא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ובפרי עץ חיים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הנהגת הלימוד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גם ראיתיו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את האריז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כשהיה קורא בהלכה בין החברים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היה מקשה בכח עד שהיה נלאה מאד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ומזיע זיעה גדולה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ושאלתיו למה עושה כן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והשיב לי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עסק ההלכה הוא לשבר את הקליפה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שהוא סוד קושיות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ולזה צריך שיטריח האדם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ועל זה נקרא תורה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תושיה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'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ישעיה כח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כט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שמתשת כוחו של אדם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סנהדרין כו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וכן ראוי להעיר עצמו ולשבר כוחו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גם העוסק בתורה צריך לכוין כי כל קושיא שמתרץ כהלכה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מסיר קש ותבן מהלכה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ובגמרא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זיעתן של חיות להיכן שפיך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על ראש רשעים בגיהנם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והשל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פסחים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מצה עשירה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(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)]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אמרו בפרק אין דורשין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חגיגה יג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החיות נושאות הכסא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ומזיעה שלהם שיורדת נעשית אש של גיהנם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הרי זיעה ואש בנות חדא בקתא אינון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</w:p>
  </w:footnote>
  <w:footnote w:id="594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רומז לפתגם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המפורסמות אינן צריכות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ראה ביאור מלות ההגיון לרמב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שער 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וכן להלן בדרשה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לאחר ציון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1370]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המפורסמות אין צריכין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ובגבורות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'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פמ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א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קנו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וזה תמצא הרבה מאוד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צריך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ושם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93.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ובבאר הגולה באר הרביעי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שצח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:]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ואין הדברים האלו צרכים ראיה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כי מבוארים הם במקומות הרבה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</w:p>
  </w:footnote>
  <w:footnote w:id="595">
    <w:p>
      <w:pPr>
        <w:pStyle w:val="Footnote Text"/>
      </w:pP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&lt;</w:t>
      </w:r>
      <w:r>
        <w:rPr>
          <w:rFonts w:ascii="FrankRuehl" w:cs="FrankRuehl" w:hAnsi="FrankRuehl" w:eastAsia="FrankRuehl"/>
          <w:sz w:val="28"/>
          <w:szCs w:val="28"/>
          <w:vertAlign w:val="superscript"/>
          <w:rtl w:val="1"/>
          <w:lang w:val="he-IL" w:bidi="he-IL"/>
        </w:rPr>
        <w:footnoteRef/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&gt;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פירוש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-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מקרא משנה ותלמוד הם הפקר למי שרוצה ליטלם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ואמרו חכמים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יומא עב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:] "[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של ארון עדיין מונח הוא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הרוצה ליקח יבא ויקח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ועוד אמרו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קידושין סו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.]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תורה כרוכה ומונחת בקרן זוית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הרוצה ללמוד יבוא וילמוד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".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והרמב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ם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הלכות תלמוד תורה פ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ג ה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א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]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כתב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: "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בשלשה כתרים נכתרו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,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 תורה וכתר כהונה וכתר מלכות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כתר תורה הרי מונח ועומד ומוכן לכל ישראל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 xml:space="preserve">... 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>כל מי שירצה יבוא ויטול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" [</w:t>
      </w:r>
      <w:r>
        <w:rPr>
          <w:rFonts w:ascii="Monotype Hadassah" w:cs="Monotype Hadassah" w:hAnsi="Monotype Hadassah" w:eastAsia="Monotype Hadassah" w:hint="cs"/>
          <w:sz w:val="18"/>
          <w:szCs w:val="18"/>
          <w:rtl w:val="1"/>
          <w:lang w:val="he-IL" w:bidi="he-IL"/>
        </w:rPr>
        <w:t xml:space="preserve">הובא למעלה הערה </w:t>
      </w:r>
      <w:r>
        <w:rPr>
          <w:rFonts w:ascii="Monotype Hadassah" w:cs="Monotype Hadassah" w:hAnsi="Monotype Hadassah" w:eastAsia="Monotype Hadassah"/>
          <w:sz w:val="18"/>
          <w:szCs w:val="18"/>
          <w:rtl w:val="1"/>
          <w:lang w:val="he-IL" w:bidi="he-IL"/>
        </w:rPr>
        <w:t>424].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right"/>
    </w:pPr>
    <w:r>
      <w:rPr>
        <w:rFonts w:ascii="Monotype Hadassah" w:cs="Monotype Hadassah" w:hAnsi="Monotype Hadassah" w:eastAsia="Monotype Hadassah" w:hint="cs"/>
        <w:rtl w:val="1"/>
        <w:lang w:val="he-IL" w:bidi="he-IL"/>
      </w:rPr>
      <w:t>דרשה על התורה</w:t>
    </w:r>
    <w:r>
      <w:rPr>
        <w:rFonts w:ascii="Monotype Hadassah" w:cs="Monotype Hadassah" w:hAnsi="Monotype Hadassah" w:eastAsia="Monotype Hadassah"/>
        <w:rtl w:val="1"/>
        <w:lang w:val="he-IL" w:bidi="he-IL"/>
      </w:rPr>
      <w:t xml:space="preserve">, </w:t>
    </w:r>
    <w:r>
      <w:rPr>
        <w:rFonts w:ascii="Monotype Hadassah" w:cs="Monotype Hadassah" w:hAnsi="Monotype Hadassah" w:eastAsia="Monotype Hadassah" w:hint="cs"/>
        <w:rtl w:val="1"/>
        <w:lang w:val="he-IL" w:bidi="he-IL"/>
      </w:rPr>
      <w:t xml:space="preserve">עמוד </w:t>
    </w:r>
    <w:r>
      <w:rPr>
        <w:rtl w:val="1"/>
        <w:lang w:val="en-US"/>
      </w:rPr>
      <w:fldChar w:fldCharType="begin" w:fldLock="0"/>
    </w:r>
    <w:r>
      <w:rPr>
        <w:rtl w:val="1"/>
        <w:lang w:val="en-US"/>
      </w:rPr>
      <w:instrText xml:space="preserve"> PAGE </w:instrText>
    </w:r>
    <w:r>
      <w:rPr>
        <w:rtl w:val="1"/>
        <w:lang w:val="en-US"/>
      </w:rPr>
      <w:fldChar w:fldCharType="separate" w:fldLock="0"/>
    </w:r>
    <w:r>
      <w:rPr>
        <w:rtl w:val="1"/>
        <w:lang w:val="en-US"/>
      </w:rPr>
    </w:r>
    <w:r>
      <w:rPr>
        <w:rtl w:val="1"/>
        <w:lang w:val="en-US"/>
      </w:rPr>
      <w:fldChar w:fldCharType="end" w:fldLock="0"/>
    </w:r>
    <w:r>
      <w:rPr>
        <w:rFonts w:ascii="Monotype Hadassah" w:cs="Monotype Hadassah" w:hAnsi="Monotype Hadassah" w:eastAsia="Monotype Hadassah"/>
        <w:rtl w:val="1"/>
        <w:lang w:val="he-IL" w:bidi="he-IL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  <w:rPr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