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Hebrew_Cha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בחודש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כמו שניתנה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המקום הראוי ומוכן ביותר אליה ככל אשר עוררנוך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כך ניתנה בעת וזמן הראוי ומסוגל לזה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הזמן והמקום שייכים ומתייחסים זה לזה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שהמקום הוא בארץ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והזמן הוא התולה במערכת השמימי וגלגליו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ומפני כי התורה אינה נופלת תחת הזמן וגדרו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דבר שכלי איננו בגדר הזמן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אין ראוי לנתינתה כי אם החדש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כבר ידענו כי כל זמן יתחלק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בענינו לעבר ועתיד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והעתה הוא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הממוצע ביניהם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ומחבר הזמן יחד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על ידו יחוברו העבר והעתיד מהזמן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ר 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לכל זמן ועת לכל חפץ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זמן היה לו לאדם הראשון שיכנס לגן עדן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ויניחהו בגן עדן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וזמן היה לו שיצא משם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ויגרש את האדם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זמן היה לו לנח שיכנס לתיבה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 אל התיבה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וזמן היה לו לצאת ממנה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צא מן התיבה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זמן היה לו לאברהם שתנתן לו המילה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יז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ואתה את בריתי תשמור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וזמן היה לבניו להמול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שימולו בשני מקומות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אחת במצרים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ואחת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יהושע 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מולים היו כל העם היוצאים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'".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ועת לכל חפץ תחת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זמן היה שתנתן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תורה לישראל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רבי ביבי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זמן היה לאותו דבר שהוא נתון למעלה מן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ועכשיו יהיה נתון למטה מן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ואיזו זו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הרי עינינו רואות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אצל אדם נח אברהם וישראל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לכל זמן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ואצל התורה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לטעם שאמרנו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הדבר השכלי שייך בו 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בשאינו נופל תחת הזמן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שהעת שייך אליו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בהיות העתה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המחבר הזמן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הוא תכלית העבר והתחלת העתיד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שזהו העתה כנודע ליודעי ענין הזמן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והעתה הנה אם כן הוא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חבור הזמן המתחלק לשני חלקי עבר ועתיד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ואיננו זמן בעצם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לא נתייחד לנתינת התורה כי אם החודש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ככתוב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ועת לכל חפץ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שהעת הוא אמצעי ומשולש בין שני גבולי הזמן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ומפני כי השלישי הוא המחבר בין השנים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והנה כחו יעלה על השנים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בחודש הזה מזלו תאומים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נאמר על שני אחים שוים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דבר ועניין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מופלג בחכמה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וראוי היה להנתן בו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תאומי צביה לישראל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הנחשבים לגמרי כאחים תאומים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לך כי כמו שהיה המקום המסוגל למתן תורה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בו רק נבדלים מהגשם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כך הזמן המסוגל לדבר השכלי הנבדל מן הגשם הוא החודש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outline w:val="0"/>
          <w:color w:val="ff0000"/>
          <w:sz w:val="18"/>
          <w:szCs w:val="1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#</w:t>
      </w:r>
      <w:r>
        <w:rPr>
          <w:rFonts w:ascii="FrankRuehl" w:cs="FrankRuehl" w:hAnsi="FrankRuehl" w:eastAsia="FrankRuehl" w:hint="cs"/>
          <w:b w:val="1"/>
          <w:bCs w:val="1"/>
          <w:outline w:val="0"/>
          <w:color w:val="ff0000"/>
          <w:sz w:val="36"/>
          <w:szCs w:val="36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ובפרק רבי עקיבא</w:t>
      </w:r>
      <w:r>
        <w:rPr>
          <w:rFonts w:ascii="Monotype Hadassah" w:cs="Monotype Hadassah" w:hAnsi="Monotype Hadassah" w:eastAsia="Monotype Hadassah"/>
          <w:outline w:val="0"/>
          <w:color w:val="ff0000"/>
          <w:sz w:val="18"/>
          <w:szCs w:val="1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=</w:t>
      </w:r>
      <w:r>
        <w:rPr>
          <w:rFonts w:ascii="FrankRuehl" w:cs="FrankRuehl" w:hAnsi="FrankRuehl" w:eastAsia="FrankRuehl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*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פח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דרש ההוא גלילאה עליה דרב חסדא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בריך רחמנא דיהב אוריין תליתאי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לעם תליתאי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ידי תליתאי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ביום תליתאי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בירחא תליתאי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וקשה בזה המאמר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מהו העלוי בכל אלה עד שהפליגו כולי האי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ואולי דבר זה יורה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על כמה וכמה מעלות טובות לתורה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ראוי ליתן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שבח ותודה על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ראשונה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שנתן לנו התורה שהיא שכלית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שאינה תחת הזמן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ככל הדברים הגשמיים הנופלים תחת הזמן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ראוי לה דוקא הגבול המשולש בעצמה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כבר הודענוך כי השלישי איננו זמן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הוא העתה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bookmarkStart w:name="_Hlk111734081" w:id="0"/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מה שנתנה על יד תליתאי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יורה על שלא היה משה גשמי כשאר בני 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רק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לג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איש 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היה</w:t>
      </w:r>
      <w:bookmarkEnd w:id="0"/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כלל הדבר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השייך אליה הוא במשולש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השלישי נבדל מהגשם כאמור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ולכך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נכתב בתורה גבול חג השבועות בזמן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ככל המועדים זולתו שנכתב עליהם גבול זמניי בכמה בחודש יהיו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זה מפני כי התורה היא שכלית ואיננה תחת הזמן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נתינתה תלויה בזמן מוגבל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אם כאשר היו מוכנים לה קבלוה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שיהיה לזה זמן וגבול מצד 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אינו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ובעבור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יש למנות אל חג הזה ממחרת השבת שהוציא אותם ממצרים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bookmarkStart w:name="_Hlk111793790" w:id="1"/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בהוציאו אותם משם היו ראויים מצד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לקבלת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שביארנו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שבזאת הסבה יתרו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לא היה בשעבוד מצרים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שלחו משה קודם מתן תורה אל ארצו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לא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לשלא יהיה במעמד ההוא</w:t>
      </w:r>
      <w:bookmarkEnd w:id="1"/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Style w:val="Hebrew_Char"/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ועוד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שניתנה בחודש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הנלוה לנתינתה היה במשולש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להורות על היושר שבה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שכל מצותיה הבאים בה הם ישרים ואמתיים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שיש בו שלישי יש בו היושר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שהשנים הם שתי קצוות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והשלישי שביניהם הוא היושר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מבלי לנטות אל אחת הקצוות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ניתנה גם כן לישראל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עם תליתאי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בזה יורגש כי ימצא גם בהם היושר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עד שלכך נקראו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ישורון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על השם היושר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ובפרט יעקב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שהיה שלישי לאבות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ישורון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מד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השלישי ראוי שימצא בו היושר ביותר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משה היה בו היושר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עד שלזה התפעל ונתחרה בראותו דבר יוצא מהשווי והיושר במוחש בהרגו את המצרי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לג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צדקת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עשה ומשפטיו עם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דבר ידוע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התורה אשר בה היושר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ראויה היתה להנתן למי ועל ידי מי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שמיוחדים גם כן לסגולה זאת הנמצאת בשלישי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שניתנה ביום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הכל מטעם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אל היושר לא יתחבר רק יושר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מי שהולך בתום דרך ויושר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יפגעו בו עקלקלות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יתלווה עמו רק ההולך ביושר גם כן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כל אשר היה מתחבר אל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המקבל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הסרסור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הזמן בחלקיו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הוכרח שיהיה בו סגולת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היושר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שהיא גם היא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פקודי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ישרים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וזה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"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יורה על שהיא נצחית גם כן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השלישי אין לו קצה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וכמו שפירשנו בספר גור אריה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0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שזהו שאמר בלעם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כג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תמות נפשי מות ישרים ותהי אחריתי כמוהו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כלומר כי ישראל הם ישרים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שהרי נקראו לכך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ישורון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והיושר אינו נוטה אל הקצה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לכך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תמות נפשי מות ישרים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להם המיתה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הקצה והאחרית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ומיתתם איננה מיתה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בשיש להם העולם הבא בהכרח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לא ימצא שום קצה אל היושר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מה שאמרו חכמים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תענית ה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יעקב אבינו לא מת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יעקב היה השלישי באבות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שבארנו שם באורך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 ניתנה תורה בכל הדברים במשולש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להתוודע ולהגלות לעין כל כי נתן לנו השם יתברך מתנה הנבחרת מכל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ולכך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בריך רחמנא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בא לתת שבח והודיה על שבחר הוא יתברך בישראל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ונתן להם דת נבחר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וכאשר יוסד לנו בברכת התורה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ברכות יא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בחר בנו מכל העמים ונתן לנו את תורתו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תפילת ימים טובים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אתה בחרתנו מכל העמים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וקדשתנו במצותיך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כמה ברכות והודאות הבאים בזה האופן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ובא גלילאה זה לומר כי עלינו לשבח לאדון 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לתת גדולה על שבחר בנו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ונתן לנו חלק נבחר מכל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וחיבה יתירה זאת נודעת לנו מסגולת השלישי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ענין הבחירה וברירה לא יפול בפחות משלשה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שיהא נבחר אחד מתוך השלשה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וישארו השנים האחרים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הרבים ממנו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כן אם היה נבחר אחד משנים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זה בחירה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החצי הוא כמו ההכל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דקיימא לן מחצה על מחצה כרוב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נקרא ברירה בקחתו את הרוב 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אמנם בהלקח אחד מהשלשה נקרא זה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בחירה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שבחר באחד הזה יותר מאשר ברבים ממנו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המה השנים הנשארים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והוא שכתוב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קלה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יעקב בחר לו 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-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ישראל לסגולתו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שבמה שהיה יעקב השלישי לאבות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ומאתו נשרשה ונסתעפה האומה הישראלית היותה לעם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נקרא זה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יעקב בחר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מבין שני האבות הראשונים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עצם ישראל שהם חלק בחיריי אחד מהשלש כתות חלוקות שבכלל כל האומות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עשו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ושאר האומות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זכרנו למעלה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ראוי לכתוב בהם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יד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ובך בחר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להיות לו לעם 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וכאלה מקראות רבו מלמנות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שהיה שלישי לתולדה היה בבחינה 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עד שהובחר ונכתב בו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קו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לולי משה בחירו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לפיכך גם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היא תליתאי יוחש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היא נבחרת מכל החכמות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שהרי נבחרה אף מתוך נביאים וכתובים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שכן שנבחרה מכל שאר החכמות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טוב סחרה מסחר כסף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שנבחרת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בעצמה מן הכל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אין ראוי לה גם כן כי אם דבר הנבחר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זהו שאמר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בריך רחמנא דיהב אוריין תליתאי לעם תליתאי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אל הדבר הנבחר ראוי גם כן מכל צד הדבר המובחר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דאם לא כן היה יוצא מבחירתו בהצטרפו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 הבלתי נבחר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ובשביל כך כל השייך לה הוכרח להיות דרך בחירה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בשגם היא נבחרת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ומפני שישראל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הם נבחרים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נסתגלו לעם תליתאי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דהיינו כהנים לוים וישראלים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רש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שבת פח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זהו נקודת הסגול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שכל אחד יוצא מבין השנים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כאילו נבחר מהם לבדו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ישראל באמת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הכהנים הובררו לעבודת השם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והלוים לשיר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והישראלים הם עיקר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שמהם יבוא הקרבן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שלכל אחד יש לו ענין בחירה בפני 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כסגול הזה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לכן נקראו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עם 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כי נבחרים הם מכל האומות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 נבחרים מבין עצמם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לוים מן הישראלים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כהנים מהלוים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שכל ענינם בחירה בתכלית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שבזה ראויה להם התורה הנבחרת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וניתנה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על ידי תליתאי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משה בחיר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שנבחר מכל הנביאים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שלכן היה תליתאי בתולדה בבחינת הבחירה כאמור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אמרו במדרש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ר עו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שנים הבטיחן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ונתייראו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שבאבות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ובחור שבנביאים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בחור שבאבות זה יעקב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קלה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יעקב בחר לו 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-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 לו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אנכי עמך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לב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ויירא ויצר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בחור שבנביאים זה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קו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כג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לולי משה בחירו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כא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לד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 תירא אותו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מכלל שנתיירא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ביאור הדבר כאשר אמרנו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יעקב היה בחור שבאבות מפני שהוא שלישי להם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ומשה גם כן היה שלישי לבטן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היה בחור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מפני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ניתנה התורה בירחא תליתאי גם כן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לך זמן שהוא נבחר באמת כמוהו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זמן ממוצע בחמימות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והאויר טוב ומזוג בשוה כידוע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ומיד אחריו מתחיל זמן החמימות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וביום תליתאי לפרישה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שגם הוא שלישי נבחר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בשיש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טהרה גמורה עד שלא תפלוט אפילו שכבת זרע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שהיה כבר באשה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וזהו הטהרה הגמורה והנבחרה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שאין מצטרף לתורה שום דבר היוצא מן הבחירה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ויסעו מרפידים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במכילתא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המובאת בדברי 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"'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ויסעו מרפידים ויחנו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והלא כבר 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'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מדבר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אלא מקיש נסיעתן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מרפידים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]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לביאתן להר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ביאתן להר סיני בתשובה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נסיעתן מרפידים בתשובה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גם דבר זה היה הכנה לקבלת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שכאשר באו למדבר סיני היו שבים אל השם יתברך בתשובה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הפך מה שחטאו ברפידים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והיו רחוקים מאתו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עתה להתקרב אליו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השיב להם גמולם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שבא אליהם ממקום רחוק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מן השמים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להיות להם אלקים קרובים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ולהגיד לך כמה גדולים בעלי 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וכמו שכתוב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נז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יט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שלום שלום לרחוק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והדר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ולקרוב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שאחר שנתרחקו כבר חזרו עתה ובאו להתקרב אליו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שעמדה וגרמה שבא השם יתברך ונתקרב להם גם כן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ויחן שם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בלשון יחיד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כאשר הם חוטאים הם רבים ומחולקים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בכה וזה בכה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כשחוזרים בתשובה יש לכולם לב אחד לאל אחד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שכתוב בלשון יחיד הוא שכאשר באו לקבל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אחת בהחלט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מוכרח שיהיו גם הם באחדות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בשביל שהם עם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נתנה להם התורה שהיא אחת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ראינו שפותחת באל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ף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אנכי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להורות כי היא אחת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ובאותיות דרבי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בשעה שבקש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לבראות העולם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ירדו כ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 אותיות ועמדו לפני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אמר לפניו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בי תברא את העולם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אמר לפניו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בי תברא את העולם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בתחלה נכנסה 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ואמרה לפניו רבונו של 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רצונך שתברא בי את עולמך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שבי אתה נותן תורה לישראל על ידי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שכך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לג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תורה צוה לנו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השיב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ואמר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שאני עתיד לעשות בך רושם על מצחות האנשים הנאנחים והנאנקים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יחזקאל 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והתוית תו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מיד יצאה מלפניו בפחי נפש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אחר כך נכנסה 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כולם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שנכנסה 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ואמרה לפניו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רבונו של 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רצונך שתברא בי את עולמך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שבי משבחין לפניך באי עולם בכל יום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פט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נג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ברוך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לעולם אמן ואמן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קג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ברכו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מלאכיו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מיד קבל ממנה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 לה הן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קיח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ברוך הבא בשם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וברא בה את עולמו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בראשית ברא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כיון ששמע הדבר וראה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מקבל הימנו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וברא את העולם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עמד לו לצד אחד ושתק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שקרא לו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ואמר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ף 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מה אתה שותק ואינך אומר כלום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השיב 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ף ואמר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רבונו של 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בי כח לעמוד לפניך ולומר כלום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שכל האותיות הם נמנין במנין מרובה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ואני במנין מועט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 בשנים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גימ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 בשלשה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כלם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ואני באחד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השיב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ואמר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ף אל תירא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שאתה ראש לכלן כמלך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אתה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ואני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והתורה אחת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ובך אני עתיד ליתנה לישראל עמי שנקראו אחד במתנה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ולהתחיל להן בך על הר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אנכי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רצה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העולם אין ראוי להבראות בשום אות זולת הבי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בו הרבוי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והרי אף בתחלת הבריאה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1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בראשית ברא אלקים את השמים ואת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הם שנים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ויוצאים מן האחדות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תהו ובהו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חשך ואור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היה שם דבר פחות משנים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כן ראוי לעולם שיש בו הרבוי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פתח בבי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שמצד זה הבי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 יש בו ברכה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הברכה היא ברבוי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ועצם הבריאה גם היא ברכה במה שיצא רבוי חלוקי נבראים לפעל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והראב</w:t>
      </w:r>
      <w:r>
        <w:rPr>
          <w:rFonts w:ascii="FrankRuehl" w:cs="FrankRuehl" w:hAnsi="FrankRuehl" w:eastAsia="FrankRuehl"/>
          <w:b w:val="1"/>
          <w:bCs w:val="1"/>
          <w:sz w:val="36"/>
          <w:szCs w:val="36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ע ז</w:t>
      </w:r>
      <w:r>
        <w:rPr>
          <w:rFonts w:ascii="FrankRuehl" w:cs="FrankRuehl" w:hAnsi="FrankRuehl" w:eastAsia="FrankRuehl"/>
          <w:b w:val="1"/>
          <w:bCs w:val="1"/>
          <w:sz w:val="36"/>
          <w:szCs w:val="36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בהקדמה לתורה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התעצם בתמיה על המדרש הזה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אמר שאיך יפתח בבי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 מפני שיש בה ברכה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הרי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נחום 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בוקה ומבולקה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הרבה דברים הפך הברכה הבאים בבי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ובמחילה מכבודו היה כלא הבין דברי חכמים אלה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בעצמה היא הברכה מפני שהיא התחלת הרבוי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הוא הברכה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והמופת החותך כי עצם הבי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 היא ברכה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במה שמספרה שנים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התחלת הרבוי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רוב מעוט שנים הוא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בלשון ברכה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אשר שרשה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האותיות יבאו במספר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 באחדים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הכ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ף בעשיריות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 במאות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הבי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 בעצמה היא אות של ברכה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לכן כאשר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אמרה התי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 שיברא בה העולם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השיב לה כי בה יעשה רושם על מצחות האנשים הרשעים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כשם שאות הבי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 מורה על הברכה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התחלת הרבוי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כך התי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 שהיא בסוף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מורה תכלית והעדר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שהרי היא בסוף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רק שהיא חשבה שיש לברוא בה העולם מפני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לג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תורה צוה לנו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שהתורה היא תכלית הכל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התי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 שהיא בתכלית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העולם הזה יש לו תכלית בבריאתו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השמים הם תכלית העולם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תכלית קרוב אל השם יתברך ביותר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אמרה לבראת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בה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התכלית בבריאה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והשיב הוא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יש גם כן תכלית שאינו טוב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המרוחק מאתו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המיתה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שלכך ציוה לרשום 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 על מצחות האנשים שהגיע תכלית שלהם למיתה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הבי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 היא הרבוי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והרבוי הוא הברכה לעולם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כי מצינו אות הבי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 אצל קללה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עצם הבי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 ברכה מצד מספרה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לא בשביל שנכתב בה 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אם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היה נראה כי זהו חסרון בחק האל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בה ברכה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שאינה אלא אחת במספר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והרי לפי האמת האל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ף היא קודמת לבי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מוכח מזה שהיא חשובה 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שהיא ראש האותיות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אמר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כשם שהבי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 חשובה מצד שבה הרבוי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לפעמים הדבר שאין בו רבוי יותר טוב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הדבר הוא אחד בעצמו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האל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ף קדמה לבי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וראוי להתחיל בה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שנבראת קודם שנברא עולם הרבוי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וזה יורה על מעלת התורה ומדריגתה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 פתח בה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להורות כי אין דבר משותף עם התורה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יהושע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והגית בו יומם ולילה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ואם אמרו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אבות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 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יפה תלמוד תורה עם דרך 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שיפנה לעסקיו גם כן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יעשה זה רק כדי שיוכל לעסוק בתורה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מכל מקום התורה היא אחת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משתתף עמה 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פתח בה באל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והוא שכתוב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ויחן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בלשון יחיד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 אפשר לישראל לקבל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אחת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כאשר הם גם כן אחד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דבר אחדות לא יאות כי אם לאשר גם הוא אחד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וכמו שרמז הכתוב במה שכתב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בחודש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ראויה התורה לישראל בבחינות ההם שזכרנו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כן רמז כאן שראויה להם בבחינה 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הם אחד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וכבר יתיישב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בזה גם כן מה שכתוב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ומשה עלה אל האלקים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כאשר הם באגודה אחת כאשר נכתב עליו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ויחן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אזי גם מוֹשְׁלָם בקרבם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כמשה שהיה למלך להם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מתעלה על ידי כך עד אל האלקים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שאין כן כאשר הם נפרדים ומחולקים עד שאין שֵׁם עם אחד עליהם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ואינם רק יחידים כל אחד לעצמו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איך יתעלה אשר הוא מלך עליהם על ידיהם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ועל מי יתעלה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עם אין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מלך אין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אין מלך בלא עם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וגדולה מזה אמרו על השם יתברך כביכול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במדרש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ספרי דברים לג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הבונה בשמים מעלותיו ואגדתו על ארץ יסדה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עמוס 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אימתי נקרא שהקב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מתעלה על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בזמן שישראל הם באגודה אחת למטה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 האריכו שם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לכך כתיב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ויחן שם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בלשון יחיד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וסמיך ליה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ומשה עלה אל האלקים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ועוד ירצה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במה שאמר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ומשה עלה אל האלקים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מיוחד היה משה לשיהיה עולה אל האלקים להיות אמצעי בין השם יתברך ובין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אנכי עומד בין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וביניכם בעת ההיא להגיד לכם דבר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כמו שהורה לנו לפני זה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שניתנה תורה במקום המיוחד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ובזמן המיוחד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בחודש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ולעם שהם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כראוי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כך הורה עוד שנתן אותה על ידי המוכן לכך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שמו הטוב יעלה ויורה על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ם שהוא האות האמצעי שבאלפ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 בית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מורה כי ראוי שיהיה הוא האמצעי וסרסור בין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ובין ישראל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ויעלה עד סוף המדריגות כלם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אחר זה באה השי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סוף האותיות חסר אחת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שהוא היה עולה אל האלקים בהשיגו עד סוף שערי בינה חוץ מאחת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ותחסרהו מעט מאלקים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והשמיע דבר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במדריגה השפלה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במדריגה החמישית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מדריגה האחת הם הפשוטים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המורכבים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הצמחים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הבעלי חיים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זהו אות הה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 שבשם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באחרונה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הנה שכל ענין זה יורה עליו שם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מה שהוא בעצמו האמצעי בין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וישראל נרמז במ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אמצע האותיות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ואשר עלה והשיג 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ט שערים נרמז בשי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אות האחרון זולת אחת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ואשר הוריד החכמה וההשגה למטה לבני 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בתחתונים במדריגה החמישית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נרמז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שמספרה חמשה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Hebrew_Cha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שוב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כה תאמר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לנשים בלשון אמירה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ולאנשים בלשון הגדה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להורות כי באולי יאמרו הנשים אין לנו שכר בלמוד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בשאינם לומדות אותה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ואיך יהיה להם חלק בשכרה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ועל ידי כך אולי ימנעו את בעליהם מלקבלה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אין להם תועלת בזה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לכך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כה תאמר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לנשים בלשון 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אדרבה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ששכרם הרבה מאוד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יותר משל אנשים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מקדים הנשים תחלה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וכדאיתא בפרק היה קורא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ברכות יז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גדולה הבטחה שהבטיחן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לנשים יותר מן האנשים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לב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נשים שאננות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ליה רב לרבי חייא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נשים במה זכיין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באקרויי בנייהו לבי כנשתא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ובאתנויי גברייהו לבי רבנן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ונטרן לגברייהו עד דאתי מבי רבנן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הנה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נגלה כי יש לשאול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 ועל מה גדולה ההבטחה שהבטיח לנשים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שכר הנשים גדול בשביל שמסייעים לבניהם ולבעליהם לתורה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שכן היה ראוי להיות יותר גדול שכר אנשים הלומדים אותה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אמנם יש לך להבין זה ממה שאמר הכתוב שהביא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נשים שאננות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האיש במה שהוא גבר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איננו בעל שאנן והשקט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התגברותו והתפעלו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בכן אינם מוכנים גם כן כל כך אל השאנן והמנוחה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העולם הבא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המנוחה בעצמו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הנשים ראויים ומוכנים לה מצד עצמם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שאינם בני פעולה והתעוררות מצד עצם בריאתן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לפיכך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גדולה הבטחה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שהבטיחן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יותר מן האנשים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השאנן ושלוה אשר המה מוכנים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זהו חלק הנשים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וראויות לזה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ובמעט הסיוע שמסייעים לתורה שכרם גדול מאד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כבר הם מוכנים אל השאנן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המוכן לדבר 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בנקל ישיגנו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תכונתו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האנשים צריכים מצד זה שיהיו עמלים וטורחים בתורה מבלי מנוח לילה ויום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(-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גופו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-) 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גופא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]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ותגיד לבני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 הקשין כגידין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העמל הגדול הזה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לנשים בלשון 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אינם צריכים כל כך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ואף על פי כן הם ראויים לשכר יותר גדול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שלזה גם כן הקדימן הכתוב לאנשים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כאמור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ועוד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ראוי להקדימם בשהם ההתחלה והכנה לתורה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מן זריעת האשה נוצר גוף ובשר של הילד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כדאיתא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]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פרק המפלת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נדה לא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בענין חלוקת הג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שותפין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וידוע שהגוף הוא הוא ההתחלה וההכנה לקבל השכל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בשהוא חומר זך ודק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 אפשר זולת התחלה זאת מצד בני 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בכן הנשים כשהם צדקניות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הם הם ההתחלה להוליד בן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שיש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]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זכות החומר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שיהיה מוכן לקבלת שכל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באקרויי בנייהו לבי כנשתא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שהן המוליכות ומכינות הבנים לכך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באתנויי גברייהו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כי בהיותה חומר מוכן לכך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אזי מתאחדת ומתקשרת בתורה לגמרי בהשתוקקות היותר נפלא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שמתוך כך מתנויי גברייהו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וגם מנטרי להן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שבהשתוקקות רב מצפין ומשתוקקין לבעליהן בעלי התורה עד דאתו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מבי רבנן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ומצד החבור ודביקות היותר גדול שיש להם בתורה מצד הכנתם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מתאחדין עמם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והוא מה שאמר התם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סוטה כא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דפלגינן בהדייהו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הם מתאחדים עמנו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פלגינן בהדייהו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זהו שהקדימן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שוב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ועתה אם שמוע תשמעו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בהיות שהתורה קשה על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הן מתחלה לקבל המצות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הן לקיימם אחר הקבלה שלא יבא לידי חטא בזמן מהזמנים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על אלו שני דברים שני ענינים האלה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ועתה אם שמוע תשמעו בקולי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ושמרתם את בריתי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על שלא יקשה עליו לקבלם מתחלה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שמוע תשמעו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ודרשו במכילתא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שומע האדם מצוה אחת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משמיעים אותו מצות הרבה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מצוה גוררת מצוה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אבות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ד 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והטעם הזה בארנו בספר דרך חיים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המצות הם דבר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שיבא בסמוך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דבר גדול ורב שהוא כולו כאחד ביחד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האדם שומר קצתו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נמשך אחר זה לשמור בנקל את כולו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במה שכולו אחד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והגודר בשדהו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ימשוך בגדרה אמה אחת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בקל יגדור עוד יותר מאשר בתחלה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תמיד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עוד שימשוך בגדר 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נקל עליו לגדור גם הנשאר אחריו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אין קשה על האדם לקבל המצות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זהו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שמוע תשמעו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ועל קיומם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=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אחר הקבלה אמר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ושמרתם את בריתי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ובמכילתא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רבי אליעזר אומר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ברית 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ורבי עקיבא אומר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ברית מילה וברית עבודה זרה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רצו בזה שבאין ספק הזהירם בכתוב הזה על שישמרו הדבר שהוא החבור בין ישראל ובין השם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לשלא יבאו לידי פירוד חס ושלום להפרד מעמו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ברית הוא החבור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וסבר רבי אליעזר כי הברית הנזכר כאן היא ברית 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היא שכתוב אצלו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לא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שבת וינפש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מצוה זאת היא לנפש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שיש לו מנוחה ביום השבת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כידוע שהמנוחה היא לנפש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ולכן נקראת המנוחה כן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ומסתבר לרבי אליעזר שכאשר ברית וחבור לנפש עם השם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יוכרח החבור ההוא לכלל האדם בכללו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שלא יפרד מאתו יתברך אף בשני חלקים האחרים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הם הגוף והשכל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הנפש מתחבר לשניהם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לגוף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שהרי הוא עומד בגוף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לשכל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שהנפש מקבל השכל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בהתחבר והדבק עם השם יתברך את הנפש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יתחברו שלשתן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צריך אזהרה ביותר על שמירת ברית הנפש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השבת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שאמרו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ביצה טז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נפש יתירה נתנה לאדם בשבת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ואז היא דביקה בו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ובודאי יעמוד בצדקו בכללו לסברת רבי אליעזר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סבר כי יֵאָמַר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3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על ברית מילה ועבודה זרה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המילה היא בגוף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הרגיל ביותר לפרוק עול ולילך אחר תאוותיו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הם המביאים אותו אל כל החטאים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צריך בריתו וחבורו שמירה ביותר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שיתחבר עם השם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עבודה זרה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לבלתי לכת אחרי מחשבתו המביאה אותו להריע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בשכלו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והרהוריו לבקש תואנה וסרה על השם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צריך שמירה לברית וחבור ההוא ביותר גם כן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ואלו שני דברים הם עיקר הברית לסברתו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ברית מילה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שמירת הגוף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בו המילה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ברית עבודה זרה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בשכל ומחשבה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מצרף למעשה רק מחשבת עבודה זרה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ולאלו שלשה החלקים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3"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יתחלקו כל חטאי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יש הולך אחר היצר הרע שבגופו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באכילה ושתיה וזנות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דבר תאוה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 שחוטא בנפשו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בנקימה ונטירה ושנאה שבלב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6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והחמדה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הדברים שהם לנפש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 במחשבה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כעבודה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עיקר חטא של מחשבה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וכיוצא בזה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וסבר רבי אליעזר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הנפש נקי מן החטאים השייכים אליו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על ידי שישמור ברית השבת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שיש לאדם בו נפש יתירה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שיש לה ברית וחבור עם השם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אזי לא יבא לידי חטא גם בשני החלקים האחרים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לסברתו קרוב האדם ביותר לחטוא בנקימה ונטירה וכיוצא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],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שהם חטאי הנפש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ורבי עקיבא סבר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אדרבה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צריכים לשמור ברית מילה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הגוף קרוב לחטא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שהולך אחר יצרו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ברית עבודה זרה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שלא יתור מחשבתו לעבודה זרה ומינות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שדברים אלו קלים וקרובים ביותר לחטוא בהנה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המחשבה היא דבר קל ביותר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ישמרו ברית המילה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שיחבר הגוף אליו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וברית עבודה זרה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שלא יתורו מחשבתן אחריהם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שיחבר שִׂכְלם אליו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אזי לא יחטאו עוד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והודיעם אם כן באמרו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ושמרתם את בריתי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שיוכלו להזהר מן החטא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והייתם לי 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שזה מברר הפירוש שפירשנו למעלה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שמה שיש בישראל כהנים נבחרים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לוים וישראלים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יורה על שהם נבחרים אליו מכל עם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גם כאן כאשר בא הכתוב לומר שיהיו נבחרים נבררים אליו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והייתם לי 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הנקוד שיש לו שלש נקודות נקרא סגול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לתמונת הבחירה הנכרת בכל אחת מהנקודות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במה שיוצאת חוצה לשתי האחרות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כנזכר למעלה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והורה בכאן שיהיו עם תליתאי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פח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בזה יהיו בסגולת הבחירה והברירה מכל זולתן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יותר נראה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עצם 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יורה ענין הבחירה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שיאמר הלשון הזה על דבר הנבחר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מלשון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סגולת מלכים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ולזה נקרא גם כן נקוד של שלש נקודות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סגול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הדרך שאמרנו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ועוד יש לפרש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והייתם לי 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שיהיו בני עולם הבא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כמשמעותו הפשוט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שרצה לומר שיהיו לו לנצח נצחים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ובמדרש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כל מקום שנאמר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קיים לעולם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בעולם הזה ובעולם הבא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לכן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והייתם לי 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והסגולה הוא דבר שגונזין באוצר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וכפירוש 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שנחשבים אתם אוצר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שראוי לכם העולם הבא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אוצר גנוז גם כן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זהו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והייתם לי 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ולכן אמר 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לי כל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הרמז על עולם הבא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דכתיב ביה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ס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ועמך כלם צדיקים לעולם יירשו 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נקרא העולם הבא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כדאיתא בפרק השותפין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 טז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שלשה הטעימן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בעולם הזה מעין עולם הבא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ואלו הן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האבות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דכתיב בהם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והנה שתי המלות האלו הכתובות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דהיינו מלת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ומלת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רמזו על 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 שהם כל עיקר העולם הבא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הנצחיות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הוא הנרמז במלת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והארץ לעולם עומדת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וכאשר בארנו בהקדמתנו למסכת אבות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כתיב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לעולם יירשו 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בלשון ירושה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ומלת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יורה ענין השני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העולם הבא שהוא הטוב הגמור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וכולו טוב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שיש לו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וכמו שכתוב בכל מקום על עולם הבא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כב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למען ייטב לך והארכת ימים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שרצה לומר שיהיה לו הטוב המוחלט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שזהו כאשר יש לו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ושהטוב ההוא יהיה נצחי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והוא הנרמז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גם כן במה שאמר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והייתם לי 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הסגול בעלת שלש נקודות משולשות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נחשב כל נקודה כאילו היא נאצרת ונגנזת בין שתי האחרות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כדקיימא לן לענין שלש עיירות שהיו משולשין כנקודות הסגול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שנחשבת כל אחת כאילו עומדת בין השתים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ובזה כל אחת נגנזת בין חברותיה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ששלשתן אוצר וגניזה אחת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זהו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והייתם לי 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אוצר חביב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שכל ישראל הם אוצר חביב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ועומד להם עולם האוצר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העולם הבא הצפון וגנוז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ואתם תהיו לי ממלכת כהנים וגוי קדוש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שתמשלו בזולתכם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זהו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ממלכת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וכדי שלא יאמרו כי לעתים ימשלו אחרים בהם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כהנים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מי שימשול על הכהן המשועבד אל השם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 אפשר לזולתו לשעבד בו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זה בעולם הזה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שייך בו המלכות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אבל </w:t>
      </w:r>
      <w:bookmarkStart w:name="_Hlk114355520" w:id="2"/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וגוי קדוש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יאמר על עולם הבא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שכולו קדוש ונבדל</w:t>
      </w:r>
      <w:bookmarkEnd w:id="2"/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אלה הדברים אשר תדבר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שבלשון הזה ממש ידבר אליהם מבלי השתנות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 תוספת וגרעון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שלא יעלה בדעתו להחסיר ולהעלים מהם מלת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בחשבו כי מלת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לשון תנאי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שמוע תשמעו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והייתם לי 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זולת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ויאמרו הרי אם לא נשמע אנו מרוחקים מאתו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וכמו שמייעד לנו יעוד הטוב כאשר נשמע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כן יהיה ההפך חס ושלום בעברנו על מצותיו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ובסבה זאת ימנעו את עצמם מלקבל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ידאגו שיצא שכרם בהפסדם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בסבת כל זה אולי יעלה בדעתו של משה להחסיר מלת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באולי יבחר להפוך הלשון לומר תחלה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ואתם תהיו לי ממלכת כהנים וגוי קדוש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ואחר כך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שמע תשמעו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יחשוב בדמיונו שבהקדימו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ואתם תהיו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ייעוד הטוב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כבר יקבעוהו בדעתם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עד שלא ישימו לבם על חלוקת התנאי שבלשון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שמוע תשמעו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הנאמר אחרי כן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ועם כל זה יקבלוה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ציירו כבר וקבעו בדעתם לקבלה מפני השכר הטוב ששמעו תחלה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לכן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אלה הדברים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כל זה איננו שוה לי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אסתר 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אז היו מקבלים התורה כדי לקבל השכר הטוב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ויהיו אם כן בקבלתם כעבדים המשמשים את הרב על מנת לקבל פרס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בהפוך הדברים יקדם המעשה לתנאי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ויהיה המעשה קיים ותנאי בטל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לכך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אלה הדברים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בהוייתן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תדבר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בלשון ובסדר הזה דוקא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ומעתה אף כשתאמר להם אחר כך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והייתם לי סגולה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יסוב על תנאי הקודם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שאם לא ישמעו יהיו מרוחקים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ידמו עוד כמשמשים על מנת לקבל פרס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דהתם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6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ודאי עובד לקבל פרס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כאן לא קבלו התורה לקבל פרס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מי יודע שיהיה להם פרס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דאפשר שיגיע להם ההפך חס ושלום אם לא ישמעו וישמרו המצות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וכך אמרו במכילתא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אלה הדברים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שלא תפחות ולא תוסיף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תדבר אל בני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כסדר הזה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וכוונתם מבואר למכוון אשר בארנו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תוסיף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קל להבין בדרך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בנקל היה יכול להוסיף דבר על הדברים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שיוציאם ממשמעות אשר הם בו עתה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וזהו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שכתוב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ויאמרו כל אשר דבר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נעשה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לקבל עלינו יסורין בשמחה ובטוב לבב אם נעבור חס ושלום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דרשו במכילתא על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ויגד משה את דברי העם אל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רבי אלעזר בן פרטא אומר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עד אלא מתוך 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ויבא משה ויספר לעם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אתם מקבלים עליכם עונשים בשמחה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אתם מקבלים שכר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לאו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וקבלו עליהם עונשים בשמחה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קבלו עונשין בשמחה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ולכן כתיב כאן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ויגד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נאמר על העונשים הקשים כגידין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 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ויהי בהיות הבוקר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שהזהירם תחלה שלא יקשה עליהם קבלת התורה והמצות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אחר כך באיזה צד שיקיימוה ולא יבאו לידי חטא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אחר כך שבאולי יחטאו ויבאו עונשים עליהם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שיקבלום באהבה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 עתה ללמדם להועיל עוד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שעדיין צריך תיקון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החכמה שהאדם מקבלה היא נוחה לאבדה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לך דבר שהוא מהר לאבד כדברי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וכמו שיבא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ובאין ספק כי צריך לכל בנין לעשות לו יסוד מוסד קודם 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ולולא זאת כל פעל הבנין הוא בטל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ויפול בכללו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ואשר הוא היסוד ועיקר לתורה הוא יראת חטא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bookmarkStart w:name="_Hlk114497529" w:id="3"/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ודבר זה גילה שלמה בחכמתו בפסוק שהתחלנו בו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יתרון לאדם בכל עמלו שיעמול תחת השמש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bookmarkEnd w:id="3"/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שכל הדברים הם דברי הבל ואין בהם ממש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ומה הם נחשבים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זולת התורה שהיא על השמש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ואף גם זאת בהיותה בלא יראת חטא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מעלתה וחשיבותה לא נחשב למאומה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יראת חטא הוא כל תכלית החכמה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קיא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ראשית חכמה יראת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שצריך להיות יראת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קודם לה וראשיתה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כדי שיהיה לתכלית 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אמרו בפרק היה קורא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ברכות יז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תכלית חכמה תשובה ומעשים טובים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ראשית חכמה יראת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שרצו לומר כי יראת השם היא תכלית החכמה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כל תכלית 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ראשית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שתכלית המעשה הוא ראשית המחשבה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ולכך חתם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שלמה המלך עליו השלום ספרו בזה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יב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סוף דבר הכל נשמע את האלקים ירא ואת מצותיו שמור כי זה כל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לומר כי תכלית וסוף הכל הוא יראת 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אם אין יראת השם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החכמה למה היא 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הכל עשה האלקים שייראו מלפניו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החכמה בלא יראת חטא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זו שאיננה לו לתכלית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אלא אף היא בעצמה לא תעמוד 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לה קיום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דבר שיש לו תכלית יש לו קיום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ואשר אין לו תכלית אין לו קיום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הוא דבר בטל בעצמו באשר אין לו תכלית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וכמו שאמרו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אבות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ג 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שחכמתו קודמת ליראת חטאו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חכמתו מתקיימת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זה מפני כי חכמה זאת אין לה תכלית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שאין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תכלית הוא מתבטל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לו קיום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חתם דוקא שלמה ספרו בזה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שכתב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סוף דבר הכל נשמע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דוקא בחיתום וסוף הספר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קיום הדבר הוא חותם שלו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שכל חותם נעשה בעבור הקיום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והרי יראת אלקים היא הנותנת קיום אל החכמה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שאמרנו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היא החותם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שחתם בה ספרו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ספר החכמה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אשר חבר בעת החכמה בישישותו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אשר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בישישים 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יב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קנב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זקני תלמידי חכמים כל זמן שמזקינין מוסיפין חכמה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ובפרק במה מדליקין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ל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סוף דבר הכל נשמע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זה כל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מאי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זה כל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שכל העולם לא נברא אלא בשביל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הדבר אשר דברנו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יראת השם היא תכלית 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וזולתה אין כלום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אז חסר התכלית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דבר לתכלית נברא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כל העולם לא נברא אלא בשביל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1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  <w:r>
        <w:rPr>
          <w:rFonts w:ascii="FrankRuehl" w:cs="FrankRuehl" w:hAnsi="FrankRuehl" w:eastAsia="FrankRuehl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ואיתא התם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לא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ריש לקיש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מאי 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לג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והיה אמונת עתיך חוסן ישועות חכמה ודעת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אמונת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סדר זרעים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וראוי לבאר גם דברי הירושלמי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שכתב וזה לשונו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שמאמין בחיי עולם וזורע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כי בזריעה יורה האדם שהוא ביד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שזולת שהיה הוא יתברך מצמיח הזריעה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היה העולם כלה חס ושלום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והוא הנרמז בלשון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חי העולמים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יתברך מחיה העולם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ושהעולם בידו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וראוי זה להקראות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אמונת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עתיך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זה סדר מועד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חוסן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סדר נשים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ישועות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סדר נזיקין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סדר קדשים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ודעת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סדר טהרות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ואפילו הכי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יראת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אוצרו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ביאור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חלקו חכמים שית סדרי משנה לאלו החלקים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כי העולם הזה הוא שני חלקים בעצמו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הם שמים וארץ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ואחר כך נמצא בו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מן העליונים ותחתונים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ונחלק גם הוא לשני מינים זכר ונקבה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ואחר כך הוא השכל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הוא למעלה מעולם הגשמי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הנחלק גם כן לשנים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יתבאר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כנגד זה סדרו על נכון שית סדרי משנה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כנגד כל איכיות הנהגותיהם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והיה אמונת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סדר זרעים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ידוע שייכות הזריעה לארץ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החלק היותר תחתון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ואחר כך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עתיך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סדר מועד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הלא המועדים הם לשמש וירח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ככתוב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והיו לאותות ולמועדים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והם הם סדר מערכת השמים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אלו שני הסדרים הם דברי ארץ ושמים ממש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אחר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חוסן ישועות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כנגד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;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חוסן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סדר נשים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על ידי האשה יש לאדם החוסן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ועיקר מה שנבראת עליו הוא זה שממנה יעמיד האדם יורש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עיקר מציאותו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ומי שאין לו בנים נחשב כמת וכבלתי נמצא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נדרים סד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ישועות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סדר נזיקין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השייכים ביותר לאנשים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שהאיש הוא בעל משא ומתן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ובפרק קמא דבב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צריך קרא מיוחד לרבות הנשים שיהיו בכלל הנזק מקרא 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אלה המשפטים אשר תשים לפניהם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מטעמא דאמר אי אשמעינן קמייתא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דינין אימא איש דבר משא ומתן אין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אשה לא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עיקר נזיקין מיוחס בעצם וראשונה אל הזכר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שיש לו נכסים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בעל משא ומתן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סדרו דברים השייכים לאיש ואשה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גם כן כארץ ושמים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הנקבה היא הארץ וקרקע העולם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סנהדרין עד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והזכר כמו השמים המריקים הברכה לארץ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מבואר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ואחר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חכמה ודעת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כמו שנחלקו שמים וארץ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הנקבה והזכר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כן נחלק השכל לשני חלקים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רבה ויתר האחד על השני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יש בעל שכל מופלג בחכמה על כל זולתו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והאחד הוא בדמיון הנקבה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והשני שכל אלקי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נקרא שכל נבדל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בערך האיש אל האשה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שאמר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סדר קדשים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דעת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סדר טהרות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סדר קדשים נקרא 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שאמרו בפרק המקבל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מ קט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כי מטית לשחיטת קדשים תא ואקשי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וידוע פירוש 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 שם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שנראה כי המסכתא ההיא היא עמוקת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החכמה בפרט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וראוי לה חדוד ופלפול החכמה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יתר על כן סדר טהרות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הנקרא שכל נבדל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כדאיתא בחגיגה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יד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עקיבא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לך אצל הגדה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כלך למדברותיך אצל נגעים ואהלות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שמורה שאין חכמה יותר דקה ועמוקה מנגעים ואהלות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אלו שני הסדרים האחד הוא יותר ויותר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מחבירו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שגם הם בדמיון איש ואשה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שהאיש נוטה יותר אל השכל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כידוע מגדר הנשים וערכם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חסירות הדעת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והתחיל הכתוב בדבר המטה שבהם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הארץ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וזכרם בהדרגה מלמטה למעלה כסדר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שסיים בחכמה העליונה על 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זהו סדר של שית סדרי משנה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/>
          <w:sz w:val="28"/>
          <w:szCs w:val="28"/>
          <w:rtl w:val="0"/>
          <w:lang w:val="en-US"/>
        </w:rPr>
        <w:t xml:space="preserve">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ולפיכך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אחריו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לג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יראת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אוצרו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לומר כי אף כל החכמות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קיום להם ואין בהם ממש כאשר חסרים התכלית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יראת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הנותנת קיום אל הכל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כאוצר הזה שהוא מקויים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שאמר שם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לא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משל לאדם שאמר לשלוחו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העלה לי חטין לעלייה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הלך והעלה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עירבת בהן קב חומטין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מוטב אם לא העלית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הדבר שהוא בלא תכלית אין לו קיום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להבל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וריק אין בו ממש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  <w:r>
        <w:rPr>
          <w:rFonts w:ascii="FrankRuehl" w:cs="FrankRuehl" w:hAnsi="FrankRuehl" w:eastAsia="FrankRuehl"/>
          <w:sz w:val="28"/>
          <w:szCs w:val="28"/>
          <w:rtl w:val="0"/>
          <w:lang w:val="en-US"/>
        </w:rPr>
        <w:t xml:space="preserve">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אמר גם הכתוב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לא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ל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שקר החן והבל היופי אשה יראת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תתהלל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כי שלשה מעלות 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הנוהג בדרך 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והנהגתו נאה עם הבריות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שהוא נושא חן בעיני 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החכמה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היופי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שנקראת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השכל והתורה נקראים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חכמת אדם תאיר פניו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הנה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זה הבל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ואמר על הנהגת דרך ארץ שאין עמו יראת שמים 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שקר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עיקר החן הוא שיהיה נושא חן בעיני הזולת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וכשיחסר יראת שמים הרי החן הזה שקר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האדם יראה לעינים וה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יראה ללבב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א טז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ואיננו חנוני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באמת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שהרי אינו נושא חן בעיני השם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בחכמה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באמת סוף סוף הוא חכם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שאיננה מתקיימת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והיא כלה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אמר בזה 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שכאשר אין לו יראת השם חסר תכליתו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החסר תכלית הוא הבל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בשאין לו קיום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שוב אמר על מעלה הג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אשה יראת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אבל אשה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התלמיד חכם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הנקרא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התורה בכל מקום נקראת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כשיש בו יראת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תתהלל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שאלו הג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 הם תלוים זה בזה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דרך 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ויראת 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אם אין דרך ארץ אין חכמה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אין חכמה אין יראה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אמר כי השנים מהם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החן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דרך 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שקר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והיופי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בו ממש והוא הבל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ביראת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יהולל חכם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8"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קודם שבא השם יתברך לתת התורה על הר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 בקולות וברקים וענן כבד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כדי שיקנו יראת 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לשיהיה לתורה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קיום אצלם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שאי אפשר זולת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נגלה עליהם בקולות וברקים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בעבור תהיה יראתו על פניהם לבלתי יחטאו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ככתוב בפירוש בסוף הענין הזה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ומה שהיו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ירמוז שראוי לאדם שיירא מהשם יתברך ולא יחטא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יש כח בידו להפרע מהחוטאים אליו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והנה לפעמים נפרע משונאיו על ידי שמייראם ומבהילם בלבד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ביראה ופחד המשברת את הגוף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בלי עונש פעליי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סה</w:t>
      </w:r>
      <w:r>
        <w:rPr>
          <w:rFonts w:ascii="Dbs-Rashi" w:cs="Dbs-Rashi" w:hAnsi="Dbs-Rashi" w:eastAsia="Dbs-Rashi"/>
          <w:rtl w:val="1"/>
          <w:lang w:val="he-IL" w:bidi="he-IL"/>
        </w:rPr>
        <w:t>-</w:t>
      </w:r>
      <w:r>
        <w:rPr>
          <w:rFonts w:ascii="Dbs-Rashi" w:cs="Dbs-Rashi" w:hAnsi="Dbs-Rashi" w:eastAsia="Dbs-Rashi" w:hint="cs"/>
          <w:rtl w:val="1"/>
          <w:lang w:val="he-IL" w:bidi="he-IL"/>
        </w:rPr>
        <w:t>סז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ונתן לך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שם לב רגז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ופחדת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מפחד לבבך אשר תפחד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דמיון קול רעש המרעיש ומפחיד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ומקרא מלא כתוב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ויקרא כו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לו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והבאתי מורך בלבבם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ורדף אותם קול עלה נדף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וידוע ומפורסם בהלת הקול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ולפעמים נפרע בפעל העונש ופורענות ממש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איכה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יג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ממרום שלח אש בעצמותי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בדמיון הברק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של אש הפועל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ומוכן להשחית לשרוף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מכל מקום אין זה עונש כללי וגמור לעקור את הכל ולהאבידם מן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לפעמים השם יתברך מחריבם ושוטפם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והוא בדמיון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וענן כבד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הענן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בו המים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8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השוטפים את 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שלא נשאר שריד ופליט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כאשר אירע בדור המבול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יז</w:t>
      </w:r>
      <w:r>
        <w:rPr>
          <w:rFonts w:ascii="Dbs-Rashi" w:cs="Dbs-Rashi" w:hAnsi="Dbs-Rashi" w:eastAsia="Dbs-Rashi"/>
          <w:rtl w:val="1"/>
          <w:lang w:val="he-IL" w:bidi="he-IL"/>
        </w:rPr>
        <w:t>-</w:t>
      </w:r>
      <w:r>
        <w:rPr>
          <w:rFonts w:ascii="Dbs-Rashi" w:cs="Dbs-Rashi" w:hAnsi="Dbs-Rashi" w:eastAsia="Dbs-Rashi" w:hint="cs"/>
          <w:rtl w:val="1"/>
          <w:lang w:val="he-IL" w:bidi="he-IL"/>
        </w:rPr>
        <w:t>כב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פרעה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וסיסרא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שופטים 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וכיוצא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אמרו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גיטין נו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:)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השם יתברך נפרע מן הרשעים במים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וכמו שאמר טיטוס הרשע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כחו אלא במים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שאמר שם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והאמת הוא כי הוא יתברך נפרע מן הרשעים במים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המים שוטפים ומחריבים 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וכמו שבארנו באבות אצל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אבות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 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הוא ראה גלגולת אחת שצפה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וקול שופר חזק מאוד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שמא תאמרו אם כן יותר טוב שלא לקבל את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אדם אין צדיק בארץ אשר יעשה טוב ולא יחטא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ויבואו עליו עונשים נוראים האלו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על זה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וקול השופר הולך וחזק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כלומר יעשה 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ואז אף אם חטא לא יבאו עליו העונשים והפורעניות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שזהו כל ענין קול השופר להתעוררות התשובה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עמוס 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יתקע שופר בעיר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כידוע ענין המדרש בזה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זהו הפירוש הנראה בכתובים האלה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ועוד רמז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הדברים האלו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קולות וברקים וענן כבד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לומר כי על ידי שנתן תורה לישראל נעשו עליונים ותחתונים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שהיו העליונים יורדים למטה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ותחתונים עלו למעלה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כאשר היה בשכבר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אשר נאמר עליו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קטו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השמים שמים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והארץ נתן לבני 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מאז נתחברו כאחד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כאשר אמרנו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שבשובם אל השם יתברך וקרבו אליו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 ירד גם הוא למטה ונתקרב אליהם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שנעשו עליונים ותחתונים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פסיקתא דרב כהנא יב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וילקו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ש ח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א רמז רעג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ומשה עלה אל האלקים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משל למלך שמשיא את בתו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]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קבע קרטיסין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פירוש נימוסי מלוכה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בני רומי לא יחתון לסוריא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ובני סוריא לא יסקון לרומי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כיון שהשיא את בתו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התיר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קרטיסין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].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כך עד שלא ניתנה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קטו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השמים שמים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והארץ נתן לבני 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משניתנה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ומשה עלה אל האלקים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וירד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הר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לומר שהתורה היא הגורמת חבור בין עליונים ותחתונים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היא מן העליונים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וקבלוה התחתונים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החבור שיש לעליונים ותחתונים כאילו הם אחד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אמרו כי קודם שנתן השם יתברך התורה לישראל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היו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השמים שמים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והיה הבדל ורוחק מופלג ביניהם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משעת מתן תורה נתחברו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והיה העולם אחד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ובפרק 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סנהדרין צט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רבי אלכסנדרי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העוסק בתורה לשמה משים שלום בפמליא של מעלה ובפמליא של מטה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כז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 יחזק במעוזי יעשה שלום לי שלום יעשה לי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רבי לוי אמר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כאילו בנה פלטרין שלמעלה ושלמטה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נא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ואשים דברי בפיך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לנטוע שמים וליסוד 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רבי יוחנן אמר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מגין על כל העולם כולו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ובצל ידי כסיתיך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העליונים ותחתונים מחולקים ומרוחקים מרחק רב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אלו הם עליונים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ואלו 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להם שתוף ויחס זה לזה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הדבר המחבר ומאחד אותם היא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היא שכלית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מהעליונים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ועומדת בתחתונים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לפיכך היא עושה שלום בין פמליא של מעלה ופמליא של מטה ומחברתן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השלום הוא החבור הפשוט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שאינם מחולקים עוד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הוסיף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רבי לוי לומר כי בזה הוא כאילו בנה פלטרין שלמעלה ושלמטה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שבחבור הזה הם קיימים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אין לאחד מהם קיום זולת השני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שמצד הקיום ראוי להיותם עולם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אין קיום לחצי 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ולפיכך אמרו במדרש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פח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שנתוספה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בפסוק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לא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ויהי ערב ויהי בקר יום הַששי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לומר כי שמים וארץ היו תלוים ועומדים עד ששי בסיון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יקבלו ישראל את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מוטב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לאו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יחזור העולם לתוהו ובוהו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זה מפני כי על ידי התורה יש חבור לעליונים ותחתונים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יקבלו התחתונים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 הוא החבור הזה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ואז יש להם הקיום מצד התחברם יחד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לאו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יחזור הכל לתהו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 אפשר להתקיים בהפרדם והתרחקם בריחוק והבדל מחולק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כן מצד שהתורה מחברתן היא מקיימת אותם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שהעוסק בה לשמה ידמה ממש כאילו בנה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בודאי הקיום הוא הוא הבנין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הוסיף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רבי יוחנן לומר כי הוא מגין על כל העולם כלו מצד החבור הזה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כאשר עוסק בתורה לשמה אז יתחברו התחתונים אף עם השם יתברך בעצמו וכבודו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שיהיו תחת צלו של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שאין כן זולת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העולם הזה הוא גשמי וחומרי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לו צירוף וחבור כלל אל השם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נבדל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על ידי התורה השכלית שבתחתונים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יש להם חבור אליו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כן מגין הוא זה על כל העולם כלו כאשר מחברו ומכניסו תחת צלו של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שאז בהחלט יש לו ההגנה והצלה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נא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ובצל ידי כסיתיך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באו במתן תורה הג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הקול הוא הרוח באין ספק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קול בלא רוח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וברק הוא האש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וענן הוא המים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שלשה מהיסודות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שלשתן נחשבים מלמעלה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הם עליונים באמת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וכאשר ירד השם יתברך ליתן תורה בהר סיני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נתחברו אלו הג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יסודות מלמעלה אל המטה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היסוד הרביעי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והיא בלבדה נחשבת מן התחתונים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והאדם אשר עליה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אליו נתנה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נברא מחלק המטה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מן האדמה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ונתחברו אם כן בזה הד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יסודות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וקול השופר הולך וחזק מאוד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כי עצם קול השופר הוא לקבץ ולאסוף אליו יתברך ברואיו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כז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והיה ביום ההוא יתקע בשופר גדול ובאו האובדים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והרי כאשר ירד למטה הרי היה מקבץ אליו התחתונים שבארץ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מין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שהיו למטה ומרוחקים ממנו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שהעלה אותם בזה מעלה מעלה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בקירוב וחבור אליו יתברך היותר קרוב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והיו עליונים ותחתונים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באו קולות וברקים וענן כבד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יסודות עליונים רוח אש ומים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מלמעלה למטה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והאדם אשר בארץ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היסוד הרביעי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עלה למעלה על ידי השופר המקבץ אליו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שחובר האהל והיה אחד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וזהו שאמרו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פרקי דר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א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ל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שופר אילו של יצחק היה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לבחינת הקיבוץ והקירוב היותר מוחלט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יצחק היה מקרב עצמו אל השם יתברך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לפיכך היה השופר הזה שופר אילו של יצחק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שיש לתחתונים לקרב עצמם אליו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בזכות יצחק שקירב עצמו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והעקדה של יצחק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שהיה מקרב עצמו כל כך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היא היתה הגורמת גם השופר הזה וסבתו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שקרבו התחתונים אל השם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ובזה סרה קושיית הרמב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ן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שהקשה הרי שופר אילו של יצחק נשרף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אינו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רוצה לומר שהוא השופר ההוא בעצמו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ששופר אילו של יצחק הוא הסבה אל השופר והקבוץ הזה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Hebrew_Cha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והנה שני הטעמים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כאחד טובים אשר פירשנו בקולות וברקים וענן כבד וקול השופר הולך וחזק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שניהם פירשם הכתוב בעצמו בסוף הפרשה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במה שאמר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לבעבור נסות אתכם בא האלקים ובעבור תהיה יראתו על פניכם לבלתי תחטאו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שרצה לומר כי לכך היו קולות וברקים וענן כדי שתהיה יחס היראה קודמת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 שגם בשביל זה היו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9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באשר היה השם יתברך בא למטה לרומם את ישראל ולהעלותם למעלה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שזהו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לבעבור נסות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מלשון הרמה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שפירש בו 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 להם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שבשביל זה בא והוריד קולות וברקים וענן למטה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ואתכם הרים והעלה כבר למעלה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שזהו לכם חבור הגמור עם העליונים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וכל ענין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אלו שני 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דהיינו האחד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לבעבור נסות אתכם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שרצה לומר ההרמה והקירוב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והשני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ובעבור תהיה יראתו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היו כדי להקנותם האהבה והיראה בעבודתו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האהבה היא היא החבור והקשור בין השנים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וכאן שבא השם יתברך אליהם מן 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וגם העלה אותם אליו מעלה מעלה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כאמור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לבעבור נסות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להרים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היה זה גם כן החבור הגמור והאהבה האמתית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שנים שיהיה להם חבור ביחד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צריך שיתחבר כל אחד בשכנגדו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שאם יתחבר האחד לזולתו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וזולתו איננו מתחבר אליו גם הוא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נקרא זה קשור וחבור של אהבה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כשיתחברו זה בזה וזה בזה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במה שהיה השם יתברך בא אל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היה לו חבור אליהם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ובאשר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הם היו באים ומתקרבים אליו על ידי העלאתו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בזה היו מתחברים יחד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שהיה כאן קשור וחבור של אהבה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לכן כתיב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לבעבור נסות אתכם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שעל ידי כן היה אהבה גמורה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ואחר כך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ובעבור תהיה יראתו על פניכם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כאשר תשמעו הקולות וברקים שלו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שבזה תהיו יראים מפניו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היראה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נתינת התורה לישראל לא יתכן באהבה או ביראה לבד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אם בשתיהם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וכמו שאמרו בספרי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חילוק יש בין אהבה ובין יראה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מצד היראה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יטריח עליו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מניח אותו והולך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מאהבה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שמטריח עליו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עושה מאהבה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הוכרחה כאן האהבה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שאף אם יקשה על האדם עול תורה ומצות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יעשה על כל פנים מאהבה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והכרח יראה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שאם אין יראה אין החכמה מתקיימת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כאמרם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אבות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ג 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שחכמתו קודמת ליראת חטאו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אין יראה אין 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מי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צריך האהבה והיראה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שיגיעת שניהם הוא יסוד מוסד וחומת ברזל אל בנין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שלא יפול בכללו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ובפרק קמא דחגיגה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יערכנה זהב וזכוכית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אלו הם דברי תורה שקשה לקנותם ככלי זהב וכלי פז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ונוחים לאבדן ככלי זכוכית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כי מצד שהתורה היא השכל הנבדל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קשה היא לקנות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אם על ידי העמל הגדול כמו שאמרנו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ואל זה צריך האהבה כדברי הספרי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ונוסף על זה גם כן מצד שהיא השכל הנבדל היא קלת ההסרה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6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וההסתלקות מן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ואל זה צריך היראה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כדלעיל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ונראה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כי ענין זה רמז גם כן כאן הכתוב במה שהיו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קולות וברקים וענן כבד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קול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בכח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כט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לקנות על ידו היראה הצריכה קודם לכל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כנזכר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והברק הוא להודיע כי התורה נמשלה לברק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בהרף עין יעבור מנגד עיני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התעיף עיניך בו ואיננו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כג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כך היא קלות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ההסרה והאבוד אצל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מפני כך צריך ליראה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כדלעיל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וענן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לענין קניית התורה נמשל גוף האדם לענן כבד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שאינו מהיר וזריז לעסוק 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שזהו הענין השני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הפך הברק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שהברק על שנוחין לאבדן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והענן הכבד על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שקשה לקנותן מצד הגוף העצל וכבד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ועל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אמר שוב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וקול שופר חזק מאד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קול השופר הוא לקרב ולחבר האדם אל השם יתברך באהבה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וגובר על כבידות הענן הזה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ובזה יקנו התורה מאהבה ומיראה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והנה שבע 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נזכרים בפרשה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ובהם נתנה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 שהשם יתברך השפיע התורה לישראל ברבוי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כנגד זה היו שבעה קולות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שכל דבר שהוא ברבוי הוא שבעה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מבואר שמספר שבעה הוא הרבוי בכל מקום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הזכיר בפרשה זאת שבעה קולות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ומה שכתוב תחלה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ויהי קלת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']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וקל השופר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חסר 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ואחר כך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העם רואים את הקולות ואת קול השופר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מלאים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ובפרשת ואתחנן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קול גדול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משמע קול אחד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יורה שהגם כי באמת השם יתברך נתנה לישראל ברבוי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עם כל זה היא מתמעטת אחר כך בדורותיהם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שלא נשאר רק קול אחד מכל אשר היו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קולות בתחלה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הרבוי הגדול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והנה כאן לא כתיב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יסף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ובפרשת ואתחנן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שמשמעותו קול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וכתיב אצלו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יסף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שפירושו שאותו קול לא פסק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שפירש 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9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מתוך הספרי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אלה נגד איכות בחינת התמעטות התורה כאשר נבאר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  <w:r>
        <w:rPr>
          <w:rFonts w:ascii="FrankRuehl" w:cs="FrankRuehl" w:hAnsi="FrankRuehl" w:eastAsia="FrankRuehl"/>
          <w:sz w:val="28"/>
          <w:szCs w:val="28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pgNumType w:start="133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onotype Hadassah">
    <w:charset w:val="00"/>
    <w:family w:val="roman"/>
    <w:pitch w:val="default"/>
  </w:font>
  <w:font w:name="FrankRuehl">
    <w:charset w:val="00"/>
    <w:family w:val="roman"/>
    <w:pitch w:val="default"/>
  </w:font>
  <w:font w:name="Dbs-Rash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306"/>
      </w:tabs>
    </w:pP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</w:r>
    <w:r>
      <w:rPr>
        <w:rtl w:val="0"/>
        <w:lang w:val="en-US"/>
      </w:rPr>
      <w:fldChar w:fldCharType="end" w:fldLock="0"/>
    </w:r>
    <w:r>
      <w:rPr>
        <w:rFonts w:ascii="Monotype Hadassah" w:cs="Monotype Hadassah" w:hAnsi="Monotype Hadassah" w:eastAsia="Monotype Hadassah"/>
        <w:sz w:val="18"/>
        <w:szCs w:val="18"/>
        <w:rtl w:val="1"/>
        <w:lang w:val="he-IL" w:bidi="he-IL"/>
      </w:rPr>
      <w:t xml:space="preserve">                                                                                                                                     </w:t>
    </w:r>
    <w:r>
      <w:rPr>
        <w:rtl w:val="0"/>
        <w:lang w:val="en-US"/>
      </w:rPr>
      <w:t xml:space="preserve">DAH03                                                                                                                                                        </w:t>
    </w:r>
    <w:r>
      <w:rPr>
        <w:rStyle w:val="Hebrew_Char"/>
      </w:rPr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Footnote Text"/>
        <w:rPr>
          <w:rStyle w:val="Hebrew_Cha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חוזר לפסוק שהתחיל עמו את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 לצאת בני ישראל מארץ מצרים ביום הזה 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לבאר מהי ההדגשה שהתורה ניתנה בחודש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שביאר ארבעה טעמים מדוע התורה ניתנה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וכמלוקט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582. </w:t>
      </w:r>
    </w:p>
  </w:footnote>
  <w:footnote w:id="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הקדיש את כל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לבאר את הזמן של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ואחריו הקדיש את כל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לבאר את המקום של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ובתחילת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התבאר למעלה שזמן התורה אינו במקרה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מה שנתן התורה במדבר אינו במקרה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והמקום ענין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למבינים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הזמן יש לו יחוס אל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מבורר למי שעיין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אמרנו לך פעמים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והגשם משתתפים בכל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העולם נברא בששה ימים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ובשביעי שהוא שבת 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נבדל מן הששה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 שיהיה גם כן כמו זה שעור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ששת אלפים פרסה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וסומכא דרקיע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אלף פרסה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התבאר כי הזמן והגשם דומים מתיחסים ושוים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שם בהמשך הבאר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מה שאמרו שהעולם הוא ששת אלפים פרסה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ששת אלפים שנה הוי עלמא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וחד חרוב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שאלף שנה יהיה חרוב חוץ מששת אלפים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אלף שביעי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שוב חזינן ההתאמה בין זמן למקום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ובביאור המאמר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ובמבוא לדרשות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הוצאת כשר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שהמקום אינו מהות חיצונית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חלק מהדבר הקשור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גם הזמן מתיחס אל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שכל דבר קשור אל מקומו ואל זמנו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שהזמן והמקום מהווים את מציאות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קשור במקום מצד שהוא מתרחש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שהוא קיים בזמן מסויים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ציינו לספר ראשית בכורים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לרבי אברהם וויינברג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בכורות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טור שמאלי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מחוסר זמן ומחוסר מקום מצינו בכל דבר דבני בקתא חדא נינהו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כשם שהמקום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המקום הוא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הזמן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תולה במערכת השמימי וגלגליו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הזמן יש לו יחוס אל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נתלה בגשם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מתחדש מן התנועה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והתנועה היא לגשם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והמעיין ידע כי הזמן והתנועה והגשם משתתפים מתיחסים בכל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זמן ששת ימי בראשית תולה בגשם הגלגל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הוא תולה בשמש בתנועת הגלגל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הויה היא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זמן הוא תולה בתנועה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תנועה היא לגשם שאינו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לדעת כי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בחינות יש לשמש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הבחינה האחת מצד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במה שהיא עצם מאיר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ובחינה השנית הוא כח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יש לה מצד תנועתה בגלגל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יש לה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חלופי תנועות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שייך אל הדברים שהם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העושר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העושר הוא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מה הדבר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לעת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דבר תמידי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והזמן הוא בעל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שתלוי בגלגל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חוזר ואינו עומד קיים על 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העושר משתנה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אבלות מגלגלת ומחזרת על באי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 כי ההפסד תולה בגלגל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הגלגל מחדש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והשנוי הוא 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 שהאבילות הוא גלגל שחוזר בעולם ומחדש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ההפסד שהוא מפני השנוי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כל השנוי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והזמן תולה בגלגל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ודברים אלו רמזו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מקום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ויהי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אלא לשון צער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לשבועות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305.</w:t>
      </w:r>
    </w:p>
  </w:footnote>
  <w:footnote w:id="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בהמשך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624]: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שהיא שכלית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שאינה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ככל הדברים הגשמיים הנופלים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נכתב בתורה גבול חג השבועות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ככל המועדים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שנכתב עליהם גבול זמניי בכמה בחודש יהיה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זה מפני כי 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ואיננה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נתינתה תלויה בזמן מוגבל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כאשר היו מוכנים לה 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שיהיה לזה זמן וגבול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ויסוד זה הוא אחד מהנפוצים ביותר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ונביא כמה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מב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הענינים השכליים פעולתם שלא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שהם אינם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פועלים בתנועה שממנה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שניה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הטבע פועל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צריך לכל פעל טבעי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פעל אשר אינו טבעי אין צריך לפעולתו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הטבעי כח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כח גשמי פעולתו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הדברים הנבדלים פעולתם בלי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כח בגשם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פועלים בלא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יצאו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במדריגה שיש בה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במדריגה שאין בה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הדברים נופלים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ונבראים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זולת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נופל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תתבונן במדריגת משה תמצא בו שלא היה אדם טבעי שהוא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שכן תמצא שעמד ארבעים יום בלא אכילה ושתיה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כהתה עינו ולא נס ליחו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627.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מה שהיו יוצאים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בחפזון בלי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שיצאו במדריגה ובמעלה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והפעל שבא משם נעשה בלי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כמו דברים הטבעיים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פעולתם בהמשך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כאן היה גאולתם שלא בטבע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היה בחפזון בלי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שכל דבר שהוא בגוף הוא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שאינו בגוף 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המהות השכלי 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שידוע מענין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הדברים הגשמיים הם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שהיא שכלית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תפול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שאינו גוף 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למדריגתו הוא דבר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רודף 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בלא שהיית זמן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מאמרם שאין מקיפין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ממתינין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בחילול 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שאר החטאים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שלא היה החטא במדריגה הנבדלת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הוא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עונש החטא יוצא לפועל 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יוצא העונש לפעל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החטא בשמו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השם בא על המהות המופשט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שייך זמן בדבר זה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מקיפין בחילול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 העונש לפועל 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חטא במדריגה שאינה תחת המשך הזמן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 מצוה ותורה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תלה הכתוב את המצוה בנר ואת התורה באור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לך מה נר אינה מגינה אלא לפי 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מצוה אינה מגינה אלא לפי 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התורה באור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לך מה אור מגין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תורה מגינה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לבאר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שכלי אינו נופל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אמרו שהתורה מגינה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שראוי אל דבר שאינו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לו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המצוה מגינה לזמן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שהיא על ידי מעשה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 יש לו התלות ושייכות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המצוה מגינה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כל דבר שהוא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נופל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הפסק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מעלה נבדלת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תחת הזמן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שיהיה לאדם ההתמדה בתורה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התורה כמו שאר 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דברים שהם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האדם נוהג עם התורה כאילו היא דבר זמניי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ולמודו בתורה לפי שעה ולפי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קונה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צריך שישכים ויעריב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ענין השכל שאינו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תמידי בלא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632, 1591].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שהכריעה בברכה נעשית בפעם אחת כחיזרא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שבט ביד אדם וחובטו כלפי מטה בבת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הכריעה הוא מצד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לפניו יכרע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 שיהיה בפעם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אינו גשם אשר פעולתו הוא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 שתהיה הכריעה בלא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בפעם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השם יתברך פעל דבר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גאולת פורים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על ידי 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היה נעשה ענין המגילה הזאת בזמן נמשך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הטבע ומנהגו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שנעשה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 שהוא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פעל זה נעשה בלא זמן נמשך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שתמצא בכל המגילה שהיה הנס במהירות ובקפיצה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המלך מהרו את המן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המלך מהר קח את הלבוש ואת הסוס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ועודם מדברים ויבהילו את המן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כי הכל נעשה במהירות הגדול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הוא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תחת המשך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631, 1544.</w:t>
      </w:r>
    </w:p>
  </w:footnote>
  <w:footnote w:id="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אינו מזכיר 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רק עבר ועתיד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שבכמה מקומות ביאר שהזמן מתחלק לשלשה 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שהוא מחובר יש בו ראשון ואמצע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הזמן שהוא מחובר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חבור שלו הוא בשלשה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ראש ואמצע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משך הזמן הוא ערב ובקר וצהרים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הוא המשך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המשך יתחלק להתחלה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ומתחלק אל אמצע ואל 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בפחות מאלו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הזמן יש לו ראשית אמצעי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כאן מזכיר רק עבר ועתיד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כי גשמיות הזמן מתבטאת במשך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שהזמן מתפרס ונמשך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הזמן יש לו יחוס אל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ההמשך והחלוק אשר יש לזמן הוא דומה להמשך וחלוק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גשם יש לו 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לכן 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כך נאסר החמץ שנעשה באריכות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ששוהה להחמיץ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ענין הגאולה כך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הספיק בצקת אבותינו להחמיץ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הגדה של 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שמזה תראה שכל ענין הגאולה מבלי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והואיל וההוה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כהרף 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פלא יועץ ערך דאגה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בו המשכיות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מתבאר על פי דבריו בפתיחה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הדקדוק הוא מורה על הויה נמשכת בלתי נשלמה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המשך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היה זהו הויה שכבר עברה ונשלמה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הוא הויה נמשכת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עבר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שיהיה פירושו 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זמן נמשך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בה עתיד ויש בה עבר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לשון 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הוא שהפך אותו לעבר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כן יש בזה עבר ועתיד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מורה על המשך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הוא מחובר מן העבר ומן העתיד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הזמן נחלק בקודם ובמתאחר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לא נחלק אין כאן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אין כאן המשך זמן יש בו גאולה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שזה מענין הנבדל שאין נופל תחת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שכאשר מדגיש את המשכיות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נוקט בהוה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רק בעבר ועתיד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הואיל וכאן בא להורות על גשמיות הזמן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לבאר מדוע התורה יכולה להנתן רק בחודש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וגשמיות הזמן מתבטאת בהמשכיות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השמיט את ההוה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בו המשכיות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כאשר עוסק בענין הזמן לכשעצמו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ללא הדגשת גשמיותו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יחלק את הזמן לשלשה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התחלה אמצע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גם יש לחלק בין הוה לבין 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ונקודה זו ממש נתבארה גם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116.   </w:t>
      </w:r>
    </w:p>
  </w:footnote>
  <w:footnote w:id="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שיבאר על פי המדרש שיביא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הוא בקה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שלפנינו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רמז 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ברכיה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מדרש זה הביאו גם בתפארת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וישולבו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שבנצח ישראל שם הביא שסוף דברי המדרש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זמן היה לו לאותו חפץ שיהיה בשמים שינתן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אימתי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שלפנינו לא הביאו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וידבר אלקים את כל הדברים האלה לאמר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הביאו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הביאו בתפארת ישראל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רמז 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דבריו כאן גירסא זו של הילקו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מאוד מחוורת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שיבאר שהחודש השלישי הוא הזמן הראוי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והבן 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לכל זמן ועת לכל חפץ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הדברים שהם גופניים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כניסת אדם לגן עדן ויציאתו משם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הפסד העולם וישוב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דברים גופניים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 נופל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לכל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 שהוא שכל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אינה דבר 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 לכל חפץ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העתה שהוא המחבר העבר והעתיד אינו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כי הדבר שהוא מושכל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נופל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נעשה בעתה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שהיא שכלית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תפול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שייך בזה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העתה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למי שמבין את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 לכל חפץ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העתה אינה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העתה המיוחד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בה חלוק זמן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שזאת המלה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בעצמו יש בה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העתה שאינה מחולקת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במכילתא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לשעבר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לעתיד לבא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הוחל לקרא בשם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אמרה חתן דמים למולות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תראי ונהרת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יבקע כשחר אורך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על העתה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בא המלה הזאת לעבר ולעתיד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אם היה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על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הזמן הוא עבר או 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והעבר כבר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והעתיד עדיין לא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כזה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היה אפשר שיבא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העבר והעתיד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כיון שמלת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באה על העתה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באה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העבר והעתיד כאחד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 זה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מופלגים מאוד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היה ראוי לשבח את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במלת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שהזמן בודאי מחולק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שידוע מענין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ומאחר שמלת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על דבר שאינו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אין בו חלוק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בו לשבח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שהוא אחד מבלי חלוק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כמו באותו 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ולשון זה אינו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אומר באותו עת 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שאינו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למעלה מן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 אפשר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דבר כזה שיש לו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שמלת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עת בלתי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הליצנות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על דבר שאינו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הוא המשך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מורה על העת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שבארנו דבר זה בחבור גבורות השם במלת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ישיר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שהעתה אין בה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השמשות האחרון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נחשב כאילו אין בו זמן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ונחשב כמו העתה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שהעתה מחבר הזמן העבר וזמן העתיד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המשך הזמן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לעת המשך זמן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כמו 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לכל שעה ושעה מן היום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הרגע מן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השתלשלות הזמן מן העבר אל העתיד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נקודה אחת הנמצאת בין סוף העבר להתחלת העתיד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בספר שפתי 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מועדים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עמודים תיז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שהביא את יסוד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וביארו בטוב טעם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ועוד אודות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אין המשך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בגדר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בנתיב הבטחון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הרואה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מעשה בהלל הזקן שהיה בא בדרך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ושמע קול צווחה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מובטח אני שאין זה בתוך ביתי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עליו הכתוב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משמועה רעה לא יירא נכון לבו בטוח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כי השמועה 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שומע דבר פתאום ענין שהוא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אין ראוי למי שהוא בוטח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שישמע שמועה פתאום בפעם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היה שמועה 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היה בביתו הרע מעט 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כמו זה נעשה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שלא באה בפעם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מעט מעט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הבטחון יכול לעמוד נגד זה שלא יבא דבר רע מעט 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הוא הנהגת עולם שנמצא בו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שיבא אליו שמועה פתאום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שהוא בלא המשך זמן אינו בהנהגת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עולם הזה הוא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הלל על השמועה רעה שהוא מובטח שאינו בתוך ביתו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השמועה הרעה הוא כמו פגע שיפגע באדם פתאום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בלא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דומה למעשה שהוא נעשה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השמועה שישמע האדם שהוא בלא זמן רק בפתע פתאום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ששם בטחונו בו יתברך אין ראוי שישמע שמועה רעה בלא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פתאומי אינו מסדר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שניתנה בחודש השלישי לצאת בני ישראל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לתת טעם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הסבה מבוארת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שהתורה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לה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אמרנו כי העתה שאינו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שייך דוקא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העתה הוא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העתה מחבר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בחודש השלישי ניתנה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השלישי בשביל שהוא שלישי הוא כמו העתה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זמן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שייך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 לכל חפץ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608, 613.</w:t>
      </w:r>
    </w:p>
  </w:footnote>
  <w:footnote w:id="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שהשלישי הוא האמצעי והמחבר את השנים שלפניו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האבות 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מפני שהשנים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השניות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שניות אין בו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בו שניות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השלישי הנוסף המקשר את השנים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נקראו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שהם מתאחדים להיות אבות ביחד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ובשנים אין האחדות רק שניות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השני הוא שנוי אל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השני הוא נגד הסוף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הסוף הוא משתנה מן ההתחלה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התחלה וזה 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השלישי אין מתנגד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מאחד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השלישי נגד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שהאמצעי מאחד שני 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השלישי נגד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שהאמצעי מאחד שני 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מדת אברהם חסד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ומדת יצחק 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הפך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נגד אמצעי כמו שאמרנו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613, 1396].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מספר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החבור וקשור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מספר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זוג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בו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להבין עוד בחכמה איך שנים הם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יתאחדו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ושלשה יש להם התאחדות כאילו הם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יבא מספר שלשה תמיד על דבר שיש להם חבור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תוכל להבין בצורה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תניח שני קוים זה אצל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נראה כאחד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בעבור שלא יתאחדו הקוים כמו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אין כאן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כאשר אתה מניח שלשה קוים כמו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מצייר שם משולש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הקוים הם מתאחדים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נקרא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בשנים אין צירוף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בשלשה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מספר זה יש צירוף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השנים הם כנגד שתי הקצוות שהם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השחור והלבן הם שני הפכים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בהם אחדות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שתראה מזה כי השנים אין בהם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השלשי יש 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שיהיו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 דברים שהם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השחור והלבן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ותניח עוד צבע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צבע זה הוא ממוצע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שחור ואינו לבן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ממוצע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זה מתחברים שני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על ידי שלישי יש חבור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לכן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תחילת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אמרו שלשה דברים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לשאול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בחרו כל אחד ואחד לומר שלשה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פחות ולא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אפשר שיהיו מן ענין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קשור זה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מסגולת השלשה שהם מתקשרים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תניח אותם זה אצל זה על ידי האמצעי שהוא בין שתיהם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סגולת השלשה שיש להם קשור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האדם מזכיר את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יזכיר גם את השני ואת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כל אחד אמר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 מוסר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 מוסר הם ענין אחד ודבר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השלחן אשר אוכלים עליו שלשה נקרא השלחן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 עליו שלשה שהם מתחברים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שאין צירוף לזימון בפחות משלשה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השלחן אחד הוא דומה למזבח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אחד לאל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התיבה השלישית יש לה חבור אל השנים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שהשלשה הם מתקשרים ומתחברים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תמצא בכל מקום שהשלשה מתחברים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מספר שלשה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אגוד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שבת 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ברכת זמון הוא בשלשה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שמתחברים יחד לברכה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ופחות משלשה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628.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הטעמה נפלאה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שָליש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פירושה האדם שנמצא בין שני הצדדים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 מתחת ידי שָליש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הלוה מוציאו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המלוה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שליש שביניהם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 את שטרו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הרשב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המלוה והלוה מסרוהו ביד שליש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טורח היה להם לכתוב שובר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וסמכו על השליש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באצבע שהשלישי הוא מחבר את השנים שקדמו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המיוחד בכח השלישי הוא שבידו לאחד את השנים שקדמו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שכחו חל על השנים שקדמו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באופן שכחו של השלישי ניכר כאשר הוא משוה ומחבר את השנים שקדמו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613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בביאור מרגנתיא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  <w:r>
        <w:rPr>
          <w:rtl w:val="0"/>
          <w:lang w:val="en-US"/>
        </w:rPr>
        <w:t xml:space="preserve"> </w:t>
      </w:r>
    </w:p>
  </w:footnote>
  <w:footnote w:id="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פסיקתא דרב כהנא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 באיזה חודש נתתי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 במזל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בפרקי 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תאומים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החודש הזה בפרט מזלו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השלישי אשר הוא בין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מחבר השנים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בכח השלישי יש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מתחבר לזה ולזה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השלישי מזלו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שתנתן בו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וישראל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נחשבים אחים כמו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עמוקים וברורים מאד כאשר תבין כי התורה מוכן לה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שהיה כל ענין התורה על ידי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שדרש ההוא גלילאי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זה הובחר השלישי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הזמן הזה תחלת מנין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זמן מוכן רק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613.</w:t>
      </w:r>
    </w:p>
  </w:footnote>
  <w:footnote w:id="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צביה להיות יולדת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שניהם שוים שקולים זה כזה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אורייתא וישראל 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1181]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שהתורה היא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ישראל בגלותם מפוזרים בין 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לא תמצא במקום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1205, 1327.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לכאורה נראה שמבאר כאן שני טעמים לכך שהתורה ניתנה בחודש סיון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החודש השלישי לצאת בני ישראל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והשלישי אינו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מזל של חודש סיון הוא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על ההתאמה הגמורה שיש בין התורה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משמע כלל שמזל תאומים הובא כטעם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שלא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בחודש הזה מזלו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לכן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הזה מזלו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בכח השלישי יש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מתחבר לזה ולזה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השלישי מזלו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611].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ובעל כרחך מוכח שהיות השלישי העתה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גם מבאר את היות חודש סיון מזל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צריך ביאור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לשונו הזהב מבאר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השלישי הוא המחבר בין השנים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כחו יעלה על השנים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בחודש הזה מזלו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וביתר בהירות כתב בתפארת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שהובא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בכח השלישי יש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מתחבר לזה ולזה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השלישי מזלו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 שכחו של השלישי אינו רק בכך שהוא מאחד את השנים שלפניו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שהשנים שלפניו נעשים לשוים וזהים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והרבותא בזה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שהשנים בפני עצמם הם הפכים גמורים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כאשר בא הכתוב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אזי השנים שלפניו נעשים 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באופן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שאברהם ויצחק מצד עצמם הם הפכים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מדת אברהם חסד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ומדת יצחק 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הפך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608].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לאחר שבא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אזי אברהם ויצחק אינם יותר הפכים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מתאחדים ונעשים תאומים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ויובא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670.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שכחו של השלישי הוא לעשות את השנים שקדמו לו מהפכים לתאומים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מזל חודש סיון הוא תאומים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כשהכוונה לתורה וישראל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להורות שסוף עניינו של כח השלישי הוא בבחינת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גיא ינשא וכל הר וגבעה ישפלו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שלאחר שהגיא התנשא והגבעה הושפלה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דרך חלקה ושוה ונוחה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 </w:t>
      </w:r>
    </w:p>
  </w:footnote>
  <w:footnote w:id="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בדרשה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314, 446,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1285.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582].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שיש התאמה בין המקום לבין מה שעומד ומתרחש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470,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1047,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שכל הדברים לפי ענינם ולפי מעלתם בעצמם יש מקום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שבשביל כך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הונח אל המעלה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ממלא מקום אבותיו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המקום מורה ברוב על המעלה של העומד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הדבר חשוב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מקום חשוב לפי ענינו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והענין הזה מבואר נגלה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יתכן שיהיה כל מקום ראוי אל החבור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מקום 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 כי לכל דבר יש לו מקום לפי 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צריך גם כן שיהיה אל החבור הקדוש הזה מקום מיוחד כפי 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כן כאשר בא הוא יתברך אל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במקום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ששייך זה אל השם יתברך חס ושלום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שהמקבל צריך אליו מקום מוכן אל 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ואליו נגלה במקום פלוני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מוכן לו כאשר ראוי אל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אל החבור הנכבד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מצד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לפי המעלה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1. </w:t>
      </w:r>
    </w:p>
  </w:footnote>
  <w:footnote w:id="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שיש התאמה בין הזמן לבין מה שמתרחש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ערב ויהי בוקר יום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 סדר לשון הפרשה היה לו לכתוב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שהיה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יחיד בעולמו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נבראו המלאכים עד יום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כב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שמה שפירשו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נכתב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היה יחיד בעולמו ביום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הפירוש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שהיה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בו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היה דרש רחוק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פירושו כמשמעו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מפני שהוקשה להם דהוי למכתב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להודיעך כי זה היום היה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היה ביום הזה שום שניות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אחדות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שהוא היום מתיחס אל הדבר שנמצא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שלא היה נמצא בו רק אחדות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שהוא מתיחס אל הנמצא בו הוא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באות 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לעולם היה הנבראים שהם משונים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נבראים בזמנים מחולפים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מסודר להיות נבראים בו הבריות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שהיה כל יום ויום מששת ימי בראשית נברא בו מה שראוי להיות נברא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שנתהוה מתיחס אל הזמן שנעשה בו אותה הויה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לכל הדברים תמצא שעה וזמן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מחולק מן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זמן מיוחד לכח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זמן מיוחד לכח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כל דבר ודבר יש זמן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הגיהנם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מתיחס לשניות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שניות יש בו התנגדות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ונברא ביום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המתיחס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למבינים כי ימי בראשית סבה לכל הדברים ההוים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וששת ימי בראשית הם סבה לטבע בעבור שהם ימי חול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ובין השמשות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לדבר שהוא על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בחבור הזה התבאר כי הזמן הוא מוציא לפועל מה שראוי לצאת אל הפועל בכל הדברים אשר הם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הכל תלוי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שהם תלוים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יוצא כל אחד לפועל בזמן הראוי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שנבראו המלאכים ביום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שיהיה נברא עולם אחד ביום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ערב ויהי בוקר יום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המלאכים אינם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מיכאל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גבריאל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ראוי להם הבריאה ביום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שכל דבר נברא בזמן המיוחד אליו הראוי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בביאור משנת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צריך אל זמן ויש לו עת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לכל יש זמן ועת לכל חפץ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דבר שאין לו מקום ואין לך אדם שאין לו 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שתראה מזה כי לכל דבר יש זמן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השלום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המחלוקת ראוי שיהיה נברא ביום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השני הוא מחולק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שיהיה נברא בו המחלוקת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חלוק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ודרכו לבאר את יחס הזמן למועד שנקבע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מדוע פסח הוא בחודש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מדוע חנוכה היתה בכ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כסלו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עליה דרב חסדא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רב חסדא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שרב חסדא יושב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והדרשן עומד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דדומה כמו שהעומד למעלה מן היושב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ובאמת בסנהדרין 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דרש ההוא גלילאה קמיה דרב חסדא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עליה דרב חסדא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נביאים וכתובים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כהנים לוים וישראלים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תליתאי לבטן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מרים אהרן ומשה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לפרישה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698.</w:t>
      </w:r>
    </w:p>
  </w:footnote>
  <w:footnote w:id="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חודש סיון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חודש שלישי לניסן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ומאמר זה הובא גם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ובקצרה במקומות נוספים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ויובאו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 העילוי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שההוא גלילאה ציין זאת חמש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שכוונתו מה כל כך מיוחד בתליתאי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 על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רחמנא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מלשון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דבר זה יורה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משמע שמסתפק בדברים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מצאתי שיאמר לשון מעין זה בשום אחד מספריו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מסימני ההיכר הבולטים של סגנונו הוא הברירות והוודאות שיש בדבריו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ונביא כאן מעט מזעיר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הדברים הגדולים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בפירוש זה כאשר תבין דברי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שלא ידע בדברי חכמים מסתפק בפירוש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למבין אין ספק בפירוש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וברור הוא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אשר התבארו בזה הפרק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תבינם תדע כי הם דברים ברורים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באמיתתם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הדברים האלו מאוד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תבין אלו דברים לא יהיה ספק לך באמתות אלו דברים אשר נתבארו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בסוף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זה מאוד כי הוא נכון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בו ספק למבינים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באמתת אלו הדברים למי שיבין דברי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ברורים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בהן למי שיודע דרכי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אמתת פירוש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הדברים כי הם אמתיים בלי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ועולה על כולם מה שכתב 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אל תאמר שהדברים האלו הם רחוקים מפשט המאמר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לא כיונו עליהם החכמים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ידענו בביאור שכך הוא דעת החכמים בראיות ברורות שאין להאריך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אמרנו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דברים אלו הם ברורים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דברים עמוקים יוצאים מחכמה פנימית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1234].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הוא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מי שאינו עומד על דבריהם נראה לו הדבר 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דברים אמיתיים ברורים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ימאן לקבל מי שיש בו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לקצת בני אדם יהיה דברינו מסופקים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דע כי אין ספק בשום צד בדבר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יסופק בו רק מי שלא ידע דרכי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תבין דברים אלו אשר 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לך ספק בפירוש זה אשר התבאר לך במקום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דברים ברורים מאד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רק למי שלא יבין דברי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ברור בלי ספק לכל אדם בעל 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אלו דברים ברורים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למי שעמד בסוד 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הבן דברי חכמים וסודותיהם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אם תדע ותבין את אשר לפניך לא יהיה לך ספק בכל אלו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לך להבין הדברים הגדולים האלו מאוד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דברים ברורים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באמתתם למי שמבין דברי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הדברים ברורים לחכמי האמת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בהם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סוף אות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פירוש הוא ברור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ימאן רק מי שלא נתן לו השם לב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סוף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דברים ברורים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ימאן אותם האדם אלא אם לא יבין דברי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דברים ברורים גדולים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בהם אם האדם מבין דברי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ובעשרות מקומות כתב על דבריו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נכון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סוף אות לד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ויקרא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סוף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תתשכ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ובמאות מקומות כתב את 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בלי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בלא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וטעמא 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בברירות וודאות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שכבר ציוה רבן גמליאל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והסתלק מן הספק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רבן גמליאל בא לתת מוסר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שיהיו כל עניניו ברורים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שאין ספק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יש במעשיו אשר עושה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נקרא בעל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לכל ענינו ברור בלתי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הכסיל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הכסיל בחושך 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שירצה להיות בעל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יהיו דבריו בבירור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יצא האדם חוץ ממדה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הוא יוצא מגדר מה שהוא אדם בעל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כזה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של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נקרא שכל וחכמה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כל חכמה שתהיה ודאית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 שהוא ספק לא יכנס בכלל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ראוי לדבר רק מדברים הכרחיים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מדברים אפשריים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יכנס זה בכלל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ראוי אל השכל שלא יהיו דבריו בערבוב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שכל הוא מבורר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ענין השכל שהוא מבורר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מושכלות התורה הם דברים ברורים וצרופים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בהם דבר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השגה מבוררת ניכרת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בירור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לשונו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דבר זה יורה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חריגה גדולה מאוד מסגנונו במאות מקומות 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צריך להגיה לשונו ולומר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דבר זה יורה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דבר זה יורה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9"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לשבח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שנתן לנו תורה שיש בה כל כך הרבה מעלות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659]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ניתנה תורה בכל הדברים במשולש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להתוודע ולהגלות לעין כל כי נתן השם יתברך מתנה הנבחרת מכל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רחמנא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 לתת שבח והודיה על שבחר הוא יתברך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ונתן להם דת נבחר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גלילאה זה לומר כי עלינו לשבח לאדון הכל לתת גדולה על שבחר 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ונתן לנו חלק נבחר מכל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והפחד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 מאמר ז אותיות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הוכיח מהרמב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הכרת הטובה בעד הטובה של מתן תורה מהוה חלק של הזיקה אשר על ידה הנפש מזדקקת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באופן אשר קיום מצות תפלין מבלי החזקת טובה על מצוה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על זה תביעה של חסרון הכרת 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אין זה נוגע לגופא דעובדא של התפלין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לימודה של תורה בלי החזקת טובה עבורה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זה פגם בגוף הקליטה של הדברי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הקדיש את כל המאמר לבאר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663, 711.</w:t>
      </w:r>
    </w:p>
  </w:footnote>
  <w:footnote w:id="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600.</w:t>
      </w:r>
    </w:p>
  </w:footnote>
  <w:footnote w:id="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בכל ענייניה של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ולאו דוקא זמן נתינתה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יהיה דבר שהוא 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משולש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2"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רבינו עליו השלום אשר הוא הצורה השלימה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נבדל מן החומר כאשר יתבאר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היה אדם נבדל מן החומר כמו משה רבינו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משה שהיה 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מנהיג ישראל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אמרנו כי הדברים האלקיים שייך להם המדבר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ענין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ראוי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היה משה כמו שאר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שייך לו הנהגת הישוב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שייך לו המדבר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היה מעלת משה רבינו עליו השלום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משה היה נבדל במעלתו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נוטה אל הגשמי כי אם אל מעלה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אף אחר שיצא לאויר העולם ידע כל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ותחסרהו מעט מאלקים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בפרט היה נבדל מן העולם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תתבונן במדריגת משה תמצא בו שלא היה אדם טבעי שהוא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שכן תמצא שעמד ארבעים יום בלא אכילה ושתיה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כהתה עינו ולא נס ליחו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מסתכל באספקלריא המאירה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מונע לו מן החמרי העכור מלהסתכל באספקלריא המאירה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כל מדריגת משה שהיה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בחלקו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600].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משה היה צדיק שפירש מן האשה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תדע שלא היה החמדה עם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שאילו היה החמדה עם משה לא היה ראוי שיהיה פורש מאשתו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שלא יבא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לדעת שלא היה נמצא אצלו החמדה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מדרגת משה נבדל לגמרי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מאד שזהו מעלת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היה מתנבא באספקלריא המאירה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עיקר עצם משה שהיה נבדל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הוא בלבד היה פורש מן האשה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מדריגת משה היה כמו חמה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כולה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שאין לה גוף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היה משה כאילו הוא נבדל לגמרי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פעמים הרבה מדריגת משה רבינו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כאילו היה נבדל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1237].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שנקרא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כמו מלאך ונבדל מן החומר שהוא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היה ראוי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השכל האלקי נבדל לגמרי מכל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משה רבינו עליו השלום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שהיה נבדל מן החומר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 כי 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היה לו מעלת הצורה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פורש מן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דבק בחמרי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שהחומר הוא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שהצורה הוא 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שהיה צורה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פורש מן האשה שהיא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שהקבר הוא יחוד מקום אל אותו שנקבר שהוא במקום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היה מתיחס אל משה דבר זה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היה לו מקום ידוע מיוחד שהוא קברו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דבר זה יוצא לגמרי מגדר הצורה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 מקום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ידע איש את קבורתו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הוא הצורה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אל הצורה מקום ידוע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אין שייך בשאר 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ומצאנו שקבורת משה היתה מול בית פעור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עבודה זרה בעולם שכל כך גנאי לאדם כמו פעור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מחריזים לפניה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היה 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במיתתו היה יותר מתעלה בקדושה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שב אל מדריגת הפשיטות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היה שנקבר משה מול פעור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כנגד הקדושה הוא הטומאה והתעוב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ימצא קרושה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ימצא כנגד זה התעוב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נקבר 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מול פעור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משה נגד פעור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מהדורת כשר חלק ראשון עמוד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שמחמת תואר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תפילת משה מעין שם המפורש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אלקים שעלה לשמים וירד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ננעל לפניו שום מחיצה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המים הוסרו מן הצורה מכל 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התבאר אצל משה שהיה נקרא על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מן המים משיתיהו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שהוסר משה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משה 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נקרא משה על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מן המים משיתיהו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כי משה 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אלקים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נבדל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והמים הם חמריים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בהם צורה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למי שיבין ענין המים ומדריגתן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הצורה הוא דבר מקוים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המים דבר ניגר ונמס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הם חמריים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מה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ונצעק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וישמע קולנו וישלח מלאך ויוצאנו ממצרים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מלאך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129.</w:t>
      </w:r>
    </w:p>
  </w:footnote>
  <w:footnote w:id="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לאחר ציון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607].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השלשה יורה על מעלת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מובדלים מן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וכחם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היה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והקדישו קדוש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היה שלישי לאבות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משה שהיה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שלישי לבטן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שרמזו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בפרק רבי עקיבא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רחמנא דיהב לן אוריין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לעם תליתאי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שרצה לומר כי 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התורה היא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אותה לעם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שישראל יש להם מעלה אלקית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ונתן התורה על ידי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משה 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בירח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להורות כי 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נבחר לו מספר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שהמספר הזה מורה על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שני קצוות הוא התפשטות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האמצעי בין שני הקצוות הוא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התפשטות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תראה מזה מעלת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שמעלתם שהם נבדלים מן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בארנו פעמים הרבה כי הגשמי הוא יוצא מן השווי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אמרנו פעמים הרבה מאוד כי השלישי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שהתבאר במה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רחמנא דיהב לן אוריין תלתאי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השלישי בו השווי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מספר שלשה יש בו 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השווי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ומסוגל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שיש לו רחקים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כל רוחק הוא יוצא מן השווי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והנבדל אין לו 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הוא השוה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והשוה מתיחס אל הנבדל במה שאין לו 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בארנו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אודות שהשלישי הוא האמצעי והשווי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ונלקטו למעלה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608.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670.    </w:t>
      </w:r>
    </w:p>
  </w:footnote>
  <w:footnote w:id="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שאר המועדים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ציינה את זמנו המדויק של המועד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פסח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ובחמשה עשר יום לחודש הזה חג המצות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שבעת ימים מצות תאכלו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בפרשת פנחס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ובחמשה עשר יום לחודש הזה חג שבעת ימים מצות יאכל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סוכות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אל בני ישראל לאמר בחמשה עשר יום לחודש השביעי הזה חג הסכות שבעת ימים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ובפרשת פנחס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ובחמשה עשר יום לחודש השביעי מקרא קדש יהיה לכם כל מלאכת עבודה לא תעשו וחגותם חג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ראש השנה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אל בני ישראל לאמר בחודש השביעי באחד לחודש יהיה לכם שבתון זכרון תרועה מקרא 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ובפרשת פנחס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ובחודש השביעי באחד לחודש מקרא קודש יהיה לכם כל מלאכת עבודה לא תעשו יום תרועה יהיה לכם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יום הכפורים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בעשור לחודש השביעי הזה יום הכפורים הוא מקרא קדש יהיה לכם ועניתם את נפשותיכם והקרבתם אשה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ובפרשת פנחס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ובעשור לחודש השביעי הזה מקרא קדש יהיה לכם ועניתם את נפשותיכם כל מלאכה לא תעשו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על שבועות לא צויין יומו בחודש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וספרתם לכם ממחרת השבת מיום הביאכם את עומר התנופה שבע שבתות תמימות תהיינה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ממחרת השבת השביעית תספרו חמשים יום והקרבתם מנחה חדשה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ובפרשת פנחס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וביום הבכורים בהקריבכם מנחה חדשה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בשבועותיכם מקרא קדש יהיה לכם כל מלאכת עבודה לא תעשו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ומעיר מדוע בשבועות לא צויין יום החודש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שנעשה אצל שאר מועדים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בפרשת ראה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הזכיר את הזמנים המדויקים של כל שלש הרגלים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 פסח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שמור את חודש האביב ועשית פסח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כי בחודש האביב הוציאך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ממצרים 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שבועות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פסוקים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שבעה שבועות תספור לך מהחל חרמש בקמה תחל לספור שבעה שבועות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ועשית חג שבועות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מסת נדבת ידך אשר תתן כאשר יברכך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סוכות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 הסוכות תעשה לך שבעת ימים באספך מגרנך ומיקבך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עמד על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הזכיר זמני חג המצות והסוכות באי זה יום יהיה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הזכיר חדשיהם דרך קצרה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שכבר הזכיר הכל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פרשיות אמור ופנחס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רק ביאר את השמטת זמני פסח וסוכות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בודאי שביאורו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 לא יועיל לשבועות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שבשום מקום לא הוזכר זמנו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העיר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מה שתמצא בחג השבועות מה שלא תמצא בשני החגים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ששני החגים הוקבע להם זמן בחודש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חג השבועות לא הוקבע לו יום בחודש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הכתוב תלאו בחג המצות לספור חמשים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נגע בשאלה זו הריב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סימן 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ובשבלי הלקט סימן רלו הביא שאלה זו בשם מדרש אגדה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</w:p>
  </w:footnote>
  <w:footnote w:id="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600.</w:t>
      </w:r>
    </w:p>
  </w:footnote>
  <w:footnote w:id="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שלפי דבריו עד כה מה שהתורה ניתנה בחודש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קודם לכן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מחמת שישראל עד אז לא היו מוכנים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מחמת ששכליות התורה מונעת את נתינתה עד החודש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שהשלישי הוא נבדל מהגשם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לו לומר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כאשר ראוי לתתה 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לתלות את העכוב בהכנת ישראל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לאחר שביאר שם כדבריו כאן שהתורה יכולה להנתן רק בחודש השלישי משום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העתה אינו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שייך דוקא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מדרש המבאר שעיכוב נתינת התורה היה מחמת שפלות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רמז 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בחודש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בחודש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שבויה ומשוחררת לא ינשאו ולא יארסו עד שלשה חדשים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ישראל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משוחררים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אמתין להם שלושה חדשים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אתן להם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ובתפארת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מענין זה משמע כי צריך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חדשים להרחיק ממה שהיו תחלה משועבדים תחת רשות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מדרגת ומעלת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שתנתן לישראל רק בהרחקה מן הזמן אשר היו משועבדים תחת רשות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שאין ראוי שתנשא הגיורת לישראל רק בהרחקת שלשה חדשים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שם הדגיש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במדרש אמרו בדרך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שהמהלך של המדרש הוא שונה ממה שביאר בתחילה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שהעיכוב היה מחמת שכליות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הסברו השני בתפארת ישראל אינו יוכל ליישב את 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כאן הולך לפי הסברו הראשון בתפארת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והמהלך השני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בדרך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7"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 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שקדם לחלה ארבעים 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כשיצאו ממצרים נתנה להם תורה בחדש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ובחלה לא נתחייבו עד שנכנסו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 שום צירוף אל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לה התלות בזמן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ותיכף ומיד נתנה התורה כאשר 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היו ראויים ישראל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קדימת התורה מורה שהיא על כל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המצות תלוים במעשה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והמעשה על ידי גוף האדם שהוא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המצות נתנו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אין זמן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שיהיה לאדם ההתמדה בתורה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התורה כמו שאר 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דברים שהם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האדם נוהג עם התורה כאילו היא דבר זמניי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ולמודו בתורה לפי שעה ולפי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קונה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צריך שישכים ויעריב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ענין השכל שאינו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תמידי בלא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600,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1591].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וראוי לצרף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 הפחד יצחק שבועות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כד אות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ודברת בם בשבתך בביתך ובלכתך בדרך ובשכבך ובקומך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בהשקפה ראשונה נראה כי הדברים האלה יכולים להיות נאמרים בנוגע לכל המצוות התמידיות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דבודאי גם מצות יראת שמים נוהגת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בשבתך בביתך ובלכתך בדרך ובשכבך ובקומך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ומדחזינן דרק במצות תלמוד תורה נפרטו כל המצבים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מינה דמושג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הבא ביחס למצוות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חלוק הוא בהחלט ממושג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הבא ביחס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מושג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כשהוא בא ביחס למצוות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מובנו הוא שאין כאן רגע פנוי מבלי אותה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וממילא המצוה נוהגת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מושג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מובנו שהניגון הוא בן תמידיות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מתיחסת לחפצא של 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הודעה של משך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באופן שאם גרעת שעה מיראת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חסרון שעה בידך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גרעת שעה מתורתך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רצחת את אופי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תורתך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ותורה קטועה בידך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וידועים הם הדברים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הלומד תורה לפרקים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עליו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נואף אשה חסר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מצינו כהאי גוונא בשאר המצוות התמידיות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והכתוב הזה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ודברת בם בשבתך בביתך בלכתך בדרך בשכבך ובקומך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מיוחד הוא בתלמוד תורה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שהכוונה היא בכאן לצירופם של כל המצבים הללו ליצירת קומה שלימה אחידה של 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שכל הגורע מהמשכם ומרציפותם של המצבים האלה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בכלליות הקומה הוא פוגם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שהקובע היחידי לעת של מתן התורה הוא היות ישראל מוכנים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וספרתם לכם ממחרת השבת מיום הביאכם את עומר התנופה שבע שבתות תמימות תהיינה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ופירשו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ממחרת יום טו בניסן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וכמובא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82]. </w:t>
      </w:r>
    </w:p>
  </w:footnote>
  <w:footnote w:id="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שעבוד מצרים מכשיר את ישראל לקבלת התורה משום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היסורין הם הכנה עצמית לקבלת התורה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בהקדמה לפני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נמצא שכאשר ישראל יצאו ממצרים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ונגמר שעבוד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היו מוכנים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אז נצטוו מיד למנות לקראת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שיש צורך בספירת ארבעים ותשע ימי הספירה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 כבר נתבאר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שימים אלו הם כנגד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דברים שהתורה נקנית בהם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  </w:t>
      </w:r>
    </w:p>
  </w:footnote>
  <w:footnote w:id="41">
    <w:p>
      <w:pPr>
        <w:pStyle w:val="Normal.0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בהקדמה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42]. </w:t>
      </w:r>
    </w:p>
  </w:footnote>
  <w:footnote w:id="42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בהקדמה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נשתעבד במצרים עד שיהיה זוכה 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כסדר הנכון באין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וסבב השם יתברך שילך לארצו לגייר משפחתו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עִם ישראל כשיקבלו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וחזר אחר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עִם ישראל בדגלים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76.</w:t>
      </w:r>
    </w:p>
    <w:p>
      <w:pPr>
        <w:pStyle w:val="Footnote Text"/>
        <w:rPr>
          <w:rStyle w:val="Hebrew_Cha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</w:footnote>
  <w:footnote w:id="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לבאר טעם שני למעלת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ועד כה ביאר שמעלת השלישי היא הבדלה מהגשם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יבאר שהשלישי מורה על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4"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שהתורה היא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גם כן דומה לדרך בענין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ההולך בדרך אינו פונה 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מכוון דרכו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מכוון דרך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מבלי נטות 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שהתורה דומה לדרך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שתנתן התורה בדרך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שהתורה בעצמה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היושר הוא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על ידי התורה הוא שקונה הקירוב והחבור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ליושר יציאה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על ידי עשיית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שהתורה היא היושר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והיושר אין בו הריחוק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קרוב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ענין מופלג להבין איך על ידי התורה היא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הדרך אל הדבוק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תתתמ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דרשו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שצריכה המגילה שרטוט כמו אמתה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ומשמע מזה כי התורה בלבד צריכה שרטוט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נביאים וכתובים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השרטוט מורה על היושר הגמור שיש בספר שכותב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שכותב אותה בשרטוט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ראוי דוקא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היושר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יוצא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נביאים אשר בהם נזכר כי השם יתברך עושה טוב וחסד לישראל לפנים משורת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דבר זה שהוא חסד אינו מצד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שהוא חסד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הנביאים מפני שיש בהם מעשה השם יתברך אשר הוא עושה חסד עם החוטאים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שמאריך להם להחזיר אותם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שאר דברים שהשם יתברך נוהג עם ברואיו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שנכנס השם יתברך עם הבריות לפנים משורת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צריכים שרטוט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תתתמז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האומר על קן ציפור יגיע רחמיך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משתקין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שעושה מדות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רחמים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רק 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המצות שבתורה רחמים וחסד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מי שאמר שהשם יתברך היה מרחם על קן צפור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צוה בתורה על הקן לשלוח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משתקין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במדת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על זה השרטוט שהוא הולך ביושר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660.</w:t>
      </w:r>
    </w:p>
  </w:footnote>
  <w:footnote w:id="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ענין מופלג להבין איך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הדרך אל הדבוק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מדרגה ומעלה זאת אמרו בפרק רבי עקיבא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דרש האי גלילאי עליה דרב חסדא בריך רחמנא דיהיב אוריין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בירחא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ענין זה שבא לתת שבח אל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על התורה שנתן לנו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שיש בהם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נברא בלא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בעל חסרון יש בו יציאה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יש בו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האדם המעיין בדברים כמו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קונה המעלה והשלמות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שכלם הם בעלי חסרון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כך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גזרת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היושר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רחמנא דיהיב אוריין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המשולש הוא שיש בו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השלישי שהוא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נוטה מן היושר לא לימין ולא לשמאל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בלא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כאן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רחמנא דיהיב לון אוריין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שדברי התורה אינם יוצאים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בשלשה יש בו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שלשה יש בו 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שהאמצע הוא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והשנים הם הקצוות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בשעה שבקש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לבראות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 כת אחת של 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רצונכם נעשה אדם בצלמנו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אנוש כי תזכרנו ובן אדם כי תפקדנו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הושיט אצבעו קטנה ביניהן ושרפם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 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 שלישית אמרו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רבונו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ראשונים שאמרו לפניך מה הועילו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העולם כולו שלך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מה שאתה רוצה לעשות בעולמך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לך לדעת כי השלישי תמיד הוא שאינו יוצא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הימין והשמאל הם יוצאים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שביארנו במסכת 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רחמנא דיהיב לן אוריין תלתאי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כת ראשונה וכת שניה אינם נמשכים לרצון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היושר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היה רוצה בבריאת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היו מקטרגים על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כת שלישית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נמשך אחר רצון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השלישי הוא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נמשך אחר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היושר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נברא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למנחות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נקראים חלק שלישי לאומות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זכריה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פי שנים בכל הארץ יכרתו והשלישית תשאר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והשלישי הם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ישראל הם כנגד חלק האמצעי שיש לו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והאומות הם כנגד הקצות היוצאים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יכרתו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נוטים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ישראל שהם המצוע והיושר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החלק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654, 672.</w:t>
      </w:r>
    </w:p>
  </w:footnote>
  <w:footnote w:id="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וישמן ישורון ויבעט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ותרגם אונקלוס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ועתר ישראל ובעט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בישורון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ותרגם אונקלוס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והוה בישראל מלכא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כאל 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ותרגם אונקלוס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לית אלה כאלהא דישראל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הם עם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שיש בהם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ונקראים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וגם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בישורון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ובפתיחה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לישראל צוררים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ישראל נבדלים ומופרשים מן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הם יוצאים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נוטים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 אומה שנקראת על שם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שהיה 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היה מציר את ישראל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אומה שנקראת על שם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שנים הם יוצאים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בחמימות וזה בקרירות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שני קצוות הם מתנגדים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בהם היושר והשווי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ישראל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היושר בהם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מלשון 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יקראו אותו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תם וישר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בישורון מלך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רמז אל השם הנזכר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למלך על ישראל בהיותם ישרים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וישמן ישורון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ויתכן להיות מגזרת 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עבדי יעקב וישורון בחרתי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ישורון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ידוע שהוא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ונקרא כן לפי שהוא ישר בין 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כאל 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אתם כהכנענים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תחת ממשלת המלאכים שרי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כן קראם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שם 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להורות שאין בכל שרי מעלה כאלקי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ותפלת ישרים רצונו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רמז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כי ישראל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היושר שבהם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658.</w:t>
      </w:r>
    </w:p>
  </w:footnote>
  <w:footnote w:id="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בהקדמה שניה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זרע יעקב שנקראו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נוטה לא לצד ימין ולא לצד 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יעקב היה השלישי לאבות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מלשון 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אמצעי בין אברהם ובין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659].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יעקב ירש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וירש עם זה אות הוי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משמו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היא האות הישרה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מבואר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מתנגדים לו שש צרות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שאמר כאן שיש שש מיני פורענות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התמימות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ויובא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647.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ואוהב את יעקב ואת עשו שנאתי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מלאכי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שהיה עשו רודף את יעקב מורה כי עשו היה יוצא מן השווי ומן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הוא השוה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יעקב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הפשוט והשוה 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ועשו הוא הפכו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קרבו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הוכיח שבזכות יעקב ניתנה התורה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הדברים האלו יש לך להבין ממה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 לצאת בני ישראל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וכדדריש ההוא גלילאה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רחמנא דיהב לן אוריין תליתאי על יד תלתאי לעם תלתאי ביומא תלתאי בירח תלתאי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שהתורה תלתאי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נתנה בזכותו של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היה שלישי לאבות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כן נתנה התורה בחודש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1626.</w:t>
      </w:r>
    </w:p>
  </w:footnote>
  <w:footnote w:id="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זה נאמר על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זכה וזיכה את הרבים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צדקת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 ומשפטיו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שהיה משה מוטל בכנפי 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ומלאכי השרת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צדקת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 ומשפטיו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קמא דסנהדרין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במשה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ומשפטיו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אמר יקוב הדין את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והנה בגמרא בסנהדרין שלפנינו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ובעין יעקב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הובא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ומשפטיו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הובא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רמז תקפח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שפסוק זה מצורף להנהגת משה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יקוב הדין את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תעמוד על מדת משה תדע שהיה בו ביותר מדת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תחלת יציאתו ראה איש מצרי מכה איש עברי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עושה בו דין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מצד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ביום השני אמר לרשע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תכה רעך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זה ממדת היושר שהיה במשה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כשבא למדין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ויבאו הרועים ויגרשום ויקם משה ויושיען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ממדת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ויקם משה ויושיען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שהיה משה יושב עליהם בדין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אנשים דולים ונשים משקות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וכאן נשים דולות ואנשים משקים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דקדקו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במלת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דלא הוי למכתב 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ויושיען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אמרו כי המלה הזאת מרמז לך שמתוך הדין נתעורר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כדיין המתעורר לעשות מעשה כאשר יראה בעיניו העיוות והשקר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התעוררות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הוראה על הנפש השלימה של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היה ישר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שבארנו במקומו בפרק רבי עקיבא 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רחמנא דיהיב אוריין תליתאי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משמע משם שביאר סוגיא זו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שלו על מסכת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ולפנינו אינו 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ציין לעיין בתפארת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ההבדל בין תם לישר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בנתיב התמימות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יעקב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ושניהם הם נאמרים על אשר אינם יוצאים מן הראוי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וההפרש אשר ביניהם כי הישר מצד שכלו וחכמתו מתבונן לעשות הישר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והתמים הוא שהולך בדרך הישר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בלי שום התבוננות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הולך בדרכו בתמימות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היה לו שתי מדות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דברים של עצמו היה נוהג בתמימות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הדבר שהוא מגיע אל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המגיעים אל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אינו ראוי התמימות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שייך שהיה מתבונן בשכלו לעשות הישר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שתי המדות כאשר הוא אינו סר מן הישר והראוי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עצמו ותמימות דרכו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ששכלו הוא בוחר הישר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ההוא צדוקי דחזייה לרבא דקא מעיין בשמעתא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עמא פזיזא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דקדמיתו פומייכו לאודנייכו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ששמעתם אותה היאך היא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תוכלו לעמוד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קבלתם עליכם לקיימה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ברישא איבעיא לכו למשמע אי מציתו קבליתו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קבליתו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אנן דסגינן בשלימותא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התהלכנו עמו בתום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כדרך העושים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וסמכנו עליו שלא יטעננו בדבר שלא נוכל לעמוד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בן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תומת ישרים תנחם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הנך אינשי דסגן בעלילותא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בהו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וסלף בוגדים ישדם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התמימות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כי השיב רבא לאותו 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הליכתם בתמימות מבלי מחשבה חיצונית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הליכת התמים התמימות מנהיג אותו אל 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שהליכתו של תם ישרה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והיושר נמשך אחר הטוב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מי שהליכתו בתחבולה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הליכה עקומה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מוליך אותו אל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 יחשוב אם ילך בתמימות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בתחבולה ובערמומית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יגיע בהליכתו זאת אל 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התמימות מנהיג אותו אל תכלית 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בתום ילך בטח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ודוד המלך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 תמימי דרך ההולכים בתורת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שזהו מאושר ומקוים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אשרינהו וקיימינהו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מאושרים הם אותם שהם תמימי 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מגיע להם מכשול בהליכתם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תמימה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הואיל ונתבאר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 היושר לא יתחבר רק 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הפועל יוצא מזה הוא שאדם הנוהג ביושר יתלוה אליו רק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יפגעו בו עקלקלות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המקבל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הסרסור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776],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והזמן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וחודש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בהם סגולת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הזמן בחלקיו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פירושו בחלקי הזמן השונים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שכאמור התורה ניתנה בחודש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בירחא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וביום השלישי לפרישה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מיום שדבר עמו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כי השלישי יש בו סגולת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נכונים ליום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הוא בשביל 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היושר בעצמה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לשאול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המקום מתחבר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הזמן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598],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ואיפוה נמצאת סגולת השלישי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וממה נפשך יקשה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למדבר סגולת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שלא כל המתחבר לתורה יש לו סגולת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יש למדבר סגולת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לא הזכירו ההוא גלילאה בדרשתו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הבנתי הכפילות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גם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זה 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היא גם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"].</w:t>
      </w:r>
    </w:p>
  </w:footnote>
  <w:footnote w:id="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אם לא היו ישראל ישרים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אפשר שתנתן להם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שהיא היושר הגמור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343].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אם לא היה משה מסוגל ליושר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ראוי שתנתן התורה על 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הזמן גם כן צריך שיהיה מוכן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מעלת התורה מצד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תמצא בכל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שיתן שבח והודאה אל השם יתברך שנתן לו תורה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מעלה העליונה על הכל שיש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שהיא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נמשלה לשלשה משקין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משקין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נמשלה התורה באלו שלשה משקין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שהתורה כלולה מן שלשה מדות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ורחמים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ובשביל כך נקראת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ומדת המים והיין ידוע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והחלב ממוצע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החלב מן הדם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דם נעכר ונעשה חלב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בכורות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היות השלישי מורה על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639]: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שיש בו שלישי יש בו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שהשנים הם שתי 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והשלישי שביניהם הוא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מבלי לנטות אל אחת הקצוות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כד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כד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יושר 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שהקצה למי שנוטה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היושר 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בלעם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תמות נפשי מות ישרים ותהי אחריתי כמוהו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כי במה שהם ישרים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לישר מיתה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ונשמתו קיימת לעד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ותהי אחריתי כמוהו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לדבר הישר אחרית במה שאינו נוטה לקצה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נשאר באמצעי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שהוא הולך ביושר 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הולך נכחו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בא לידי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הדבר שאינו הולך ביושר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נוטה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מגיע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אין נוטה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ונמשך ביושר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היושר הגמור שהולך נכחו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הפסק לדבר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קצה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וכבר בארנו זה 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תמות נפשי מות ישרים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שהמיתה היא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משנת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:)]: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ועמך כולם צדיקים לעולם ירשו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עמך צדיקים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ירשו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כי ירשו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ראוים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אין דבר שנקרא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בארץ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והטעם שנקראת הארץ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יש בארץ מה שלא תמצא בכל היסודות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עומדת באמצע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הנקודה האמצעית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שהארץ באמצע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נוטה לאחד מן הקצות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כל קצה הוא תכלית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הארץ שהיא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נקודה בתוך העיגול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שייך בה קצה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בה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שהחיים הוא דבר שאין לו סוף וקצה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הקצה הוא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ירשו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שיהיה להם החיים הנצחיים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ירשו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ארץ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873].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 כי המיתה מגעת אל האדם כאשר הוא סר מן האמצע אשר נברא האדם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ונוטה אל אחד הקצוות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מגיע אל האדם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 שכל מיתה הוא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השיווי והמצוע הוא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שהארכנו למעלה בהקדמה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הנוטה לימין ואל השמאל הוא שנוטה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נטיה במה אל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הקצה יש לו סוף וקץ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בזה חיי עולם הבא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הטעם שנקראת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במה שארץ ישראל באמצע העולם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קדושים אות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שיש לו מדריגת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נוטה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מתייחס אל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הקצה יש לו סוף ותכלית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שהמיתה היא הסוף ותכלית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מטעם זה נקרא ארץ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שהארץ הוא באמצע בין הקצוות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קצה הוא הולך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בקצה דבק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ארץ ישראל שאינו נוטה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ארץ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לכתובות 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שהוא באמצע העולם מתיחס אליו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והיוצא אל הקצה הוא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שהקצה הוא המיתה בעצמה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יחשב האדם שיש לו מציאות רק כאשר אינו נוטה לשום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נוטה לקצה הוא בעל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להבין מאוד כי נמסרו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מיתות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המיתה הוא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והחיים הוא הנקודה האמצעית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בארנו פעמים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שהחיים יש להם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המיתה יש לה הצדדין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ארבעה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אחד קצה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זה הם ארבע מיתות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חוטא נדון בקצה שראוי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תמות נפשי מות ישרים ותהי אחריתי כמהו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שהן נוחלי גן עדן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אחרית האדם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כן יבקש שימות מות ישרים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הם ישראל הנקראים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שיבלו ימיהם בטוב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ותהי אחריתי כמוהו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כישראל אשר חלקם בחיים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בני גיהנם ואבדון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ואחריתנו טובה בדרך 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ומבואר מזה שאין אומרים שהואיל וישראל זוכים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בהם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להיפך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הואיל וישראל חיים ללא קצה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מחמת היותם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בהכרח שבאים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שעולם הבא הוא מסובב מחיותם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סבה לחיותם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תואם לדברי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אינה מזכירה שכר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אינו ניתן כשכר על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דכל עוד שאינו חוטא ונכרת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ממילא יש לו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וכלשונו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יצטרך הכתוב לומר כי בזכות המצות יהיה קיומה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יאמר כי בעונש העבירות תתגאל ותטמא ותכרת מן הקיום הראוי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היעודים שבתורה בהבטחות או בהתראות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כולם מופתיים מן הנסים הנסתרים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 מופתי תבטיח ותזהיר התורה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הזהיר בכאן בכרת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ענין נסי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תבטיח בקיום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להזכיר עולם הבא בתורה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בחקותי תלכו יהיה לכם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עולם הבא נברא כבר בששת 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עשיית המצות והתורה סבה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הם סבה שיהיו נאבדים מן עולם הבא שכבר נברא אם לא ישמרו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שיהיה דבר זה שהם עושים התורה שיזכו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אינו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הקדמה ראשונה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 </w:t>
      </w:r>
    </w:p>
  </w:footnote>
  <w:footnote w:id="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שיעקב הוא השלישי והאמצעי בין אברהם ויצחק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איתא 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איש תם יושב אהלים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דאחיד לתרין סטרין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לאברהם וליצחק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ובשערי אורה השער השני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קו האמצעי בתווך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 נאחזות מידות אברהם ויצחק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 לימין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ויצחק לשמאל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קו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וסימן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איש תם יושב אהלים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וסוד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בסוד תיומת של לולב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סוד קו האמצעי של לולב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 אוהלים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שתי אוהלים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אוהל אברהם ואוהל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שני צדי הלולב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בשער החמישי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 האמצעי והוא עומד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היא מידת יעקב אבינו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נאמר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איש תם יושב אהלים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הוא סוד המידה האמצעית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האוהלים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אוהל אברהם שהוא חסד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ואוהל יצחק שהוא 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סוד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איש תם יושב אהלים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מה צורך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 אוהלים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היה לו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 אוהל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מידת יעקב עומדת בין שני אוהלים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ומתיימת ומאחזת ימין ושמאל במידה האמצעית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שנמצאו אברהם ויצחק נאחזים ביעקב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 ימין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יצחק שמאל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סוד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הכתוב השלישי מכריע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בין מידת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חסד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ובין מידת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נמשך ממדת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שמדתו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 מדתו המים והשלג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הדם הוא טבע ממוצע שיש בו חמימות אש וקצת לחות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נגד מדת יעקב אשר מדתו ממוצע בין אש 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כולל 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כי יעקב היה השלישי לאבות נקרא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מלשון 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אמצעי בין אברהם ובין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643].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מדריגת יעקב בין אברהם ובין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פנימי 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סוף אות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והנה הוא דומה יעקב לבריח התיכון המבריח מן הקצה אל הקצה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אהבת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נכלל משניהם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אברהם ויצחק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יעקב היה לו מדת האמצעי בין אברהם ובין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כד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בזה דבר נפלא ונעלם ודבר מה ארמוז אם תבין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המיתה היא קצה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שיעקב אין מתיחס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הקצה הוא לשני גבולים שהם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תניח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נקודות זו אצל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לנקודה האמצעית קצה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שיעקב הוא האמצעי בין אברהם ובין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השלישי המכריע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כנגד הנקודה האמצעית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מתיחס לה קצת וגבול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יעקב אבינו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אמת וברור מאוד על פי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פי סוד הזה נקרא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יושר 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שהקצה למי שנוטה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היושר 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מספר שלש מאות הוא דבר מופלג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בו חיות בעבור שיש בו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אינו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השנים כל אחד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שיש בו קצה יש בו 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האמצעי הוא שאין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סוד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אבינו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שהוא שלישי לאבות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למבינים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ונתבאר בספר גור אריה בפרשת ויחי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הזכיר 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נתנה התורה על ידי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השלישי 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שאמרו במסכת תענית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אבינו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מפני שהוא היה השלישי באבות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והשלישי אינו בעל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בחיים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קבל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בארנו בחבור גור אריה בפרשת ויחי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ובשאר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ותבין ממה שבארנו לך 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אבינו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בחבור גור אריה בפרשת ויחי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הקצוות יש להם קץ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שלכך הם 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קצה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בעל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מדת יעקב 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אינו בעל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ומטעם זה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אבינו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לישראל מדת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בישורון מלך בהתאסף ראשי עם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כי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1626].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השלום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ההולך נכחו הוא הולך ביושר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נוטה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שהנוטה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הצדיק הולך נכחו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היושר שאין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בארנו בחבור גור אריה בפרשה ויחי 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אבינו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התמימות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תתתמט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היושר אין לו 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 שהוא יתברך הוא היושר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שהוא ישר מצטרף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היושר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 לו קיום עד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ומטעם זה 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אבינו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בו מדת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שמפני כך נקרא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אין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הפסק והפסד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זה במקומו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השווי והיושר הוא הנצחי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שהשווי אין לו קצה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אשר לו קצה יש לו סוף הוא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יתעלה יש בו היושר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ביארנו והארכנו בספר גור אריה בפרשת ויחי 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אבינו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יעקב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שאליו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עיין בספר גור אריה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נגע בענין זה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לא היה עקור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יעקב היה דבוק במקור החיים אשר ממנו הבנים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אבינו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לא היה יעקב עקור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יצחק היה עקור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ואברהם ושרה עוד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 ושרה טומטומים 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955].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ולכאורה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שהשלישי מורה על הנצחיות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הסבר נוסף על מה שכתב מקודם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שהשלישי מורה על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מדבריו כאן מוכח שהם טעם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652] 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וזה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היות השלישי מורה על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יורה על שהיא נצחית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השלישי אין לו קצה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וכיצד מה שהשלישי מורה על היושר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כי שלישי הוא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התייחס לנקודה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שלאחר שביאר שם שהשלישי מורה על הנצחיות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כי פירשנו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עוד פירוש על 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רחמנא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שהשלישי מורה על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641, 645, 652].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הפירושים ענין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הוא מסגולת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וענין אחד הוא למבין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סתם ולא ביאר כיצד שני הפירושים האלו הם ענין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תתתמ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סתימה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גם שם הביא שני טעמים אלו בביאור מדוע דברי תורה צריכים שרטוט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היא היושר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639].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נצחית ללא קץ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וליושר אין קץ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תתתמט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ולסיכום שני טעמים אלו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תתתמט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שני דברים אשר אמרנו כי המגילה צריכה שרטוט כאמתתה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ופירשנו בזה מפני שיש במגילה הזאת היושר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ההנהגה הזאת מצד החסד והרחמים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היושר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פירשנו כי טעם זה שצריכה שרטוט מפני שאין לה קץ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שני הטעמים הם ענין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תולה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הדבר שהוא היושר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חסד ורחמים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 שהוא יתברך הוא היושר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שהוא ישר מצטרף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היושר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 לו קיום עד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מורה השרטוט שהולך ביושר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נצחית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היושר הגמור מצטרף ומתחבר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והמתחבר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קיים לנצח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הדבקים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אלוקיכם חיים כולכם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 xml:space="preserve"> </w:t>
      </w:r>
    </w:p>
  </w:footnote>
  <w:footnote w:id="6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מכנה דוקא כאן את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מתנה הנבחרת מכל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בדיבור הבא יעסוק במושג של 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וכבר נתבאר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264,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720]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שדרך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לסיים קטע אחד בדברים שהם הקדמה לקטע שלאחריו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ובסמוך יבאר שתיבת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דיהיב לן אוריאן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דת נבחר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עומדת כנגד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דת נימוסית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שעליה כתב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שעליהם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כעמך ישראל גוי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זה 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כמו שאר 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להם תורה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תורה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יש לאומות דת נימוסית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ודת נימוסית אפשר שיהיה בפנים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התורה כתיב 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אחת תהיה לכם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התורה גם כן ישראל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716, 1601].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מעלת התורה מצד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תמצא בכל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שיתן שבח והודאה אל השם יתברך שנתן לו תורה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מעלה העליונה על הכל שיש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שהיא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הנבראים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יציאה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מכחישי התורה אין להם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אם יודעים כל החכמות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התבאר כי אף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שמים לא זכו בעיניו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ובמלאכיו ישים תהלה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השגת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היושר הוא ההשגה בפרט שראוי שעל ידי זה יהיה החבור בהשם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כל דבר שמשיג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גדול הן קטון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היושר האמיתי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שיהיה על ידי זה הדבקות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בידיעת שאר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התורה והמצות על ידם ראוי שיקנה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זולת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חלוק בין שהעיון הוא בדבר גדול או בדבר קטון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דבר זה הוא חשיבות ומעלת השגה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עוסק בגזירת השם יתברך על ברואיו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בהם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תכלית המעלה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שיהיה השבח הגדול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לתפארת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ענין הברכה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מבורך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ואוהב השם יתברך בשביל הטוב שנתן 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ההקדמה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לאהוב השם יתברך במה שנתן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שנתן התורה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על הטובה הגדולה שהיא התורה שהיא טובה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לברך השם יתברך ויתעלה שמו על זה בכל לבו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הטובה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כי למוד התורה היא לאהבה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לברך השם יתברך על אשר נתן לנו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אהבה גמורה כאשר נותן ברכה להשם יתברך על שנתן התורה לעמו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הברכה יש לו לברך בפה וגם בלב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שלגודל הטובה שנתן השם יתברך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ראוי שתהיה הברכה בכל לבבם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רוב הטובה שנתן להם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624,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1269.</w:t>
      </w:r>
    </w:p>
  </w:footnote>
  <w:footnote w:id="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מוזכרות בברכה זו בחירת ישראל ונתינת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כי דבר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הברכה השניה של ברכת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המלמד תורה לעמו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מוציא שכל האדם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רק מה שמוציא שכל האדם הפרטי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הזכיר השלמת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תקנו ברכה שלישית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בחר בנו מכל העמים ונתן לנו את תורתו ברוך אתה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מפני שהשם יתברך השלים את הכלל בַּתּוֹרָה שנתן השם יתברך על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הדורות שעתידים לעמוד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כי התורה היא השלמת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זולת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בברכת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אהבה 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ובנו בחרת מכל עם ולשון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וקרבתנו לשמך הגדול סלה 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וקריבה זו היא נתינת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סידור הרוקח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ובפרדס יוסף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בשם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זהו שאומרים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וקרבתנו לשמך הגדול סלה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שקירב אותנו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שנקראת אמת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ובקידוש לשלש רגלים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בחר בנו מכל עם ורוממנו מכל לשון וקדשנו במצותיו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ובתפילת מוסף של ראש חודש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בעמך ישראל מכל האומות בחרת וחקי ראשי חדשים להם קבעת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ובברכות ההפטרה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הבוחר בתורה ובמשה עבדו ובישראל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ובתפילת השל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הידועה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עמך ונחלתך אשר בחרת בהם מכל האמות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ונתת להם תורתך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וקרבתם לשמך הגדול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חיבה יתירה נודעת להם שנתן להם כלי חמדה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כלי חמדה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חד בתרי 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מחצה על מחצה כרוב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קרבן פסח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פסק כרב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כסף משנה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השליש העליון הוא יותר בקדושה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הלב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בחלק שלישי ולמעלה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האוהל מועד היה שלשים אמה מן המזרח למערב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שמות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עשר אמות האחרונות היה קדש הקדשים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 פסוק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מצות המזוזה אחר שני שלישים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השליש הוא הקדוש יותר והנבחר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אשר נבחר ונברר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נברר המעט מן הרב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השליש הוא נבחר לקדושה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המעוט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הדור מצוה עד שליש במצוה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שההדור הוא עד שליש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כי אף שהמצוה היא אלקית ואינה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אינה אלקית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ההדור הוא עד שליש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השליש הוא מעוט נגד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המצוה היא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אתרוג ולולב ושופר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המצוות שהם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אמר כי ההדור הוא עד שליש במצוה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השליש הוא מעוט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שהעיקר המצוה היא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צריך רק שיהיה המעוט מהודר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הדור מצוה עד שליש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כך נקראת המצוה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 מצוה ותורה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כי התורה היא שכלית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היא כמו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האור אינו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המצוה היא נר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הנר הוא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בו פתילה ושמן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והאור נתלה בדבר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המצוה היא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אלקי במה שהיא מצוה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1236, 1544, 1752].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במקצת שייך בחירה כאשר הוא במקצת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שחצי ימי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שלשים וחמש 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עיקר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ובלעם הרשע נהרג כשהוא בן שלשים ושלש 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לקיים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יחצו ימיהם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הגיע אל עיקר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עבר רוב 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חמשה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במילואו 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1162].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מבואר מדבריו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</w:p>
  </w:footnote>
  <w:footnote w:id="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שמחמת היות יעקב אב שלישי לכך ממנו מתחיל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ביאר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הוא מאחד את 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ידו הם גוי אחד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 ידו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כי יעקב ראוי לאחדות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מצד מעלת יעקב אשר היה נבדל מן הגשמי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השלישי נבדל מהגשם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628],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נבדל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עם אחד בלתי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אינם אחודים רק מצד שיצאו מן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נקראו על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כי יעקב בפרט מיוחד לאחד ולקשר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אברהם הוא האב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ויצחק הוא האב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הראשון גם השני מיוחד לאחד ולקשר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מכריע בין השנים המחולקים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מכריע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ומאחד את המחולקים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יעקב בפרט הוא מאחד ישראל לעם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נקראו על שמו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609, 613].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ואודות שישראל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נקראים על שם יעקב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תפילת מנחה של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 יגל יצחק ירנן יעקב ובניו ינוחו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שיעקב הוזכר יחד עם בניו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אברהם ויצחק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יצא ממנו האומה הישראלית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סבה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הוליד כלל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הוליד כלל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העולם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ישראל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ויקרא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שהם אומה בכלל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להם 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והתחלתן היה בני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שאז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ליעקב יותר צירוף לישראל ממה שיש לאברהם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היה מגדל שבטי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התחלת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יש ליעקב יותר שייכות אל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שלא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שיעקב יותר שייך אל ישראל מן שאר 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צירוף לישראל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מקום שלהם הוא אביהם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שורש ועיקר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האב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ומספרו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עם האותיות כמספרו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שיעקב הוא שורש לעץ הנטוע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לו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ענפים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כיצד על ידי יעקב יצאו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שבטים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כיצד יעקב באמצעות בניו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דומה יעקב לעיקר האילן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והשבטים הם הענפים היוצאים לכל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ישראל הם הענפים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שורש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והענפים מצטרפים אל השורש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שהוא שייך אל השורש שייך גם כן אל הענפים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רק על יעקב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אבינו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זרעו בחיים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הוא בחיים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מצינו שהוקשו אברהם ויצחק לזרעם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זאת 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שלא רק שישראל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לעומת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שנקראים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אין ישראל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באצבע שהאומה הישראלית מתייחסת בפרט ליעקב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מבאר שהפסוק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בחר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עוסק בבחירת יעקב משאר האבות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כפי שמפרשי המקרא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ומלבי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ביארו שאיירי בבחירת ישראל מהעמים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מקור מפורש למהר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מדברי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הבחור שבאבות זה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יעקב בחר לו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689)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יביא מדרש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המדרש עוסק ביחס יעקב לשאר אבות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בחור שבאבות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מביא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בחר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הספרי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מבאר שפסוק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בחר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על יעקב מחמת שמטתו 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אברהם ויצחק שהיה פסולת בזרעם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ישראל עבדי יעקב אשר בחרתיך זרע אברהם אוהבי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תהלים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מזמור 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העמידו את הפסוק שאיירי ביעקב אבינו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433,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שביאר שהתורה ניתנה במדבר אש 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כנגד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למנחות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נקראים חלק שלישי לאומות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זכריה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פי שנים בכל הארץ יכרתו והשלישית תשאר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והשלישי הם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ישראל הם כנגד חלק האמצעי שיש לו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והאומות הם כנגד הקצות היוצאים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יכרתו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נוטים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ישראל שהם המצוע והיושר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החלק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640].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שלישראל יש ארבעים וחמשה צדיקים שהם עומדים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ולאומות יש שלשים 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אומות עולם צריכים לקיום שלהם שלשים 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שישראל צריך לקיום שלהם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פעמים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הם עם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צריך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פעמים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אומות העולם צריך להם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פעמים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האומות הם מתחלקים לשנים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שבארנו במסכת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אצל מלכות פרס ואדום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שמלכות שלהם משכה עד זמן המשיח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נגלה לפניך כי האומות גם עתה אינם נחלקים רק לשנים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צריכין שלושים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העמים אשר על פני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המשך הפסוק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ותחת כי אהב את אבותיך ויבחר בזרעו אחריו ויוציאך בפניו בכחו הגדול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עם קדוש אתה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בך בחר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להיות לו לעם סגולה מכל העמים אשר על פני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מרובכם מכל העמים חשק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בכם ויבחר בכם כי אתם המעט מכל 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מאהבת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אתכם ומשמרו את השבועה אשר נשבע לאבותיכם הוציא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אתכם ביד חזקה ויפדך מבית עבדים מיד פרעה מלך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באבותיך חשק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לאהבה אותם ויבחר בזרעם אחריהם בכם מכל העמים כיום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יש מקראות בנביאים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אתם עדי נאום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ועבדי אשר בחרתי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בחרי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וניתנה להם על ידי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משה בחיר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שנבחר מכל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שלכן היה תליתאי בתולדה בבחינת הבחירה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687)].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להעיר מהנאמר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 משה עבדו אהרן אשר בחר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על אהרן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שהיה שני לבטן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ותוספות בכורות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בחר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על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שלישי לבטן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נאמרה 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689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בישוב קושיא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היא מיוחסת באשר היא תליתאי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פחד יצחק שבועות מאמר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שביאר באופן נפלא את התליתאי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ומהי הבחירה של תורה על פני נביאים וכתובים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שנבחרת בעצם מן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ואינו מוכיח ממקרא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 סחרה מסחר 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נבחרת מכל החכמות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הוזכרו במקרא הזה שאר חכמות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מוכיח ממקרא זה שהתורה נבחרה מכסף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מוכח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שנבחרה בעצמה מן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והפלא יועץ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ערך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ימלל שבח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טוב סחרה מסחר 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וכדתנן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נהוראי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מניח אני כל אומניות שבעולם ואיני מלמד את בני אלא תורה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מצד הסרסור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מצד המקבלים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מצד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לסברה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האבנים שמתחת למראשתיו של יעקב רבו ביניהן על מי יניח צדיק את ראשו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שנהפכו לאבן אחת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מעלת יעקב מעלה נפרדת ומיוחדת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ידוע לחכמים ולמשכילים בחכמה שהיה קדוש ונבדל מכל עניני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שהוא קדוש ונבדל הוא דבר שלא יתחלק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לחכמים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יעקב עיקר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היה המחלוקת של האבנים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שהוא נבדל הוא אחד מכל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יצטרף אליו רבוי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קנה יעקב באותו לילה מעלתו שיהיה קדוש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ובדבר שהוא נבדל מן הגוף אין רבוי וחילוק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אילו היה אדם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היה לרבוי אבנים שיהיו תחת ראשו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גוף וגשם יש בו רבוי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יעקב מעלתו נבדלת מן הגשמיות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 אפשר לו להתחבר לו אבנים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שדברים שהם בעלי מעלה מובהקת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תורה ויעקב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מצטרפים אליהם רק דברים שאף הם בעלי מעלה דומה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נבחרים ואחדות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נוספת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קרבן פסח בא להורות על אחדות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כל ההלכות שלו מורות על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שהשם יתברך לקח ובחר בישראל בפרט מכל האומות להיות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בזה שהוא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שכיון שהוא יחיד בוחר באומה יחידית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בכלל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נותן ענין האחדות להיות לו עם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וזאת העבודה היא עבודה מאומה יחידה למי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עצם הקרבן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היה כל העבודה הזאת בענין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היה מצות הקרבן לאכול אותו על כרעיו ועל קרבו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ראוי שיהיה הקרבן הזה מחולק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על ראשו ועל כרעיו ועל קרבו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 תמים בן 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בן שנה הוא אחד בשנים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שנים היה יוצא מן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715].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דבר שהוא מורה על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יצטרף לדבר שאין בו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הוא יוצא מאחדותו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762,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שנקודה זו הוזכרה להדיא בדבריו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כיצד צורת הסגול מורה על הגייתו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הוא שפותח שפתיו משולש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הונח הסגו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בצורה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השו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אנו קוראים אותם כפי מה שמדמים צורת הנקודות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שתי נקודות זו למעלה מזו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אנו קוראים השו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שפותח את פיו 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כמו הסגו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שפותח את פיו קצת בהרחבה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כמו משולש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ספק בו כי צורת הנקודה מורה על איכות התנועות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686.</w:t>
      </w:r>
    </w:p>
  </w:footnote>
  <w:footnote w:id="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863]: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הנקוד שיש לו שלש נקודות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לתמונת הבחירה הניכרת בכל אחת מהנקודות במה שיוצאת חוצה לשתי האחרות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כלי מקדש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הכהנים הובדלו מכלל הלוים לעבודת הקרבנות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ויבדל אהרן להקדישו קדש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ומצות עשה היא להבדיל הכהנים ולקדשם ולהכינם לקרבן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וקדשתו כי את לחם אלקיך הוא מקריב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תפילת מוסף של שלש רגלים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והשב כהנים לעבודתם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כלי מקדש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עבודה שלהן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שיהיו שומרין את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ויהיו מהן שוערין לפתוח שערי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ולהגיף דלתותיו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ויהיו מהן משוררין לשורר על הקרבן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ושרת בשם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אלקיו ככל אחיו הלוים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זהו שירות שהוא בשם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אומר זו שירה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מקורו מערכין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על פי שהרמב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הזכיר כמה עבודות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הביא פסוק רק על עבודת השירה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לשיר הוא עיקר עבודה של 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אודות שענין הלוים הוא לומר שירה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מבואר 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קעז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כמה יגיעות יגע בו בן עמרם עד שלימד שירה ללוים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תפילת מוסף של שלש רגלים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והשב כהנים לעבודתם ולוים לשירם ולזמרם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הם עיקר בעבודת הקרבנות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בעלי 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והקרבן עולה ומכפר בשבילם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שכל התורה כולה מוטלת על ישראל לקיים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מציין רק את הבאת הקרבנות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 להורות את הבחירה המיוחדת שיש בכהנים לוים וישראלים בדבר ששלשתם שותפים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הקרבת 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הכהנים נבחרו להקריבו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הלוים נבחרו לשיר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 נבחרו להביאו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ודוקא בנקודת הדמיון בין הדברים אז ניתן להבחין בהבדל בין הדברים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בדרוש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תמצא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שהשווי הוא גורם פירוד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ידוע לחכימין מתוך שני השעירים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ואחד לעזאזל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ואלו שני שעירים היו דומים ושוים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שכתב כאן שישראל הם בעלי הקרבן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הכהנים והלוים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הגאון רבי משה יונה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הראה סימוכין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הן מעמדות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 את בני ישראל את קרבני לחמי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היאך קרבנו של אדם קרב והוא אינו עומד על גביו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התקינו נביאים הראשונים עשרים וארבעה משמרות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כל משמר ומשמר היה מעמד בירושלים של כהנים של לוים ושל ישראלים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שהתמיד בא מן השקלים של 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שיהו כל ישראל עומדין על גבי קרבנם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ומינו מעמדות להיות במקומם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הכהנים לא יוכלו להיות אלו העומדים על 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דמאי שנא כהנים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ובעל כרחך מוכח שרק ישראל נחשבים לבעלי 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וצירף לזה את שיטת בן בוכרי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הסובר שכהנים אינם צריכים לתת מחצית השקל לקרבנות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מזכים אותו לציבור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והנה הרמב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בספר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שנצטוו הכהנים להשים קטורת בכל יום פעמיים על מזבח הזהב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שצונו להקריב במקדש שני כבשים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נקראין תמידין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הזכיר כהנים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החינוך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שנצטוו הכהנים להקטיר קטורת סמים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ונוהגת בזמן הבית בזכרי כהונה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ולגבי התמידין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שנצטוו ישראל שיקריבו על ידי משרתי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כבשים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ונוהגת מצוה זו בזמן הבית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מן המצות שהן מוטלת על הציבור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על הכהנים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שמא חס ושלום יתרשלו בה שלא להקריבם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ביטלו עשה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והשגגה נתלית על כל עדת בני ישראל היודעים בדבר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 כח בידם לתקן בשום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ומהו החילוק בין קטורת לתמידין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גם קטורת היא קרבן ציבור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ומרן הגרי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בהלכות כלי מקדש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והנה בספה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נראה ללמוד ולהוכיח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דאף על גב דקטורת בעצמותה בודאי קרבן ציבור היא ככל קרבן ציבור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בנוגע לענין המצוה חלוקה היא משאר קרבנות ציבור ביסוד חיובה וקיום מצותה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דכל קרבנות ציבור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תמידין ומוספין וכדומה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דינם הוא דין חיוב 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שהציבור חייבין בקרבן זה כמו כל מחוייבי קרבן של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ומצותן מתקיימת על ידי שהציבור מתכפרין בו והקרבן עולה להן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ככל קרבנות הקרבין ועולין לבעליהן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לא כן מצות הקטורת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מצותה הוא שיהא ממנה מעשה הקטרה בכל יום על מזבח הזהב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בקרא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והקטיר עליו אהרן קטורת סמים בבקר בבקר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בה במצותה אלא חיוב מעשה הקטרה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הוא כל עצם קיום מצותה מה שהקטורת נקטרת על המזבח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אין לנו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נשאל אאמו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הגאון החסיד זצוקללה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על קטורת שהוקטרה שלא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שייך בה הדין דלא עלתה לבעלים לשם חובה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בכל קרבנות הנעשין שלא לשמן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דיש לומר דאין צריך להקטיר קטורת 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דכבר נתקיימה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ודבריו הן הן הדברים דכתבתי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דקטורת כל עצמה היא רק מצות הקטרה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למדנו מדברי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דבעיקר הדין שניא קטורת משאר קרבנות ציבור בזה דעיקר קיום מצותה הוא רק במעשה הקטרה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עם קדוש אתה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אלוקיך בך בחר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להיות לו לעם סגולה מכל העמים אשר על פני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עם קדוש אתה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אלוקיך ובך בחר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לו לעם סגולה מכל העמים אשר על פני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האמירך היום להיות לו לעם סגולה כאשר דבר לך ולשמור כל 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ומבאר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על שם הניקוד הנקרא סגול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שלכל אחד יש לו ענין בחירה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לכן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860]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לפירושו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והייתם לי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מברר הפירוש שפירשנו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 שיש בישראל כהנים נבחרים לוים וישראלים יורה על שהם נבחרים אליו מכל 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גם כאן כאשר בא הכתוב לומר שיהיו נבחרים נבררים אליו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והייתם לי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הנקוד שיש לו שלש נקודות נקרא סגו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לתמונת הבחירה הניכרת בכל אחת מהנקודות במה שיוצאת חוצה לשתי האחרות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כנזכר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והורה בכאן שיהיו עם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בזה יהיו בסגולת הבחירה והברירה מכל זולתן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לשיטתו בתפארת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שהניקוד ניתן מסיני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ניתן לבאר תיבה הכתובה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 שם הניקוד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לכאורה לא מספיק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דנהי שהגיית הניקוד באה מסיני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צורות הניקוד אינן ממקור קדום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על פי טעם וסברה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בתפארת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הנקודות אשר הונחו לסימן הונחו בטעם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בסברה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היה צריך לזה עזרא הסופר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שיהיה סימן 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קו רחב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שמרחיב הפה בהוצאות קול הפת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נקודה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שמחבר פיו עד שהשפתים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הוא שפותח שפתיו משולש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הונח הסגו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בצורה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שצורות הניקוד נעשו על פי טעם וסברה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הוצרכנו בשביל זה לעזרא הסופר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לא להלכה למשה מסיני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מה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בחירה הוא מחמת צורתו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681]: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נקודת הסגו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אחד יוצא מבין השנים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נבחר מהם לבדו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863]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הנקוד שיש לו שלש נקודות נקרא סגו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לתמונת הבחירה הניכרת בכל אחת מהנקודות במה שיוצאת חוצה לשתי האחרות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וצורה זו לא ניתנה ממקור קדום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נעשתה בסברה וטעם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תיקשי לך כיצד ניתן לבאר תיבה בתורה על פי סברת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לפרש דברי תורה בענין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דבר הסכמי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שורש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זה לא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שאמנם אין לפרש דברי תורה על פי סברות בני אדם כשאין בזה שום חכמה ושכל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שכך הסכימו בני אדם ביניהם סתם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כאשר יש בזה שורש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שזו סברה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ניתן לבאר כך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כמה פעמים שאלו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ונדה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לי 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סברא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וצורות הניקוד מבוססות על טעם וסברה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ניתן לבאר לפיהן תיבות במקרא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נמצא שכך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מהלכם של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אופן הגיית התיבה הוא מסיני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בתפארת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קריאת התיבה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באיזה ענין קריאתה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בפת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בציר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נתן עם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כתוצאה מכך צורות הניקוד נעשו על פי טעם וסברה בהתאם להגיית התיבה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כתוצאה מכך ניתן לבאר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פי צורת הניקוד של סגול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וכדעת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כתב השל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פרשת בראשית תורה אור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בעמק המלך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שער יד פרק 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והייתם לי סגולה מכל 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הם יונקים מניקוד סגול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רבי שמשון מאוסטרופלי בספרו ליקוטי שושנים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ליקוט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865]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טעם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עליו שהוא יותר 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יותר נראה כי עצם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יורה ענין הבחירה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שיאמר הלשון הזה על דבר הנבחר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סגולת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ולזה נקרא גם כן נקוד של שלש נקודות סגו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על הדרך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ומעין כן ביארו הראשונים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ספר השרשים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שורש סגל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ורבינו בחיי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ובדברים אלו מיישב את שאלתו השמינית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למעלה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והייתם לי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ענין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הנאמר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ומיישב שתיבת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על שם הניקוד סגול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וניקוד זה מורה על הבחירה בכל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כלי מקדש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הכהנים הובדלו מכלל הלוים לעבודת הקרבנות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ויבדל אהרן להקדישו קדש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המבדיל בין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כהנים ללוים וישראלים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 מילי ניניהו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לוים לישראלים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בעת ההיא הבדיל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שבט 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הכהנים ללוים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עמרם אהרן ומשה ויבדל אהרן להקדישו קדש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מתחלה נבחרו ישראל מן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נבחרו הלוים מתוך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נבחרו הכהנים מן הלוים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היה לאהרן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בחירות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בקר ויודע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אשר לו ואת הקדוש והקריב אליו ואת אשר יבחר בו יקריב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שיש באהרן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נגד הראשון מה שהובחרו ישראל מן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ויודע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אשר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הזכיר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יקריב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שאין ישראל משמשים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נגד מה שנבחרו הלוים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הקדוש והקריב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יקריב לשמושיה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אונקלוס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ונגד מה שנבחרו הכהנים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אשר יבחר בו יקריב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ממשיך לבאר כיצד אותיות שמו של אהרן מורות על שלש בחירות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לך כי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שנבחר ונתיחד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ומעין כן 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טו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689.</w:t>
      </w:r>
    </w:p>
  </w:footnote>
  <w:footnote w:id="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אמר לאהרן 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יהיה נביאכם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במראה אליו אתודע בחלום אדבר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כן עבדי משה בכל ביתי נאמן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פה אל פה אדבר בו ומראה ולא בחידות ותמונת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יביט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פיהמ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בהקדמה לפרק 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היסוד השביעי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נבואת 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שנאמין כי הוא אביהם של כל הנביאים אשר היו מלפניו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קמו מאחריו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כולם הם תחתיו במעלה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נבואת 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נבדלת מנבואת כל הנביאים בארבעה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איזה נביא שהיה לא דיבר לו השם יתברך אלא על ידי 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בלא 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והענין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נביא לא תבוא לו הנבואה אלא כשהוא ישן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יבוא עליו הדיבור ביום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עומד בין שני הכרובים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הענין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הנביא כשתבא אליו הנבואה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יחלשו כחותיו ויתקלקל בנינו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ויגיע לו מורא גדול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כמעט שתצא רוחו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לא היה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יבוא אליו הדיבור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ישיגוהו רתת ורעדה בשום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והענין הרביעי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הנביאים לא תנוח עליהם רוח הנבואה ברצונם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ברצון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בכל עת שירצה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674]: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שהיה שלישי לתולדה היה בבחינה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שהובחר ונכתב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לולי משה בחירו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הואיל ונתבאר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הבחירות שיש בישראל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משתקפות במיוחד ובמסוים באהרן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כדי כך שאותיות שמו מורות על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ההוא גלילא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הזכיר מאהרן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ישראל ומשה שהזכירם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לומר שאהרן אינו שלישי לבטן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שני לבטן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675],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יש בו בעצם קדושת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נושא בקרבו שלשה סוגי הבחירה הקיימים בישראל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מהאומות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לוים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וכהנים מלוים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לו להזכר כפי שישראל גופא נזכרים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מחמת שלשה סוגי בחירה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שהואיל והתליתאי של אהרן היא היא התליתאי של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שוב אין צורך להזכירו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ישראל הוזכרו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ותרתי למה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יותר נראה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שההוא גלילא הזכיר רק את אלו שהיו חלק מוכרח מנתינת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הסרסור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המקבלים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אהרן אינו אחד מהחלקים המוכרחים להמצא בנתינת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באופן שבכדי להכלל בדבריו של ההוא גלילא צריך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קדושת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 מוכרח בנתינת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ונהי שאהרן הכהן מורה בעצם על קדושת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אין הוא חלק מוכרח בנתינת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 זה אפשר ליישב מה שהוקשה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675]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 משה עבדו אהרן אשר בחר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שייחס את הבחירה לאהרן ולא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לעומת מה שנתבאר כאן שמשה הוא הנבחר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לולי משה בחירו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אהרן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הענין מתחלק לפי נושאים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איירי בקדושת תליתאי המחוייבת להמצא בנתינת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בחירת משה תוזכר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בחירת אהרן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כאשר איירי בגברא המורה בעצם מהותו על קדושת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בחירת אהרן תוזכר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בחירת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מביא מדרש להורות שיעקב ומשה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מלשון 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למרות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הבטיחם מראש שיהיה עמם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נתייראו כשעמדו מול איוב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שאין הבטחה לצדיקים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שתמיד מתייראים שמא יגרום החטא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:].</w:t>
      </w:r>
    </w:p>
  </w:footnote>
  <w:footnote w:id="9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כששמע שעשו בא לקראתו עם ארבע מאות איש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לו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אהיה עמך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ולבסוף נתיירא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המשך לשון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כשעוג מלך הבשן יצא למלחמה נגד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ראה במדרש הזה יותר מהפסוקים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בפסוקים עצמם נאמר שיעקב הוא נבחר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יעקב בחר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ומשה הוא נבחר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לולי משה בחירו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והמדרש עצמו הביא פסוקים אלו להוכיח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ראה במדרש יותר מהפסוקים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שהמדרש ביאר באיזה תחום היו יעקב ומשה נבחרים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יעקב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בחיר שבאבות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בחיר סתם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משה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בחיר שבנביאים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בחיר סתם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לשונו אינו מורה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שנקודת החידוש במדרש היא באיזה תחום יעקב ומשה היו נבחרים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שראה במדרש מעלת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הדבר כאשר 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יעקב היה בחיר שבאבות מפני שהוא שלישי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גם כן היה שלישי לבטן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היה בחיר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הדגיש שיעקב בחיר באבות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בחיר בנבאים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נראה שראה במדרש את ההשוואה בין בחירת יעקב לבחירת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שמתוך שהמדרש צירפם להדדי וכתב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שנים הבטיחן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ונתייראו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מורה שבחירת יעקב ומשה בנות חדא בקתא אינון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השריש 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הרואה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 יהודה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דברים מאריכין ימיו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המאריך בתפלה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והמאריך בשלחנו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והמאריך בבית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אמרנו שבכל מקום שזכר מספר כמו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ענין אחד ודבר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בלא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505, 555,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1559].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אחד ודבר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שיש ביעקב ומשה הוא היותם 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לאבות ולבטן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10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אף על פי שכבר ביאר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600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שמתן תורה היה בחודש השלישי משום שהשלישי הוא עתה ולא זמן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ביאר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637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שהשלישי מורה על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נדרש כאן שוב לענין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עכשיו מבאר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661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שהשלישי מורה על הבחירה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ובחירה היא מתוך אלו שלא נבחרו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666],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בא להורות מדוע החודש השלישי נבחר יותר משאר חודשי השנה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יבאר שהוא זמן ממוצע בחמימות והאויר טוב ומזוג בשוה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עדיין קצת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לא חזר וביאר שהחודש השלישי נבחר מחמת היותו מורה על הנבדל והיושר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שאר חודשים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</w:t>
      </w:r>
    </w:p>
  </w:footnote>
  <w:footnote w:id="102"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בירח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שהחודש הוא השלישי בשביל שהחודש הוא שלישי לניסן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שוה וממוצע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מיד אחר כך מתחיל היציאה מן השווי בתגבורת החום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בחודש הזה הזמן הוא בשווי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יצא חוץ לקצה בשום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 הוא התחלת אמצע הקיץ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תוקפו מתחיל מן עצרת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לכך אין כאן תוקפו של קיץ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זה על פי הטבעים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שאמרו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משקה רפואות הם טובים עד 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שהמשקה אינו טוב רק בתחלת הקיץ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ובעצרת כבר עבר התחלת הקיץ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ומתחיל מעצרת ואילך תוקפו של קיץ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פסח ועד עצרת זה הזמן ממוזג מן קור וחום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שבשביל זה אמרו במסכת פסחים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שקייני מפסח עד 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הזמן הממוזג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מתחיל החום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לגבי זיו ואור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אין הזיו ואור בעולם רק מפסח ועד 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האור הוא זך וטוב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ניתנה בעצרת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סוף הזמן שהוא זיו ואור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אהבת ריע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מפסחו ועד 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הזמן הוא טוב ביותר מכל הזמנים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לעדיות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לדעת כי הרשע הוא שיצא מן היושר ומן השווי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זה מקבל המשפט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המשפט שלו מפסח עד העצרת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לדעת רבי יוחנן בן נורי בעדיות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הזמן הוא הזמן שהוא הישר והשווי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האויר ממוזג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במזג השוה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הרשעים שיצאו מן היושר והשוה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דין שלהם בזמן השוה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ומטעם זה עצמו ניתנה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היושר והשוה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בזמן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הזמן השוה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להם אויר יפה כמן הפסח ועד העצרת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שם 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זמן אויר היותר יפה בשנה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ממוזג לא קר ולא חם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ולכן אמרו בשבת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כולהו שקייני מדיבחא עד עצרתא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פסח לעצרת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הזמן ממוצע לבריאות וקרוב לרפואה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כדאמרינן בשבת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שקייני טבא בין דיבחא לעצרתא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הזמן הממוצע מתחיל כבר בפסח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שנתבאר במקבילות שהובאו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הוציא את ישראל ממצרים בחודש כשר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חמה ולא צינה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 אולמא החודש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סוף הזמן הממוזג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משני החודשים שקדמו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בהם הזמן ממוזג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תכלית השלימות היא בסוף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ההתדרדרות שתבוא בעקבותיה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בתשיעית אז היום הוא בתכלית הזוהר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תשיעית ואילך היום מתחיל לירד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ונוטה אל החושך והעדר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שבר גאון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שרוצה לומר כי לפני השבר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הסלוק וההעדר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התכלית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ותכלית הדבר שם הוא שלימותו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ספק כי בתכלית הדבר שם הוא נשלם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ששם הוא נשלם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שם שלימותו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לשונו הזהב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והאויר טוב ומזוג בשוה כידוע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ומיד אחריו מתחיל זמן החמימות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ששלימות הזמן נקבעת על פי מה שישתנה מיד לאחר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אך 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מדבריו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המועדים הם בחדש ניסן ובחדש תשרי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שני אלו הזמנים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חדש ניסן ותשרי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זמן ממוצע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זמן 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היום והלילה שוים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הקרירות והחמימות בשוה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זמן הזה יוצא לשום קצה מן הקצוות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שאין הזמן יוצא לשום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מוכן לקבלת הקדושה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שהוא בשווי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בניסן ובתשרי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מיוחד להיות בהם זמן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מיד מקשה על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שבועות אשר אינו בזמן 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שהעמיד את ניסן ותשרי כזמנים השוים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שבועות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בזמן 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כאן כתב על חודש סיון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לך זמן שהוא נבחר באמת כמוהו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זמן ממוצע בחמימות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והאויר טוב ומזוג בשוה כידוע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620.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באופן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וביום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מיום שדיבר עמו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בקרא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 תגשו אל אשה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ימים הללו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שיהו הנשים טובלות ליום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ותהיינה טהורות לקבל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ישמשו תוך שלשת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 תפלוט האשה שכבת זרע לאחר טבילתה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ותחזור ותטמא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מששהתה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הזרע מסריח ואינו ראוי להזריע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וטהור מלטמא את הפולטת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ומקורו מהגמרא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על גב דעדיין לא נתנה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שכבת זרע מטמא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על גב דאדם אינו מוזהר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אין שכינתו שורה במקום טומאה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ועכשיו בא לשכון כבוד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הזהיר אותם על הטומאה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דבלאו הכי היו טמאי מתים וטמאי שרץ ונבלה ומצורע וכל הטומאות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הקפידה תורה על זה רק על טומאת קרי הבא מקלות 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השם יתברך שוכן כבודו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שאר הטומאות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באים מחמת קלות 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05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בזה מיישב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בעקיפין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שאלתו הראשונה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לא כתיב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 באחד לחודש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רק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סיני באחד לחודש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והיישוב הוא שרק חודש שלישי הוא הזמן התואם למתן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שהסביר בשלשה הסברים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השלישי הוא נבדל מהגשם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599).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השלישי מורה על היושר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637).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השלישי מורה על הבחירה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665),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764].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אין שום ענין לציין זמנים נוספים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גריעותא היא לציין זמנים נוספים בקשר למתן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628]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לא נכתב בתורה גבול חג השבועות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ככל המועדים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שנכתב עליהם גבול זמניי בכמה בחודש יהיו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כי 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נתינתה תלויה בזמן מוגבל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 </w:t>
      </w:r>
    </w:p>
    <w:p>
      <w:pPr>
        <w:pStyle w:val="Footnote Text"/>
        <w:rPr>
          <w:rStyle w:val="Hebrew_Cha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lang w:val="he-IL" w:bidi="he-IL"/>
        </w:rPr>
      </w:r>
    </w:p>
  </w:footnote>
  <w:footnote w:id="1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שלפנינו לא הקשה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הקשה קושיא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ויסעו מרפידים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הוצרך לחזור ולפרש מהיכן נסעו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והלא כבר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שברפידים היו חונים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בידוע שמשם נסעו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וישנם שני הבדלים בולטים בין דברי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אלו לדבריו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לא שאל מהפסוק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הזה 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הביא ששאל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לא הביא את המשך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ויחנו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הביאו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 הבדלים אלו נובעים מגורם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שלפנינו השאלה היא על נסיעתם מרפידים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הוצרך לחזור ולפרש מהיכן נסעו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בידוע שמשם נסעו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הגעתם למדבר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ויחנו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נוגעת כלל לשאלה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אין מקום לשאול מהפסוק הקודם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הזה 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אין מקום להביא את המשך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ויחנו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לפי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השאלה היא על הגעתם למדבר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נסיעתם מרפידים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שאל הרי כבר ידעינן כן מהפסוק הקודם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השאלה מוסבת על 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ויחנו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הצביע על הבדלים נוספים שבין המכילתא לרש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קצת קשה שכאן מזכיר את המכילתא 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כדבר אחד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במכילתא המובאת בדברי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הראה את ההבדלים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דהא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כאיש אחד בלב אחד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ואחדות זו היא תוצאה מתשובת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שיבאר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ויסעו כל עדת בני ישראל ממדבר סין למסעיהם על פי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ויחנו ברפידים ואין מים לשתות העם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וירב העם עם משה ויאמרו תנו לנו מים ונשתה ויאמר להם משה מה תריבון עמדי מה תנסון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ויצמא שם העם למים וילן העם על משה ויאמר למה זה העליתנו ממצרים להמית אותי ואת בני ואת מקני בצמא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שם המקום מסה ומריבה על ריב בני ישראל ועל נסותם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 היש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בקרבנו אם אין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ערכין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שתלונות ישראל ברפידים על המים הן אחד מעשרה נסיונות שניסו אבותינו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ויבוא עמלק וילחם עם ישראל ברפידים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על כך במכילתא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רפיון 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שרפו ישראל ידיהם מדברי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בא שונא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שאין שונא בא אלא על רפיון ידים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נסיעתן מרפידים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שרפו ידיהם מדברי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שרפו ידיהם מדברי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כשנסעו משם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בתשובה נסעו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 על חטאי ישראל ברפידים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עונתיכם היו מבדילים ביניכם לבין אלקיכם וחטאותיכם הסתירו פנים מכם משמוע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אמש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מובדל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עונותיכם היו מבדילים ביניכם לבין אלקיכם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צועק ואינו נענה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תרבו תפלה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ועושה מצות וטורפין אותן בפניו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בקש זאת מידכם רמוס חצרי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מלאכי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גם בכם ויסגור דלתים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חטא הוא הסרה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אחר שחטאו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נפרדו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אפשר שיהיה הדיבוק אל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בשלימות מבלי שום מונע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חטאו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מעכב הדביקות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התחברות רק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שהם עלולים 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שנמצא חטא בנמצאים העלולים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מפרידים הדבוק ההוא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השכינה מקומה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היה החטא המבדיל בין הנמצאים ובין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סז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התבאר לך בפרקים שעברו כי אל תפן אל מנחתם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מנחת שוא אשר הביאו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קרוב אל המלאכים מצד שהם נמצאים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הדבר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לא שהיה החטא מבדיל בין השם יתברך ובינינו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שכינתו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רוממות וגדולה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ירא אברהם כי יתרחקו בניו מן השם יתברך בסבת חטאם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הסתכל בשלשה דברים ואין אתה בא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הסרה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עמך מקור חיים באורך נראה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המקור אין לו הפסק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והמקור הזה משפיע לכל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מצד הדביקות שהם דבוקים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מסלקים הדביקות הזה על ידי חטא ועון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הכרת אשר כתוב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חטא נכרת מן הדביקות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החטא הוא התרחקות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החטא היא היציאה מן השווי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הסרה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חוטא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העונות הם מפרידים בין השם יתברך 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ומזוית אחרת כתב 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בחינה בישראל שהם נבדלים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ובמה שהם נבדלים מן השם יתברך ימצא בהם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שהחטא יוצר הבדלה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ההבדלה מאפשרת את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השריש לאידך גיסא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הדבק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בא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:].</w:t>
      </w:r>
    </w:p>
  </w:footnote>
  <w:footnote w:id="1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שתשובה היא התקרבות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גדולה תשובה שמקרבת את האדם לשכינה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הושע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שובה ישראל עד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עמוס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שבתם עדי נאם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תשוב ישראל נאום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אלי תשוב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אם תחזור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 תדבק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התשובה מקרבת את הרחוקים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אמש היה זה שנאוי לפני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משוקץ ומרוחק ותועבה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והיום הוא אהוב ונחמד קרוב וידיד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אתה מוצא שבלשון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מרחיק החוטאים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מקרב את השבים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יחיד בין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הושע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במקום אשר יאמר להם לא עמי אתם יאמר להם בני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דוד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אתה מקבלני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מובטח אני שיעמוד שלמה ויבנה בית המקדש ומקריב כל הקרבנות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שיצא שלמה מן 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מקריב עצמו בתשובה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אם אתה תקבלני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התשובה הוא שמקריב עצמו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יצא ממני בן שהוא יבנה בית המקדש להקריב כל הקרבנות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התשובה מה שהוא שב אל השם יתברך בכל לבבו ובכל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התשובה היא שהנמצאים שבים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החוטא שב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תבין ענין התשובה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ההשבה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הבעל תשובה קרוב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נוהג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מדה כנגד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כנגד מה שישראל התקרבו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התקרב אליהם בנתינת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מדותיו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מדה כנגד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מדותיו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הוא מדה כנגד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אתה לומר שהיה במכות גם כן מדה כנגד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כן לא הביא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עליהם מכה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שטעם יש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סוף סוף צריך שיהיה שעבוד ישראל דומה אל המכה כדי שיקיים בהם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הגוי אשר יעבדו דן 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מדה כנגד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מדותיו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לשלם לאדם במידה שמדד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מדותיו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הם מדה כנגד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ובביאור הנהגה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מצינו שני טעמים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מדותיו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מדה כנגד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נודע שלא יבא רע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מצד מדתו שהיה מודד מביא עליו הרע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מי שהלוה לאחר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משלם מה שהלוה לגמרי לא נקרא שבא זה מן המשלם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יאמר שבא מן אותו שהלוה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לא היה משלם אותו שהלוה דבר עצמו שהלוה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יאמר שבא מן המשלם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לא דבר זה הלוה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כאשר מדותיו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מדה כנגד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יאמר שהוא מן האדם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 טעם זה יש לדון מדוע 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מדה כנגד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בנוגע למתן 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בשכר שאמר אברהם אבינו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מחוט ועד שרוך נעל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זכו בניו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חוט של תכלת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ורצועה של תפלין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מדה כנגד מדה בין בעונש בין בשכר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בדבריו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העונש ראוי באותה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באותו הענין שהיה בו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 זה הסוטה קשטה עצמה לעבירה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המקום מנוולה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אין ראוי שהשם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הנהגתו ביושר ובמשפט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היה הקשוט בחטא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אין ראוי לפי מדת המשפט להפוך החטא לנוולה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העונש ראשון שהיא ראויה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כל העונשים המגיעים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מגיעים דבר דומה לחטא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היא גלתה עצמה לעבירה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המקום גלה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הירך התחיל בעבירה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תלקה הירך תחלה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כי העונש הזה הוא ראשון שיבוא עליו כאשר הוא דומה אל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שדבר זה הוא משפט הישר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לבאר לך המכה שהביא השם יתברך על סנחריב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הביא עליו המכה כפי עונשו הראוי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שמדותיו יתברך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איירי בעונש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מדה כנגד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שמבאר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טעם זה הוא הדין במתן 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מתן שכר צריך להיות דומה אל המעשה שעשה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1233.</w:t>
      </w:r>
    </w:p>
  </w:footnote>
  <w:footnote w:id="1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אודות שהתורה מגיעה ממקום העליון ביותר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ומרוחקת מהאדם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עדיין לא נודע להם שהוא אלקים אין זולתו אף על השמים ממעל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שהיה נותן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שנתן להם תורה אלקית שמעלתה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שקרע השמים ושמי השמים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והראה להם שאין עוד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הראת לדעת 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האלקים אין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יש בזה במה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עשרת דברות בדבור אחד נאמרו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מורה על המעלה הגדולה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שהדבר הזה נראה ונודע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עוד שיתרחק הדבר מלמעלה ויבוא לעולם התחתון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יתפרד ויתחלק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העולם העליון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שקרוב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האחד האמת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יותר באחדות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שעולם הזה השפל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הרחוק מאתו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עולם הנפרד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ניתנה מפיו 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קרוב אל האחד רק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ניתנה התורה מפיו בדבור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שראוי אל התורה האחדות לפי מדריגת מעלתה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הדברים הטבעיים הם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לא תמצא אף 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מעולם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אינה ראויה לאדם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מן העולם העליון בתכלית הרחוק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ויתן אל משה ככלתו לדבר 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נתינה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שאינו מענין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למעלה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השמים 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וקל וחומר שהתורה היא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שהוא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ובנו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ובן בנו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אין תורה פוסקת מזרעו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אף אם האדם בעל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כי אצל תולדותיו התורה מסתלק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התורה קנין גמור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כאשר הוא ובנו ובן בנו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החוט המשולש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על כי יש לתורה חבור וצירוף גמור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אין כאן סלוק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רחוקה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ובנו ובן 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היא מעולם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שייך אליו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ולדבר הזה אין הסרה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שהתורה בעצמו בשביל שהיא מעולם העליון אשר הוא נצחי ואינו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בזה שנוי ותמורה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כאשר הוא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ובנו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ובן בנו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מתקשר במעלת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מעולם העליון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פוסקת מזרעו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ובתחילת 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התורה היא מעולם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בתכלית הריחוק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כדאי לצרף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לכאן את הכתוב בספר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סברי מרנן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חינוך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תקכג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הגאון הגדול רבי פנחס שיינברג זצוק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היה מספר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כשהגעתי לפני קרוב לתשעים שנה לפני מרנא החפץ חיים זיע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לו שהגיע בן ישיבה מאמריקה ללמוד במיר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החפץ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האם זהו דבר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חידוש שהוא הגיע ממקום רחוק ללמוד תורה במיר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הגדלות היא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הגיע מהשמים לתת לנו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כעדות שמיעה 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30]. </w:t>
      </w:r>
    </w:p>
  </w:footnote>
  <w:footnote w:id="1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מבאר שנתינת התורה נעשתה כדי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להם אלקים קרובים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שנתינת התורה החילה את אלוקותו יתברך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השם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ששם קבלו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ונעשה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להם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428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שנלקטו שם כמה מקבילות ליסוד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שעל ידי נתינת התורה נעשה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קרוב לישראל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להם אלקים קרובים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משמעות הפסוקים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גוי גדול אשר לו אלקים קרובים אליו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אלקינו בכל קראנו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גוי גדול אשר לו חוקים ומשפטים צדיקים ככל התורה הזאת אשר אנכי נתן לפניכם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ושוב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השמע עם קול אלקים מדבר מתוך האש כאשר שמעת אתה ויחי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וההעמק 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שגם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גוי גדול אשר לו אלקים קרובים אליו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אלקינו בכל קראנו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גוי גדול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עוד מה זה יתפלאו אומות העולם על חכמת ישראל בכח התלמוד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שיראו גדולת ישראל בעיני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שבזה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אלקינו קרוב אלינו בכל קראנו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וכדאיתא בחגיגה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הלומד תורה בלילה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חוט של חסד משוך עליו ביום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יומם יצוה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חסדו ובלילה שירה עמי תפלה לאל חיי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חוט של חסד מועיל שיקובל תפלה לאל חיי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שיש לו חולה בתוך ביתו ילך אצל חכם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יש הרבה מאמרים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רואין אומות העולם כמה גדול עסק התלמוד בעיני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711.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שרק על ידי התורה יש לאדם דביקות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דבר חבור ודבוק יותר 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דבוק וחבור האדם אל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התורה יש לו 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זה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לא היתה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לאדם בעל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האיש אשר הוא חסר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רחוק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הקירוב אל השם יתברך הוא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שעל ידי התורה בני אדם דבוקים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הדבר המביאה אל השם יתברך להתדבק בו יתברך ביחוד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שאר החכמות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ידעו בני אדם יושבי חושך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היו מבלים ימיהם בדברי חכמי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ועוזבין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תורת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בצלה אנו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שלומד 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יש לו קשור ודביקות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אדם מתקרב אל השם יתברך כי אם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שהוא בשר ודם אין קירוב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על ידי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יש קירוב לאדם אל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הדביקות בו יתברך אי אפשר שתהיה כי אם על ידי למוד התורה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הדביקות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האהבה אל השם יתברך היא הדביקות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אהבה דביקות האוהב בנאהב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שתהיה כי אם על ידי למוד תורה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ברי הוא שנתינת התורה היא כדי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להם אלקים קרובים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באמצעותה ניתן לאדם להתקרב ולהדבק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1256.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וטעמא 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אין דבר קרוב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וממילא ברור הוא שהאדם קונה דביקות גמורה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שאין דבר קרוב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יותר מתורה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שמרחיק אוהבו וקרובו של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מרחיק גם כן אותו שהוא קרוב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קרובו ואוהבו של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רחקו אותה העכו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נתרחקו מן השם יתברך ריחוק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קודם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קרובה אליו יותר מכל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התורה מתייחסת ביותר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ניתנה מפיו 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קרוב אל האחד רק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דבר שהוא קרוב אל השם יתברך 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ובהספד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עמוד קצ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דפוס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בעל התורה הוא תחת צל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שהוא תחת כנפי השם 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התורה הוא דביקות האדם בבוראו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לך דבר שהוא קרוב אל השם יתברך 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אצולה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שהעץ הוא יוצא מן העיקר ונאצל מן העיקר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התורה היא אצולה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שקרבת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לתורה מחייבת כי הדבק בה ידבק בהקב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הבת היא תולדה מן האב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הוציאה השם יתברך לפעל לסדר 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שהבת באה מעצמו של 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כמו שיש סוברים כי השם יתברך נתן התורה לאדם כפי מה שראוי לאדם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כן לא היתה התורה סבה ודרך להביא את האדם להיות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היא המושכל שמתחייב מאמתת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התורה מביאה האדם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והשם יתברך עם האדם כאשר 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החכמה תקרא תולדה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כוונתו לדברי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חייא בר אבא אמר רבי יוחנן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הנביאים לא נתנבאו אלא לבעלי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צדיקים גמורים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עין לא ראתה אלקים זולתך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ופליגא דרבי אבהו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דאמר רבי אבהו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שבעלי תשובה עומדין שם צדיקים אינן עומדין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שלום שלום לרחוק ולקרוב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ברישא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והדר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ודבריו כאן הם כדעת רבי אבהו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ברישא לרחוק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שנתרחק מן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ואחר כך שב אליו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והדר שלום לקרוב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מעיקרא צדיק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דגדול כחן של בעלי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ובביאור מחלוקת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ביאור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דחק את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לבאר מאורע הנמצא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דעה אחת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אבהו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ולהכניס עצמו בפלוגתא של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כיצד רבי יוחנן יבאר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הרחוק שנתקרב יש חבור יותר חזק ממי שלא נתרחק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עליו להתגבר על הריחוק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הקרוב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מעולם לא היה צריך להתגבר על הריחוק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בנתיב אהבת ריע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ריעו הוא יותר טוב לו מאחיו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הריע שהיה איש רחוק ונתקרב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מזה תוכל לדעת ולהבין כי החבור הזה הוא גדול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כן לא התחבר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גדול החבור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אחיו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החבור שלהם רק מצד שנולדו מן אב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החבור הזה כמו החבור של הריעים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תבין ממה שמקדים רחוק קודם קרוב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שלום לרחוק ולקרוב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שהיה מרחוק ונתקרב החבור שלו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מקדים לו 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שהשלום הוא 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וחבור הרחוק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ענין עמוק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השב מאהבה נעשו לו הזדונות כמו זכיות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שחטא ושב אל השם יתברך הוא יותר מקובל ומרוצה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חדוש אם הצדיק שהוא בעל צדק בעצמו שהוא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החוטא אשר הוא שב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זה שחטא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שב אל השם יתברך דבר זה הוא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שהוא בא מרחוק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החוטא שנתרחק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עתה להתדבק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שהדביקות הזה הוא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כמו שתראה ביסוד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למטה ומתנועע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ובודאי דבר זה בשביל גודל הדבוק שיש לאש אל המעלה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שהוא רחוק ממקומו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שב אל מקומו אשר יש לאש דביקות לשם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היה כל כך הדבוק שלו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מתנועע כל כך מרחוק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 תהלים מזמור 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שהניח מקומו ובית אבותיו ובא אליכם להתגייר להתדבק בכם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ואהבת את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שלום שלום לרחוק ולקרוב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השלום הוא הדבוק שנותן לאחר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יותר אל אותו שבא מרחוק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והדר לקרוב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מורה כל כך הדבוק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1675].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זה עדיפות בעל התשובה היא מחמת שהתגבר על המעכבים שעמדו בדרכו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אך בתפארת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את עדיפות בעל התשובה מצד שפרישתו מהחטא מורה על ריחוקו מהחטא ומאיסתו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צדיק מעיקרו שלא מצינו אצלו ריחוק ומאיסה מקבילים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אבהו חולק ואומר במקום שבעלי תשובה עומדים צדיקים גמורים אינם יכולים לעמוד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וטעם זה דבר מופלג ועמוק מאד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שהיה כל ימיו 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וחזר בתשובה להיות 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כי הפרישה מן הדבר יותר במעלה ממי שלא היה צריך לפרוש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אצל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הפורש מן התורה יותר רחוק מן התורה ממי שלא ראה תורה מימיו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שפירש מן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נוטה אל עולם הזה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יותר במעלה ממי שלא היה נוטה אחריו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במקום שבעלי תשובה עומדים צדיקים גמורים אינם יכולים לעמוד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היתה הסבה עדיין להיות מתחתן משה רבינו עליו השלום במי שפטם עגלים לעבודה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תנחומא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אות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נתנו טעם שהעבודה זרה מאוסה בעיני עובדיה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הפורש מדבר שחטא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מואס בדרכיו הראשונים ופורש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יותר נקי וטהור מהם מאילו לא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על דרך שאמרו חכמים במקום שבעלי תשובה עומדין צדיקים גמורים אינם יכולים לעמוד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שלא ההתגברות על המעכבים היא נותנת לבעל תשובה את עדיפותו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פרישתו מהחטא מורה על ריחוקו מהחטא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הפורש מדבר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מתנגד והפך אל אותו דבר שהוא פורש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היה מתנגד אל אותו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פורש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הדברים אשר הם שייכים זה אל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האחד פורש מן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הדומה יאהב את הדומה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ומתחבר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שילב בין שני הטעמים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ריחוק והתגברות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למאן דאמר בעל תשובה יותר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כבר חטא ושב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התרחקות יותר מן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ממי שלא חטא והוא 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שלא חטא אין צריך להתגבר על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מי שהוא בו חטא ושב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צריך להתגבר על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ומתרחק מן החטא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שלום לרחוק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1014]: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כאשר 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שבשובם אל השם יתברך וקרבו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ירד גם הוא למטה ונתקרב אליהם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כבר מההתחלה היתה יציאת מצרים בשביל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ומקרא מלא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בהוציאך את העם ממצרים תעבדון את האלקים על ההר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וששאלת מה זכות יש לישראל שיצאו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גדול יש לי על הוצאה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עתידים לקבל התורה על ההר הזה לסוף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חדשים שיצאו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כאן תולה את מתן תורה בזה שישראל עשו תשובה בנסעם מרפידים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שמעיקרא ישראל כבר היו הולכים לקראת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כוונתו לנתינת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למעמד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מעמד של התקרבות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מפורש בקרא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משה הנה אנכי בא אליך בעב הענן בעבור ישמע העם בדברי עמך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ושוב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הר סיני אל ראש ההר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משה אל העם אל תיראו כי לבעבור נסות אתכם בא האלקים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דעתי הוא נסיון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יאמר הנה רצה האלקים לנסותכם התשמרו 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הכתוב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הטיב לכם האלקים להראותכם את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לא עשה כן לכל גוי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לנסותכם אם תגמלו לפניו כטובה אשר עשה עמכם להיות לו לעם נחלה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העמים אינם חייבים לי ככם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ידעתי אתכם פנים בפנים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624].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מעמד הר סיני הוא מעמד של התקרבות בין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ובפרקי 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אותו הדור ששמעו קולו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בהר סיני זכו להיות כמלאכי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ובמותם לא שלטה בהם רמה ותולעה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אשריהם בעוה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ואשריהם בעוה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ועליהם אומר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 העם שככה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ישיקני מנשיקות פיהו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השיר אומרת בפיה בגלותה ובאלמנותה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יתן וישקני המלך שלמה מנשיקות פיהו כמו מאז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שיש מקומות שנושקין על גב היד ועל הכתף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אני מתאוה ושוקקת להיותו נוהג עמי כמנהג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כחתן אל 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פה אל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טובים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 דודיך מכל משתה יין ומכל עונג ושמחה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ונאמר דוגמא שלו על שם שנתן להם תורתו ודבר עמהם פנים אל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ואותם דודים עודם ערבים עליהם מכל שעשוע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ומובטחים מאתו להופיע עוד עליהם לבאר להם סוד טעמיה ומסתר צפונותיה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ומחלים פניו לקיים דברו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ישיקני מנשיקות פיהו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דעת חכמה ומוסר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פה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רפג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מעולם לא היתה כל כך קרבות ודביקות בין הבורא יתברך לכלל ישראל כבמתן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ישיקני מנשיקות פיהו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ס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בענין ברכת אהבה 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איתא בכוונות ובכתבים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והזכירות הללו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שנצטוינו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מצוות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לכן כשיאמר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ובנו בחרת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יזכור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וקרבתנו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יזכור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מעמד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לשון קירבה נאמרה במיוחד ובמסוים בקשר למעמד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וזו כוונתו כאן במה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שעמדה וגרמה שבא השם יתברך ונתקרב להם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לאמור שמעמד הר סיני נזקפת לזכות התשובה שישראל עשו בנסעם מרפידים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ולשון חכמים מרפא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בהגדה של 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בפיוט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כמה מעלות טובות למקום עלינו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נתפרטו חמש עשרה מעלות טובות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השפיע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רק במעלה אחת מהן נאמרה לשון קירבה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אילו נתן לנו את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קרבנו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הר סיני דיינו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קרבנו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נתן לנו את התורה דיינו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גם אצל שאר המעלות היה ניתן לומר בהן לשון קירבה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נאמרה רק במעמד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בשאר מעלות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שבודאי יש בהן קירבה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הן לא ניתנו רק בשביל הקירבה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לצורך עצמן ניתנו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מעמד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עניינו אינו אלא הוראת קירבה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ידעתי אתכם פנים בפנים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רק במעלה זו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קרבנו לפני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והדברים משמחים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לענות על שאלתו השלישית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ויחן שם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כתיב לשון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ולפני זה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לתאוה יבקש נפרד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יתפרדו כל פועלי און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המזכה את הרבים אין חטא בא על 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שם ביאר שמעלת הרבים היא נעלה מהחטא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על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יקשה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האיך מצאנו שהרבים עצמם 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חטא ואשר החטיא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אין קשיא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אחד ואחד בתוך הכללי הוא פרטי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שייך חטא בכלל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לכל אדם ואדם בעצמו שייך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בפרטי יש השתנות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שייך שנוי בכללי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והכללי עומד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והפרט הוא בעל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המזכה את הרבים אין מזכה אותם מצד שהם פרטים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שהם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 ידו ניתן תורה לכל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הוא זיכה את הכלל במה שהוא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כאשר היה מזכה את הרבים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והתחבר אל המדריגה העליונה הזאת שאין בה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ענין הרבים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חטא בא על 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בצד הכלל אין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החטא הוא בפרטים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הכללי לא שייך חטא וקטרוג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הקטרוג לצבור מצד הפרט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מה שעשו היחידים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הכלל אין קטרוג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אמרנו לך כי החטא הוא לפרטיים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החוטאים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לכן אמר בפרשת אתם נצבים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אתכם לבדכם אנכי כורת את הברית הזאת כי את אשר ישנו פה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איך אפשר שיכרות ברית עם אשר לא נולדו עדיין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הדבר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שכרת ברית עם אברהם מצד שהוא התחלת האומה בכלל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בישראל 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כורת ברית עמהם מצד שהם פרטים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רק מצד האומה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כולל אותם שהם עתה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אותם שנולדו אחר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שכולם שם אומה ישראלית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שכן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יתכן לומר כי הפרטים אשר חטאו יבטלו הברית אשר היה חל על האומה הכללית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מצד אשר הם אלו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הכלל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שמצינו שאין הצבור מתים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תמורה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יש מיתה אצל הפרטים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הוא הדין לנידון דידן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חטא בכלל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יש חטא אצל הפרטי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הטעמה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מצינו חטא של רבים הנעשה מפאת היותם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כאשר הורו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לעבור על אחת מהמצות ששגגתן חטאת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שמביאים על כך פר העלם דבר של צבור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הלכות שגגות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כל עדת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ישגו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ונעלם דבר מעיני הקהל ועשו אחת מכל מצות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לא תעשינה ואשמו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ומשונה הוא לשון זה מהנאמר אצל שלשת האנשים האחרים שהוזכרו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נאמר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הכהן המשיח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לאשמת העם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נשיא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שוב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נפש אחת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תחטא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בשגגה מעם הארץ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בפר העלם דבר של צבור הושמטה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ובמקומה נאמרה רק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ענינו של חטא אינו שייך אלא בפרטי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ונאמר בפר העלם דבר של צבור שאיירי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עדת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מן הנמנע הוא להזכיר שם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תיבה זו הושמטה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רק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מפי בני הגאון רבי חנוך דב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הביטוי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בכה וזה בכה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לקוח מהנאמר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זה בכה וזה אמר בכה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והמצודות דוד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ויאמר זה בכה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מהם אמר באופן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באופן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ישראל חוזרים בתשובה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ומסלקים את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אחדות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חלה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נעשים לאחד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מצאתי בויקרא רבה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עשו שש נפשות היו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והכתוב קורא אותן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נפשות ביתו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שהיו עובדין לאלהות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שבעים היו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והכתוב קורא אותן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שהיו עובדים לאל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יסוד עתיק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ונביא כאן 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הבה נתחכמה לו פן ירבה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רבותינו דרשו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נתחכם למושיען של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נדונם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נשבע שלא יביא מבול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לי נראה לומר דרז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דרשו הכתוב קרוב לפשוטו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נתחכמה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בלשון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שכוונתם היה שנתחכמו לאחדות העם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המאחד את העם שעושה אותם תמיד גוי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והיינו דקאמר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נתחכמה למושיען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נתחכם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שלשון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נתחכמה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דהוא מורה על אחדותם אשר הוא אתם תמיד ומאחד העם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אמר נתחכמה לאחדותו של עם בצד אשר הם בו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השם יתברך המאחד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מיוחדים ונעשים כאיש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במה שהוא יתברך אלוקיהם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הם נבדלים מכל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ונעשים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שהשם יתברך לקח ובחר בישראל בפרט מכל האומות להיות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בזה שהוא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שכיון שהוא יחיד בוחר באומה יחידית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בכלל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נותן ענין האחדות להיות לו עם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כאן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בוחר באומה יחידית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שהוא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בוחר ביחיד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וזאת העבודה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עבודה מאומה יחידה למי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762].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שיהיה הפסח קרבן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מורה על השם יתברך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העבודה הזאת שיש לישראל היא מצד האחדות שהוא יתברך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בחר באומה יחידי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שהוא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ובסוף ספר הגבורות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פסח בקצרה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הלקיחה שלקח השם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היא מפני שהוא יתברך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בוחר בעם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ברבוי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שכשם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בוחר בעם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הקרבת הקרבן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לח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אשר הוא מאחד ישראל 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אלקיהם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השם יתברך מאחד ישראל עד שהם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שאנו אומרים בתפלה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מנחה של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אחד ושמך אחד ומי כעמך ישראל גוי אחד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כי השם יתברך אשר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אלקי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זה ישראל 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ויחידיות ישראל הוא מצד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אחדות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קודם לכן 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ומזה תבין כי אי אפשר שתהיה עוד אומה שנקראו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השם יתברך הוא אחד בעצמו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כי הבן הוא מן אמתת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אמתת עצמו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בנו גם כן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מבואר ממה 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מובא בתוספות חגיגה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יתברך מעיד על ישראל שהם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מאחר כי ישראל הם מן אמתת עצמו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אשר מושפע מאתו יתברך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האומה הזאת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נבראת לכבוד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זו יצרתי לי תהלתי יספרו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עיקר כבודו מה שהוא יתברך אחד בעולמו ואין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ממעטים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נבראו לזה רק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שרמז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זו יצרתי לי תהלתי יספרו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מה שאמר 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במספרו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מספר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כמספר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תהלתי יספרו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תהלתי שהוא יתברך אחד ואין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דבר זה נבראו בתחלת בריאתם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האומה הזאת מעידה על השם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שניה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הפעולה אשר נמצא מן הפועל מתדמה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אותה פעולה היא עיקר ועצם פעולת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תראה כי האש יפעול חום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הפעולה הבאה מן הפועל מתדמה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האש שהוא 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המים פועלים ליחות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הפעולה מתדמה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ישראל הם עיקר פעולת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ובשבילם נברא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שתהיה מתדמה הפעולה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שהוא יתברך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הפעולה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גם כן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הפעולה שהיא אחת מעידה על הפועל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הצדקה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המעלים עיניו מן הצדקה כאילו עובד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הכתוב אומר אצל נתינת הצדקה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פן יהיה דבר עם לבבך בליעל ורעה עינך באחיך האביון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מאחר שהוא אחיך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אפשר שלא תרחם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מרחם על אשר הוא אחיו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מעלים עיניו כאילו אינו אחיו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פורש מישראל שהם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שישראל הם עם אחד יש להם אל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שאנו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מנחה של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אחד ושמך אחד ומי כעמך ישראל גוי אחד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אם מעלים עיניו מן הצדקה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מרחם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יוצא מן מה שישראל הם עם אחד והם לאל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והיציאה מן האחדות נחשב כאילו דבק בעבודה זרה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יוצא מן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שישראל הם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מורה על שיש להם אל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אותם שהם עובדים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שיתוף וחבור יחד במה שיש להם אל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הסבה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המקשר אותם ומאחד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שישראל גוי אחד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מעידים על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שנרמז 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הגדולה במלת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הגדולה במלת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הם עדות על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בעולם הזה אחדותו יתברך מצד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אומה אחת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מעידים על השם יתברך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אחדותו יתברך בעולם הזה אינו רק מצד העדות בלבד מה שמעידין ישראל על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במאמר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שתדע שהנה האדון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הארתו מתחזקת אלא במה שמתאחד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ישראל 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שבאישיהם הם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גוי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ראוים לשתתחזק בם הארתו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האומות הם רבים ונפרדים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נתקנים ביחוד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ונמצאים רחוקים מהתיקון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ובפחד יצחק אגרות וכתבים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אגרת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עלינו לדעת כי זה שכנסת ישראל קרויה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יחידה ליחדך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בפיוט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אום אני חומה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להושענא 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עומק הכוונה בזה הוא דאלה שני היחודים הם כרוכים ומעורים ותלויים זה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יחידה ליחדך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718. </w:t>
      </w:r>
    </w:p>
  </w:footnote>
  <w:footnote w:id="1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יתברך שהוא יחיד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לא יהיה לו בעולם אומה השייכת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 התיחסות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גם כן אומה יחידה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יתברך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שעליהם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כעמך ישראל גוי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זה 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כמו שאר 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להם תורה מן השמים שהיא תורה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יש לאומות דת נימוסית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ודת נימוסית אפשר שיהיה בפנים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התורה כתיב 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אחת תהיה לכם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התורה גם כן ישראל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663].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ומצינו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ארבעה הסברים לכך שהתורה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שהתורה מושכל שבה מחוייב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מה שבתורה אי אפשר רק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שיהיה בענין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דברי תורה מיוחדים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הטעם שהתורה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כל דבריה מוכרחים מחויבים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רק שיהיה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אפשר שיהיה בענין אחר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שיהיה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נקודה אחת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שאפשר שיהיה בענין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לומר בתורה שראוי שיהיה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אינו מחויב שיהיה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ואפשר שיהיה בענין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לא היתה התורה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אינו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הראוי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ואפשר שיהיה בענין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דברי תורה מחויבים שיהיה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שיהיה בענין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והמחויב הוא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טעם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ענין אחד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כוללת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אי אפשר שיהיה דבר זולתה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חלק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שיהיה עוד דבר שהוא החלק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 שהוא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שיהיה עוד אחר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759].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טעם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כבר אמרנו כי התורה כמו סדר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שהעולם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הפך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סדר העולם וקשור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מסדר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בא מאתו סדר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התחלת התורה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ובריאת העולם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אחת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ראוי לדבר שהוא סדר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טעם רביעי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דבר משותף עם התורה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אחת ואין משתתף עמה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שיש ארבעה טעמים לכך שהתורה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דברי התורה מוכרחים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התורה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התורה היא סדר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והסדר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אין דבר שמשתתף עם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הטעם הראשון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באר הגולה באר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שם באר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הטעם השני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הטעם השלישי כתב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הטעם הרביעי כתב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1601.</w:t>
      </w:r>
    </w:p>
  </w:footnote>
  <w:footnote w:id="1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1205]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שכאשר ישראל אינם במקום אחד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בגלותם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אז גם התורה לא תמצא במקום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ומאידך גיסא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התורה היא אחת לגמרי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שהיתה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ישראל יהיו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כאיש אחד בלב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ובפחד יצחק פורים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איתא ברייתא דרבי שמעון בר יוחאי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 ושלום שתשתכח תורה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תשכח מפי זרעו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מה אני מקיים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עמוס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לבקש את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ימצאו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ימצאו הלכה ברורה ומשנה ברורה במקום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על זה הביאור ממאור עינינו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1205)]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משום שהתורה היא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כן מכיון שבגלות ישראל הם מפוזרים ומפורדים בין העמים על ידי גזירת השם יתברך שלא יהיו במקום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צורתם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תמצא במקום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מפוזר ומפורד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דברי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עלינו לתפוס דברי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מכילתא 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שחניית ישראל אצל הר סיני הייתה כאיש אחד בלב אחד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ברש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בתור תיאור מעלתם של ישראל בשעת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שדרגא זו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קשורה היא במתן תורה כשלהבת בגחלת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דמכיון שהתורה היא צורתן של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ובשעת מתן תורה הרי כל התורה היתה מכונסת במקום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כן גם לבבם של ישראל היה צריך להיות מכונס למקום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1521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שנתבאר שם שמחמת כן אין הגליות מתכנסות אלא בשביל לימוד משניות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760]: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בלשון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לישראל לקבל התורה שהיא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כאשר הם גם כן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אחדות לא יאות כי אם לאשר גם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רמז כאן שראויה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בבחינה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 שביאר כאן שלשה טעמים לכך שישראל היו במתן תורה כאיש אחד בלב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ישראל חזרו בתשובה יש להם לב אחד לקל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מוכרח מזה שישראל יהיו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שהיא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יכולה להנתן לרק למקבל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טעמו השלישי 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שישראל תמיד נחשבים שהם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אף ללא שיהיו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כאיש אחד בלב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וכמלוקט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715.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60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שלוקטו שם שלשה טעמים עיקריים להיות ישראל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הוא אלקיהם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שיש להם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שאין להם שום שייכות לאומות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דרגות שונות באחדות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ופסגת האחדות היא בהיותם כאיש אחד בלב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מצד שהם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להם החבור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מבשאר 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ובכדי להשתוות לאחדות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על ישראל להיות בפסגת אחדותם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זו הפעם הראשונה שאחדות ישראל הבהיקה ובאה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המתגלה בפעם 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מתגלה במלוא עוצמתו ועניינו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המתחדש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הירח שמתחדש אחר שלשים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חידוש שלו הוא אמתת עצם הויתו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האדם שנולד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הלידה היא אמתת הוייתו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כך כאשר כבר נמצא והוא מוסיף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האדם שהוא מוסיף בגידול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אמיתת הויתו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נלקטו מקבילות נוספות ליסוד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735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מתבאר שהעיקר מתגלה בהתחלה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אחדות ישראל במתן תורה היתה הגלוי המובהק ביותר של אחדות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אחדות שהיא פחותה מאיש אחד בלב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האחדות הראויה לשעה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   </w:t>
      </w:r>
    </w:p>
  </w:footnote>
  <w:footnote w:id="1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ראינו שפותחת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כוונתו שהתורה פותחת באות 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תחילת עשרת הדברות נחשבת לתחילת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שיתבאר בהמשך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הוא שעשרת הדברות היו הפעם הראשונה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דיבר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בתפארת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התבאר לך ההפרש שיש בין עשרת הדברות שנאמרו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ובין שאר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עשרת הדברות הם בראשונה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לשאר מצות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הם אחר עשרת הדברות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ותוספת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נחשבת למצוה 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5.</w:t>
      </w:r>
    </w:p>
  </w:footnote>
  <w:footnote w:id="1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שמיד יבאר על פי המדרש אותיות דרבי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ודרך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לסיים קטע אחד בדברים שהם הקדמה לקטע שלאחריו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264, 661].</w:t>
      </w:r>
    </w:p>
  </w:footnote>
  <w:footnote w:id="1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מדרש 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מדרש אותיות דרבי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והמאמר שיביא נמצא בנוסח ב עמוד נט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בהוצאת רבי שלמה אהרן ווערטהיימער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ירושלים שנת תרע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בבתי מדרשות חלק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ירושלים שנת תשט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הוצאת מוה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שצו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והובא בילקו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סוף רמז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1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מדרש אותיות דרבי עקיבא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השיב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ואמר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שאני עתיד לעשות בך רושם על מצחות האנשים הנאנחים והנאנקים כדי לאבדם מן העולם לעתיד לבוא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אלי עבור בתוך העיר בתוך ירושלים והתוית תיו על מצחות האנשים הנאנחים והנאנקים על כל התועבות הנעשות בתוכה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על פסוק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לגבריאל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ורשום על מצחן של צדיקים תיו של דיו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ישלטו בהם מלאכי חבלה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מצחם של רשעים תיו של 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שישלטו בהן מלאכי חבלה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סוף רמז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שראה את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שקבל ממנו לברוא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אותיות דרבי עקיבא שלפנינו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ששמע הדבר וראה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ביקש לברוא העולם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מדרש זה הובא גם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וחלקם יושלבו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הזכירו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1392].</w:t>
      </w:r>
    </w:p>
  </w:footnote>
  <w:footnote w:id="1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בעולם נמצא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tl w:val="0"/>
          <w:lang w:val="en-US"/>
        </w:rPr>
        <w:t xml:space="preserve"> 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 </w:t>
      </w:r>
    </w:p>
  </w:footnote>
  <w:footnote w:id="1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שמדגיש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אף בתחילת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כוונתו היא דבשלמא בהמשך השתלשלות הבריאה יובן שיש בו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ההמשך מרוחק מנקודת ההתחלה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בתחילת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הסמוכה לנקודת ההתחלה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מקום יותר לחשוב שהעולם יהיה אחד ולא ברבוי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השריש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התחלה במה שהוא התחלה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התחלה היא יחידית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מדגיש שבבריאת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ההתחלה באה ברבוי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728.</w:t>
      </w:r>
    </w:p>
  </w:footnote>
  <w:footnote w:id="13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מה שברא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 ונקבה בראם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 לא טוב היות האדם לבדו אעשה לו עזר כנגדו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טוב היות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יאמרו שתי רשויות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יחיד בעליונים ואין לו זוג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בתחתונים ואין לו זוג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כי הנברא מצד שהוא עלול 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נברא וצריך אליו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 אפשר שיהיה נברא השלמתו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יהיה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היה העלול שלם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 אפשר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שנברא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והושלם על ידי דבר שהוא עזר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חסר בעצמו כמו שראוי אל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רמזו חכמי אמת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פרקי 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באמרם על בריאת האשה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טוב היות האדם לבדו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שאם נברא אדם בלא עזר היו אומרים כי הוא אלוה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והדברים 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העלול במה שהוא עלול יש בו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נתבאר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היה האדם צריך לעזר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לא היה עליו דין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נברא דבר שלא יהיה צריך אליו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שיהיה נמצא דבר שהוא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השם יתברך שהוא אחד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שאר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הוא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אחד והוא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הוא אלוה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אמרם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טוב היות האדם לבדו אעשה לו עזר כנגדו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יאמרו כשם שהשם יתברך אלוק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האדם אלוה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אעשה לו עזר כנגדו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זיווג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אלוה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ורצו בזה כי אם היה האדם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הוא אלוה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שיהיה דבר אחד זולת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לד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האחדות אלא ליחיד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ומאחר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אלוה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בהכרח שיהיה לו זוג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ראוי לו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ראוי לאדם האחדות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ראוי לו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אלוה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שניה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הנמצאים שהם בעולם אי אפשר בלא הזדווגות והתחברות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יתברך הוא אחד ואין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הדברים שהם בעולם הם זוגות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בפרק הספינה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אשר 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 ונקיבה בראם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כל מה שנברא בעולם יש לו זוג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יחיד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יחיד מיוחד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שהוא אחד הוא חסר וצריך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האחדות כי אם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ואליו השלימות בלי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כל שאר אחד יש בו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שלם וצריך להשלים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היו האבות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אחר שאין ראוי להיות הסבה אחד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סבה בתחתונים ראוי שיהיה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אחד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הסבה בתחתונים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אמרנו שצריך להשלמה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ממשיך לבאר מדוע אי אפשר שיהיו רק שני 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ההתחלה ראוי שתהיה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שההתחלה הוא מפועל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סבת ההתחלה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מתדמה במה אל הסבה שממנו ההתחלה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כאשר נברא 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שהיה ראשון והתחלה נאמר עליו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לבשר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שאי אפשר שיהיה דומה אל מי שממנו 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היו שנים מצד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ואחד מצד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שחייב להיות רבוי בבריאה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מן הנמנע שהבריאה תהיה אחת ובזה תהיה דומה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היחידי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1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ברכה פירושה ריבוי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במה ברכו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ברכה שבמקרא לשון ריבוי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המרבה ומצוי בו שובע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פוייש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בלע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בעוד מקומות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אין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בחידושי ההגדות שלו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הברכה לשון תוספת ורבוי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וברך את לחמך ואת מימך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וגורמת לרבות הרחמים על בריותיו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הרשב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סימן 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באמת לשון ברכה תוספת ורבוי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ברבינו בחיי 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בספר השרשים שורש ברך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תוספת 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הלומד תורה מרב אחד אינו רואה סימן ברכה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הרב האחד אין לו השגה כוללת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השגה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לומד תורה מהרבה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השגה כוללת וחלופי הדעות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והברכה הוא ברבוי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 לו השגות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סימן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כאשר יש תוספות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הפירדה אינה בכלל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אינה פרה ורבה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 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ברכה הוא תוספת ורבוי יותר מן השעור המוגבל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הברכה שנותן לו מה שהוא צרכיו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היה זה ברכה מה שהוא נותן לו צרכיו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עניין הברכה שיהיה לו תוספת חוץ מן השעור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הא דאמר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כיוצא בדבר אתה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יתרו ברוך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הציל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תנא משום רבי פפייס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גנאי למשה רבינו שלא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שבא יתרו 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הפירוש שלא היו רוצים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הפירוש הוא שידעו שאין ראוי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על הברכה שהעולם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היו הם דבקים במדת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אין כאן ברכה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היציאה מסבלותם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תוספות ברכה להם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יתרו שלא היה בצרה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זה נחשב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הציל אתכם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למשה וישראל שהיו במצרים בסבלות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כאן תוספות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היה אפשר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מה גנאי היה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כיון שלא היה ראוי להם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נחשב זה קצת גנאי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נמצא מדה זאת אצלם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ענין נפלא כאשר תבין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87]. </w:t>
      </w:r>
    </w:p>
  </w:footnote>
  <w:footnote w:id="1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יש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בבי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דברים אלו מגלים לך דברים גדולים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העולם שנברא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בפרט הוא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אין בו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הוא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בריאת עולם הוא הרבוי שהוא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נברא בבי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התחלת הרבוי והברכה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שהבריאה היא הברכה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יהיה נברא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בזה ברכה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סימן ארירה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השם יתברך כאשר 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 אותו בבי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אות 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והטעם מבואר במדרש אותיות דרבי עקיבא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את המאמר שלפנינו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ראוי שיהיה נברא העולם רק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באחדות אין כאן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הברכה על כל פנים יותר מאחד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היה אות ראוי לברוא בו את העולם רק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שבו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בבריאת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רבוי מינים הם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התחיל הבריאה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רבוי וברכה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לכך בריאת עולם מתחיל בבי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עולם הזה המושפע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עצם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ידם נמצא השם יתברך אל עולמו במדת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הסבר אחר מדוע העולם נברא באות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יש כאן עולם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העולם נברא בבי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בנצח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הבא הוא עולם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עולם התחתון הוא ראשון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ונברא העולם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עולם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שסבת בריאת העולם באות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היא משום שמכלל בריאת העולם הוא גם בריאת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נברא בששת 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כל חדש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דרשו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עולם הבא נברא בששת 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צור עולמים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מטעם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כל חדש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סוף אות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</w:t>
      </w:r>
    </w:p>
  </w:footnote>
  <w:footnote w:id="1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היתה תהו ובהו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ריקות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 תהו ואבני בהו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בהקדמה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הביא את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הפסוק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בוקה ומבוקה ומבלקה ולב נמס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בוקה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ריקנית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ומבוקה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ומרוקנת על ידי בוקקים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ומבולקה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מפורצת בחומותיה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לא הביא פסוק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בוקק הארץ ובולקה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בוקק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מרוקן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ובולקה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מחריבה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בהקדמה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 שמחמת שאלתו לא יפרש בדרך זו את המקראות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העתיק את לשון 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הרבה דברים מאוד כנגד הדרש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כי יש דרש שהוא טוב לאחרים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וידריך בדרך תבונה את הנערים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עוף שאינו רואה ביום בנוגה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ובלילה רואה מפני שעיניו כהות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בדרש שהעולם נברא בבי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בעבור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דבר כזה 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בוקק ומבולקה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ואשיתה בתה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ובטלו הטוחנות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 ידעום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שיש הרבה מלים הפותחות באות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ואינן לברכה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ובודאי 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בל ידעום דברי החכמים הנאמנים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דבריהם הם אמת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לא הבין דברי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ודרך זה החכם להשיב על דברי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ריחוק שלו מדברי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ודי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ובהרבה מקומות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דוחה את דברי 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בתוקף כאשר 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חולק ומעורר על דברי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יג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כג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ויקרא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דברים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לשבועות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במתק לשונו מיישב שאלה מתבקשת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נהי שאות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מורה על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שאר אותיות יש בהן יותר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היא אות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מיישב שאות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היא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היא בפרט מורה על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כי שאר האותיות יש בהן רבוי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היה בתחלת בריאת העולם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ויישב באופן אחר מדוע אין בשאר האותיות שלאחר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הרבוי שיש בבי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השם יתברך כאשר 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 אותו בבי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אות 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והטעם מבואר במדרש אותיות דרבי עקיבא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את המאמר שלפנינו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ראוי שיהיה נברא העולם רק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באחדות אין כאן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הברכה על כל פנים יותר מאחד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על גב 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חוזר לאחדות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השנים הם כנגד שני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מחולקים ואין להם אחדות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שנים יש בו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בו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שהם נגד שני הפכים אשר לא יתאחדו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מן שנים ואילך אי אפשר שיהיו שלשה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התאחדות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בו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שהתחיל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שכתוב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אמן ואמן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שהב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היה אות ראוי לברוא בו את העולם רק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שבו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בבריאת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רבוי מינים הם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התחיל הבריאה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רבוי וברכה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שבתפארת ישראל ביאר שמספר שתים הוא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ביאר שהוא רבוי שאינו מתאחד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שילב את שני ההסברים להדדי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שנים 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למספר זה מאחד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לא תמצא מספר שנקרא לגמרי על שם רבוי 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שנים 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יבא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ונראה ששני הסברים 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חד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כבר נתבאר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271,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920]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שהעיקר מתגלה בהתחלה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ובארמית ההתחלה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התחלת הרבוי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מספר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בהכרח עיקר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ועיקר זה מתגלה בכך שאין במספר שנים אחדות כלל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718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שכל דבר בעת התחדשותו הוא במלוא 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נמצא שדבריו בתפארת ישראל מורים על הסימן ששנים הם עיקר הרבוי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ודבריו בנצח ישראל מורים על הסבה ששנים הם עיקר הרבוי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מתאחד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מיעוט רבים הוא שנים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נדה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בכמה מקומות כתב שמספר שנים הוא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בכמה מקומות כתב שמספר שלש הוא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לבאר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שני סוגי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מאחדות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הרבה והמון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מספר שנים הוא התחלת הרבוי המופקע מאחדות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ומספר שלשה הוא התחלת הרבוי של הרבה והמון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שמעתי מידי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 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הדר מרגולין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וחילוק זה מדוייק מאוד בלשונות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כאשר עסק בענין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בפרט הוא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אין בו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הוא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כלם אותיות השניות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לשון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באחדים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בעשיריות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במאות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שמן השני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מורה בצד עצמה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האותיות שלו מענין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שנים באחדים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שנים בעשריות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שנים במאות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היה אות ראוי לברוא בו את העולם רק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שבו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לכן בנצח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תמצא כי אותיות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שניים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באחדים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בעשרות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במאות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יעקב לעשו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מכרה בכורתך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ובמקום אחר נתבאר מדוע אותיות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אינן לפי הסדר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אותיות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לפי הסדר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ואלו שתי דעות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נברא העולם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להודיעך שהן שני עולמים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הזה והעולם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עצם 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ברכה מצד מספרה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בשביל שנכתב בה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748].</w:t>
      </w:r>
    </w:p>
  </w:footnote>
  <w:footnote w:id="14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לתמיד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שנקרא שם קצה ותכלית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קצה ותכלית שם הוא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שהאותיות הסופיות מורות על ההעדר והמיתה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התשובה רק אם נשאר דבר אצלו עד שאינו נפרש לגמרי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וכך מורה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השורש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מורה כי לא הגיע אל האחרית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היא 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יום אחד לפני מיתתך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ולאחר מיתה אין תשובה מועלת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שב מן 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קודם למיתה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השקר הוא בלתי 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נעדר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והאמת הוא הפך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באמת 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והשקר אינו נמצא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1388].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האמת דומה אל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שהאמצעי רחוק מן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הקצה מפני שהוא קצה הוא קרוב אל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השקר דומה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הקצה קרוב אל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הסוף הוא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האותיות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נוטים אל הקצה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בסוף 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ביתא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שאין בו 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בסוף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האמת והשקר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ראוי האות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בתוך השקר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יש להעיר מהמשך דבריו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בהסברו השני מדוע אין 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בתיבת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אף על גב שהוא בסוף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קצה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היא עומדת בגבול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ומגביל 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נקרא זה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הם עומדים בגבול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והתי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שהם אותיות שהם על הגבול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האמת אינו יוצא מן הגבול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אותיות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נוטים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בהם הגבול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ברור מאד למי שמבין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לדון אם דברים אלו עולים בקנה אחד עם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הפסוק שאות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הביאה כדי להורות שמן הראוי שהעולם יברא על 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שהביא למעלה מהמדרש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722].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יבאר מדוע פסוק זה מורה שיש לבראות את העולם על ידי 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ומחמת כן התורה כוללת את כל סוגי התכלית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היא תכלית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כוונתו למה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סוף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תכלית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התורה האדם זוכה אל תכליתו האחרון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ומגיע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כן מה תהיה ההשוואה 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הם תכלית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נראה שכוונתו היא שהתורה היא הצורה של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רצו חכמים לבאר כי העסק בתורה הוא תכלית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שהתורה היא צורת כל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עמל בתורה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ויום ולילה הם כל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לדבר שהוא צורה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יוחנן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הסנה הזה עושין אותו גדר לגנה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ישראל גדר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 יוחנן מפרש הטעם שנגלה בסנה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מורה יותר מעלת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ישראל הם תכלית ושלימות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נבדלים מכל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ונותנים לעולם השפל הזה גדר והשלמה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הגדר שהוא השלמה אל הגנה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נגלה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בסנה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הסנה רק להיות גדר אל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הגדר שהוא גדר והשלמה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מובדל מן הגנה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וענין זה לישראל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נבדלים מכל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ונותנים גדר והשלמה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נגלה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בדבר שיש לו התיחסות ודמיון אל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והסנה מובדל מכל האילנות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שהוא נבדל מן האילנות נעשה גדר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שהגדר נבדל מן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הם הצורה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ונותנים לעולם את מה שהצורה נותנת לחומר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גדר והשלמה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יחס התורה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החומר אינו רק 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הצורה היא שלימות הנמצא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החומר נקרא 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והצורה נקרא תכלית ושלימות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תמצא הסגולה של צורה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כן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הצורה באה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והחומר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הצורה הוא המשלים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נברא האדם באחרונה לכל 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על האדם משפט הצורה שהיא באה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תמצא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האומות נבראו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על ישראל משפט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יוצאת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צורת השלמה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964].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ובביאור המושג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ביחס של אדם הראשון לבעלי החיים מצינו שבטרם שנברא האדם נאמר על בעלי החיים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ויעש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 את חית הארץ למינה ואת הבהמה למינה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ולאחר בריאת האדם נאמר על בעלי החיים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 מן האדמה כל חית השדה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ובביאור הבדל זה 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יצירה זו לשון רידוי וכבוש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תצור אל 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שכבשן תחת ידו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על כך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תרחיק זה הפירוש עם שהוא נראה 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תבין מאוד תמצא שהוא דבר נפלא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כל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בעצמו לשון רדוי וכבוש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צר ועושה גבול וחוק לאותו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כיבושו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ומתחילה כאשר לא היה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ועכשיו שנברא האדם נכתב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 שהצורה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נותנת לדבר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חוק וגבול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וכאשר נברא האדם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כובשן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בעלי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שיהיו תחת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נותנת כיוון ומטרה אל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כל עוד שלא נברא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בעלי החיים משוללים כיוון ומטרה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לאחר יצירת האדם נקבע הכיוון והמטרה של בעלי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שהם הם הנקראים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חוזרים ונותנים כיוון ומטרה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מה שכתב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תכלית ושלימות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1051].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דבריו לגבי ישראל ואדם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כחם יפה לגבי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ולגבי יחס השמים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1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היא האות האחרונה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בתכלית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ומכך יש לה צד השוה עם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שהתורה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תכלית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על פי שהתורה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תכלית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מחמת היותה צורה לכל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אינה צורה לאותיות שקדמו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יש כאן מספיק צד דמיון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היא תכלית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מחמת היותה 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היא תכלית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מחמת היותה האות האחרונה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1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שלגבי 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יש שלשה שלבים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היא האות השניה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מורה בעצם על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הוא ברכה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לברוא את העולם באות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באות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יש בהקבלה אותם שלשה שלבים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היא האות האחרונה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מורה בעצם על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בעולם יש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לברוא את העולם באות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יבאר מהי התכלית שיש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1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מקישור דבריו משמע שכוונתו היא שהשמים הם הקרובים יותר אל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ובכך הם הצורה והתכלית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שמים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ונקודה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שהשמים קרובים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נתבארה היטב 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השמים נבראו מאור לבושו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משלג שתחת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עלול מן העילה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לעלול הזה שתי בחינות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הבחינה האחת מפני שהוא יתברך עילה לכך יש לו לעלול חבור וקירוב אל העילה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שיש לבן חבור וצירוף אל האב שבא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עילה אל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אל העולם קירוב אל העילה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הבחינה השנית מצד שהשם יתברך עילה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והעולם הוא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העילה הוא נבדל מן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עילה וזה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שתי בחינות שהם מחולקות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בעולם בכלל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והשמים שהם עלולים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בהם הבחינה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להם קירוב וחבור יותר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שהוא יתברך עילתם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יש לה הבחינה השנית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שהשם יתברך נבדל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שהוא יתברך עילה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והעולם הוא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השמים נבראו מאור לבושו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להלבוש יש צרוף וחבור אל מי שהוא לובש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מלבוש של הלובש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בחינה זאת נבראו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כי הארץ נבראת משלג אשר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ורוצה לומר כי בחינה שנית שיש לנמצאים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נבדל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מולך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שייך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שהארץ נבראת משלג שתחת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כי התחלת הארץ מתחת מלכותו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במה שהוא יתברך מלך מושל נבדל מהכל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ומזה הצד נבראת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מיוחדת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היא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ההגדרה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לפי קירבתה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שככל שהדבר קרוב יותר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הוא משמש כתכלית לאלו שאינם כל כך קרובים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אנו באים לדון על ארץ ושמים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והשמים קרובים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יותר מן הארץ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עצמו נקבע שהשמים הם תכלית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ביקשה שעל ידה יברא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כוונתה היה שעל ידה יבראו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תכלית כמותה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שאמרה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רצונך שתברא בי את עולמך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721],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כוונתה בעיקר 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העולם יברא אגב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</w:p>
  </w:footnote>
  <w:footnote w:id="1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שהמיתה מרוחקת מהקב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והחיים לדון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מצד שהם חיים השם יתברך דן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החיים יש להם קירוב אצל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מקבלים מאתו יתברך 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וסביביו נשערה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המתים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המתים מצד שהם מתים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סלל לו דרך אחרת בביאור בקשת אות 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שעל ידה יברא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מבאר זאת מחמת שיש לעולם תכלית בדמות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שם ביאר זאת שתכלית התורה מחייבת שהעולם יברא על 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השיב כי אין לברוא העולם בתי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אי אפשר שלא יהיה בה דבר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האותיות אין ספק שהם משמשים לטוב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משמשים לרע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יצא שכרן בהפסדן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שאמר 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יש בה לעתיד ליתן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צוה לנו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זה כי 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הוא תכלית כל האותיות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בסוף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צוה לנו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עלה אל המדרגה האחרונה שהיא סוף כל המעלות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והוריד לנו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1760].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ראוי שיהיה התחלת בריאת העולם בתי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זה השיב לה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שודאי יש לה תכלית שהוא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שהגיע משה אל תכלית ההשגה אשר אפשר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יש סוף ותכלית שאינו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כאשר נגזר על האדם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והתוית תיו על מצחות האנשים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כי הגיע תכלית שלהם אל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הטוב בלי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להתחיל בתי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שמורה על התכלית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ששאל 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730]. </w:t>
      </w:r>
    </w:p>
  </w:footnote>
  <w:footnote w:id="1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משמש לרע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דבר זה עצם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אות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שהשני הוא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עצם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משמש גם כן לרע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רק במקרה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מה שבמקרה מבטל מה שבעצם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אודות הבטוי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חסרון בחקו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136.</w:t>
      </w:r>
    </w:p>
  </w:footnote>
  <w:footnote w:id="1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במיוחד יש להעיר כן לפי דברי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נברא העולם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לא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ארירה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והיפה תואר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לא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על גב דנתן טעם על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אם לא היה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מלשון ארור לא היתה נדחית מפני 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שהוא אות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התחלתו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באחד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יהיה נברא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בזה ברכה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סימן ארירה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הקללה במעוט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והברכה ברבוי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בו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שהוא התחלת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אות ראשון 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ואות ראשון 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 העולם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ף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שיהיה קיום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האחד אין בו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בלא שום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ותוספות קידושין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היבמה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בחדא מילתא אין לשנות מנינא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כשהוא נועל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נועל של 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נועל של 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כשהוא רוחץ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רוחץ של 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רוחץ של 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כשהוא סך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סך של 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של 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והרוצה לסוך כל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סך ראשו תחילה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מלך על כל איבריו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החשוב קודם לאינו חשוב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וממילא הקודם לשני הוא חשוב יותר מהשני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זקניכם ושוטריכם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החשוב חשוב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איש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ובחידושי 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תלמיד ועם הארץ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מוציאין את התלמיד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בכל מקום החשוב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שמת אחרון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וכמה פעמים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החשוב חשוב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כח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במדבר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כח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הכתוב להזכירם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החשוב חשוב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קלז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מצינו לעולם החשוב חשוב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והראש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הראש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השורש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שחשיבות אות 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בהיותה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 האותיות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באחדות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התורה שהיא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חמדה גנוזה שגנוזה לך תשע מאות ושבעים וארבעה דורות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שבעה דברים נבראו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וגן עדן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וגיהנם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ושמו של 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אלפים שנה קדמה התורה לברייתו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התורה שקדמה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ראשית כל הבריאה 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שהיתה נבראת קודם שנברא העולם אלפיים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ואודות שעולם הזה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המכות היו באים מעולם הנבדל לעולם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הגאולה היא באה מעולם העליון לעולם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עולם הזה הוא עולם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הפך העולם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העליון אין בו חלוק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והעולם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התחלת החלוק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מחומר ומצורה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נחשב הרכבה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ועולם התחתון יש בו פירוד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ולפי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דמיון אות 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לתורה הוא ששתיהן קודמות לרבוי שיש באות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ובעולם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שיש קשר בעצם בין אות 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שתק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לה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אתה שותק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הדבר שאין בו רבוי הוא גרע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מעלה מצד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ואני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כבר אמרנו כי התורה כמו סדר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שהעולם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שתבא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השם יתברך אשר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התחלת התורה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הפך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סדר העולם וקשור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מסדר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בא מאתו סדר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התחלת התורה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ובריאת העולם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אחת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ראוי לדבר שהוא סדר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יקשה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העולם ממסדר אחד 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סדר את העולם ובראו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קושיא זו של כלום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הסדר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והבריאה בפני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סדר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ממסדר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עצם הבריאה אינו הסדר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וסדר בריאה 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התחלת התורה דוקא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טעם נוסף מדוע התורה אחת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ובכך דומה לאות 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במדרש כי לכך התורה התחלתה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שהתורה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שהתורה כל דבריה מוכרחים מחויבים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רק שיהיה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אפשר שיהיה בענין אחר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מעלת התורה על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יש כאן עולם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העולם נברא בבי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שיהיה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נקודה אחת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שאפשר שיהיה בענין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לומר בתורה שראוי שיהיה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אינו מחויב שיהיה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ואפשר שיהיה בענין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לא היתה התורה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אינו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716].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ובסמוך יבאר טעם נוסף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להורות כי אין דבר משותף עם התורה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אחת ואין משתתף עמה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פתח בה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"].</w:t>
      </w:r>
    </w:p>
  </w:footnote>
  <w:footnote w:id="1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לערך מעלת התורה שייך קבלה אף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באשר לגודל מעלתה נבראת לפני המלאכים ולפני 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מעלתה העליונה על כל צריכין לקבלהּ העליונים גם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תמיד התחתון והפחות מקבל דבר שהוא עליון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העולם הוא ראוי למי שעוסק בתורה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התורה היא על העולם הטבעי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רמזה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התחלת בריאת העולם היא בבי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התחלת התורה היא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להודיע כי מעלת התורה היא 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שקדימה בזמן מורה על מעלה רוחנית גדולה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נברא בערב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תזוח דעתו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אומר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יתוש קדמך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כיון שהלך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לקרוע את 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קבל עליו להקרע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לו 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מפניך אני נקרע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גדול ממך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שאני נבראתי בשלישי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נבראת בששי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היה רבי טרפון וזקנים מסובין בעלית בית נתזה בלוד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נשאלה שאלה זו בפניהם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תלמוד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מעשה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יוסי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גדול תלמוד שקדם לחלה ארבעים 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כשיצאו ממצרים נתנה להם תורה בחדש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ובחלה לא נתחייבו עד שנכנסו לארץ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לתרומות ולמעשרות חמשים וארבע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ובתרומות ומעשרות לאחר כיבוש וחילוק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והן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יוסי הביא ראיה שהתלמוד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הקדימה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תלמוד תורה קודם לכל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שהתורה נתנה בזמן קודם שאר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זה כי התורה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על דרך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וחברון שבע שנים נבנתה לפני צוען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יש לאחר מעלה על 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הכתוב שהוא קודם בזמן לפני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ובארנו זה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אלפיים שנה התורה נבראת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קדימה זאת מעלת התורה על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הדברים הטבעיים נבראו בששת 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שהיא שכל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ומעלתה ומדרגתה על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היא מסודרת מן השם יתברך בסדר קודם העולם הטבעי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שכל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רחוקה היא מן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שהיא בסדר קודם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שהיתה התורה קדומה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יורה זה על שהתורה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היא קודם העולם הטבעי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במעלה קודם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נבראת קודם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והנדון ביסוד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 בן דמה בן אחותו של רבי ישמעאל את רבי 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אני שלמדתי כל התורה כולה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 ללמוד חכמת יונית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קרא עליו המקרא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ימוש ספר התורה הזה מפיך 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צא ובדוק שעה שאינה לא מן היום ולא מן הלילה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ולמוד בה חכמת יונית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צא ובדוק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שלא יהא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דרבי ישמעאל אמר חובה ללמוד כל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 עבודתו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שיעשה עצמו כחמור למשא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שנושא עול גדול והולך ביום ובלילה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מנוח ונחת מרגוע לגופו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יהיה האדם מצד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שישתעבד גופו למשאוי התורה בלי מנוח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רצו חכמים לבאר כי העסק בתורה הוא תכלית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שהתורה היא צורת כל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עמל בתורה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ויום ולילה הם כל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מאחר שהתורה היא השלמת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יתן לתורה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כל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741].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אמרו שהקנין העשרים של תורה הוא מיעוט שינה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במיעוט שינה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יש בו השינה אין לומד למודו כאשר 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כך היא דרכה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לעסוק בה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803.</w:t>
      </w:r>
    </w:p>
  </w:footnote>
  <w:footnote w:id="1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כוונתו לומר שאם יש לו ממון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זקוק לעסוק בפרנסתו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שוב אינו צריך לעסוק בדרך 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שהעיסוק בפרנסה הוא רק אמצעי שיוכל לעסוק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שאף אם יש לו ממון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מוטל עליו לעסוק גם בדרך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במשנה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יפה תלמוד תורה עם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שיגיעת שניהם משכחת 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יגיעה כפולה זו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האדם עמל בשני חלקים אלו אשר יש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באדם גוף ונפש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שלימות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ודרך ארץ מה שהאדם צריך לצורך גופו לפרנסתו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כי כאשר האדם עמל בשני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עושה להנהגת גופו מה שצריך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שהאדם עמל לשלימות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דרך ארץ להשלים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לא נמצא העון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עמל שניהם להשלים את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והעון לחסר את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עוסק בתורה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שאינו עוסק להשלים עצמו בדבר שהוא לצורך גופו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שימצא חטא ועון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לעסוק בהשלמתו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כולל הגוף והנפש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מחובר מגוף ונפש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שהוא משלים עצמו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סוף הוא אדם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חסר מה שצריך להשלים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הדבר החסר ימשך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אפילו אם יש לו ממון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עוסק בהשלמת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משכח ממנו העון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שתולה ביגיעת 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כוונתו כאן במה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יעשה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פניה לעסקיו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כדי שיוכל לעסוק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שהעיסוק בדרך ארץ נועד כדי שכך יוכל לעסוק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ללא דרך ארץ לא יוכל לעסוק בתורה כדבעי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עולה ממה שכתב שם בהמשך דבריו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להבין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שני דברים שזכר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העמל בדרך ארץ והעמל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כנגד שני יצר הרע שברא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יצרא דערוה ויצרא דעבודה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שהאדם בעמל בדרך ארץ לצורך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מסלק יצרא דערוה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ועמל בנפשו בתורה מסלק יצרא דעבודה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אם לא יעסוק תמיד בדרך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יוכל לסלק מעצמו יצרא דערוה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לא יוכל לעסוק בתורה כדבעי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שאמרו בהמשך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תורה שאין עמה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סופה בטלה וגוררת 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עם התורה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סופה בטילה וגוררת 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היו הרבה חכמים שלא היה להם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להם משא ומתן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כמו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565].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שלעולם אינו יכול להפטר מהעיסוק במלאכה או משא ומתן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כל העיסוק הזה נועד כדי לשמר תורתו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חולק חשיבות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1379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אודות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תורתו אומנותו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שהוא אחד ואין דבר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צריך אליו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אין עוד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צריך לו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דבר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כל כך צריך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עכשיו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צריך אליו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קנין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התורה היא ענין אחד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קנין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אחת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שלכך פתח עשרת הדברות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והעולם נברא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כי אין דבר יותר אחד 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במדרש אני אחד והתורה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היא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פתח התורה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לא תהיה התורה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כוללת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אי אפשר שיהיה דבר זולתה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חלק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שיהיה עוד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החלק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 שהוא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שיהיה עוד אחר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שהתורה היא אחת הוא קנין לגמרי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תוכל לומר שאין התורה לגמרי אל השם יתברך כי יש עוד דבר עמה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עוד דבר עם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בחלקו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716].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משותף עמה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היא קנין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נקנה לו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אות באות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לב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שאין דבר אחר משותף עם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מצד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והן מצד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שתנתן התורה על ידי אחד שהוא מיוחד ונבדל מן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למדרגת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אל התורה המדרגה העליונה המיוחדת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ישתתף לה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ראוי שתנתן התורה על ידי מי שהוא מיוחד במדרגה מכל באי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התורה היא תורה אל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ניתנה על ידי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והענין הוא כמו שהענין בנפש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הלב מקבל החיות למעלתו ולחשיבותו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שולח החיות לכל האברים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בכל אבר ואבר החיות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היה נתינת התורה על ידי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נתנה תורה לכלל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שתנתן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לתורה שום שתוף אל כל שאר השגות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ראויה שתנתן דוקא על ידי משה רבינו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קם נביא עוד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אודות שאין לצרף את התורה לשום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המשתמש בכתרה של תורה נעקר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שהוא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ובמדריגת הנבדל אין הגשמי נמצא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מחבר האדם הגשמי עם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שבמדריגת הנבדל ובמעלתו אין מציאת לגשמי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נעקר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המשתתף הנאת העולם הזה הגשמי עם התורה השכלית האלקית נעקר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שאין מציאת להנאת עולם הזה עם התורה האלקית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ישתתפו אלו 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נעקר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1077].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ארון אינו מן המידה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מבואר מה שמקום ארון אינו מן המדה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שאין משתתף ואין מצורף הארון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שאר הבית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הארון הוא נבדל מכל הבית במדריגתו ובקדושתו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נבדל מן הגשמי אין ראוי שיהיה לו רוחק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יהיה לו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יהיה הארון בכלל שאר כלי הבית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בעלי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הדבר כך בארון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שהוא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שיהיה בכלל ומשותף כלל עם שאר 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318].</w:t>
      </w:r>
    </w:p>
  </w:footnote>
  <w:footnote w:id="1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משתתף עם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שהוא יתברך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נבדל מכל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שתוף עם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היה לו שתוף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חס וחלילה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ויפגע במקום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ויקח מאבני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ויקח את האבן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עמדו על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ויקח מאבני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משמע טובא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ויקח את האבן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שנתקבצו כל אותן אבנים למקום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אחת ואחת אומרת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 יניח צדיק זה ראשו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וכולן נבלעו באחד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נעשו אבן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והרד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חלקו על מדרש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מאבני המקום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אחת מאבני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לומר כדרך הפשטנים שלקח אבן אחד מאבני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אבן אחד מקצת מן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דומה אבן אחד לרבים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זה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לא הוי זה מקצת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קצת הוא חלק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ולעולם כל דבר שהוא יחיד הוא נבדל לעצמו בעבור אחדותו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האחדות אין מצטרף לאחר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 אפשר לומר שלקח אחד מן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שהוא אחד הוא נבדל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עומד כנגד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נבדל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משתתף עם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השותפות עם אחרים תגדיר אותו כחלק מהכלל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לא יהיה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מכל 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יטול פרוס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ארבעת מינין היו 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בקרבן תודה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עשר עשר חלות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מין ומין נותן אחד לכהן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והשאר לבעלים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יתן לו פרוסה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עומד כנגד חלק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פרוסה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ומכלל זה שהאחד אינו משתתף עם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שהחלק משתתף עם חלקים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אחדות אלא למלך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יחיד בעמו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לשני מלכים להשתמש בכתר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מלך צריך שיהיה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יהיה לו שתוף אל זולתו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מיוחד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נבראו שני המאורות בבריאה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כל אחד חלק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ושניהם ביחד כוללים כל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הם משתתפים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עתיד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לעשות שבע חופות לכל צדיק וצדיק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החופה הזאת שיהיה כל צדיק וצדיק מיוחד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יהיה הצדיק כמו שהוא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שמשותפין כלם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לעתיד יהיה לכל אחד חופה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חשיבות ומעלה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יהיו כולם משותפין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כל צדיק וצדיק יהיה לו שבעה חופות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תכלית התיחדות שיהיה אל 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החופה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שהחופה מיחד אשר תחתיו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ראוי לצדיק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הצדיק הוא מיוחד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צדיק אחד 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שתמצא כי הצדיק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שתוף עם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חוזר לדבריו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715],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שכתוב בלשון יחיד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ניתנה להם התורה שהיא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ראינו שפותחת באל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ולאחר משפט זה הביא את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אותיות דרבי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העוסק באותיות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ואל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ולאחר שביאר את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חוזר ללשון יחיד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נביא ארבע דוגמאות ליסוד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צלמים שהעמיד מנשה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בהיכל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ונפל חד על חבריה וקטעיה בידיה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בית המקדש הוא אחד לאל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יכול להתקיים שם השניות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והאחד דוחה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קצר מצע האחדות מלהשתרע שם השניות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קאמר שהאחד נפל על השני ותבר ידיה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 אפשר אל הרבוי שיהיה במקום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והאחד מבטל כח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שמבטל כח המים את כח האש כאשר יבוא המים על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שאמר כי נפל האחד על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האחד עצמו מבטל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 אפשר שיהיו שם כוחות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האבנים שהיו מתחת למראשתיו של יעקב רבו ביניהן על מי יניח צדיק את ראשו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שנהפכו לאבן אחת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מעלת יעקב מעלה נפרדת ומיוחדת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ידוע לחכמים ולמשכילים בחכמה שהיה קדוש ונבדל מכל עניני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שהוא קדוש ונבדל הוא דבר שלא יתחלק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לחכמים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יעקב עיקר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היה המחלוקת של האבנים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שהוא נבדל הוא אחד מכל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יצטרף אליו רבוי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קנה יעקב באותו לילה מעלתו שיהיה קדוש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ובדבר שהוא נבדל מן הגוף אין רבוי וחילוק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אילו היה אדם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היה לרבוי אבנים שיהיו תחת ראשו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גוף וגשם יש בו רבוי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יעקב מעלתו נבדלת מן הגשמיות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 אפשר לו להתחבר לו אבנים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קרבן פסח בא להורות על אחדות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כל ההלכות שלו מורות על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שהשם יתברך לקח ובחר בישראל בפרט מכל האומות להיות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בזה שהוא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שכיון שהוא יחיד בוחר באומה יחידית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בכלל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נותן ענין האחדות להיות לו עם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וזאת העבודה היא עבודה מאומה יחידה למי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עצם הקרבן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היה כל העבודה הזאת בענין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היה מצות הקרבן לאכול אותו על כרעיו ועל קרבו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ראוי שיהיה הקרבן הזה מחולק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על ראשו ועל כרעיו ועל קרבו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 תמים בן 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בן שנה הוא אחד בשנים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שנים היה יוצא מן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דבר שהוא מורה על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יצטרף לדבר שאין בו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בזה הוא יוצא מאחדותו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680, 715].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בנתיב העבודה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שצריך להאריך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הדברים שהם אחד הם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יאמר על השמש שהיא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על כמה דברים אומרים על דבר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יאריך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אחדות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שמאריך באחד הוא נותן אל השם יתברך אחדות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צריך להאריך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לתת לו אחדות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דוקא שמאריך בדלי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לא יאריך בחי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האריכה בחי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 מחלק המלה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יוצא מן האחדות כאשר יש חילוק באחדות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 שצריך להאריך בדלי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האריכות 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שמורה כי הוא אחד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 לצאת בני ישראל מארץ מצרים ביום הזה 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פסוק זה פתח את הדרשה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למעלה התבאר שהחודש השלישי הוא הזמן הראוי למתן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והמדבר הוא המקום הראוי 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700]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נלקטו שלשת הטעמים שכתב בביאור מעלת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582]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נלקטו ארבעת הטעמים שכתב בביאור מעלת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1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צרף לכאן דברי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שמעון בן יוחאי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מנין אתה אומר אילו היו ישראל חסרים אפילו אדם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היתה השכינה נגלית 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ביום השלישי ירד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לעיני כל העם על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ובמכילתא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לעיני כל העם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שאם היו חסרים עד אחד אינו כדאי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שאחדות ישראל היא כל כך לעיכובא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אם היה חסר אדם אחד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לא היתה ניתנת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ליישב את שאלתו הרביעית והחמישית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אל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וטפי הוה ליה למכתב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כדכתיב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והלא לא צוה לו השם בכאן לעלות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ובכל מקום צוה לו לעלות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773.</w:t>
      </w:r>
    </w:p>
  </w:footnote>
  <w:footnote w:id="1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זבחים 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שמשה רבינו היה נחשב למלך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ויקהלו על משה ועל אהרן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תתנשאו על קהל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תתנשאו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לקחת אתה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לך לברר לאחיך כהונה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יג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ואמאי לא היו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קרח ועדתו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חולקים על נשיאותו של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דכל אומה ולשון צריכה שיהא להם מלך אחד שהוא נכנס ויוצא לפניהם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על גב שכולם 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צריכים למלך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שלא היו חולקים דמנא לן שיהא משה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דזה לא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דמאחר שצריך להם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משה כמו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לחלוק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על הכהונה היו אומרים שאינה צריכה להם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ענין משה שהיה מלך על 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מתנשא על 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מלך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היה מלך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נחשב צורה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מלך שנחשב צורה 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היה כל דבריו של משה במשפט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המלך אשר נאמר עליו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 במשפט יעמיד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משה רבינו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מלך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והמלך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אומה שלימה יחידה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המלך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124.  </w:t>
      </w:r>
    </w:p>
  </w:footnote>
  <w:footnote w:id="1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מולך על כלל וצבור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אוסף של פרטים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ולכלל וצבור יש 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אמרו על משה רבינו גופא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המזכה את הרבים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חטא בא על 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זכה וזיכה את הרבים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זכות הרבים תלוי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צדקת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 ומשפטיו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ההפרש שיש בין המרובים ובין מועטים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המרובים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מלך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אלקיהם על כל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וביחיד הוא אלקיו כאשר הוא מקבל אלקותו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יש שני פסחים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 ראשון לצבור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ופסח שני ליחיד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יחיד נדחה לפסח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רבים נדחים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רבים אין צריכים הכנה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בטומאתם השם יתברך אלקיהם והם עבדים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על גב שאין ראוים מצד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היחיד הוא צריך טהרה וקדושה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היחיד יש לו הכנת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השם יתברך לו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השם יתברך לו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רבים אינם נדחים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צריכים טהרה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היחיד צריך טהרה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ונדחה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כבר התבאר פעמים הרבה בזה הספר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החילוק הוא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והאחדות הוא ענין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אחדות הוא שייך אל ענין נבדל מגשם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והחילוק והפירוד תמיד לגשמי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עליון יותר מהחומרי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שהוא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עליון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והחומרי הוא שפל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זה יאמר כאשר הולך אל ארץ ישראל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הדברים אשר אין להם קדושה נקרא שפלים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והקדושים נקרא גבוהים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מפוזר הוא נקרא ירידה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התאספות והתקשרות כאחד הוא הנפה ועליה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הכלל יותר מתרומם מן הפרט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החבור אל כלל אחד הוא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חזר וכתב בסוף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ויובא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771.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חזר וכתב שם בסוף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עם הצבור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אמרו במסכת 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מפקחים על עסקי צבור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מפני שנחשב מילי דצבור מילי דשמיא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העוסקים עם הצבור מתחיל זכות שלהן מן האבות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ומגיע עד סוף כל הדורות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שעשו העוסקים עם הצבור מתחלת העולם עד סופו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היו מבינים מנהיגי ישראל הדברים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כחם היו עוסקים עם הצבור לשם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לשם הנאתן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היו האבות אבותיו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זה כאשר עוסק בצרכי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והאבות הם אבות למי שעוסק בצרכי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ענין הצבור הוא רצונו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אמרו בפרק קמא דברכות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ואני תפלתי לך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 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אימתי עת 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בשעה שהצבור מתפללין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מבואר שהשם יתברך רצונו בצבור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ורצונו הוא כאשר מתפללין על צרכיהם מה שצריך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ענין עמוק כי אין מקטרג לצבור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שהם צבור אשר יש להם כח 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ובצד הכלל אין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החטא הוא בפרטים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הכללי לא שייך חטא וקטרוג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הקטרוג לצבור מצד הפרט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מה שעשו היחידים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הכלל אין קטרוג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ותפילת הצבור בבית הכנסת הוא מצד הצבור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הוא שעת 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דבר זה ידוע לנבונים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כל פנים הצבור הם דבוקים ברצונו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ובקהלת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ערך מקור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מקור נקרא הכתר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מקור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גימטריא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סוד הכתר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ובספר פרדס רמונים שער יא פרק ו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ספירת הכתר הנקרא 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וספירת החכמה הנקרא 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מדריגת הצבור כבר הזכירו חכמים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מדריגה עליונה שהיא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מדריגת הצבור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אחרון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ובדרשות הר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תחילת דרשה א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שהפליגו לנו רבותינו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בשבחו ומוראו של 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תהא אימת צבור עליך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שכל אחד מצד עצמו אינו ראוי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הצטרפו לזולתו יקנה הכלל שבח ומעלה יותר ממה שראוי מצד פרטיו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וכבר רמזו לנו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כריתות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בחלבנה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שהושמה עם סמני הקטורת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מן הנראה שתפסיד אותם להפסד הריח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זה אמתה לנו הנבואה שאין להם שלמות זולתה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כן הענין בהצטרף עמנו בעבודתנו לשם יתברך החוטאים והפושעים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יפסידו עבודתנו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תהיה בזה יותר 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ובתניא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אגרת קודש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שמעתי מרבותי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אילו נמצא מלאך אחד עומד במעמד עשרה מישראל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שאינם מדברים בדברי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תפול עליו אימתה ופחד בלי גבול ותכלית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משכינתא דשריא עלייהו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שהיה מתבטל ממציאותו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לב טוב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נתן להם הארץ בזכות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שהם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כאשר 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חלק לבם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להם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חלק לבם בשנאת חנם שהיו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בטל כח זה מה שהם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וחרב בית המקדש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וגלו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בית שני היה להם במה שהם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ומעין כן אמר המן הרשע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ישנו עם אחד מפוזר ומפורד בין 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לשאול 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ישנו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ולמה לא הזכיר שמם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ישנו עם יהודים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אמר כי בשביל שהם מפוזרים ומפורדים אין ראוי להם שם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אומה מפני שהם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אומה הזאת שהם מפורדים ומפוזרים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להם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לכל אומה שם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פרקי 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צבא למלך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מחנה למלך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מה הוא מולך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עם לקלס למלך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זה הוא כבודו של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שהעם ממליכים את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המלך ממליך את עצמו אם אין העם ממליכין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לו בלא עם אשר מלכותו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עם על מי ימלוך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השם יתברך מלך על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מלך בלא 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מלך בלא אשר מולך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עילה בלא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ובאור חדש בפתיחה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המלך מצד מלכותו הוא מבקש עבדים וממשלה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מלך בלא 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שהוא יתברך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כל הנבראים הם לכבודו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בלא הנבראים לא שייך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במסכת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בששי מהו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 גאות לבש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שגמר מעשיו ומלך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מבואר כי גאות המלכות הוא מצד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הנבראים הוא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והמלכות הוא מצד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הנבראים כבוד מלכותו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חפץ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אין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מי מלכותו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התוכחה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המלכות תלוי בעם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ברוב עם הדרת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</w:p>
  </w:footnote>
  <w:footnote w:id="1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ספרי 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בישורון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כשישראל שוים בעצה אחת שמו הגדול משתבח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בישורון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אימתי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בהתאסף ראשי עם יחד שבטי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אמרו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עמוס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הבונה בשמים מעלותיו ואגודתו על ארץ יסדה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שמעון בן יוחאי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 לאדם שהביא שתי ספינות וקשרם בהגנום ובעששית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והעמיד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ובנה על גביהן פלטרין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זמן שהספינות קשורות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הפלטרין 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פרשו הספינות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הפלטרין 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ביאורו כי הוא יתברך במה שהוא מקשר ומאחד הכלל עד שהם כלל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ישראל שוים בעצה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שמו משתבח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מלך מולך על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המלך מולך על הכלל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בישורון מלך בהתאסף ראשי עם יחד שבטי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 משל לספינות כאשר הם קשורות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פלטרין של מלכות 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נפרדו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הפלטרין נופלת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הם מקושרים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מלכות השם יתברך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ומתעלה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המלך הוא מלך על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פלטרין מלכותו מתקיימת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נפרדים ישראל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כביכול אין מלכותו יתברך מתקיימת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אין כאן עם שיהיה מתעלה מלכותו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רמז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שדבק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שתראה בכל מקום שיש כנסיה שהם אסיפה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שהשם יתברך עם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וערבי נחל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ערבה אין בה טעם ואין בה ריח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ישראל יש בהם בני אדם שאין בהם לא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עושה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לאבדם אי אפשר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יוקשרו כלם אגודה אחת והן מכפרין אלו על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עשיתם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אותה שעה אני מתעלה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הדה הוא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עמוס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הבונה בשמים מעלותיו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וענין זה שהשם יתברך מתעלה כאשר ישראל הם באגודה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הפיזור והפירוד לישראל דבר זה ירידה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מתאספים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עליה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יתאחדו ויתקבצו להיות כלל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שהכלל הוא יותר מרומם מן הפרט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קבוצם אל כלל יותר הם מתרוממים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ופיזור שלהם הוא ירידה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ישראל באגודה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 זה התעלות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מלכם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כן מתרומם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נרמז בלולב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האגודה מתרומם למעלה הוא הלולב שעולה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בהתאספם יחד באגודה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ושלום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מלכם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כשיש מחלוקת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באגודה אחת הוא מלכם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מפני כי המלכות הוא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 קריאת שמע קבלת מלכות שמים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בראש השנה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ישראל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אלקינו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מלכות 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כאשר ישראל באגודה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מלכותו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נחלקים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דהוא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התשובה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הם באגודה אחת אז השם יתברך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תתשכד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כל אחד בפני עצמו ויעשה כל אחד מה שירצה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שיהיה להם חבור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לישראל שיהיו כאחד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השכינה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ויקהלו היהודים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להם אסיפה וקהל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השכינה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ובספר שיח יצחק להגריא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בדרוש לשבת פרשת שקלים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באמת אין שייך השראת שכינתו יתברך באדם פרטי שאינו דבר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 שכל ישראל הם כגוף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שאין שייך השראת הנשמה על אבר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בהתחבר כולם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הוא יתברך לא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בהתחברות כל האומה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תלמידי חכמים המקשיבים זה לזה בהלכה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שומע לקולן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עושין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גורמין לשכינה שמסתלקת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מפני כי על ידי חבורם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השכינה מתחבר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אינם מתחברים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גורמים לשכינה שתסתלק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השכינה היא על ידי חבור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החבור הוא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השכינה בודאי מתחבר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אינם מקשיבים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ונפרד 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גורם זה סלוק שכינה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בספרי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בישורון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כשישראל שוים בעצה אחת מלמטה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 הגדול משתבח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בישורון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אימתי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בהתאסף ראשי 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יחד שבטי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כשהם עשוים אגודה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כשהם עשוים אגודות אגודות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עמוס ט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הבונה בשמים מעליותיו ואגודתו על ארץ יסדה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שמעון בן יוחי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 לאדם שהביא שתי ספינות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וקשרם בהגונים ובעשתות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והעמידן על גביהם ובנה עליהם פלטירים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זמן שהספינות קשורות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פלטורים קיימים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פרשו ספינות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פלטורים קיימים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כשעושים רצונו של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עליותם 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וכשאין עושים רצונו של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ואגודתו על ארץ יסדה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אף כאן אתה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יחד שבטי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כשהם עשוים אגודה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כשהם עשוים אגודות אגודות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מיישב את שאלתו הרביעית והחמישית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ששאל למעלה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אל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וטפי הוה ליה למכתב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כדכתיב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והלא לא צוה לו השם בכאן לעלות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ובכל מקום צוה לו לעלות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ומבאר שהפסוק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אל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עוסק בעלית משה ההרה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בהתעלות מדריגת משה עד האלקים מחמת אחדותם של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 שמדרגת משה התעלתה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אם היה 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משמע שזו פעולה שעשה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שמדובר במדריגתו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 הוא שאין לשאול מדוע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צוה לו לעלות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איירי בעליה להר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בהתעלות מדריגת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1219]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יישב השאלה החמישית באופן נוסף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שההכנה הנצרכת לתורה היא התשוקה אליה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מתבטא בכך שמשה עלה ההרה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1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ניתן להטעים ראיה זו לפי מה שהשריש בביאור ההבדל בין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עצם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והפרש בין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ובין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מורה על עצמו של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כאילו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עצמי עשיתי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המדבר בעדו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בלשון הזה שיהיה משמע על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הפך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למדבר בעדו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לנוכח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נוכח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מזה תראה שאין המלה מורה על המדבר בעדו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מורה על המדבר בעדו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נמצא גם כן לשון נוכח בלשון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המלה הזאת מורה על עצמו של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אני עצמי עשיתי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בא לשון נוכח בלשון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דוקא המדבר בעדו מרמז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כאשר מדבר אל הנוכח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וכאשר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אמר אני עצמי 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ובמקום הזה נאמר על העלה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בעצמו 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שמסר ישראל לשרים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השם יתברך עצמו אלקיהם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הוצאתיך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כי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עצם המדבר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אמר אנכי בעצמי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לומר כי השם יתברך בעצמו הוא אלקי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השם יתברך אלקי ישראל מצד התואר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עצמו יתברך הוא אלקיהם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היה אלקותו יתברך על ישראל מצד התואר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התארים הם מצד הפעולות אשר יפעל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והפועל הוא בזמן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פעם יפעל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ופעם יפעל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אילו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משמע כי מצד שהוא יתברך רחום וחנון הוא אלוקיהם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ומדה זאת אינו פועל השם יתברך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עצמו הוא יתברך אלקיהם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 מצד התואר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נצחי מבלי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כאשר משה רבינו אומר על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עומד בין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עומד בין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משה לפני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אני ערל שפתים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מורה שמדובר כאן בעצם מעלת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בפועל עמידתו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מיוחד היה משה לשיהיה עולה אל האלקים להיות אמצעי בין השם יתברך ובין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</w:t>
      </w:r>
    </w:p>
  </w:footnote>
  <w:footnote w:id="1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להורות 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אותיות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מורות על מעלתו ומהותו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שהשם מורה על המהות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29.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הקדיש את כל הפרק לבאר את יחוד משה לנתינת התורה על 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וחלק מדבריו שם יובא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בצירוף אותיות מנצפ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ך ישנן כז אותיות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היא אות ארבע 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האמת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יג אותיות מן הא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אות 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באלפ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יש יג אותיות מן המ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הפתוחה עד 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באלפ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אות אחרון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האותיות באלפ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אין להם נפילה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מן הנו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הפעל היא תפול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יפול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נסע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הוא שכאשר תשים אותיות מנצפ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ך בסוף האלפ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ויהיו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אותיות לפניהם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לאחריהם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תהיה אות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אות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עומד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שביאר שאות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היא אות האמצעית באלפ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237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שנתבאר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להעיר מדבריו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משה כמו אמצעי מחבר ומקשר אותם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כי משה כמו מלך ונשיא היה אל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ולכאורה דברים אלו אינם עולים בקנה אחד עם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שיהיה הוא האמצעי וסרסור בין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שאידי ואידי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איירי בשני אמצעיים 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כאן כוונתו לאמצעי המעביר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בדרשת שבת הגדול כוונתו לאמצעי המחבר ומקשר את ישראל עם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רבינו היה האמצעי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היה האמצעי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עדיין יש להעיר מדבריו 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שהיה נחשב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מדריגתו ומעלתו ראוי שיהיה חבור מן השם יתברך אל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גם כן כאן חבור ודביקות לישראל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גודל מעלת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ויחודו בנבואה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עליו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משה 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מתעלה מעלה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שנאמר עליו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ותחסרהו מעט מאלהים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ועליו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עלה שמים וירד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משה היה מן התחתונים ומן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מחציו ולמטה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ומחציו ולמעלה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 אפשר לומר רק שהיה כמו אמצעי בין העליונים ובין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והאמצעי מצורף לשניהם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569].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עלה שמים וירד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למשה משפט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עומד בין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וביניכם להגיד לכם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המ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אמצעית בסדר 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חמשים שערי בינה נבראו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וכולן ניתנו למשה חסר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ותחסרהו מעט מאלקים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השי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מדרגה האחרונה חוץ מן האחת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ותחסרהו מעט מאלקים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נאמר על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כדאיתא במסכת ראש השנה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בהקדמתו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אמרו רבותינו חמשים שערי בינה נבראו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וכלן נמסרו למשה חוץ מאחד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ואפשר שיהיה השער הזה בידיעת הבורא 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נמסר לנברא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והמספר הזה רמוז בתורה בספירת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ובספירת היובל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אגיד בו סוד בהגיעי שם ברצון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וקראתם דרור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ושמא רמזו לזה רבותינו באמרם חמשים שערי בינה נבראו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וכולם נמסרו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מן היובל 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חוץ מאחת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ידיעת השם יתברך על אמיתתו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ותחסרהו מעט מאלקים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תדע שעולם הזה נברא בשבעת 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שמזה תבין כי העולם מדריגתו 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אחד כלול מן כל השבעה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שיש בו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שבעה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 שערי בינה הם שייכים לאדם שהוא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שער החמשים הוא אל השם יתברך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השער הזה הוא ההשגה באמיתת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ואמיתת עצמו לא נודע אל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לעצמו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כי שער החמשים לא נמסר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 שערים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האריך בזה טובא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חמשים שערי בינה נבראו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וכולם ניתנו למשה חוץ מאחד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ותחסרהו מעט מאלקים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שער החמשים הוא אל השם יתברך לבדו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1171].</w:t>
      </w:r>
    </w:p>
  </w:footnote>
  <w:footnote w:id="1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הוספה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וארבעה היסודות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הלכות יסודי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כוזרי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ורבינו בחיי בראשית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הפשוטים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והמורכבים הם אלו שהורכבו מיסודות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המורכבים הדוממים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הוספה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המורכבים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מוסבת גם על הצמחים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שיביא בהמשך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שכלם מורכבים מארבעה היסודות הפשוטים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יסודי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הלכות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ארבעה גופים הללו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אש ורוח ומים וארץ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יסודות כל הנבראים למטה מן הרקיע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שיהיה מאדם ומבהמה ועוף ורמש ודג וצמח ומתכת ואבנים 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מחובר מארבעה יסודות הללו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1044].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ידוע כי ההרכבה נעשה על ידי שהיסודות מתערבים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ונעשה ההרכבה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הפשוטים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ארבע יסודות שהם פשוטים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מדרגת המורכבים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האותיות הם יסודות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דומה בעולם כמו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התחלה לכל ההויות המורכבים שהם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האלפא ביתא הם היסודות הפשוטים לכל התורה כולה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מורכבת מן האותיות הפשוטים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המורכבים בעולם שהם מורכבים מן הפשוטים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בבאר הגולה באר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613.</w:t>
      </w:r>
    </w:p>
  </w:footnote>
  <w:footnote w:id="1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דבריו הם על פי החלוקה של דומם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כוזרי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ורבינו בחיי בראשית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ובפירוש המלות הזרות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בסוף ספר מורה נבוכים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הכ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המעתיקים והמחברים מבני עמנו אשר לפני כתבו בגדר האדם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ראוי יותר לכתוב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 משכיל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ואני נמשכתי אחריהם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עמד על כך שהאדם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ועיין עוד בפירושי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מהדורת כשר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בדברי מבוא לכרך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בנמצאים תמצא מדריגות הפשוטים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והם הארבע יסודות שהם פשוטים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מדריגת מורכבים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מדריגת צומחים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מדריגת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מדריגת בעלי חיים המדברים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הפליגו חכמים עוד בחכמתם על צורת העולם הזה מצאו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המורכב האחרון 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לו מורכב הבעל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לו מורכב הצמחים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לו מורכב הדומם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לו הגשם הפשוט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עולם המורכב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מורכב מן הפשוטים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הוא ראש המורכבים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כיצד בריאת אדה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עברה את השלבים של דומם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מורה שיורד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האדם מדרגה חמישית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הפשוטים מדרגה 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והמורכבים מדרגה 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והדוממים מדרגה שלישית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כאן כתב במקום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הצמחים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הזכיר כאן את הדוממים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והבעלי חיים רביעית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מדרגה חמישית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משה עולה עד המדרגה האחרונה חוץ מאחת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ויורד לתחתונים עד המדרגה החמישית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לפי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הוא מדריגה חמישית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כיצד ברכת הנהנין מתירה את הפרי באכילה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 עיון בדבר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הברכה מוציא הפרי לחולין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יש לך לדעת כי כל קדושה היא יוצאת לחולין על ידי פדיון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יוצא הפרי לחולין כאשר האדם נותן ברכה אל השם יתברך אשר ברא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תמורת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ואל תאמר כי הפודה צריך להוסיף עליו חומש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הוא מוסיף חומש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הכבוד שהוא אליו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יותר ממה שהגיע אליו כאשר הכל נברא לכבודו עד חומש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הנבראים התחתונים הם חמשה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פשוטים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דוממים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כאן הבדיל בין המורכבים לצמחים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והשמיט הדוממים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צמחים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במדריגה החמישית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חשיבות האדם על הכל הוא כמו חמישית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והשבח והכבוד שהוא מן האדם על כל פנים הוא חמישית יותר מן השבח שהוא מן שאר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הוא משכיל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מדריגה חמישית יותר מן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שכן מן שאר 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קודמים לבעלי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על כל פנים הוא מוסיף חומש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 הפרי לחולין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1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לדייק מדוע כאן מכנה את התורה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הוריד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החכמה וההשגה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הוריד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779]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והשמיע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דבר ה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והשמיע התורה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אפשר לומר שיש למהר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שלשה הסברים לשם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לשון הוראה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ספר השרשים שורש 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הוראת הציווים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כמלך המצוה את עמו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ונתיב האמונה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הוראת חכמת התורה ומצותיה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ולעשות את המצות על פי החכמה הזו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כמצות אנשים מלומדה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ריש 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הוראת הדרך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להוליך את האדם לעולם הבא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ושלשת טעמים אלו שייכים רק מצד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מצד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טעמו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הנפוץ יותר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ויורני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הוראה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שנקראת התורה בלשון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נקראת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שנקראת שאר חכמה או תבונה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הפרש 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מורה לאדם את הדרך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בדרך ההוא יגיע אל תכליתו האחרון מה שאפשר לאדם להגיעו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אל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אין בכח שום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התורה מגיע האדם אל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ראוי לה דווקא לתורה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הוראה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שמורה לאדם תכליתו האחרון אשר ראוי לאדם להגיע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 הוא שהדרך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שייכת רק מבחינתו של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שהזכיר בנתיב התורה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חמש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מבחינתו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מבחינתו יתברך יש לקרוא לתורה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שהקשה בנתיב התורה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נקראת התורה בלשון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נקראת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ובדרך כלל 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מלים נרדפות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קפידא בדבר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שבא להדגיש שהתורה מגיעה מהמקום העליון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הוריד החכמה וההשגה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לאמור שאיירי בהורדת דבר ממקום העליון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ובמקום הזה היא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 וההשגה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הטעמה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הרואה חכמי ישראל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 שחלק מחכמתו ליראיו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חכמת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ואיירי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רואה חכם גדול בתורה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החיי אדם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כלל סג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לא מברכים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 שחלק מתורתו ליראיו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הרי בה אנו מתעסקים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זאת 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בהלכות ברכות קיי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ששבח פרטי ומוגדר עדיף על פני שבח כללי וסתמי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ברכת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בורא פרי העץ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קודמת לברכת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במ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סימן ריא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בברכת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אנו מפרטים שבחו של מקום לומר דאיירי בהשפעת התורה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בהשפעה כללית של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גם על השפעת חכמה שאינה של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השפעת חכמה על חכמי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מברכים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שנתן מחכמתו לבשר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לא היה עדיף לפרט ולחלק בין השפעת התורה לבין השפעת שאר חכמות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להכלילן יחד בתיבה משותפת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מחכמתו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מבחינתו יתברך התורה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והואיל והברכה הזאת נאמרת מבחינתו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זו ברכת השבח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התורה נקראת  בשם שהוא מבחינתו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בשם שהוא מבחינת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שיסוד זה מקופל בדברי הזוה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אורייתא מחכמה נפקת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260,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שנקודה נתבארה גם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90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דוקא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באותיות המרכיבות את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נקרא על שם מדריגתו החמישית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ונראה שזהו מתק לשונו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779]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והשמיע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במדריגה השפלה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במדריגה החמישית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הוא במדריגה חמישית בעולם התחתון והשפל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ושמו של משה מורה על מהותו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ומהות זו היא חבור של הגבוה ביותר אל השפל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כאן האדם נזכר מצד שפלותו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במדריגה החמישית ביחס לנבראים האחרים הנמצאים בעולם התחתון והשפל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  <w:p>
      <w:pPr>
        <w:pStyle w:val="Footnote Text"/>
        <w:rPr>
          <w:rStyle w:val="Hebrew_Cha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lang w:val="he-IL" w:bidi="he-IL"/>
        </w:rPr>
      </w:r>
    </w:p>
  </w:footnote>
  <w:footnote w:id="1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לבית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תאמר להן בלשון 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ותגיד לבני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עונשין ודקדוקין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פירש לזכרים דברים הקשין כגידין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 ליישב את שאלתו הששית בתחילת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נפשך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צריך לפרש עונשין לאנשים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דאם לא כן יאמרו אדעתא דלקבל עונשים גדולים לא אמרנו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ונשמע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נשים נמי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הקשה הכתוב אשה לאיש לכל עונשין שבתורה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עדיין יאמרו הן על מנת כן לא קבלנו עלינו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כאן בית מיחוש לטענה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לאנשים למה הוצרך לפרש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איהי מנלן דלא מיחייבא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ללמד את 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ולימדתם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ולימדתם את בניכם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קרי ביה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לאקושינהו דלא מיפקדא ללמוד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שמצווה ללמוד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מצווה ללמד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שאינו מצווה ללמוד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מצווה ללמד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ואיהי מנלן דלא מיחייבה למילף נפשה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ולימדתם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שאחרים מצווין ללמדו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מצווה ללמד את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שאין אחרים מצווין ללמדו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מצווה ללמד את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ומנין שאין אחרים מצווין ללמדה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דאמר 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ולמדתם אותם את בניכם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בנותיכם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תלמוד 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נשים ועבדים וקטנים פטורים מתלמוד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האשה חייבת ללמד את 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החייב ללמוד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חייב ללמד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 שלמדה תורה יש לה 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אינו כשכר 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שלא נצטוית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העושה דבר שאינו מצווה עליו לעשותו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שכרו כשכר המצווה שעשה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פחות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על פי שיש לה 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צוו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ילמד אדם את בתו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שרוב הנשים אין דעתם מכוונת להתלמד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הן מוציאות דברי תורה לדברי הבאי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עניות דעתן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המלמד את בתו תורה כאילו למדה תפלות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שהרמב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המשיך וכתב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דברים אמורים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תורה שבכתב לא ילמד אותה לכתחלה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למדה אינו כמלמדה תפלות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לכתחילה אין ללמדן אף תורה שבכתב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סימן רמו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עדיין 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החדשות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מה אות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שאשה רשאית ללמוד תורה שבעל פה לעצמה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ומקבלת שכר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הפרישה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סימן רמו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דייק כן מלשון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האבי עזרי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תלמוד 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דייק גם כן מלשון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זה לא יובנו דברי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כאן שכתב על הנשים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שאינן לומדות 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מותר להן ללמוד לעצמן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אולם המהרי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ישנות סימן קצט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שאין לאשה ללמוד תורה אף לעצמה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וכבר העיר המגיה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הוצאת מכון ירושלים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עמוד שטו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סתירה לדברי המהרי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בחדשות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מוכח מהגר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מז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שנשים אסורות ללמוד לעצמן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וכנראה שזו דעת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1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שנא מכל מצוות עשה שהזמן גרמן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שנשים פטורות מהן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מצינו שמחמת כן יהיה חשש שמא הנשים ימנעו מבעליהן מלקבלן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שבכל מצות אלו אם האשה מקיימן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מקבלת מיהא שכר 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הנשים במצוות שהם פטורות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הוא דקא עבדי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ומקבלים 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בדפי 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נוטלות עליהן 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מדאמר רבי יוסי ברבי חנינא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 המצווה ועושה ממי שאינו 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דמדקאמר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אלמא למי שאינו מצווה ועושה נמי יש לו 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לימוד תורה נאסר עליהן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להם תועלת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כאן יש חשש שימנעו מבעליהן מלקבל עליהם מצוה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בתורה יש חשש יותר גדול שימנעו את בעליהן מלקבלה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יש בזה צורך שיתנו רשות לבעליהן ללכת וללמוד תורה בעיר אחרת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ברכות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ויובא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795],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מסירות נפש כזו נצרכת בשאר מצוות שהזמן גרמן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ומקור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 תאמר לבית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ותגיד לבני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לנשים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כשבראתי את העולם לא צויתי אלא לאדם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נצטוית חוה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ועברה וקלקלה את העולם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שהורע בעיניה שלא צוה אותה תחילה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עכשיו אם איני קורא לנשים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מבטלות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 תאמר לבית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ומדרש זה הובא בתפארת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790. </w:t>
      </w:r>
    </w:p>
  </w:footnote>
  <w:footnote w:id="1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שיבאר בסמוך ששכר הנשים הוא יותר משכר האנשים מפאת הכנתם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805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שנתעורר על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שקדימת הנשים היא מחמת ששכרן מרובה יותר מהאנשים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עמדו על קדימה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ולכאורה נתנו לכך שלשה טעמים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לנשים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שהן מזדרזות במצות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שיהו מנהיגות את בניהן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 תחליפא דקיסרין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כשבראתי את העולם לא צויתי אלא לאדם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נצטוית חוה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ועברה וקלקלה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עכשיו אם איני קורא לנשים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מבטלות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ששני הטעמים הראשונים מורים שיש לאשה הכנה לתורה יותר מאשר לאיש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ולנשים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שהם ראשון לקבל יותר מן האנשים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הקרוב אל החומר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החומר מוכן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שבארנו כמה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והנשים הם חומריים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הם מוכנים אל הקבלה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זה סדר הענין נותן כי אשר הוא ממהר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יותר קודם ממי שהוא מאחר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הקדים הנשים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שהם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מזרזות במצות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שמקבלים המצות 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שהנשים הם התחלה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שאינן בני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התחלה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מוליכין את בניהן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והרמז בזה כי האשה הכנה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נותנת לבן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תתן לו חומר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בעל תורה ושכל זך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מביאתו על ידי הכנתה לתלמוד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הכנה הוא התחלה והוא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הקדים הנשים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811].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ובסמוך יבאר שככל שהכנה מרובה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השכר מרובה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שני הטעמים הראשונים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המורים על ההכנה המרובה שיש לנשים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מורים על השכר המרובה שיש לנשים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1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גדולה הבטחה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קראן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שאננות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בוטחות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9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הפסוק במילואו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נשים שאננות קומנה שמענה קולי בנות בוטחות האזנה אמרתי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השאנן הוא היושב שקט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שאינו בוטח בגבורתו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שאנן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שאין לו מלחמה עם שום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והבוטח הוא הבוטח על גבורתו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הגם שאינו שאנן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מלחמה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תינוקות של בית רבן היו רגילין להיות למדים לפני רבן בבית הכנסת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והכוונה היא שהאמהות מביאות ומוליכות את בניהן למקום לימודם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בבית הכנסת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 רבנן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ששם שונים משנה וגמרא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והכוונה היא שהנשים שולחות את בעליהן לשנות בבית המדרש לשנות משנה וגמרא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ממתינות לבעליהן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ונותנות להם רשות ללכת וללמוד תורה בעיר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01"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מעין שאלה זו שאל כמה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איזוהי דרך ישרה שידבק בה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יהושע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ראה רבי יהושע לבחור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אפשר שתהיה במעלה גדולה כל כך במה שהוא חבר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המדה היא טובה כאשר יש לו חבר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אשר הוא טוב בעצמו בודאי יותר ויותר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לו לומר אשר 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נוספת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יוסי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יהא חלקי עם המתים בדרך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המתים בדרך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עושי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נוספת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הרגיל בנר הויין ליה בנים תלמידי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דהוי ליה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הרגיל בנר יהיה תלמיד חכם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אמר כי יהיו לו בנים תלמידי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נוספת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משה רבינו היה ירא ממלחמת ישראל בעוג מלך הבשן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וביארו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נדה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שחשש שמא תעמוד לעוג הזכות שעזר לאברהם אבינו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לתמוה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זכותו של אברהם יעמוד לעוג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יעמוד לבניו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הקשה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לנדה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ומקור לסברה זו נמצא בכמה מקומות בגמרא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השתא בהמתן של צדיקים אין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מביא תקלה על ידם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צדיקים עצמן לא כל 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אחרים באים בזכותם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עצמן לא כל 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הוריות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חמשה דברים משיבים את הלימוד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פת פחמין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שכן פחמין עצמן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לו לדרוש קל וחומר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נושאיו נשא בירדן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עצמו לא כל 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מקורו מבמדב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0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השקט ושלוה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בספר השרשים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שורש שאן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גבר בעלמה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גבר יחיה ולא יראה 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גבר כאיוב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הגברים לבד מטף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ובספר השרשים לרד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שורש גבר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האיש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שיש לו גבורה על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סו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יצא למלחמה להראות גבורה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כט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כמה רב גובריה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כמה גדול כחו לעשות רע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שונאים זה את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והתרנגולים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ותרנגולים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גם כן חכמה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התרנגול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גבר רוצה להתגבר עד שהוא מיוחד ואין אחד שוה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שונאים זה את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הגבר הוא שרוצה להתגבר עד שהכל תחתיו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אחד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לו חבור אל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ותדע כי התרנגול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והגבר מצד שהוא גבר מתעורר בזמן הכעס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מרגיש השנוי בזמן הכעס שהוא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הוריות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מאן דבעי למיעבד בעיסקא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ובעי למידע אי מצלח אי לא מצלח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לירבי תרנגולא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יגדל תרנגול על שם העסק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שמין ושפר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התרנגול הוא זריז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עסק צריך זרוז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סימנא כמו זה מלתא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יש לך להבין כי התרנגול הוא ראוי לסימן זה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קשור למעשים ופעולות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0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צדיקים יושבים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שהעולם הבא אינו בעל תנועה כמו שהוא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העולם הבא יש שם ישיבה והנחה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מורה על כי האדם בשלימות בפועל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מתנועע אל ההשלמה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כבר הוא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הוא שלם הוא נוח ויושב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תחילת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מנוחה היא בסוף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התקון הוא שיבא אל המנוחה בסוף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המנוחה והשלימות הוא 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ביאור המשנה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קורת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 התנא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יפה שעה אחת של קורת רוח בעולם הבא מכל חיי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עונג של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קורת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על כל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שאינו עונג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יש לך לדעת כי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קורת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גלה התנא ענין עולם הבא ומעלתו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קורת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על הנחה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יעשה לאחד קורת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דעתו 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אצל הרוח שייך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הרוח נאמר עליו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ותפעם רוחו בקרבו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שתראה כי לרוח פעמים אין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הרוח יאמר גם כן 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נח מן הדבר שלא היה נח מתחלה 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נחה רוחו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קורת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 התנא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רוחו 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ששם הוא ההנחה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וההנחה הפך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בו המנוחה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נמשך למדריגת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אמרנו כי מדריגת עולם הזה שהוא בעל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עומד על ענין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בכח 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אין בעולם הזה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השנוי אינו הנחה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הוא בעולם הזה הוא בעל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אינו בעל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 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ידוע כי בעולם הזה נקרא שהאדם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ההולך הוא מתנועע ללכת אל מקום פלוני ושם ינוח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הזה נקרא הליכה מפני כי ההליכה היא הכנה ותקון אל הדבר שבא בסוף ההליכה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המנוחה והישיבה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ובעולם הבא שייך ישיבה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בפרק קמא דברכות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צדיקים יושבים ועטרותיהם בראשיהם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הכעס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אינו עולם המנוחה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הוא כולו 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עתה בעולם הזה אי אפשר להיות כולו 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תהיה המנוחה שלימה השקט ובטח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מנוחה מכל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שהטעימו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לאיוב מעין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השקט והשלום היה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שהכל בשלום ובשלוה ובהשקט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איזהו בן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שייף עייל שייף ונפיק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הולך בנחת ויוצא בנחת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השקט ומנוחה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אינו הולך במהירות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ראוי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עולם הבא הכל השקט ומנוחה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872].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העולם הבא הוא שביתה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שם יציאה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זה 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הוא יום מנוחה ובלתי יציאה לפעל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הכל במנוחה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המצות אינם שייכים רק בעולם הזה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דור המדבר אין להם חלק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נשבעתי באפי אם יבואון אל מנוחתי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 פשטיה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מנוחתי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ירושלים ובית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זאת מנוחתי עדי עד 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הדרש ימאן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דלא שייך שבועה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דגם באי הארץ לא זכו לכך עד ימי דוד ושלמה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דרשוהו מלשון מנוחה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המנוחה האמיתית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העיקרים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ד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אמרו בבראשית רבה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נמצא לפנינו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מנוחה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מנוחה אלא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ינוחו יגיעי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וכן מצינו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לגבי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ויכל אלקים ביום השביעי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היה העולם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באת 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כלתה ונגמרה המלאכה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שברא השם יתברך בששת 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בו 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קבל העולם השלמות והמנוחה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בששת ימי המעשה לא היה 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היה התנועה לצאת לפעל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וככלות ימי המעשה היה העמידה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הזריזות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השבת ראוי שיהיה בו מנוחה ושביתה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ראוי שיהיה בו יגיעה ותנועה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שנוי הסדר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כאשר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העולם יוצא אל הפעל כל ששה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ובסוף באה המנוחה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שבת היא מעין עולם הבא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ומנוחתה של שבת מעידה על מנוחתו של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לכם ומצאן מנוחה אשה בית אישה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בדפי 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משדכין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מלשון שקט ומנוחה שהאשה מוצאת בבית 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ומצאן מנוחה אשה בית אישה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ומתרגמינן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שופטים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ותשקוט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ושדוכת ארעא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קרקע עולם היתה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קרקע עולם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עושה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עושה בה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שהאשה בטבע נבראת מוכנת לעבוד את אישה ולשמוע אל קול אישה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היא אוהבת לשמוע אל השם יתברך ולעבוד בוראה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ובהקדמת הספר מנחת מרדכי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לרבי מרדכי קרטמן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תחילת כרך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את דברי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וצירף להם את מה ששמע בשם מרן החזון איש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עינינו הרואות שהיראת שמים שאנשים זוכים אחר עמלות רבה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זוכות בזה הנשים בלי עמלות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כיון שלא ניתן להם מצות 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ניתנה להן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הביאור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שנתן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בינה יתירה באשה יותר מבאיש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דזהו הביאור במה שכתב במהר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דכיון דניתן לאנשים מצות 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דצריך להיות על ידי עמלות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ניתן להם הכלים הנצרכים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דהוא הפעולה וההתעוררות כדי שעל ידי כן יתעוררו לעמול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דתפקיד האיש הוא לעמול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הוא זוכה לדרגת היראת שמים אשר אליה אפשר להגיע רק על ידי עמל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דהוא בלי מנוח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הנשים דכאמור דהיראת שמים שלהם הוא מעצם טבען ומהותן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אינן צריכות לעמול על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דקראן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שאננות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דהוא יראת שמים הבאה משאננות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דהוטבע בנפשה מעצם מהותה וטבעה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צוהר לבראשית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לרבי צבי אינפלד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כרך ב עמוד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570]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הביא את דברי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בהסבר זה כבר בולטת הנקודה היסודית המבדילה בין האיש לאשה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האיש אינו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 שאנן והשקט מצד התגברותו והתפעלו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לעומת הנשים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בני פעולה והתעוררות מצד עצם בריאתן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האיש הוא פעיל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האשה היא סבילה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הנחה שגם גלומה במה שביחס לאשתו האיש נחשב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הקרוב ללשון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בהיותו הוא הפועל 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שכתב 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סיבת הבדלה זו נובעת מהעובדה שהאשה מוכנה לשאננות ולמנוחת הנפש יותר מהאיש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שהיא גם מוכנה יותר אל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השאננות והמנוחה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מובן מאליו שכל ההנחות הללו מסתעפות ממה שהאשה יונקת את חיותה מהבינה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שבחינתה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האיש יונק את חיותו מהחכמה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שבחינתה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כיצד דברים אלו עולים בקנה אחד עם דבריו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967],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האיש נוטה יותר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כידוע מגדר הנשים וערכם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חסירות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ושוב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1066]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האשה היא קצרת ההשגה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וחסירת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לנשים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שהם ראשון לקבל יותר מן האנשים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הקרוב אל החומר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כי החומר מוכן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שבארנו כמה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והנשים הם חומריים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הם מוכנים אל הקבלה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ובהרבה מאוד מקומות ביאר שהאשה היא חומרית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וכמלוקט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151.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האשה מוכנה לעולם הבא יותר מהאיש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בו זמנית היא חומרית יותר מהאיש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תיכף בנגיעת העכו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היין נאסר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מוכן אל דבר אחד נמשך מעצמו אל הדבר במעט הפעולה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דבק בכח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בלא כוונתו לנסך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נמשך היין אל דבר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אלהים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מוכן לזה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ותכף ומיד נתנסך בלי שום כוונה ופעולה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ויתרוצצו הבנים בקרבה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כשהיתה רבקה עוברת על פתחי בתי מדרשות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יעקב מפרכס ורוצה לצאת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היתה עוברת על פתחי בתי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עשו מפרכס ורוצה לצאת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 עניין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יעקב בבטן אמו היה דבק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כאשר עברה על פתחי בתי כנסיות ובתי מדרשות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מצא מין את מינו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נמשך בטבעו אחר הדבר שהוא דבק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בזה כונה ודעת ובחירה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בצד עצמו מתעורר אל הדבר שהוא דבק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חשבתי דרכי ואשיבה רגלי אל עדותיך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דוד לפני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חשבתי דרכי כל יום למקום פלוני אני 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רגלי מביאות אותי לבתי כנסיות ובתי מדרשות למקום הראוי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זה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דבק בכח הטומאה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מצא מין את מינו הע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מתעורר בבטן אמו מעצמו אל אשר הוא דבק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מעצמו שלא בבחירה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נמשך אל אשר דבק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שהוא מוכן אל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בקלות מגיע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שאינו מוכן אל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יבא בקלות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העכו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אוסר במגע שלו היין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ונקרא יין נסך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לט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לגבי יעקב אבינו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נצנצה בו רוח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שלא היה בו תועלת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דהא לא היה מבין דבר רוח הקודש שנצנצה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מפני כי רוח הקודש קרובה אליו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אליו רוח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מרוב ההכנה שהיה לו לרוח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ויקרא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המצוה שהוא מזורז בה מעצמו בטבע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צריך כל כך להיות זריז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שזכר הכתוב הידים ביחוד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להם טומאה מיוחדת לחולין אף שלא נגעו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שהם מיוחדים לנגיעה בחוץ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נגעו בטומאה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הידים הם מוכנים ביותר לטומאה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מצוה אחת קטנה אשר ישראל עושים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נותן להם שכר גדול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 נוהג אצל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1320].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גוי שעושה המצוה אין ספק שאינו חשוב כל כך כמו שהוא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המצוה שייכת לישראל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מוכנים יותר למצוה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 בראשו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 בגרונו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 במעיו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 בעצמותיו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 בכל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 בראשו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יבא שנוי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כל הדברים שהם שנויים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סדר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מחזרת את הגוף שהיה בו שנוי אל סדר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 סדר התורה נמשך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שאמר הראש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שהראש שם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קרוב אל התורה בעבור חשיבות הראש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ראשון וקודם לקבל רפואה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בראשון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 בראשו יעסוק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אודות שכאשר הדבר ראוי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מספיק דבר קטן להביאו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לא יקשה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 כל כך שקול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החטא הזה של אברהם להביא עונש גדול על זרע אברהם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גלות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בודאי מצד עצמו ראוי שיהיה מתפרסם מציאות השם יתברך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כזה אין צריך רק חטא מעט וקטן להכריע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שיהיה שמו מקודש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על ידי חטא קל בא העונש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קודם שהם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לחלקו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משועבדים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שהוציא השם יתברך חלקו מתוכם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השיעבוד ראוי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ומעט חטא מכריע דבר שהוא ראוי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127.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1492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שנתבאר שם שדבר שהוא קרוב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קונה אותו תחילה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דבר שהוא רחוק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ישים אדם עצמו על דברי תורה כשור לעול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וכחמור למשאוי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 שני המינים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המה השור והחמור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להוראת שני סוגי עול עבודתו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שיעשה עצמו כחמור למשא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שנושא עול גדול והולך ביום ובלילה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מנוח ונחת מרגוע לגופו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יהיה האדם מצד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שישתעבד גופו למשאוי התורה בלי מנוח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נוסף על זה ישעבד בה כח הנפשיי אשר לו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כבחינת השור שכחו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אלו שני דברים הם נגד גוף ונפש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שבשניהם יהיה עמל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 וטורח בו בתורה בלי מרגוע או מנוחה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ידמה בזה אל החמור הנושא משאוי תמיד באין מנוח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בו יעמול בתורה לעיין בהלכה בעיון קשה ועמוק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כי יעשה עצמו בזה כשור הזה המשוה בכחו כל תל גבוה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ולעקור קרקע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לחרוש ולפרר בכח שלו את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באשר כח נפשו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הדבר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 לאדם לפניו עיון קשה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משוה כל עקום ודבר קשה בעיונו וכח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עצם הלשון דנקט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כחמור למשא וכשור לעול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האדם שישעבד נפשו וגופו אל התורה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לטרוח בתורה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102, 757.</w:t>
      </w:r>
    </w:p>
  </w:footnote>
  <w:footnote w:id="2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החידוש בדבריו הוא שהתיבות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הקשין כגידין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אינן עוסקות בעונשים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ותגיד לבני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עונשין ודקדוקין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פירש לזכרים דברים הקשין כגידין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עוסקות בקושי עמילות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קושי עמילות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אמרו במדרש תנחומא פרשת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שיש בה דקדוקי מצות קלות וחמורות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עזה 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וקשה כשאול קנאתה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שאין לומד אותה אלא מי שאוהב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בכל לבו ובכל נפשו ובכל מאודו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מי שאוהב עושר ותענוג אינו יכול ללמוד תורה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שיש בה צער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ונדוד שינה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מבלה ומנבל עצמו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907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שהוקשה שם על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אינם צריכים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 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אינן צריכות להתייגע ולעמול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חייבות לטרוח בקיום מצוות ושמירתן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בעוד שכאן מבאר 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מחמת שהנשים אינן צריכות לעמול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788]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זאת מחמת ששכרן מרובה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לנשים בלשון 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ששכרם הרבה מאוד יותר משל האנשים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יש ליישב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שהעדר עמילות הוא טעם שלא יאמר לנשים בלשון קשה כגידין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זה עדיין לא מחייב שיאמר בלשון 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יכול לומר בלשון סתמית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צורך בטעם של רבוי השכר כדי להצדיק אמירת לשון 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לנשים בלשון 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אינם צריכים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כוונתו לומר מדוע לא נאמר לנשים בלשון קשה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שנאמר לאנשים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שלא נאמר לנשים בלשון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שאינן מחוייבות בעמילות הקשה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שנאמר להן בלשון 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בלשון סתמית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קשה ולא 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משום רבוי השכר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788.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790.</w:t>
      </w:r>
    </w:p>
  </w:footnote>
  <w:footnote w:id="2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נדה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שותפין יש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אביו מזריע הלובן שממנו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עצמות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וצפרנים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ומוח שבראשו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ולובן שבעין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אמו מזרעת אודם שממנו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ושערות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ושחור שבעין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נותן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וקלסתר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וראיית העין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ושמיעת האוזן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ודבור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והלוך רגלים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שהגיע זמנו להפטר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נוטל חלקו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וחלק אביו ואמו מניח לפניהם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שותפין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האב נותן בו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בו באדם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הנשמה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האשה שהיא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נותנת כל הדברים שממנו החומר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ושערות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ושחור שבעין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אלו דברים חמרים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והאב נותן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עצמות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וגידין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וצפרנים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ומוח שבראש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ולובן שבעין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ובאלו דברים יושלם צורת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נותן באדם עשרה דברים רוחנים אשר שייכים לנשמה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ובמסכת נדה בפרק המפלת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אמרינן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 מזרעת אודם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שממנו 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ושערות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ושחור שבעין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כל הדברים הבאים מן האשה הם חמריים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הבשר והעור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הוגד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אמו שמתה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העלימו את יום מותה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יקללו הבריות כרס שיצא ממנו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הכתוב לא פרסמה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דיצחק יצא ממנו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העלימו את מיתתו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קשה מידי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שכן אמרו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בפרק המפלת כי האם נותנת דם ובשר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הדברים החומרים שממנו יבא הפחיתות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מן האב יבאו דברים שאינם חומרים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הפחיתות והרשעות תלוי באם מה שנתנה לו דברים פחותים ורעים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אלו מבוארים היטב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במקום אחר בפרק חלק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דשלח רבי יהודה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הזהרו בבני עמי הארץ שמהם תצא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תמוה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למה עם הארץ יותר מוכן לקבל זרע תלמיד חכם ממה שהוא מוכן תלמיד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שמהם תצא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על זה מעיד החוש שכך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לדעת כי דבר זה כמו שנמצא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הוא בתורה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יוצא ונולד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הזה צריך לנושא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ונושא שלו הוא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 ממנו השכל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כן מוכן האב שהוא עם הארץ בעל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ונושא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שיצא ממנו בן תלמיד חכם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לגודל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לה נושא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וכבר בארנו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זה הטעם להקריב ביום התחלת הספירה למתן תורה עומר מן השעורים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ידוע כי השעורים מאכל בהמה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מתעלה אל מתן תורה רק מתוך מדריגה החמרית שהוא הנושא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מן החמרי יוצא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הזהרו בבני עם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נושא שלה הוא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לשכל בעולם הזה מציאות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שיש לו נושא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היה הקרבת עומר בט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ניסן מן השעורין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שהשעורין הם גופניים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וקרבן זה ביום ראשון של ספירה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הוא מוכן לקבל מדרגת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לתורה רק שיהיה לה מקבל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ומעלת השכל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שלא יהיה בלא מקבל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צריך לו מקבל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היום הראשון מן חמשים יש כאן הקרבת העומר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מאכל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כנגד נושא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התחלה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מדוע המן הרשע נתלה ביום הבאת העומר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מגילה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מיום הבאת העומר מונין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עד העצרת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היה גורם מעלת ישראל שהיו גוברים על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שעשה עצמו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רוצה להגיע עד המדריגה של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ישראל מביאין העומר לפני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מתעלים עד חמישים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שממנה נתנה התורה משער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זה במקומות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מונין הספירה מן יום אחד בעומר עד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ומשם היו גוברין על זרע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שדביקות ישראל לשם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בכח ההתחלה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הבאת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וממנו מתחילין לספור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בכח זה הוא הסוף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בכח יום ראשון של 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יום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שמשם גוברים על כח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96, 288].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810.</w:t>
      </w:r>
    </w:p>
  </w:footnote>
  <w:footnote w:id="2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שיש בו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כי גופו מחובר לשכל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יש בו זכות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ספק כי לא ישוה גוף האדם וגוף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גוף הבהמה מפני שאין גוף שלה קרוב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בעלת חומר עב וגס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שהאדם הוא בעל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חומר שלו דק וזך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בעל חכמה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הוא מסולק מן עבות החמרי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גוף האדם הוא תואר נקי משאר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וצורתו השלמה בצורות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הוא הולך בקומה זקופה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החכם רבי יוסף בן צדיק כי זה לפי שהחומר שלו זך ודק בין שאר הגופים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שאנו רואים שמן הנר בעודו זך תעלה השלהבת ממנו על קו יושר לזכות השמן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יהיה זך אלא עכור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תהיה השלהבת עולה ממנו מעוותת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תלך על קו 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283].</w:t>
      </w:r>
    </w:p>
  </w:footnote>
  <w:footnote w:id="2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מבחינת האדם אי אפשר שיתקבל אצלו השכל ללא שקדם לו נושא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808.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שתהיה בעולם כי אם על ידי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מלבוש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שלכך אין למלאכים 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להם גוף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למלאכים הצלם האלקי שיש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הצלם הזה לפי מעלתו העליונה צריך אליו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נושא לצלם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והמלאכים שאין להם נושא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האדם שיש לו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נושא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מקבל הצלם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נתן למלאכי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למעלת ודקות הצלם הזה צריך אליו נושא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ביתו דומה לבית שהוא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של אדם מקבל גם כן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שורה ונמצא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בו עומד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אשר ברא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הגוף וכחות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נפש וכוחות נפשיים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וכוחות הגוף הם כמו נושאים ומתחברים לנפש וכוחות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הגוף והנפש יש להם חבור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 הוא נושא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מקבל האדם כח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שהוא עם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נמצא בלא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הצורה אפשר לעמוד רק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מקוים על ידי הנושא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אין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קיום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בוודאי הצורה עומדת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והחומר מקבל ונושא לצורה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כמו בית אל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אי אפשר לו שלא יהיה לו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השכל עומד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שיהיה לו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נושא הוא חמרי כמו שידוע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תדע כי האדם החמרי נחשב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שהוא מוליד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האדם החמרי נולד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בארנו בכמה מקומות שנקרא השכל תולדה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והרב המורה בספרו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בשתוף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האריך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ובארנו זה בפרק במה מדליקין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בטול תלמוד תורה בנים של אדם מתים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הוא בעל חומר מוליד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החכמה תקרא תולדה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שהאריך בזה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והביא ראיה 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בילדי נכרים יספיקו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המושכל נמשל לתולדה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האדם החמרי הוליד הבן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לבכורות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לשון יותר ראוי להיות נאמר על השכל רק לשון תולדה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יוצא לפעל ונולד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פירש זה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בשתוף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834.</w:t>
      </w:r>
    </w:p>
  </w:footnote>
  <w:footnote w:id="2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שרבי יוחנן שבח את רבי יהושע בן חנניא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 יולדתו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אמרנו לך כי כח הנפש יש לו נושא כח 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נושא לכח נפשי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וכנגד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בן חנניא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 יולדתו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יש לו מעלה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לו זכות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 יולדתו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מורה זה על חומר טוב שבא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לא היה לאשה שיצא ממנה חומר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יוצא ממנה אדם כמו זה שיש לו זכות החומר וטוב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בן חנניא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 יולדתו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לרבי יהושע בן חנניא מעלת זכות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שנחשב נושא לכח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כח נפשי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לנשים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שיהו מנהיגות את בניהן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שהנשים הם התחלה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שאינן בני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התחלה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מוליכין את בניהן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והרמז בזה כי האשה הכנה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נותנת לבן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תתן לו חומר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בעל תורה ושכל זך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החומר אינו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החומר מונע אותו מן התורה והשכל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האשה היא הכנה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מוליכתו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מביאתו על ידי הכנתה לתלמוד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הכנה הוא התחלה והוא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הקדים הנשים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790,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818].</w:t>
      </w:r>
    </w:p>
  </w:footnote>
  <w:footnote w:id="2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היא חומרית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151, 152.</w:t>
      </w:r>
    </w:p>
  </w:footnote>
  <w:footnote w:id="2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כמשפט החומר המשתוקק להשלמתו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ארבע תשוקות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תשוקתה של אשה אלא לאישה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אישך תשוקתך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תשוקת אשה אלא על 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המקבל משתוקק אל המשפיע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המקבל צריך אל המשפיע לקבל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תשוקת אשה לבעלה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היא המקבלת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משתוקקת אל המשפיע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תשוקת אשה אלא לאישה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מצד כי משתוקק המקבל שהוא חסר אל המשפיע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השתוקקת החומר אל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נעשו דבר אחד האיש והאשה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בעצמם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והאשה מושלמת באיש כמו שיושלם החומר בצורה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ידי מרים היה הבאר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בישראל שהיו משתוקקים אל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והשתוקקות הזה הוא השתוקקות התחתונים אל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השתוקקות הנקיבה אל הזכר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נתן להם הבאר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הבאר נובע ועולה מלמטה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 באר ענו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הבאר הוא התעלות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המים אשר למטה מן הארץ נובעים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בזכות 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ידה היה השתוקקות והתעלות אל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מקור מתעלה ומשתוקק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152].</w:t>
      </w:r>
    </w:p>
  </w:footnote>
  <w:footnote w:id="2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ונטרין לגברייהו עד דאתו מבי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וכמובא למעלה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795.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 דבריו במהלכו השני יש הבנה חדשה במה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נשים במאי זכיין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באקרויי בנייהו לבי כנישתא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ובאתנויי גברייהו בי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ונטרין לגברייהו עד דאתו מבי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לפי מהלכו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שמחמת שהנשים מוכנות לשאנן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במעט הסיוע מקבלות שכר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מה שהן מסייעות לבעליהן ולבניהן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לשכרן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שבמעט סיוע הנשים זוכות לשכר גדול על פועלן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שאין כן לפי מהלכו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שהנשים נותנות החומר שהוא זך ודק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מה שהן מסייעות לבעליהן ולבניהן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סימן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להשתקקותן לבעליהן והתאחדותן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בהיותה חומר מוכן 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אזי מתאחדת ומתקשרת בתורה לגמרי בהשתוקקות היותר נפלא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עד שמתוך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מתנויי גברייהו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מנטרי להן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השכר 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מתנויי גברייהו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ניתן על מעלתן שיש להן זה מכבר שאיפשרה 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מתנויי גברייהו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שהשכר ניתן על המעשה לכשעצמו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שהוא למהלכו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 </w:t>
      </w:r>
    </w:p>
  </w:footnote>
  <w:footnote w:id="2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מתייחס למאמר זה כפי שהובא במסכת סוטה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זכות תולה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לסוטה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זכות דמאי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אילימא זכות דתורה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אינה מצווה ועושה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זכות דמצוה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זכות דמצוה מי מגנא כולי האי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רבינא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זכות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ודקאמרת אינה 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נהי דפקודי לא מפקדא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באגרא דמקרין ומתניין בנייהו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ונטרן להו לגברייהו עד דאתו מבי מדרשא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לא פלגאן בהדייהו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שכוונתו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מקום לחקור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אמרינן שהאשה מקבלת שכר בעבור שמסייעת לבעלה בלימוד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האם יש לאשה שכר בפני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שכשם שהבעל מקבל שכר על לימודו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האשה מקבלת שכר על עזרתה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שהאשה מקבלת שכר מתוך שכרו של הבעל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 שהשכר הניתן לבעל יתחלק ויגיע גם לאשתו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שיש לאשה שכר בפני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מבאר שהלשון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פלגאן בהדייהו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כצד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שהאשה נוטלת שכרה מתוך שכר הבעל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על התאחדות גמורה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דברי הפחד יצחק שבועות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יג אות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יעוין סוטה פרק שלישי דקתני במתניתין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 לה זכות היתה תולה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ופריך על זה זכות דמאי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אילימא זכות דתורה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אינה מצווה ועושה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זכות דמצוה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זכות דמצוה מי מגנא כולי האי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ופריק לעולם זכות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ודקאמרת אינן 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נהי דפקודי לא מיפקדא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באגרא דמקרין ומתניין בנייהו ונטרן להו לגברייהו עד דאתי מבי מדרשא מי לא פלגאן בהדייהו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וחזינן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דזכות זו של הכנסת בניהן לבית המדרש נחשבת לזכות של תורה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רק לזכות של מצוה גרידא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דהא אמרינן דאין בכחה של זכות מצוה לתלות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 הוא שאם האשה נוטלת שכר מתוך שכר הבעל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שזו זכות תורה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שלגבי הבעל עצמו איירי בזכות תורה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פלגינן בהדייהו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שלנשים ואנשים יש שכר שוה בשוה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גדולה הבטחה שהבטיחן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לנשים יותר מן האנשים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שיש לנשים שכר גדול יותר מהאנשים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805]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ראויים לשכר יותר גדול עד שלזה גם כן הקדימן הכתוב לאנשים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שרבינא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בסוטה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אכן חולק וסובר שאין שכר הנשים מרובה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שהוא שוה לשכר האנשים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כך מוכח מיניה וביה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בהערה הקודמת נתבאר שלדעת רבינא שכר האשה בא לה מתוך שכר הבעל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שיש לאשה שכר בפני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מן הנמנע שיהיה לאשה שכר יותר מבעלה שהרי שכרה ניתן לה מתוך שכר 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תקבל שכר יותר מבעלה בעודה ניזונת משכר 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דיו לבא מן הדין להיות כנדון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   </w:t>
      </w:r>
    </w:p>
  </w:footnote>
  <w:footnote w:id="223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הנשים קדמו לאנשים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 תאמר לבית יעקב ותגיד לבני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שייכותן לתורה היא משום שהן ההתחלה וההכנה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הכנה הוא התחלה והוא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הקדים הנשים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811].</w:t>
      </w:r>
    </w:p>
    <w:p>
      <w:pPr>
        <w:pStyle w:val="Footnote Text"/>
        <w:rPr>
          <w:rStyle w:val="Hebrew_Cha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lang w:val="he-IL" w:bidi="he-IL"/>
        </w:rPr>
      </w:r>
    </w:p>
  </w:footnote>
  <w:footnote w:id="2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ליישב את שאלתו השביעית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שבא הכתוב לכפול ולומר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ושמרתם את בריתי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שרצה לומר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כבר כתיב ברישא דקרא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 בקולי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2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הקושי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מתחלה לקבל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כמו שפירש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עתה תקבלו עליכם יערב לכם מכאן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התחלות 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חדש כאשר לא הורגל ענינו למה שהוא עומד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נחשב שינוי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במכילתא בפרשת יתרו כל התחלות 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שההתחלה היא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והקושי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לקיימם אחר הקבלה שלא יבא לידי חטא בזמן מהזמנים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מפאת התגברות היצר הרע בהמשך הדרך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להעיר מדבריו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בודאי קשה לסלק יצר הרע מתחילה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סלקו כבר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אינו חוזר וניעור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כובש את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אין יצר הרע מתגרה בו אחר שסלקו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ומצינו בהלכה יסוד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התגבר על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לא חיישינן לגרוי 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בשו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סימן קצב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חתן שפירסה כלתו נדה קודם שבא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יתייחד עמה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הוא ישן בין האנשים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ישנה בין הנשים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אומרים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היתה טהורה כשנשאת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בא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ופירסה נדה אחר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צריך שימור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דהא חזינן דלא תקיף יצריה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שלא בא עליה עד השתא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כאן חיישינין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הקבלה שלא יבא לידי חטא בזמן מהזמנים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וסובר כי אף שהתגבר על יצרו מספר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זו הוכחה שיצרו לא יתגבר עליו בהמשך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והוכיח כן מהמשנה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שאמרו לגבי יבם ויבמה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שעד שלשים יום מוקים איניש אנפשיה מלבעול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לאחר שלשים יום לא מוקי אנפשיה מלבעול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ולשון הט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ביבמה עד שלשים יום מוקי אנפשיה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דהוחזק שלשים יום בזה שלא בא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הכי אמרינן דאחר כך תקיף ליה ולא מעמיד נפשיה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נמצא שדבריו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שחיישינין שאף לאחר הקבלה הראשונית יצרו יתגבר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כשיטת הט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דבריו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שלאחר הקבלה הראשונית שוב ליכא למיחש שיצרו יתגבר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כשיטת הרמ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והש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מבאר שהמלים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באות להקל על הקושי הראשוני שיש בקבלת מצוות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גם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התחלות 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מתחיל לעשות מצוה הוא עושה מצוה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שדרשו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שמע אדם 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משמיעין אותו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מכאן שכל התחלות 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827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שהוקשה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כאן משוה ומזכיר בחדא מחתא 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שומע אדם מצוה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משמיעין אותו מצוות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גוררת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תשמע בישן תשמע בחדש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תשמע מצות שכבר שמעת וידעת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מקיים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תשמע בחדש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מצות שהם חדשים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מצוה גוררת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חילק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ובאולי יקשה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גוררת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הוצרכו לומר 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מכילתא 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מעט משמיעין אותו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תיפוק ליה בלאו הכי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גוררת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גוררת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מצוה שהיא דומה אל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ובזה שייך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לא כל מצוה שאינו דומה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מכל 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משמיעין אותו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שהוא שומע מצות אחרות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ושאלה זו נשאלה גם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199.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חיים יצא לאור בשנת שמ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ודרשה זו נאמרה שלש שנים אחר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בשנת 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יכול להתייחס לדבריו בדרך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1349.</w:t>
      </w:r>
    </w:p>
  </w:footnote>
  <w:footnote w:id="2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מצאתי היכן ביאר בסמוך שהמצות הן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כוונתו לדבריו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1184]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 שכל המצות נכללות בעשרת הדברות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עשרת הדברות בו נכללו כל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ועשרה הם כמו אחד במספר קטן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שהתורה היא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דבר זה 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שמצוה גוררת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המצות שהם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כלם הם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לפרש כך 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 מצוה ותורה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אל תחשוב כי המצוה האחת היא נר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כוללת כל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נרות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אין הדבר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המצוה היא נר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אין התורה שבה כל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מצות נרות הרבה מחולקות שכל נר ונר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שיש בה כל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אור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שהתחברו הנרות ונעשו אור אחד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בארנו במקומו כי 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הרמז במלת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בגמטריא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מפי הגבורה שמענו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 כל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מצות במלת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כי 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ומקושרים כל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שהם מושכל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שמצוה גוררת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שעשיית המצוה האחת היא התחלה לאחרת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שכל המצות הם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מצוה אחת גוררת מצוה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שהוא אחד אינו נחלק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עושה מצוה שהוא חצי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המצוה הזאת גוררת האחרת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שיעשה כל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התחיל במצוה ראוי שיושלם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אחד אינו נחלק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יושלם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בחלקו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374,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1186].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בתחילת משנה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גוררת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למדנו שכל מצוה ומצוה דבר מיוחד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היו שתי מצות האחת כמו האחרת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שייך שתהא מצוה אחת גוררת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הטעם אשר אמרנו שמצוה גוררת מצוה כי אין דבר אחד נחלק לשנים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המצות הם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המצוה האחת גוררת האחרת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דוקא שייך רק כאשר כל מצוה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ומתחברים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האחת כמו האחרת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אחת חצי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 אפשר לומר רק שכל מצוה ומצוה הוא דבר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הם מתחברים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מקיים מצוה אחת נחשב כמו דבר אחד שנחלק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מצוה אחת גוררת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ומזה תדע כי כל מצוה יש לה מקום בפני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למעלת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מצוה יש לה ענין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הגדר המקיף את השדה הוא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אלוקים אתה החלות להראות את עבדך את גדלך ואת ידך החזקה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החלות להראות את עבדך מלחמת סיחון ועוג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הראני מלחמת שלשים ואחד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על כך הגו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הראני מלחמת שלשים ואחד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סברא היא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שעשה לו טובה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יעשה לו טובות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ויעקב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קטונתי מכל החסדים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שעשה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עמו טובות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הני מילי כשהם טובות מחולקות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כשנעשה לו האחת אין לעשות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קטונתי מכל החסדים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בענין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שמלחמות סיחון ועוג הוא מעין כבוש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שהתחיל להראותו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לגמור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שיתחיל בו יש לגומרו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כדילפינן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עקב אות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לענין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מצוה שאדם מתחיל אומרים לו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הכי נמי כיון שהתחיל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לגומרו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נוספת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מהודו ועד כוש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חד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הודו וכוש גבי הדדי הוו קיימי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שמלך על הודו וכוש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מלך מסוף העולם ועד סופו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כדור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סבר חד כי כך ראוי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שהיה מלך על מקצת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היה מולך על כולו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 מקצת הכדור נמשך תשלום הכדור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פירשו כשם שהיה מולך על אלו שני מקומות הסמוכים כאשר הם על עיגול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היה מולך על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תשלום הכדור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השאר רק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להשלים את הכדור כאשר מתחיל לסבב מקצת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והעולם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כמו כדור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מה שנעשה במקצת העולם גורר בעקבותיו את שאר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שכל העולם הוא בעל גוון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3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שוב חזינן שמבאר שהמלים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באות להקל על הקושי הראשוני שיש בקבלת מצוות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821].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במכילתא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אמרו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לשונם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קבלו עליכם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התחלות 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אדם מצוה אחת משמיעין אותו מצוות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שיש במכילתא שתי דרשות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עתה תקבלו עליכם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יערב לכם מכאן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התחלות 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והובא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אדם מצוה אחת משמיעין אותו מצוות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הן שתי דרשות נפרדות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נדרשת בפני עצמה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ללא ההמשך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על הקלת הקושי הראשוני שיש בקבלת מצוות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עתה תקבלו וגומר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שהוצרך הכתוב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והוי ליה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הכי 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עתה תקבלו עליכם עול המצוות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שהוא כבד עליכם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יערב לכם מכאן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התחלות 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שמבטיח אותם שיערב להם מכאן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הכל נרמז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שפירושו הכל תולה בזמן 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תקבלו 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יערב לכם מכאן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 והייתם לי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מלתא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מכפל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דרשו במכילתא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אחת משמיעים לו מצות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בחלקו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שחילק בסכינא חריפא בין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כאן מבאר שגם ההמשך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עוסק בהקלת הקושי הראשוני שיש בקבלת מצוות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ושאלה זו גם נתעוררה על דבריו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197.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ושמרתם את בריתי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שאכרות עמכם על שמירת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ומלים אלו נאמרו על הקיום שלאחר הקבלה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819]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בהיות שהתורה קשה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לקיימם אחר הקבלה שלא יבא לידי חטא בזמן מהזמנים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לפנינו במכילתא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ורבי עקיבא אומר זה ברית מילה ועבודה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ברית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בשם המכילתא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עקיבא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ברית מילה ועבודת אלילים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נוסח זה מופיע במדויק בילקו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רמז 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1695]: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הניזקין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יוחנן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כרת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ברית עם ישראל אלא בשביל 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יש להקשות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דוקא בשביל 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פירוש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ברית הוא בין השנים שיש להם חבור יחד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מפני כי תורה שבכתב מונחת בארון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ואיננה עם האדם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איננה כריתת הברית לחבר את ישראל בעצמם אליו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שבזה האדם בעצמו הוא בעל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הברית וחבור שיש לאדם בעצמו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כרת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ברית עם השלחן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מסודרה ונמצאת בו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העבודה והמעון כי אין חס ושלום 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התורה יש לעולם 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כמו אמצעי שהוא מקשר שני דברים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היא הקשור בין השם יתברך 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איך התורה היא כמו אמצעי בין השם יתברך 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בכל מקום בכתוב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הברית הוא 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עצם החבור בין השם יתברך 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514,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קדשי הקדשים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ויעוד שכינה והחבור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מקום ויעוד שכינה היה על ידי הארון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ששם לוחות הברית שכרת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שם ספר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 הברית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יש לו חבור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התורה והלוחות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בארון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עצם החיבור שיש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על הארון היו הכרובים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ופניהם איש אל אחיו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כמער איש ולוית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כשעלו לרגל היו מגביהים להם הפרוכת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והיו מראים להם הכרובים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שחבת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אל ישראל כמו זכר אל הנקבה דרך משל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ותוך הארון הוא החבור והדיבוק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על ידי התורה והלוחות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שלמה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רפידתו זהב מרכבו ארגמן תוכו רצוף 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המקרא נאמר על המשכן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תוכו רצוף 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כרובים ולוחות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פירשו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כאשר תבין כי החיבור עצמו היה הארון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הברית הוא החבור שיש בין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והמילה שהיא בגופו ובעצמו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ברית וחבור עם השם יתברך יותר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הברית של המילה שהיא בבשרם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ברית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ברית המילה היא 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ברית גמור בגופו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840, 1700].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הנהגת העולם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 מקבלין אדנות שלו במה שהם מביאים את העומר אל השם יתברך 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עניין הבאת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האדון מניח את עבדו להיות 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הציל אותם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בימי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שהם עבדים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כך ראוי לאדון שיהיה שומר את עבדיו ומציל אותם מן ההפסד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מצות העומר הוא שהצילם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והבן 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את ברית תשמור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מצות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האדון והעבד יש להם חיבור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אדון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והעבד הוא עבד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ראוי שיהיה חס עליו והוא תחת 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לעולם חבור ברית עם השם יתברך כי אם על ידי המילה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ברית תרגומו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קיימא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על ידי הברית יש לו חבור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שנים שיש להם ברית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מאי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נקרא שם 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צבאות יושב הכרובים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שהשם וכל כינויו מונחין בארון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הארון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ארון הברית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על ידו היה חבור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 שיהיה השם וכל כנויו בארון שזה היה הברית שלם מצד כל שמותיו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שהיה שם הלוחות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ספר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שהתורה היא הברית והחבור בין ישראל לאביהם שבשמים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הלוחות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שמותיו הקדושים על ידם הברית וחבור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לישראל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הוא עושה ברית וחבור בין ישראל לאביהם שבשמים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שמותיו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 יתברך נקרא על עמו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דניאל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שמך נקרא על עמך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שמותיו הם הברית והחבור בין ישראל לאביהם שבשמים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מונחים גם כן בארון הברית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וצירוף 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ברית וחבור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נפוץ מאוד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בפירושו לספר היצירה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אומר לך מהו ענין 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אדם שיש לו אוהב כנפשו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ורוצה שלא יפרוש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 אפשר להיות 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נותן לו דבר שכל מגמתו ותשוקתו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והן נקשרים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הדבר ההוא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הבטחה שעל ידי הדבר ההוא ודאי לא יתפרד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1019, 1191, 1696]. </w:t>
      </w:r>
    </w:p>
  </w:footnote>
  <w:footnote w:id="2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הוא מנוחה שהוא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התנועה היא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המנוחה היא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וינפש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והביטוים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מנוחת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נייחא דנפשא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כתובות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יוכיחו שהמנוחה היא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בערב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האדם כבר הוא יגע מן העסקים והטרדות שהיה לו עד אותה 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ונפשו מבקשת 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שייך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שהנפש היא בעלת מלאכה ובעלת 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 פעמים הרבה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ובלילה היא מבקשת המנוחה והמרגוע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השינה חוזרת לתקונה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השבת היא השלמת האדם בנפשו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ימי השבוע אין נפשו בשלימות כאשר יגע במלאכה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בא השבת הוא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וינפש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ברית וחבור בין השם יתברך והאדם מצד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ביצה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וינפש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יתירה נתנה לאדם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אסור במלאכה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מלאכה היא טורח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הנפש בשלימות רק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הנפש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השבת הוא לנפש שממנו התנועה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ובשבת היא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המנוחה מן המלאכה הוא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שהנפש ממנו התנועה וכל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שהכל בא מכח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אל הנפש הוא המנוחה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וינפש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כאשר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הנפש בשלימותה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שהשבת היא כמו הלב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כדבריו כאן שהשבת היא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הלב משכן לנפש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השבת בפרט מתייחס אל השכל הנבדל מן 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ביצה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יתירה נתנה באדם ביום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הנשמה והשכל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מתיחס אל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1246.</w:t>
      </w:r>
    </w:p>
  </w:footnote>
  <w:footnote w:id="2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והמנוחה היא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המנוחה נקראת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וינפש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וינפש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כתרגומו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לשון נופש הוא לשון 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שמשיב נפשו ונשימתו בהרגיעו מטורח המלאכה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לדעת כי האדם הוא מתחלק לחלקים בבחינות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לפעמים חלקו חלקיו לשני 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לגוף ולנפש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ולפעמים לשלשה 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שנמצאו הרבה בחינות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וחלוקה זו לשלשה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נפוצה מאוד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באדם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 מעלות זו על גבי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הזכיר בספר 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הרבה פעמים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257, 258,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97, 98,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23, 24,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363,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לשבת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חלקיו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חלקי האדם הם 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הוא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 הוא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כתרים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כתר תורה וכתר כהונה וכתר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מנינא למה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כתרים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צריך למנין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כתרים שזכרו כאן שנתן השם יתברך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ומלכות וכהונה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כנגד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באדם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החלק האחד הוא השכל שבאדם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החלק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החלק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חלקים הם כל חלקי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אלו הם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כתר תורה הוא כנגד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וכתר כהונה כנגד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המלכות כנגד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הבטחון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הכעס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קז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לזבחים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ובחידושי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 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ההלכות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יש 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כוחות שהם זה למעלה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הוא כח הגופני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מוטבע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 כח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מצורף ומחובר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והכח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נבדל לגמרי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בעלי הטבע הזכירו 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שיש לאדם כח בגוף ונקרא כח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שממנו כח הזן וכח המגדל וכח המוליד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קראו אותו כח טבעי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שמשכן כח זה הוא בכבד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לאדם כח בלתי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כח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וממנו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כחות ידועים כמו הנקימה והנטירה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כח הזה הוא כח התנועה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שמשכן כח זה הוא בלב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סוף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831].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כח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ומשכן כח זה הוא במוח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כח זה הדמיון והידיעה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ובדברי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וביארנו אותו פעמים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ואצלי נתבארו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1248,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ששם נקט בחלוקה של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כונתו לחומריות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לכח רוחני הקרוב ודבוק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במכתב מאליהו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עמוד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294,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שצד תחתון שברוחניות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הכונה כלל על גוף של 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על כח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לגוף הזה של אדם יש לו כח שאינו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2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אשר ברא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הגוף וכחות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נפש וכוחות נפשיים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וכוחות הגוף הם כמו נושאים ומתחברים לנפש וכוחות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הגוף והנפש יש להם חבור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 הוא נושא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810].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וזאת לעומת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על פי שגם השכל עומד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שם בהמשך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ההפרש שיש בין החבר ובין השכן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החבר מתחבר לגמרי אל 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יפרד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והשכן אינו רק כי דירתו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אליו שכן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בעצמו ההפרש שיש בין אשר מתחבר לכח נפשי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ובין אשר מתחבר לכח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המתחבר לכח נפשי יש לו חבור ועירוב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אשר הוא מתחבר אל כח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עירוב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יש לו עמו הקשר מציאות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שכח השכלי הוא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חבור ועירוב עם הנושא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שנמצא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עמו הקשר מציאות במה שהוא נמצא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עמו עירוב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 הכח אשר הוא מתחבר אל כח נפשי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החבר מתחבר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הנושא לכח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עירוב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שכן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השכן אינו רק שנמצא דירתו עמו ואצלו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עירוב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חבור שכניי הוא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יחס הגוף והנפש הוא כמו בין חברים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שיחס הגוף והשכל הם כמו בין שכנים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ואודות שהגוף והשכל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הם בבחינת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נוגע ואינו נוגע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 ביתך בית ועד לחכמים והוי מתאבק בעפר רגליהם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שם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שלא יהיו החכמים נחשבים אליו כמו דרך החברים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שבזה ממעט במעלת החכמה כאשר עדיין אינו חכם כמותם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יהיה מתחבר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להשפיל תחת רגליהם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השכל גם כן הוא נבדל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מתחבר 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כמו שני חברים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החכם אצלו במדריגת השכל שהוא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שיהיה נבדל לגמרי מן הת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כן לא היה הת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אצל האדם במדריגת השכל שהוא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שנמצא השכל בביתו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גוף האדם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שדומה לבית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נבדל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יש אל האדם קשור עם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האדם מתאבק בשכל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ימצא השכל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חבור גמור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שנמצא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השכל יש לו הקשר 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שהוא נמצא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השכל נבדל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ישים האדם עצמו כי לא יהיה אדוק עם הבריות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יהיה רואה ואינו 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שיהיה רואה את הבריות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יהא נבדל מן הבריות לגמרי עד שלא ישגיח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ישגיח על הבריות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הוא רואה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אינו נראה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יהיה לו חבור וצירוף אל הבריות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עושה כך תלמודו מתקיים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דמיון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עומד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דביקות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דבק עם האדם עד שיהיה מעורב לגמרי השכל עם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השכל משתתף ומתחבר עם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דמיון זה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והנפש הוא כח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 אינו כח בגשם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נמצא עם הגשם בקשר מציאות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לבכורות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כי השכל אינו נבדל לגמרי מכל 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השכל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נמצא עם האדם שהוא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במה שהשכל עומד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מזה נראה שאין השכל נבדל מכל 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שהשכל נמצא עם האדם שהוא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ונקשר עמו קשר 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שיהיה מעורב השכל עם הגוף או עם כוחותיו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תלמיד חכם דומה לפני עם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בתחלה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בעודו מתנהג בכבודו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שאין צריך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יקר בעיניו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דומה לקיתון של 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סיפר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דומה לקיתון של 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נהנה ממנו דומה לקיתון של חרש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שנשבר שוב אין לו תקנה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דומה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הארץ דומה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יש לו מעלת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ראוי אל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יש לו 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השכל מעורב עם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השכל בטל אצל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אינו 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שנשבר שוב אין לו תקנה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כלי חרס שנשבר אינו עומד לשום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בטל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שנהנה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נחשב שהוא מעורב עם הגוף כאשר מקבל הנאה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השכל 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השכל במעלתו רק כאשר 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מבואר למשכילים ולנבונים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להוריות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את 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ממזר תלמיד חכם קודם לכהן גדול עם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שמעלת כהן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שהיא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הממזר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שפגום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מצד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ובדבר זה לא יפגם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בפני עצמו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ממזר תלמיד חכם קודם לכהן גדול עם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בכורות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ידוע כי נפש האדם אינו כמו נפש בעל 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נוסף על נפש בעל חי מדריגה יותר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הנפש של אדם אין ספק שנוסף עליו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מדריגה יותר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ברור אין ספק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נוסף על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מתייחס אל נפש האדם שהוא נושא 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נושא ההכנה לקבל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מגיע עד השכל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ההכנה שבנפש לקבל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ינוח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מגיע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יתהלל חכם בחכמתו ואל יתהלל הגבור בגבורתו אל יתהלל עשיר בעשרו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שייכים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יש בו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בו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לאדם זולת אלו 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אל יתהלל החכם במעלות השכלי שבו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חלק אחד מחלקי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יתהלל בגבורה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מעלת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הגבורה מצד כח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עוד דבר שלישי שגם כן הוא שייך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עושרו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אינו מן האדם עצמו כמו השכל והנפש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זה אצל הגבורה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וְאל יתהלל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הנפש והשכל מחוברים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העושר הוא נבדל מן האדם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בלא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יתהלל עשיר בעשרו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1246] 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הנפש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מקשר וכולל הכוחות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עצם הנפש כולל ומאחד כל הכחות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שעל ידי השבת ישראל דביקים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נתינת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הברית בין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ובין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יתדבקו בהקב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אלמלי שמרו ישראל שבת 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שלטה בהם אומה ולשון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היא הדביקות שיש לישראל עם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אות היא ביני וביניכם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והאומות הם מסולקים מן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אמרו גוי המשמר את השבת חייב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כדאיתא במסכת סנהדרין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אם שמרו ישראל שבת 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מקבלים הברית והחבור הזה שיש לישראל מצד השבת חבור עצמי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דומה חבור ודבוק של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לשאר חבור ודבוק שיש לישראל עם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מצד שאר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אשר היא מצד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השבת נמשך אחר הבריאה שברא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היו מקיימים ישראל שבת 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נמשך חבור ישראל אל השם יתברך מצד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שהוא מצד הבריאה הוא עומד נצחי מבלי שנוי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שכל הנבראים עומדים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לא שלטה בהם אומה ולשון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שהיו דביקים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שבת ראשונה היא עצם החבור עם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שלא היו משועבדים לעולם כאשר היו התחלת החבור והדבוק שהוא מצד הבריאה כראוי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השבת קראו חכמים בלשונם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בבבא קמא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בואי 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ענין כלה לשבת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העולם הזה על ידי שבת יש לעולם חבור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שאר ימים אינם מקודשים כמו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שהוא זמן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לעולם חבור על ידו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נקראת השבת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עומדת להתחבר בבעלה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שהשבת הוא החבור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כלה ביום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שקנה החבור הקדוש והדבוק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שניה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אין ספק שהוא מורה על מדריגת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שנתן להם יום מנוחה שלא נתן לכל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שאנו אומרים בתפלת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ישמח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שחרית של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];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נתתו לגויי הארצות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הנחלתו לעובדי פסילים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ובמנוחתו לא ישכנו ערלים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לזרע יעקב אשר בם בחרת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נתן השבת לגויי הארצות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אל עובדי פסילים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אל ערלים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הוא קודש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מי שהוא נוטה וסר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ראוי לו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לזרע יעקב שנקראו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נוטה לא לצד ימין ולא לצד 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שייך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המענג השבת נותנין לו נחלת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שהיא בלי 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הכלה יש לה חבור בבעלה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השבת יש לה חבור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ובסידור הרמ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נוטריקון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בשכינה תתחבר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יונה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בדפי 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קדושת ישראל תלויה בקדושת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והאלשיך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אות היא ביני וביניכם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לומר אל יעלה על רוחך שאין בשמירת שבת יותר כי אם להבטל ממלאכה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מה שאות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דבר פנימי המקשר ביני וביניכם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דבר שהוא ביני ונכנס ביניכם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תוך נפשכם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מעין היותכם היכל לשכינתי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חלק אלוק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בשבת האדם הוא היכל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בדרך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אות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שהשבת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קורבה גדולה אליו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ודביקות גדול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הנפש דביקה כראוי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אז גם שאר חלקי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והשכל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יהיו דבקים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כהוגן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שביאר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ויבאר שוב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ביאר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ושמרתם את בריתי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במכילתא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אליעזר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ברית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עקיבא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ברית מילה ואלילים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מחלוקת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לפי דברי הכל בא להזהיר שלא יסורו מן השם יתברך ולבטל הברית שיש בינם לבין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וסבר רבי אליעזר כי הברית והחבור הוא ברית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חלקי האדם הם 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שהנפש יש לו חבור אל הגוף ואל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וסבר רבי אליעזר כי כאשר הנפש יש לו דבקות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ונזהר מן החטא אשר הם שייכים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הנקימה והנטירה והשנאה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ודברים הרבה אשר הם פעולות הנפש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851].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הכתוב כי כאשר ישמור הברית שלא יבטלו החבור על ידי החטאים שמתיחסים אל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ישמרו את ברית הנפש שיהיה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הגוף אשר הוא משותף אל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 אשר הוא מצטרף אל הנפש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הנפש יש לו דבקות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ברית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הוא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ביצה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יתירה נתנה באדם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ישמרו השבת בשלמות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יהיה לנפש דבקות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ימשך אחר זה הגוף והשכל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שיהיו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ושמרתם את בריתי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4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בביאור דברי 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פתח 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ולרבי עקיבא אדרבא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וכוונתו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שהנפש מושכת אחריה את הגוף והשכל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כדעת רבי אליעזר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להיפך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והשכל מושכים אחריהם את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שהמילה היא בגופו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המילה מורה שישיאל מקבלים ברית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המילה היא ברית דבק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 ברית בבשרם לומר כי ישראל מקבלים ברית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המילה שהיא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והמילה נתן השם יתברך בבשרו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ברית 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שאנו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בברכת המזון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בריתך שחתמת בבשרנו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לו מדריגת הגוף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היה מספר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כנגד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איברים שבאדם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שהמליך אותו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על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נתנה לאברהם ברית מילה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האמונה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היה לאדם השלמה בגופו כמו שהיה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שלכך נתנה לאברהם המילה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שהערלה היא פחיתות וחסרון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תתשלג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מצוה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נברא ערל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נברא האדם ערל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 זה נמשך אחר ענין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אדם הוא בכח ויוצא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בענין זה נברא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שיהיה הגוף והנפש שוים ודומים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שנברא בנפשו בכח ויוצא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נברא בגופו בכח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זמן שלא הוסר הערלה נחשב שהוא אינו בפעל הנגלה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המילה הוא בפעל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מסיר הערלה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האטימה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830],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הוא הרגיל ביותר לפרוק עול ולילך אחר תאוותיו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עבדא בהפקירא ניחא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זילא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שכיחא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פריצה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על הגוף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העבד דומה לחמור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שהגוף ממאן בקבלת עול עבודת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וחפץ לילך אחר תאוותיו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יהודה בן תימא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עז כנמר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וקל כנשר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ורץ כצבי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וגבור כארי לעשות רצון אביך שבשמים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בריאת האדם הוא לתכלית זה שנברא לעבוד את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שהאדם בעל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מצד חומרו הוא כמו אבן דומם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חפץ בשום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עז כנמר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שיש לו עזות אינו כמו אבן דומם עד שלא יהיה לו חפץ ותשוקה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יהיה עז כנמר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עז כנמר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כנגד 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שצריך האדם שיהיה מתגבר על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מונע אותו מן הפעולה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עבודת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הזכיר כנגדו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עז כנמר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הזריזות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מונע אל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שהתבאר כמה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והמסילת ישרים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ותראה כי טבע האדם כבד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עפריות החמריות גס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כן לא יחפוץ האדם בטורח ומלאכה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שרוצה לזכות לעבודת הבורא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שיתגבר נגד טבעו עצמו ויתגבר ויזדרז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הוא מניח עצמו ביד כבדותו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ודאי הוא שלא יצליח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1091].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זאת 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נמצא בגוף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504,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849],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ובודאי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הוא רגיל ביותר לפרוק 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מעשי 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 מעשי התורה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נגד יצר הרע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לא עלה עליה 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שהיצר הרע כולו אינו רק פריקת 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צפית לישועה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למרן החפץ חיים זיע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בדור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שבזמן שיתרבו המתפרצים העומדים לפרוץ ולהרוס דת קודשנו על ידי ריבוי ספרי הפוקרים אשר יפיצו בקרב העם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שאר עצות של תאוה וחמדה שלוחי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הכוחות אשר יגרמו לפרוק עול מלכות שמים עול התורה והעבודה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שכתב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בפירושו לספרא דצניעותא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לבושא דאדה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אתפתה אחר הנחש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נפש הבהמית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נמשכת אחר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 כל התאוות והתענוגים וכל החטאים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אודות 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323-332.</w:t>
      </w:r>
    </w:p>
  </w:footnote>
  <w:footnote w:id="2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ולרבי עקיבא אדרבא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ישמרו המילה שהיא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שאין לגוף סלוק מאתו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שרצה לומר שישמרו גם כן משאר חטאים שהם שייכים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התאוות וכיוצא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רומז בזה שהמחובר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שומר עצמו מן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האומר דוד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אלא טועה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דוד לכל דרכיו משכיל 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חטא בא לידו ושכינה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דברים אלו לא יכחיש אותם הכתוב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כאן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דוד בכל דרכיו משכיל 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כי השם יתברך היה רוצה שיהיה עם 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מי שהשם יתברך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ובאין ספק השם יתברך נותן שלא יהיה נפרד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יבא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שבא חטא לידו 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כל שהוא יתברך חפץ להיות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יבא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אינו מניח לו שיסור מאתו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יתברך הוא שהיה רוצה בדוד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ידו יהיה בנין 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ומלכות בית 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וכמה דברים שהם יסודי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הדעת נותן שיהיה חוטא בחטא הגדול כמו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היה גורם שלא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ולשון חכמים מרפא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לשון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תמיהת הגמרא מנוסחת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אפשר חטא בא לידו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ושכינה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תמיהת הגמרא היא משום שהחבור שהיה קיים בין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לדוד אמור למנוע את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וחבור זה נקרא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השכינה יש לה חבור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חכמים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מקום שיש 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שכינה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האם נמשכת אחר הבן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עמו כמו השכינה שהיא עם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מתחברת לבנה כמו השכינה שמתחברת לנבראים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שחבור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בנבראים נקרא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שבפסוק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תמיהת הגמרא מנוסחת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ושכינה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התמיה נובעת במיוחד ובמסוים מחבור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אם ישמרו ברית עבודת אלילים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העבודת אלילים הוא לשכל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תפוש את בית ישראל בלבם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מצרף מחשבה למעשה רק אצל עבודת אלילים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שרצה לומר שישמרו גם כן מן שאר חטאים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שייכים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האדם כאשר יש לגוף ושכל חבור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גם הנפש אשר יש לו חבור אל הגוף ואל השכל גם כן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שתי יצרים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יצרא דערוה ויצרא 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לשני חלקי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וכח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עבודה זרה החטא הוא בכח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שמאמין בעבודה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עבודת אלילים הוא לשכל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כי עבודת אלילים הוא לשכל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מאמין בדבר הבאי כמו עבודת אלילים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הטעות אחר עבודת אלילים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אל השכל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אמרו בפרק קמא דקידושין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מצרף מחשבה רעה למעשה רק מחשבת עבודת אלילים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מצרפה לידי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עיקר החטא של עבודת אלילים הוא בשכלו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נענש על המחשבה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יחטא בעבודת אלילים הוא מתעב ומקלקל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ומפסיד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הזכיר ענין זה בנתיב הלשון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הכעס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שפיכות דמים הוא שנוי אל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בגופו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851].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הוא שנוי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טועה בשכלו אחר הע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לזבחים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החטא שהוא בשכל הוא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במחשבה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בשאר עבירות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וטעם לדבר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המחשבה ברשותו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מחשב על הע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יוצא מרשות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חייב על המחשבה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יש לו קישור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השכל הוא יוצא מן רשות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להיות דבק בעבודה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עובד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853.</w:t>
      </w:r>
    </w:p>
  </w:footnote>
  <w:footnote w:id="2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מייחס את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לשכל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בכמה מקומות ייחס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מתחלה עובדי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הגנות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גנות דבק בנפש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בודאי שאין הגוף מקבל פחיתות העבודה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וכנגד שלא יהיה חוטא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בנפשו 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נתן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עבודה זרה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החטאים אי אפשר שיחטא בנפשו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החטא הזה בלבד הוא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בחלק הנפשיי הוא המחשבה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מחשבים בעגל שיש בו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אמרו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תפוס ישראל בלבם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במחשבה בלבד הוא נענש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הלשון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במסכת יומא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ובמסכת סנהדרין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שם כי יש שני יצרים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יצרא דערוה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ויצרא דעבודה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שני יצר הרע הם כנגד הגוף והנפש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דבר זה במקומות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הגוף נוטה האדם אל הערוה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מתאוה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הנפש נוטה האדם לעבודה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בודאי הגוף אין נוטה לעבודה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שהעבודה זרה הם כחות רוחניות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ושייך זה אל הנפש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ראש החטאים שהוא נמשך אל יצר הרע של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הוא החטא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ראש החטאים מצד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נטית הנפש אל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שיש לגוף האדם נטיה אל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היצר הרע שהוא מצד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יש לנפש נטיה אל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יצרא דעבודה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היצר הרע של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זנות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 של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בנפש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יצרא 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היצר אינו דבק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שממנו מחשבות רעות וזרות של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את שניהם בחדא מחתא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המינות נוטה לעבודה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והחטא הזה אל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התעוררה קושיא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ונתבאר שם שביחס לגוף נחשבת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לכח נפשי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בנפש גופא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מתייחסת לשכל יותר מאשר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24.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504.  </w:t>
      </w:r>
    </w:p>
  </w:footnote>
  <w:footnote w:id="2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להעיר על לשונו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מצרף למעשה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רק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מחשבת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מצינו בעוד מקום שהחטא הוא במחשבה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הרהורי עבירה קשו מעבירה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הקשה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 דאמרינן בפרק אמר להם הממונה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קשין הרהורי עבירה מעבירה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ומשמע בפרק שלוח הקן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דמקשה ודלמא מהרהר 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רב אחא בר יעקב אמחשבת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ומשמע אבל מחשבת שאר עבירות אין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מצרף מחשבה למעשה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מחשבת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קשין הרהורי עבירה מעבירה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ליישב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 דאמרינן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קשה הרהורי עבירה מעבירה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כאשר מהרהר בזנות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מהרהר בזנות גובר בו היצר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ומגרה היצר הרע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וכך אמרינן בפרק במה אשה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מידי עבירה יצאנו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מידי הרהור לא יצאנו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 דאמר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מצרף 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שמחשב לעשות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מחשב לעבודה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שאין בו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מצרף אותה למעשה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קשיא מידי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בנתיב הפרישות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שכתב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השוה בין הרהורי עבירה להרהורי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הרהור עבירה והרהור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הרהור עבירה הוא זנות שהוא יוצא ומתדבק ביצרא דערוה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יוצא גם כן מרשות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חס ושלום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והרהור דעבודה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ידי הרהור זה גם כן יוצא מרשות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דבק ביצרא דעבודה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לדעת כי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יצרא דעבודה זרה והן יצרא דערוה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מוציאין את האדם מן רשות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שכן 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בך אל 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איזהו אל זר שהוא בתוך לבו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אומר זה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כי היצר הרע הוא אלהים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הן שנוטה אחר יצרא דערוה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והן שנוטה אחר יצרא דעבודה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היא יציאה מרשות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ודבק באלהי נכר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שם השוה הרהור 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להרהור דג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כאן מבאר שרק 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מצינו שמחשבה מחייבת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קשה מלשונו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 הנפש כאשר האדם יש לו חסרון בשכלו ובמחשבתו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והחטא במחשבה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הוא בכמה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והערוך לנר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בשתי עבירות עיקר החטא הוא במחשבה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בחטא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והחטא השני שהוא במחשבה לבד הוא שנאת 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תשנא את אחיך בלבבך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החושב לשלוח יד בפקדון לפי בית שמאי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שקרבן עולה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הבא לכפר על הרהור הלב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בהרהור גאוה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853, 854.</w:t>
      </w:r>
    </w:p>
  </w:footnote>
  <w:footnote w:id="2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833]. </w:t>
      </w:r>
    </w:p>
  </w:footnote>
  <w:footnote w:id="2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שהיצר הרע הוא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בך אל זר ולא תשתחוה לאל נכר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איזהו אל זר שיש בגופו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אומר זה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הצדיקים בעבור שאינם נוטים אחר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בו החטא והיצר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יצר הרע הוא בגופו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אמרנו כי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נפתים ליצר הרע מצד החומר שבהם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בדברים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בגוף הוא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מחמת יצרו שבגופו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מתיחס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 דבק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בבהמה גם כן איכא יצרא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כדאיתא בפרק שני דבבא קמא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דגם לבהמה יש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חזר וכתב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מסית אותו לסור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יצר הרע הוא בגופו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שם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ונתיב אהבת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הנמצא בגופו של אדם הוא 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דעריות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הנמצא בנפשו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לערכין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504, 841,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857.</w:t>
      </w:r>
    </w:p>
  </w:footnote>
  <w:footnote w:id="2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שאכילה ושתיה שייכות לתאוות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כתב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 לאדם אכילה ושתיה וכל 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הגוף הוא בטוב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כאשר יש לו רצונו באכילה ושתיה וכל דבר שהוא הנאתו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טוב העץ למאכל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טוב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הכח שמקבל ההזנה שהאדם ניזון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ומכח זה בא התאוה לזנות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כח התאוה הוא מכח זה שנקרא כח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ומשכן כח הזה הוא בכבד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ביאור המשנה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טוב העץ למאכל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נגד התאוה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האכילה שהיא לאדם הוא מן התאוה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מן כח הטבעי שמתאוה אל האכילה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ובדרוש לשבת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העובר שבמעי 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ופיו סתום וטבורו פתוח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נדה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כנגד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מוציא את האדם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ועיקר התאוה הוא שרודף אחר תאות האכילה ותאות השתיה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ותקון זה בענין סתימת הפה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ירדוף אחר התאוה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יהיה אכילתו כדי לקיים הגוף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דבר שנהנה בו חכו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רדיפה אחר התאוה שמוציאה אותו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האכילה שנכנסת דרך הטבור שלו רק לקיום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אכילתו לקיום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ניצול מן רדיפת התאוה המוציאה את האדם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הוא מה שיתחייב מתאוה החמרית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תאות האכילה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תאות העריות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האכילה הוא דבר גשמות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ממלאים כרסם באכילה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אכילה ושתיה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השלמה הזאת היא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שאין חסר עוד האכילה והשתיה והתאוה הגופנית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275].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והנה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מחלק בין אכילה לשתיה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בכמה מקומות חילק ביניהן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כך עיקר הסעודה נקראת על שם 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האכילה בלבד חמריות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צריך האכילה רק שלא יהיה האדם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האכילה שהוא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הרעבון הוא יותר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שצריך פרנסה מפני חסרונו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הצמאון הוא לנפש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כי הצמאון הוא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ביאר שרעבון הוא כנגד יצרא דעריות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וצמאון הוא כנגד יצרא 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ההפרש בין האכילה והשתיה הוא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האכילה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יותר גשמי מן השתיה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המשקה הוא דק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571].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גם השתיה היא לגופו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אינה גשמית כמו האכילה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ואודות שהזנות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מעשה 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הנמשך אחר הזנות הוא הנמשך אחר החומר ומעשה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אמרה תורה במנחת סוטה שיהא קרבנה שעורין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שהיא עשתה מעשה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קרבנה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ענין הזנות הוא מתאות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גלוי עריות הוא לבשר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מחמת יצרו שבגוף מתאוה לעריות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 בכמה מקומות שחטא עריות הוא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שאמרה תורה בסוטה שיהא קרבנה שעורים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עשתה מעשה 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קרבנה יהיה מאכל חמור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כי חטא הערוה הוא ענין חמרי 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ובכמה מקומות נתבאר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85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נלקטו הרבה מקבילות ליסוד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94.</w:t>
      </w:r>
    </w:p>
  </w:footnote>
  <w:footnote w:id="2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החטא אשר הם שייכים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הנקימה והנטירה והשנאה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הרבה אשר הם פעולות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837].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כנגד הנפש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הקפדן מלמד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הכעס הוא מן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יחם לבבו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יזהיר את האדם שלא יהיה נמשך אחר מדת הנפש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הכח השני הוא כח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שממנו החיות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כח זה האדם הוא מתנועע ממקום למקום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וממנו מתחדש הנקימה והנטירה והקנאה והשנאה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ומשכן הכח הזה הוא בלב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ששם הכח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יבא מן כח הנפשי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אמרנו כי הקנאה הוא מן כח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מחנה שניה הוא בלב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וממנו כמה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נקימה ונטירה ושנאה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השנאה הוא בלב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הכעס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שפיכות דמים הוא שנוי אל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ההורג נפש הוא חוטא בנפשו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הקנאה היא בנפש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שייך בגוף קנאה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בנפש שייך קנאה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שהקנאה היא בלב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והנפש היא בלב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שפיכת דמים הוא מתחדש מן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ממנו הנקימה והנטירה והאיבה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וממנו מתחדש שפיכת דמים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ישפך דם האדם כי אם על ידי קנאה שנאה ואיבה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שייך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עוד יש לאדם כח בלתי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כח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וממנו גם כן כחות ידועים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הנקימה והנטירה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כח הזה הוא כח התנועה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שמשכן כח זה הוא בלב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2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אודות ההבדל בין חמדה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לתאוה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כתב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הגבהות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על ידי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 לאדם אכילה ושתיה וכל 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 לאדם כל חמדת לבו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נפשו יש לו כל חמדה מעושר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וכיוצא בו מהדברים שהם חמדת לבבו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שני דברים הם גבהות הגוף וגבהות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ושניהם נרמזים בכתוב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השמר לך פן תאכל ושבעת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אמר כנגד שהגוף הוא בטוב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ובתים טובים תבנה וישבת וצאנך ובקרך ירביון וכל אשר לך ירבה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פסוקים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אלו הם חמדת לבבו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ורם לבבך ושכחת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הגבהות הוא בשני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בשאר הקנינים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ואצל האשה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תחמוד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על תאוה חמרית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והאספסוף אשר בקרבו התאוו 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תאוה נפשך לאכול 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תאוה הוא לעינים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ולעולם תמצא התאוה רק בענין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שייך על דבר שאינו כל כך תאוה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האשה השלמתו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לכן שייך בזה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ואצל שאר הקנינים יאמר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תאות הדבר שהוא רבוי הקנינים הוא תאוה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ובביאור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תאוה וחמדה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תאוה היא שהגוף נהנה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יושב בביתו ואינו רואה רק למלאות תאותו והנאתו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שיושב בביתו ולומד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כשהוא רודף אחר התאוה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מה שהוא לומד אינו אלא לפניות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וחמדה היא לדבר שאין בו הנאת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בגדים נאים ובתים נאים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שיהיה לו ממון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בהם הנאת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נפשו של אדם חומדת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גזל ועריות נפשו של אדם מחמדתן ומתאוה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שבגזל שייך חימוד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בהם הנאת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ובעריות שייך לשון 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הנאת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מחמדתן ומתאוה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 הדברים האלו כתיבי בעשרת הדברות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בלוחות האחרונות כתיב אצל אשת רעך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תחמוד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ואצל בית רעך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 שתאוה היא הנאת הגוף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וחמדה היא לדבר שאין בו הנאת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תחמוד יפיה בלבבך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הלב והעינים הם מרגלים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ומסרסרים לו את העבירות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העין רואה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והלב חומד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 עושה את העבירות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חטא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הוא במחשבה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הערוך לנר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אף שאין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דן על המחשבה כמעשה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החטא הוא במחשבה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בחטא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דעיקר עבירת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אפילו כשעובר במעשה אינה רק על ידי 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דמשתחוה לעבודה זרה ולבו 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עובר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כדאמרינן בכריתות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בשאר עבירות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845. </w:t>
      </w:r>
    </w:p>
  </w:footnote>
  <w:footnote w:id="2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 הנפש כאשר האדם יש לו חסרון בשכלו ובמחשבתו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והחטא במחשבה הוא בכמה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שנאת חנם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שליחות יד בפקדון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הרהורי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847. </w:t>
      </w:r>
    </w:p>
  </w:footnote>
  <w:footnote w:id="2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לבאר סברה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קרוב האדם ביותר לחטוא בנקימה ונטירה וכיוצא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חטאים אלו הם 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והקלקלה הזאת מצויה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ניזונת ממדותיו הרעות של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בחטאים בין אדם למקום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מדותיו הרעות של האדם אינן גורם כל כך מצוי אצלם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ובאמונה ובטחון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פרק ד אות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הפגשו במלחמת המדות בדברים שבין אדם לחברו מצויה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והפגישה עם התנגדותם לתפלה 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וכיוצא בהן אינה מצויה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וחידוש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שהקובע באיזה חלק מחלקי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עוסק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ושמרתם את בריתי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באיזה חלק עלול האדם לחטוא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ולדעת רבי אליעזר הפסוק עוסק בחלק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לסברתו קרוב האדם ביותר לחטוא בנקימה ונטירה וכיוצא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שהם חטאי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יבאר בסמוך דעת 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הקירבה לחטא היא הקובעת באיזה חלק מחלקי האדם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ושמרתם את בריתי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פירושה חבור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830],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והעומד כנגד החבור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דברי הכל בא להזהיר שלא יסורו מן השם יתברך ולבטל הברית שיש בינם לבין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הכתוב כי כאשר ישמור הברית שלא יבטלו החבור על ידי חטאים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ששמירת הברית מחייבת להמנע מחטאים המבטלים את החבור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עונותיכם היו מבדילים בינכם לבין אלוקיכם וחטאתיכם הסתירו פני מכם משמוע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ברי הוא שהקובע באיזו שמירת ברית מדובר הוא בשמירה מהחטאים המצויים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בהם טמונה הסכנה הגדולה ביותר לקיום הברית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לדעת רבי אליעזר הסכנה הגדולה ביותר לקיום הברית היא בחטאי הנפש מחמת קרבת האדם אליהם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כנגד חטאים אלו נאמרה האזהרה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ושמרתם את בריתי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עדיין 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למעלה טרח לבאר שלפי רבי אליעזר איירי בחלק הנפש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הנפש מתחבר לשניהם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עומד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שהנפש מקבל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833].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לא אמר כבר אז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לסברתו קרוב האדם ביותר לחטוא בנקימה ונטירה וכיוצא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שהם חטאי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להבין כיצד שני הטעמים האלו משתלבים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ובאמת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הזכיר רק את הטעם הראשון 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הנפש קרובה לשני החלקים האחרים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הזכיר כלל את הטעם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הקירבה לחטא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דנהי שחטאי הנפש הם הקרובים ביותר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ועליהם מוסב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ושמרתם את בריתי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עדיין יקשה כיצד יתוקנו שני חלקי האדם האחרים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גוף ושכל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גם להם מתייחסים חטאים מובהקים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הגם שאינם קרובים לאדם כחטאי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כך צריך לומר שעל ידי חיבור הנפש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יחוברו גם הגוף והשכל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חיבור זה נעשה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כך הוכרח לבאר שהואיל והנפש מחוברת לגוף ולשכל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חיבור הנפש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יועיל גם שהגוף והשכל יתחברו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</w:t>
      </w:r>
    </w:p>
  </w:footnote>
  <w:footnote w:id="2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חטאי הנפש הם הרחוקים ביותר מהאדם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חטאי הגוף והשכל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והיצר הרע נמצא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849.</w:t>
      </w:r>
    </w:p>
  </w:footnote>
  <w:footnote w:id="2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המחשבה נעשית בקלות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בה מעשה וטורח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והכלי יקר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מסתמא כל איש מישראל יחשוב לעשות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מחשבה קלה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בעשיה היה מסופק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אולי תכבד העבודה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ויתרשלו בעשייתה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ובגמרא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שכן ישנן במחשבה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זה נחשב לקולא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 לגוף ושכל חבור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גם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יש לה חבור אל הגוף ואל השכל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מיישב את שאלתו השביעית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שבא הכתוב לכפול ולומר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ושמרתם את בריתי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שרצה לומר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כבר כתיב ברישא דקרא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 תשמעו בקולי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ומיישב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ושמרתם את בריתי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להורות שיזהרו מהחטאים המבטלים את החבור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ובזה גופא מודיעם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שיוכלו להזהר מן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ובתפארת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מהלך נוסף בביאור מחלוקתם של רבי אליעזר ורבי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עליו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נכון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לפרש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לדעת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אליעזר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שישמרו את ברית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הוא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שיהיה החבור שהוא לנפש עם השם יתברך 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הנפש יש לו דביקות וחבור גמור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הסרה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ברית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ולדעת רבי עקיבא הוא ברית מילה וברית עבודת אלילים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שישראל שאין לו ברית המילה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מסולק מן השם יתברך כאשר הוא ערל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אם לא ישמרו ברית עבודת אלילים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מסולק לגמרי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לדעת רבי אליעזר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השמירה שיהיה לו ברית וחבור עם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ולדעת רבי עקיבא שישמרו שלא יסולק 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שייך אצל ברית המילה וברית עבודת אלילים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לא ישמרו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הסרה לגמרי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נכון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66"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Footnote Text"/>
        <w:rPr>
          <w:rStyle w:val="Hebrew_Cha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ליישב את שאלתו השמינית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והייתם לי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ענין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הנאמר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יישב שאלה זו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וכמצויין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680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680]: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שישראל הם נבחרים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נסתגלו לעם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דהיינו כהנים לוים וישראלים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נקודת הסגול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אחד יוצא מבין השנים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נבחר מהם לבדו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ישראל 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הכהנים הובררו לעבודת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והלוים לשיר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והישראלים הם 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שמהם יבוא 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שלכל אחד יש לו ענין בחירה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כסגול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לכן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כי נבחרים הם מכל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נבחרים מבין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לוים מן הישראלים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כהנים מהלוים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שכל ענינם בחירה בתכלית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שבזה ראויה להם התורה הנבחרת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681, 686.</w:t>
      </w:r>
    </w:p>
  </w:footnote>
  <w:footnote w:id="2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דברים אלו נתבארו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ברור מה ראה לחזור שוב על מה שכתב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שלמעלה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615]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דרש ההוא גלילאה עליה דרב חסדא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רחמנא דיהב אוריאן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בירחא תליתאי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ומתוך כך ביאר את מעלת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הולך ומבאר את הפרשה לפי סדר הפסוקים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סגולה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אוצר חביב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וסגולת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כלי יקר ואבנים טובות שהמלכים גונזים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אתם תהיו לי סגולה משאר 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ומעין כן ביארו עוד ראשונים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ספר השרשים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שורש סגל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ורבינו בחיי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התולדה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פירושו הקודם שביאר להיפך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התולדה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שכוונתו לומר שתיבת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על גניזה באוצר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שיפרש בסמוך בשם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וגניזה מורה על הטמנה 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יט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ענין הקבורה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הטמנה לדבר שיהיה בעתיד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כשיחיו המתים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האדם כמו הבהמה שאין לה תקוה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הבהמה נקברת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נקבר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וקבורתו מורה על שלעתיד יקום ויחיה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קבל ההעדר מכל 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קבל ההעדר מכל 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לו הקבורה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מורה דבר זה שאין לו ההעדר מכל 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העושר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בערבי פסחים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מטמוניות הטמין יוסף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ואחד לצדיקים לעתיד לבא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ליוסף נגלה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ברכתו שאין העין שולט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ברכתו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 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ראוי לו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ולאחר מותו הטמין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אוצרות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היה ברכתו שנתברך בעושר נמצא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ואחת לצדיקים לעתיד לבא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בזה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רב טובך אשר צפנת ליראיך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העושר שהטמין 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הדבר הגנוז והטמון הוא דבר העומד 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והייתים לי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מתפרש בפשטות שתהיו קיימים לפני לנצח נצחים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970]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אמר לאחריו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כי אף כל החכמות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קיום להם ואין בהם ממש כאשר חסרים התכלית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הנותנת קיום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כאוצר הזה שהוא מקויים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נתינתה באוצר הוא לשם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ספרי במדבר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רמז שסד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בשנויי 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והובא בספר המצות לרמב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ובחינוך מצוה תצא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במדרשים שלפנינו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שצויינו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הביאו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והייתים לי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לי בני ישראל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הצפון וגנוז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בהמשך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הוא צפון וגנוז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רב טובך אשר צפנת ליראיך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רב טובך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ידעתי לעולם הבא יש שכר טוב ליראיך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טו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שהוגה השם באותיותיו יוצא מן מדרגה הנעלמת והצפונה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אין לו עולם הבא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הבא יש לו מדרגה נעלמת וצפונה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רב טובך אשר צפנת ליראיך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היין המשומר לצדיקים לעתיד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יש בה נגלה ונסתר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זה מעלת התורה מעלתה בנגלה ובנסתר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קונה האדם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שהוא בנגלה 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וקונה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בנסתר ואינו 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הזהיר בקידוש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זוכה וממלא גרבי 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נאמר על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יהיה להם היין המשומר לצדיקים לעתיד לבא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עליו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עין לא ראתה אלקים זולתך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זהו יין המשומר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כך אמר מי שהוא מקדש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בודאי על 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קידוש היום הוא על יין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מקדש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הוא מעין העולם הבא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זוכה וממלא גרבי 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לו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רב טוב הצפון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יין המשומר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אמר שזוכה ליין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כאשר היין הוא בגרבי הוא נסתר ונעלם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עליו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עין לא ראתה אלקים זולתך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נגע הגוי ביין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אסתאב היין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הגוי שיש בו הגלוי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הקדושה העליונה הנסתרת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במגע הגוי נכנס היין בשביל זה להיות תחת הע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הכחות החיצונות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הפך הכח הקדוש עליון 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מעלתם במה שהם קדושים ודבוקים למעלה בקדושה עליונה הנסתרת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מדריגת עולם הבא הצפון הנסתר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יין המשומר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הפך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השותה יין דנגע בו הגוי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לו חלק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בודאי יין נסך הוא הפך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עולם הבא מעלתו וקדושתו שהוא צפון ונסתר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רב טובך אשר צפנת ליריאך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עין לא ראתה אלקים זולתך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היין המשומר בענביו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עולם הבא הוא צפון ונסתר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היין שהוא תוך הענב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העין שולט ביין שהוא בפנים בנסתר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שותה היין שיצא מהסתר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שולט בו הגלוי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אין ספק שאין לו עולם הבא הצפון הנסתר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יתחברו אלו שני הפכים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נקרא יין משומר בענביו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מורה על פנימית קדושתו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זה יין דאסתאב מן הגוי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ששלט בו הגלוי לגמרי ואסתאב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שהואיל ועולם הבא הוא אוצר גנוז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 ראוים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גם ישראל עצמם נחשבים לאוצר גנוז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שכר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ניתן רק לאלו שיש להם דמיון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סוף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לא היה נמשך אחר הגוף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היה כולו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שם אכילה ושתיה 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יהיה טוב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האדם נבדל לגמרי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טוב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סוף פרק 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ראוי להודות אל אלו דברים שזוכה במצוה אחת אל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מזה אני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מצוה אחת אין צריך אם לא עשה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אינו חייב במצות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קטן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דאמרינן בפרק חלק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קטן מאימתי בא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חייא ורבי שמעון בן רבי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חד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משעה שנולד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וחד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משעה שסיפר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מחייב הקטן במצות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894].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והביאור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ששגרת המחשבה תופסת את השכר השמור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ניתן על היגיעה הטרחה והעמידה בנסיונות שהיה לאדם בעוה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תפיסה זו אין מקום לומר שקטן שמת יהיה בן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נחסרות ממנו היגיעה הטרחה והעמידה בנסיונות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מגיע חידושו של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המבאר שהשכר המתוקן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הוא מפאת ההתאמה הקיימת בין האדם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שהואיל והעוה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הוא עולם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העמל בתורה ומצות נעשה אף הוא לאדם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ממילא ישנה התאמה בינו ובין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זוכה הוא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ומשום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קטן שמת זוכה לחיי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הואיל וקטן זה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שבנפשו נמצאת ההכנה וההכשרה לתורה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ומפאת כן אף קטן זה משתייך לבני האדם הרוחניים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התואמים היטב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ונמנים על באי שעריו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בביאור משנת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הקדמה שניה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ששכר העולם הבא אינו לפי המעשים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לפי מהותו של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ועמך כלם צדיקים לעולם ירשו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הכתוב הכתוב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שרוצה לומר כי ישראל כולם 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הפירוש שהם צדיקים על ידי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דהוי ליה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ועמך צדיקים ירשו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אי אפשר שיהיו כולם צדיקים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1378].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ומאחר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ועמך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שהם צדיקים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בלא צד מצות ומעשים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חלק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מפני שהשם יתברך ברא את ישראל כסולת נקיה בלא פסולת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עמך צדיקים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ירשו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דוגמה נוספת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;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שלחו מתם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איזהו בן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ענוותן ושפל 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שייף עייל שייף ונפיק וגריס באורייתא תדירא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שם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ראוי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עולם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מי שהוא בעל ענוה ובעל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בעל ענוה הוא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נבדל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שיהיה בעל ענוה ובעל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ראוי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שהוא פשוט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שייף עייל שייף ונפיק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כאשר הולך בנחת ויוצא בנחת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השקט ומנוחה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אינו הולך במהירות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ראוי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הכל שקט ומנוחה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בחלקו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שכר העולם הבא ניתן על ההתאמה הקיימת בין מקבל השכר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את המעשה אנו מבקשים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את ההתאמה אנו מבקשים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והוא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לאידך גיסא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אפשרי שאדם יקיים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מחמת שאינו נעשה מהן בעל מעלה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זוכה מחמתן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אורך ימים בימינה בשמאלה עושר וכבוד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ודרשו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למשמאילים 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עושר וכבוד איכא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אורך ימים ליכא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שרבא הזהיר את רבנן שיעסקו בתורה רק עם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כן ירשו שני גיהנום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תרתי גיהנם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יגעים ועמלים בתורה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תקיימוה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ותירשו גיהנם במותכם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ובחייכם לא נהניתם בעולמכם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מה שקטן זוכה לחיי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ומאידך יתכן שהעוסק בתורה לא יזכה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דברים אלו מורים בעליל שהעוה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אינו ניתן על המעשה לכשעצמו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המדריגה הרוחנית שיש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ישראל זוכים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בלי לנקוף אצבע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בלא צד מצות ומעשים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יצר אותם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כסולת נקיה בלא פסולת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שהובאה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ובתנחומא כי תשא אות ג אמרו כן להדיא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שגם שם נתבאר שמתן השכר הוא על קניית המעלה שיש בעשיית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העשיה לשעצמה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2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כוונתו לדברי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ישראל יש להם חלק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ועמך כולם צדיקים לעולם יירשו ארץ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שניה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ועמך כלם צדיקים לעולם ירשו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ראיה הוא זה על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לא נזכר בזה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כי ירשו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ראוים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אין דבר שנקרא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בארץ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והטעם שנקראת הארץ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יש בארץ מה שלא תמצא בכל היסודות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עומדת באמצע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הנקודה האמצעית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שהארץ באמצע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נוטה לאחד מן הקצות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כל קצה הוא תכלית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הארץ שהיא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נקודה בתוך העיגול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שייך בה קצה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בה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שהחיים הוא דבר שאין לו סוף וקצה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הקצה הוא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ירשו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שיהיה להם החיים הנצחיים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ירשו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ארץ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יהיה להם גם כן החיים הנצחיים והקיום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שיש לארץ הקיום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שהארץ עומדת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צדיקים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וכך פירוש המשנה בסוף פרק קמא דקידושין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העושה מצוה אחת מטיבין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ומאריכין לו ימיו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ונוחל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והלא כמה מתו בחוצה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נחלו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רוצה לומר כי ירשו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ועמך כלם צדיקים לעולם ירשו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פירש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שרוצה לומר ארץ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בחלקו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657].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שם כתב הסבר שני שיזכירו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ויובא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875. </w:t>
      </w:r>
    </w:p>
  </w:footnote>
  <w:footnote w:id="2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הטעימן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בעולם הזה מעין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 יצחק ויעקב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ביה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יצחק דכתיב ביה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יעקב דכתיב ביה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בכל מכל 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באברהם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ברך את אברהם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ביצחק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ואוכל מכל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ביעקב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יש לי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לא חסרו שום 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 יצחק ויעקב כל כך היה גדול העולם הבא שהיה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שהטעימן מאותו חלק שהיה להם 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הגיע להם ממנו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וכך משמע הלשון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הטעימן בעולם הזה מעין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כאשר עדיין היה בעולם הזה הראה להם והטעימן מה שיהיה להם בעתיד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לאבות לא היה הפסק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שעולם הבא אין הפסק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מעולם הבא זכו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ונוחל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העושה מצוה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מטיבין לו ומאריכין לו ימיו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ונוחל את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שיהיה לו לעולם הבא אשר הוא כולל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ונוחל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אשר 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אצל אברהם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ברך את אברהם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ואצל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ואוכל מכל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ואצל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לי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זה אמרו בפרק קמא דבבא בתרא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הטעימן מעין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כדאיתא התם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שמזה תלמוד כי עולם הבא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בעוד שכאן מבאר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לחוד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לחוד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שיבאר 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שם מבאר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 תורה הם כפטיש יפוצץ סלע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מתחלקים לכמה טעמים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שיש לספר דרך חיים שתי הקדמות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הקדמה ראשונה היא לספר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כל הקדמה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והקדמה שניה היא ביאור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ישראל יש להם חלק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שאומרים אותה בשבתות קודם שמתחילין לומר פרק מפרקי 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בתחילת ההקדמה השניה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שניה זו הביא שני הסברים לתחילת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ישראל יש להם חלק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ועמך כולם צדיקים לעולם ירשו ארץ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ההסבר הראשון הוא שהארץ היא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873].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דבריו כאן הם כפי ההסבר השני שכתב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שהארץ היא 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שהוא נח הוא יותר ראוי אל הקיום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בעל תנועה יש לו שינוי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מתנועע משתנה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שהוא משתנה אין לו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בכל היסודות שהוא נח עומד כמו יסוד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כלם הם מתנועעים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האש היסודי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כולם מתנועעים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מן הארץ שהיא 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לעולם עומדת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ועמך כלם צדיקים ירשו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גם כן קיימים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ירשו דבר נח עומד 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התמימות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יש לה הקיום ביותר מכל היסודות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לעולם עומדת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הזה נראה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היסודות נעים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יסוד האש מתנועע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יסוד הרוח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יסוד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הארץ מתנועעת רק 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יש קיום יותר לארץ מכל היסודות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תנועה הוא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יש שנוי אל כל היסודות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אין לה 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שנוי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כי הכתוב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לעולם עומדת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הצדק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הנמצאים נמצא בהם התנועה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הארץ אין בה כח תנועה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היא 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צדיקים יירשו ארץ וישכנו לעד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2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ירושה היא דבר נצחי שאינו פוסק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ירושה אין לה הפסק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באמונות ודעות מאמר שלישי ריש אות ז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קבלו בני ישראל קבלה מוסכמת שמצוות התורה אמרו להם הנביאים עליהם שאינם בטלים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בדקתי בספרים מצאתי מה שמוכיח על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 שאמרה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צוה לנו משה מורשה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שירושה היא לנצח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ונראה כי הפירוש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אדע כי אירשנה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שתהיה הארץ לי לירושה לאחוזת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 שמא יעבור זרעו חס ושלום מן העולם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תתבטל הירושה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בכיבוד אב ואם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יאריכון ימיך ולמען ייטב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על כך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יעקב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כל מצוה ומצוה שכתובה בתורה שמתן שכרה בצדה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תחיית המתים תלויה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בכיבוד אב ואם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יאריכון ימיך ולמען ייטב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בשילוח הקן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ייטב לך והארכת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שאמר לו אביו עלה לבירה והבא לי גוזלות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ועלה לבירה ושלח את האם ונטל את הבנים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ובחזירתו נפל ומת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היכן טובת ימיו של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והיכן אריכות ימיו של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ייטב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שכולו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ולמען יאריכון ימיך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שכולו ארוך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ומעין 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 את חקיו ואת מצותיו אשר אנכי מצוך היום אשר ייטב לך ולבניך אחריך ולמען תאריך ימים על האדמה אשר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נותן לך כל הימים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הטובה הצפונה לצדיקים היא חיי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החיים שאין מות עמהן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והטובה שאין עמה 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שכתוב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ייטב לך והארכת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מפי השמועה למדו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ייטב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שכולו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והארכת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שכולו ארוך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ושתי מדרגות 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טובה ונצחיות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מבוארות היטב 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דע כי הטוב המקוה לצדיקים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ייטב לך והארכת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ופירשו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ייטב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שכולו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כולו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יאריכון ימיך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שכולו ארוך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תמצא כי הבטחת השכר שהוא לעתיד הוא בשני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להם הטוב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הפסק לטוב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שיהיה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ובשני דברים נכלל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הטוב שהוא בתכלית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ובשני דברים נכלל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הטוב שהוא בתכלית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הקיום הנצחי 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להם המדריגה הרוחנית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מסולקים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הטוב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בלי צער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שרמז עליו דוד עליו השלום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נעימות בימינך נצח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שכתוב בכל 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ייטב לך והארכת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שיהיה לך הטוב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הטוב ההוא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מהדורת כשר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עמוד 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הטוב המקוה לנו אם נזכה בזכות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בזה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יטב לך והארכת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ופרשו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יטב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שכולו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יאריכון ימיך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שכולו ארוך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תמצא כי הבטחת השכר שהוא לעתיד הוא בשני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הטובה שיהיה להם הטוב הרוחני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הפסד לטוב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שיהיה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ובשני דברים נכלל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בטוב שהוא בתכלית 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שהטוב הזה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והטוב הזה הוא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הטוב שהוא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לעתיד לבוא הטוב הוא טוב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וכן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בהקשרים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את השמות השונים של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והנוגע לנו הם השמות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 בשן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 גבנונים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שמות המורים על הטוב שיהיה אל המקבלים והמקיימים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והטוב נכלל בשני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הטוב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והמשך הטוב שיהיה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והשם הראשון מאלו שני שמות מורה על הטוב שיקבלו שומרי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 בשן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מה שאוכלים בשניהם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השני מורה על הנצחית שיש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 ההר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גבנונים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שנקי מכל מום כגבינה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ובעבור שהוא נקי ואין בו מום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שקבלו התורה אין בהם מום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שאין בו מום וחסרון הוא מקוים לנצח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הפסד שמגיע אל דבר לא יגיע רק מפני מום וחסרון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לדבר שאין לו מום יש לו קיום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שני שמות המורים על 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הטוב שיקבלו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הנצחית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שני דברים נזכרים בתורה תמיד על 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ייטב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דזהו הטובה שיקבלו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והארכת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הנצחית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הטוב הוא נצחי הוא טוב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אינו נצחי אין טובתו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הצדקה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כחה של צדקה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שקונה הפעם 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היה לו הנצחית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שהיה לו המעלה היותר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שאינה נצחית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בתורה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ייטב לך והארכת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שיהיה לו הטוב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וטוב הגמור הזה יהיה 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867,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בהסברו השלישי לתיבת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דבר שגונזים באוצר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ומתוך כך הוא מורה על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אוצר גנוז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870].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ומעתה יבאר שגם לפי הסברו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860]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על שם שלש נקודות של סגול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יהיה בזה רמז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שצח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היו שלשה כפרים משולשים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סגול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 בין האמצעי ובין כל אחד מהחיצונים אלפים אמה או פחות מכאן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ובין שנים החיצונים רפ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אמות פחות שליש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שיהיה בין כל אחד מהם ובין האמצעי כשתראה אותו כאילו הוא ביניהם קמ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ושליש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שלשתן כמדינה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ומודדים להם אלפים אמה לכל רוח מחוץ לשלשתן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ומקורו במשנה וגמרא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.-:].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דקתני במתניתין אם יש בין שני החיצונים מאה ארבעים ואחת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דמרחקי מהדדי טובא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והכי קאמר אם יש אויר בין שני החיצונים כדי להתמלאות 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ולעמוד אויר הנשאר בין אמצעי ולחיצונים מכאן ומכאן על מאה ארבעים ואחת לכאן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ומאה וארבעים ואחת לכאן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שני קרפיפות לשניהן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רואין כאילו הוא נתון ביניהן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כולן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והיוצא מאחת מהן לילך דרך אחת מחברותיה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מודד מחומת חברתה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רואים כאילו הכפר האמצעי נתון בקו ישר בין שני הכפרים האחרים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בחידושי הלכות שלו לעירובין 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שהאריך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871]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לכם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אוצר גנוז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כאן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העולם הבא הצפון וגנוז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כפל לשונו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הצפון וגנוז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בעוד שלמעלה כתב 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גנוז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שתי מלים אלו הן כנגד שני חלקי העולם הבא שהזכיר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גנוז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הקיום הנצחי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שנגנז לשמירה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הצפון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הדבר העליון הוא 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הדבר הפחות הוא נגלה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החמרי הוא במדריגה הנגלית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ומדריגה הנבדלת היא נסתרת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ובארנו זה במקומות הרבה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המשמיע קול בתפילתו אין מגיע אל המדריגה העליונה הנעלמת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המשמיע קול הוא נשמע ונגלה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נגלה אינו דבק במדריגה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העליון הוא 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הוא מקטני אמונה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כג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תדע ותשכיל כי באומות יש להם מדריגה גלויה וחיצונית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ולישראל מדריגה פנימית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 בסתר עליון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העליון הוא 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לענות על שאלתו התשיעית ששאל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מהו מובן והוראת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תהיו לי ממלכת כהנים וגוי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וכנראה כוונתו כמו ששאל האלשיך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שאלה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ממלכת 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האם לכל ישראל יעשה הוא יתברך מלכים וכהנים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מלכות של כהונה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דבריו יוסברו על פי מה שכתב הכתב והקבלה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ממלכת 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תרגם אונקלוס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מלכות כהנין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לדעתו ממלכת נסמך לכהנים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שם מופשט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ופירושו ממלכה של 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יונתן בן עוזיאל תרגם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מלכין קטירי כלילא וכהנין משמשין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בתרגום ירושלמי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מלכין וכהנין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לדעתם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נפרד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מיכה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ממלכת לבת ירושלים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נופל על הממשלה ועל המושל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אך בשאר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בספריו ביאר שתיבת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האמורה כאן היא לשון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לשון ממשלה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ישראל המעלה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בני חורין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השעבוד במקרה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אחר שהוציא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ישראל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ונתן אותם בני חורין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עוד אלא אף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תהיו לי ממלכת כהנים וגוי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אומרים חכמי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ישראל בני מלכים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מצד המעלה והחשיבות שקנו ישראל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בעצמם הם מובדלים מן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בכלל עם 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נקראים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תהיו לי ממלכת כהנים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שהם אחד באומות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ונבדלים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שהמלך הוא אחד בעם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נבדל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עליון על כל גויי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מלכותם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נקראים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משמעות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מלכות מן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תהיו לי ממלכת 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מתנות טובות שנתן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בדרשת שבת הגדול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2257. </w:t>
      </w:r>
    </w:p>
  </w:footnote>
  <w:footnote w:id="2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הכהנים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משרת לאלהות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לקדשו לכהנו לי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לקדשו להכניסו בכהונה על ידי הבגדים שיהא כהן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ולשון כהונה שירות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הכהן תחתיו מבניו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מכאן ראיה כל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עובד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כהן און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עובד השם או עובד 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המקרא כי אם משרת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 השרשים שורש כהן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עובד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כהן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עבד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דברי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הנאמר כאן הוא כמו מה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ומשלת בגוים רבים ובך לא ימשולו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ומשלת בגוים רבים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יכול גוים אחרים מושלים עליך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תלמוד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ובך לא ימשולו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</w:p>
  </w:footnote>
  <w:footnote w:id="2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204]: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מאחר שהאדם הוא מקבל מלכותו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שהוא תחת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מהמחוייב כי המלך מגין עליו וחוסהו תחת כנפיו בהסתירו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לי בני ישראל עבדים עבדי הם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על כך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פועל יכול לחזור בו אפילו בחצי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לי בני ישראל עבדים עבדי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עבדים לעבדים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לי בני ישראל עבדים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שטרי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ביאר שמחמת כן ישראל נגאלו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דם פסח ודם מילה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דוקא אלו שני דמים נתן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לגאול את ישראל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מתחלה היו ישראל עבדים לפרעה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המילה היו עבדים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מפרשים טעם המילה מפני שהוא אות באדם שהוא רשום להיות עבד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עבד צריך שיהיה לו חותם עבדות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ובמילה לחוד לא סגי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העבד צריך שיהא עובד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אינו עובד אין כאן עבדות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נתן להם הפסח שהיא 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הוא עבד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והוא עובד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הוי עבד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ואז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לי בני ישראל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עבדים לעבדים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וגאלם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מן עבדות של 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והקרוב אליו כרשנא שתר אדמתא תרשיש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לוי כל פסוק זה על שום קרבנות נאמר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כרשנא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מלאכי השרת לפני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רבונו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כלום הקריבו לפניך כרים בני שנה כדרך שהקריבו ישראל לפניך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כלום הקריבו לפניך שתי תורין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הקרבנות מורים כי ישראל הם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יהיה מוסר אחשורוש את ישראל ביד המן לעשות בהם רצונו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הם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במה שישראל הם אל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אפשר שיהיה שולט בהם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גלוי וידוע לפני מי שאמר והיה העולם שעתיד המן לשקול שקלים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הקדים שקליהן לשקליו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דתנן באחד באדר משמיעין על השקלים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השקלים שישראל נותנים הם לצורך הקרבנות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שמהם מביאין הקרבנות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הקרבנות הם כאילו הקריב את עצמו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נתינת השקלים הוא כאילו נתן עצמו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ישראל הם אל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ינתנו להמן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הם נמסרים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המן אין יכול לקנותם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לאדם שמירה רק אם האדם מכניס עצמו לרשות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אדון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שהוא עובד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האדם נקרא עבד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העבד הוא עבד לאדון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האדם נכנס תחת ממשלתו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והאדון מגין עליו שלא ישלטו אחרים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היו שולטים אחרים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נכנסים אחרים בכח ממשלתו של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אדון לאדם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כאשר האדם שומר 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עבד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אחרים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למשול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כן היה אחר נכנס בממשלתו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שומר את האדם מפגעים פתאום כאשר שומר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ומקבל גזירת השם יתברך ומצותיו אשר צוה השם יתברך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מדת הדין והשכל מחייב דבר זה שישמור האדון את עבדו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האדון שומר עבדו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הרי אחר שהוא מושל על עבדו נכנס ברשות ובממשלת האדון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הטעם שהתבאר כי האדם כאשר עושה מצות בוראו אין הפגעים יכולין לשלוט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שלוחי מצוה אינם נזוקין לא בהליכתן ולא בחזרתן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כאשר הולך בשליחותו לעשות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נקרא עבד אל השם יתברך כאשר הולך בעבודתו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ראוי שישמור אותו האדון שלו מן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העבד הוא נכנס תחת רשות אדון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ותחת כנפיו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ובפירוש החסיד יעב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הדבק במלך מלכי המלכים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ועובד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ישועבד למי שלמטה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205.</w:t>
      </w:r>
    </w:p>
  </w:footnote>
  <w:footnote w:id="2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שהמלכות שייכת מצד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המקבל עליו עול תורה מעבירין ממנו עול מלכות ועול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כאשר האדם מקבל עליו עול תורה אז הוא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מעבירין ממנו עול מלכות ועול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הנהגה השלישית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הנהגה אלקית עד שהאדם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הוא יוצא מן עול מלכות ומן 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שאלו שניהם הם מצד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הוא משועבד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שיהיה משועבד אל המלכות ואל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זהו מלכות של אומות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איירי במלכות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נראה שכוונתו שסדר העולם הזה מחייב שתהיה מלכות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שהיה לו לכתוב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בימי המלך אחשורש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זכר אותו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בימי אחשורוש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המעשה עצמו שעליו באה המגילה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שאירע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דבר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ראוי למלך שיתן אומה שלימה להשמיד ולהרוג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דבר שאינו לפי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בימי אחשורש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מעשה המגילה שהיה הכל יוצא מסדר הראוי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 זה היה ראוי 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אחשורש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שייך להזכיר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המלך הוא הסדר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ומסדר את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לכך היה מרדכי מזהיר אותו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אחשורוש מבגתן ותרש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שהיה מן הסברא שלא יהיה חס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שיוציא אסתר מתחת 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מפני כי השם יתברך הוא שומר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ומעמיד המלך לשמור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מתפלל בשלומה של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שאלמלא מורא מלכות איש את רעהו חיים בלעו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שכן שיש להגיד עליו אם אחד רוצה להמית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יתברך מקים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כמו שלוחים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תהא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מלכות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הנהגת העולם חסר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שהמלך הוא מסדר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המלך מסדר ומקיים המשך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המלך שהוא שומר את הסדר לבלתי יצא אחד מן הסדר הראוי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 שומר הסדר שלא ישתנה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ענין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המלכות הוא הסדר אשר מקבלים מן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שבא המלכות אל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ההעדר אל זאת המדריגה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שום סדר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לבכורות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המלך הוא מסדר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המלך הוא עצם הסדר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תראה סדר במדינה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תדע כי יש מלך מסדר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אין סדר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תדע כי אין להם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830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הובאו מקבילות נוספות ליסוד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ובפשטות נראה לבאר שזה שנקט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זה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שייך בו 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כוונתו לאפוקי מהמשך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גוי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שהקדושה שייכת רק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שייכת גם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ממלכת כהנים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ותהיו ממלכת משרתי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וגוי קדוש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לדבקה באל הקדוש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הבטיחם בעולם הזה ובעולם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דרך הקבלה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ממלכת 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ממלכת משרתים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שתעבדוני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וגוי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הם מובטחים בעולם הזה ובעולם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שם אכילה ושתיה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ומסולק העולם הבא מן הגופנית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המחלל את הקדשים ראוי שלא יהיה לו חלק בעולם שהוא קדוש ונבדל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קדוש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המבזה את המועדים שהם 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ראוי שלא יהיה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 בעולם שהוא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יהיה העולם הבא הכל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שמבואר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העולם הבא 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עצם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בכל 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הבא אין בו אכילה ושתיה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צדיקים יושבים ועטרותיהן בראשיהן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ונהנין מזיו השכינה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היסורין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הוא הפך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מי שראוי ומוכן אל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מוכן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ראוי לצדיקים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וכבר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הפוך ראיתי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שמזה תדע כי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הוא הפך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הבא הוא עולם קדוש 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והעולם הזה הוא עולם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עולם הבא שם החיים הגמורים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להם מיתה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חיים 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חיים נבדלים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החיים בעולם הזה רק להעמיד הגוף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עולם הזה ועולם הבא 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אל ישראל עם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שאינו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גשמי ואין בו קדושה האלקית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ערכין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שהכנור שיהיה במקדש לעתיד לבא יהיו בו עשרה נימין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על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לעתיד שלא יהיה טבע גשמית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השלימות יהיה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יהיה הכינור של עשרה נימין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העשרה נימין מורה על קדושה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העשירי יהיה קודש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על עולם הבא שהוא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בפל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הוא כולו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אשר הם מוכנים אל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הגשמי אין להם עולם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בפרק הרואה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אברא עלמא אלא לאחאב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שאין ראוי לו כלל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אברא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אלא לרבי חנינא בן דוסא וחבריו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ראוי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רק מי שאין לו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שהיה רבי חנינא בן דוסא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יש לו בעוה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מצד העושר ושאר מעלות שהם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הוא תחתון בעולם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ולהפך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אותו שהוא קטן ופחות בעוה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זוכה אל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הוא מסולק מן הדברים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אל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לבכורות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נתן לנו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ראוי ושייך לנו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טובת ישראל דבר הגופני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מעלתם נבדלת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עולם הזה אינו בן גילנו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ואנו מבקשים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בן גילנו וראוי לנו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שאינו הנאת הגוף כמו שהוא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עולם הבא בן גילנו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בהקדמה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מדרגת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בו גוף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עין לא ראתה אלקים זולתך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שם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58, 59. </w:t>
      </w:r>
    </w:p>
  </w:footnote>
  <w:footnote w:id="2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שלעומת דבריו עד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בדברים אלו אינו בא ליישב שום שאלה ממה ששאל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שם לא הביא כל שאלה על מלים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שכאן מבאר את הפסוקים כסדרם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אחר פסוק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אלה הדברים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פחות ולא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סלקא דעתך שיהיה מוסיף משה על דברי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תוסיף על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הבאים יבואו ליישב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903.</w:t>
      </w:r>
    </w:p>
  </w:footnote>
  <w:footnote w:id="2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הנאמרת בפסוק שלפניו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שמוע תשמעו בקולי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29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אם ישמעו יהיו לעם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אם לא ישמעו לא יהיו לעם סגולה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הם עם סגולה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כשלא ישמעו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בחירתם היא ללא תנאי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שהוקשה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שאמר בפרשה זאת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אברם לך לך מארצך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מבלי שיוקדם לפניו מעלת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שראוי לומר קודם שהיה 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ובשביל כך נגלתה השכינה ואמרה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לך מארצך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שתמצא אצל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שקודם זה מקדים מעשיו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 מצא חן בעיני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לנח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וכאן מיד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אברם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מבלי הקדמה ממעשה אברהם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וקושיא זאת הקשה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בפירושו לתורה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שתמצא בדבריו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פירשנו קושיא זאת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היה להודיע כי השם יתברך בחר באברהם ובזרעו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בחר השם יתברך באברהם וזרעו אחריו מצד המעשים שגרמו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המעשים היו גורמים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היה זרעו חס ושלום משנים מעשיהם מטוב לרע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בטלה הבחירה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מתחילה לא בחר באברהם ובזרעו רק מצד המעשים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אין 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בטלה הבחירה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הבחירה באברהם ובזרעו היה מצד עצם אברהם ובזרעו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מבלי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הזה קיים לעולם מבלי שינוי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שבעצם אין לו שינוי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ובדבר 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לך מארצך וממולדתך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התחלת הבחירה שבחר באברהם ובזרעו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לא כתיב לפני זה צדקת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משמע כי בשביל המעשים בחר באברהם ובזרעו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משמע כאשר אין המעשים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בטל הבחירה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ואצל האומות המעשים גורמים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כי זה הפרש הגדול אשר יש בין ישראל לגוים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דאילו האומות הם צריכים לקרב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השם יתברך מקרב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מקדים אותם לקרב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שלא קרבו ישראל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כי אין תולה אהבת השם יתברך לישראל מצד צדקתם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כי הוא יתברך בחר באומה זאת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שרוצה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והם בניו בעצמם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הבן צריך לקרב עצמו אל האב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האב מקרב הבן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יש לפרש שלא הקדים בתורה צדקת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שקרבו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לך מארצך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ובנצח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האריך הזה במיוחד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שבשאר המקומות הזכיר ענין זה יותר בקצרה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ציין לדבריו בספר הנצח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בזה הבנתם מוטעת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שביאר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זה אמר רבי חנניא דבריו 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לזכות את ישראל ולפיכך הרבה להם מצות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מוכנים אל מצות הרבה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זכות ישראל כאשר יש להם מצות הרבה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שכרם גדול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יקשה לך סוף סוף יהיה שכרם יוצא בהפסדם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יקיים רוב התורה יהיה 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דסוף סוף מרויח בזה על ידי שיש לו הכנה אל התורה שיש בה מצות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הזה שאפשר שיקיים המצות או לא יקיים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שקול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אולי יזכה ויקיים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שהדבר הוא שקול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מכריע מה שהוא מוכן אל תורה של רבוי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הוא זכות גדול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מסגולת נפשם של ישראל שהם מוכנים אל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ישראל יש להם חלק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הכנתם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ויותר מזה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שאפילו קטן שנולד יש לו חלק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רק מצד שלמות בריאתו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מוכן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זוכה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לזכות את ישראל לפיכך הרבה להם 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שבמה שיש להם רבוי מצות הוא זכות להם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872.</w:t>
      </w:r>
    </w:p>
  </w:footnote>
  <w:footnote w:id="3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היכי דמי רשע ערום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יוחנן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המטעים דבריו לדיין קודם שיבא בעל דין חברו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שמטעים דבריו לדיין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דמשנקבעו בלב הדיין שערי זכיותיו לדבריו של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קשין לסלקן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ערמותו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ורשע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צדיק הראשון בריבו ובא רעהו וחקרו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הרלב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מדרך האנשים להאמין בספור המנגד להם 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ולזה יהיה אצל השופט האיש הראשון שיבא לפניו צדיק בדברי ריבו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יאמין לדבריו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יבא רעהו להגיד לו הפך הדברים ההם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יאמינהו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לזאת הסבה מנעה התורה שלא ישמע הדיין דברי בעל דין קודם שיבא בעל דין חברו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יהיה סבה אל שתהיה דעתו יותר קרובה אל מי שישמע דבריו בראשונה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קעט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למדו מפסוק זה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מאן הוא רשע ערום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 הוא מאן דאקדים לאטענא מלוי לקמי דיינא עד לא ייתי חבריה מארי דדינא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0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פסל ממשה שיוסיף או ישנה את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שזה יועיל להשפיע על ישראל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תהיה זו קבלה לא ראויה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0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 כך 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תהיו כעבדים המשמשין את הרב על מנת לקבל פרס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הוו כעבדים המשמשין את הרב שלא על מנת לקבל פרס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המאמר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שודאי עיקר העבודה שיעבוד השם יתברך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יעשה בשביל 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אינו עיקר העבודה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מכל מקום אף אם עובד בשביל השכר שיגיע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צדיק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הטוב לישראל היא רצונו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מדה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נקרא עובד מאהבה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משמש על מנת לקבל פרס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ובפירוש אמרו כך בפרק קמא 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במצותיו חפץ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אליעזר במצותיו חפץ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בשכר 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כדתנן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היה אומר אל תהיו כעבדים המשמשים את הרב על מנת לקבל פרס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מבואר כי עיקר המצוה שיחפוץ במצותיו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דוד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 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שהוא האיש המאושר על כל כאשר במצותיו חפץ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בשכר 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דמכל מקום צדיק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יאמר קודם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אתם תהיו לי ממלכת כהנים וגוי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ורק לאחר מכן 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 בקולי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שביאר למעלה שמשה היה עלול לשנות את סדר הפסוקים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ולהקדים פסוק ו לפסוק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תנאי שיש מעשה בתחילתו תנאו 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תנאי שיש בו מעשה בתחילתו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שהקדים מעשה שעליו לעשות לתנאי שהוא שואל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הרי מעשה זה שלך אם תעשה דבר פלוני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דלא דמי לתנאי בני גד ובני ראובן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יעברו ונתתם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תנאי קודם למעשה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תנאו בטל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והוי מעשה מקוים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על פי שלא קיים בעל התנאי את התנאי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מכדי כל תנאי מהיכא גמרינן להו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מתנאי בני גד ובני ראובן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התם תנאי קודם למעשה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כל תנאי קודם למעשה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לאפוקי הכא דמעשה קודם לתנאי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והטור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סוף סימן רמא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כתוב בשטר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ותנאים הללו נעשו כדין התנאים המקויימים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כתנאי בני גד ובני ראובן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התנאי 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אין כתוב בשטר אחד מהדברים הללו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התנאי בטל והמעשה 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יהיו ממלכת כהנים וגוי קדוש אף אם לא ישמעו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התנאי בטל כיון שנעשה שלא כדין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0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פי ברכות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קריאת שמע ככתבה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בלשון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)]...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בהוייתן 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בכל המקומות שאמרו כן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בכורות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דרשו כן מתיבת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וכאן לא נאמרה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אות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דודאי אין לומר דאין חילוק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שיכול להכתב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לך אלהים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קודם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לא מסתבר כלל לומר שיהיה דבר בתורה לשנות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דבתורה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הדברים האלה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שיהיו בהוייתן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מהני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ומעין מה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תמורה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בהווייתן 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להדיא במכילתא דרבי שמעון בן יוחאי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בלשון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כענין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בסדר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 </w:t>
      </w:r>
    </w:p>
  </w:footnote>
  <w:footnote w:id="3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יאחר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 בקולי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וקודם לזה יאמר את השכר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והייתם לי סגולה מכל העמים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תהיו לי ממלכת כהנים וגוי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רק את הדרשה הראשונה של המכילתא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אלה הדברים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פחות ולא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דסלקא דעתך שמשה יהיה מפתה אותם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שיוסיף על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יהיה מוסיף עליהם דברי ריצוי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להם שאלו דברי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זה אסור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וטעמא דמלתא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יאמרו אחר כך כי נתפתו יותר מדי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לענות על שאלתו העשירית ששאל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איך יפול אומרם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אשר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לא צוה להם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ויבאר שהכוונה שישראל קבלו עליהם את העונש שיש כשלא ישמעו בקול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</w:t>
      </w:r>
    </w:p>
  </w:footnote>
  <w:footnote w:id="3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אמר לישראל את הדברים באופן שיתקבלו אצלם כפי איך 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שיש כאן תנאי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קודם למעשה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והייתם לי סגולה מכל העמים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תהיו לי ממלכת כהנים וגוי קדוש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והתנאי חל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מכלל הן אתה שומע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ישמעו ייענשו על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המכילתא שלפנינו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ויגד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אליעזר בן פרטא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מה אמר המקום לאמר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מה אמרו ישראל למקום לאמר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מתוך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ויבא משה ויספר 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להם אם מקבלים אתם עליכם עונשים בשמחה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אתם מקבלים 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אתם מקבלים עליכם פורענות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וקבלו עונשין בשמחה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12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לפני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ותגיד לבני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עונשים ודקדוקין פרש לזכרים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הקשין כגידין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804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שנתבאר שהמהר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לומד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הקשין כגידין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מוסב על העונשים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העמילות הרבה המוטלת על האנשים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כאן משמע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קשים כגידין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מוסב על העונשים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באמת איירי בשני פסוקים 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 תאמר לבית יעקב ותגיד לבני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ויגד משה את דברי העם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בפסוק הראשון הקושי כגידין עוסק בעמילות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ובפסוק השני הקושי כגידין עוסק בעונשים קשים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מיישב את שאלתו האחת עשרה ששאל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ויגד משה את דברי העם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מדבריהם הגיד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ומבאר שישראל קבלו עליהם העונשים בשמחה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1010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החרדה של ישראל מעונשי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  <w:p>
      <w:pPr>
        <w:pStyle w:val="Footnote Text"/>
        <w:rPr>
          <w:rStyle w:val="Hebrew_Cha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lang w:val="he-IL" w:bidi="he-IL"/>
        </w:rPr>
      </w:r>
    </w:p>
  </w:footnote>
  <w:footnote w:id="3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הפסוק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ביום השלישי בהית הבוקר ויהי קולות וברקים וענן כבד על ההר וקל שופר חזק מאד ויחרד כל העם אשר במחנה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ליישב את שאלה שתים עשרה ששאל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ביום השלישי ויהי קולות וברקים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וברקים וענן כבד למה 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994.</w:t>
      </w:r>
    </w:p>
  </w:footnote>
  <w:footnote w:id="3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 תאמר לבית יעקב ותגיד לבני ישראל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ובזה משך אף את הנשים שיסכימו לקבל את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786].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ושוב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 בקולי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ובזה הראה להם כיצד להתגבר על הקושי הראשוני לקבלת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819]. </w:t>
      </w:r>
    </w:p>
  </w:footnote>
  <w:footnote w:id="3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ושמרתם את בריתי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שבזה יש עצות כיצד להמנע מהחטא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827]. </w:t>
      </w:r>
    </w:p>
  </w:footnote>
  <w:footnote w:id="3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הורה למשה לא לשנות את סדר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התנאי יקדם למעשה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ויקבלו את התורה בתנאיה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ואת עונשיה בשמחה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903].</w:t>
      </w:r>
    </w:p>
  </w:footnote>
  <w:footnote w:id="3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מלמדך להועיל מדריכך בדרך תלך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1074]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יביא 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מאי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יערכנה זהב וזכוכית ותמורתה כלי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שקשין לקנותן ככלי זהב וכלי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ונוחין לאבדן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שכחה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ככלי זכוכית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1083.</w:t>
      </w:r>
    </w:p>
  </w:footnote>
  <w:footnote w:id="3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יסוד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עליות דרבינו 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סימן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היסוד הוא רעוע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אשר נבנה עליו הוא נופל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היראה יסוד לחכמה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הוא דומה כמו מי שבונה היסוד תחילה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בונה על היסוד מה שראוי לבנות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מקוים הבנין כראוי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חכמתו 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דומה למי שהוא בונה הבנין בלא יסוד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לדבר זה קיום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להיות הדבר בלא יסוד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תחילת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הסכל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יראה אומן אחד בונה חומה חופר יסוד עמוק לחומה עד שיהיה קיום לחומה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והסכל חושב כי דבר זה מעשה 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למה יחפור מתחת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צריך לו רק יעמיד החומה על קרקע 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צריך ליסוד החומה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וגורם בזה שהחומה קודם שתבנה ראשון ראשון מתרוסס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1496].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שלישית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וכיוצא בזה סברא מונחת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ועליו בנה טירת כספו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ההקדמה בטלה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המחויב גם כן 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1399]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יסוד צריך להיות תחלה וקודם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כנזכר למעלה מדמיון הבנין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הביא פסוק זה למעלה בתחילת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295]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כדברי החכם בפסוק שהתחלנו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שלמה אמר בחכמתו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דרשו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להדיא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בקשו חכמים לגנוז ספר קהלת מפני שדבריו סותרין זה את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מה לא גנזוהו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שתחילתו דברי תורה וסופו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תחילתו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ואמרי דבי רבי ינאי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דאין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שמש יש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קודם השמש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יעמול בתורה שקדמה לשמש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מדריגתה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ודרשו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בדבר שהוא על השמש יש לו 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התורה שהיא על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לו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המעשים שהם תחת השמש אין יתרון לו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צריך אתה לומר בהכרח כי יתרון שלו הוא מה שהוא על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שלמה פתח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 קהלת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בכל ספרו סיפר מעשה בני אדם ומה יעשה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והתחיל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מעשה האדם יהיו נמשכים אחר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מן התורה מסודרים מעשה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העולם נמשך אחר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התחיל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המעשים נמשכים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קודם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25, 54,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1018]. </w:t>
      </w:r>
    </w:p>
  </w:footnote>
  <w:footnote w:id="3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סימן רמג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תלמיד חכם המזלזל במצות ואין בו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כקל שבצבור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992].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לשם מה הביא כאן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שהכל הבל חוץ מהתורה שהיא על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עיקר הדגשתו כאן הוא שתורה ללא יראת שמים אינה נחשבת למאומה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לא נשמע מהפסוק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מהפסוק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חכמה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שיביא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מוסיף ומה נותן כאן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שבסמוך יביא את דברי שלמה המלך בסוף ספר קהלת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דבר הכל נשמע את אלקים ירא ואת מצותיו שמור כי זה 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ויבאר שדברים אלו חותמים את כל הנאמר בספר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ומוסבים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גם על הפסוק הנאמר בתחילת הספר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דבר הכל נשמע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שללא יראת שמים הכל 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וסופו מוכיח על תחילתו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שספר קהלת תחילתו דברי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וסופו דברי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דבר הכל נשמע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שלמה פתח בדברי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בכל ספרו סיפר מעשה בני אדם ומה יעשה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והתחיל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מעשה האדם יהיו נמשכים אחר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יראת שמים ראוי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שיראת השמים היא תכלית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יראת שמים האדם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התכלית מן בריאת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קבע דבר זה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כל תכלית הוא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דבר הכל נשמע את האלקים ירא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הדבר חסר התכלית שבשבילו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הדבר נחשב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דבריו יובאו גם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930, 936].      </w:t>
      </w:r>
    </w:p>
  </w:footnote>
  <w:footnote w:id="3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בכדי שיראת החטא תהיה תכלית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צריכה להיות קודמת לחכמה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תכלית 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עיקרה של תורה שיהא עמה תשובה ומעשים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כאן היא 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מתפרשת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תכלית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ומעין כן כתב 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חכמה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העיקר מן החכמה יראת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ראשית הדבר עיקר הדבר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271, 735].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ורצה לומר כי עיקר החכמה מה שקונה האדם על ידי החכמה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מוכח בפרק היה קורא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שאמרו שם שלא יהיה האדם קורא ושונה ויהיה בועט באביו או ברבו או במי שגדול ממנו בחכמה ובמנין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חכמה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טוב לכל עושיהם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משמע דפירוש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כי עיקר החכמה היא 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דוד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חכמה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שרצה לומר שעיקר החכמה מה שעל ידה מגיע ליראת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ובלא זה אין החכמה נחשבת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בנתיב הענוה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פירושה שהחכמה היא הכנה שעל ידה יגיע למעלה יותר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החכמה האדם מגיע ליראת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חכמינו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עם הארץ חסיד ואין בור ירא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שמזה תראה כי החכמה היא מדרגה ומעלה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ידה מגיע האדם ליראת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החכמה מכיר האדם את 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מפניו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אין צריך ראיה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חכמה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יראת השם ראש לחכמה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שמן החכמה מגיע אל המדריגה שהיא יותר עליונה מן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יראת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ראשית וראש על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הכנה שעל ידה מגיע אל יראת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חכמה יראת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נקרא יראת השם ראש לחכמה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הראש טפל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מן הגוף עולה לראש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מן החכמה בא לידי 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אין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תכלית חכמה יראת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החכמה רק שיגיע ליראת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בפרק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תכלית חכמה יראת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יהא האדם קורא ושונה ובועט באביו או במי שגדול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יראת שמים השלמת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יראת שמים אז יושלם מה שראוי שיושלם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והחכמה היא מדריגה ליראת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ידי החכמה יבא לידי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שאמרנו 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בור ירא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929, 991.</w:t>
      </w:r>
    </w:p>
  </w:footnote>
  <w:footnote w:id="3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בכל מעשה בראשית שקולה הארץ כמו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לפעמים מקדים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ולפעמים מקדים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לך ששקולים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במדרש ויקרא רבה פרשת בחקותי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מפני שהשמים שהם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ונחשבים התחלת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שהיא תחתונה במוחלט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שלימות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ברא אלקים את השמים ואת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שקולה הארץ כמו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ושניהם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שכמו שיפול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יפול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מעשה במחשבה תחילה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פזמון לכה דודי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יצא באחרון מן 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שלימות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יצאו ישראל אז היתה שלימות כל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עמדה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הגיע התכלית והשלימות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בשביל כך נקרא גם כן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התכלית הוא ראשית המחשבה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בראשית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הוזכר פוטיפר ראשונה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שיוסף הגיע אליו בסוף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סוף מעשה הוא תחלת המחשבה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והשם יתברך רצה שירד למצרים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הקדימו הכתוב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שראשית המחשבה תכלית המעשה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תתשסד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ישראל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שהם ראשית המחשבה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מי שזרע תבואה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מחשבתו הוא בשביל התבואה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בשביל הקש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האדם שהוא זורע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מחשבתו על התבואה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על הקש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הקש אחר שהוציא את התבואה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זורק את הקש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ונותן את התבואה באוצר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השם יתברך שברא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בראו בשביל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ובשבילם העולם 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הקש הוא גדל תחלה קודם התבואה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לענין האבדון הוא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אחר שהוציא התבואה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משליך הקש לאבדון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שעל ידי הדבר שהוא הראשית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שהיא התורה הנקראת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דרכו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תכלית המעשה ראשית המחשבה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תכלית המעשה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 שהעולם נברא בשביל לעבוד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ראשית המחשבה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ראשית זה 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הראשית סבה לשיצא הגמר לפעל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והבריאה שיצאת לפעל הוא בענין זה עד שהעולם ראוי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שבפסוק זה שלמה המלך מכוון דבריו בפרט לחכמה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תכלית וסוף הכל הוא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אין יראת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היא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וזאת משום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שחתם בה ספרו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חבר בעת החכמה בישישותו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בישישים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בהמשך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3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ידעתי כי כל אשר יעשה האלקים הוא יהיה לעולם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והאלקים עשה שיראו מלפניו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עולמו אלא כדי שייראו מלפניו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והאלקים עשה שייראו מלפניו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המאמר הזה בא לבאר ולגלות על מדריגת ומעלת 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נברא על ידי זה שהוא יתברך עלה אל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אשר הוא עלה שייך אליו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עלול ונברא מאתו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כאן יראה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אין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היראה כמו שאמרנו שהאדם הוא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אם אין יראה אין שייך בריאה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הבריאה אל העולם מחמת שהוא יתברך עלת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והעולם הוא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יראת העלה על העלול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לא 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עולמו רק שייראו מלפניו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שיהיה העולם עלול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כאן 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אין כאן דבר שראוי אליו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הבריאה הוא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יש עלול הרי יש כאן בודאי 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כמשפט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הכרת העלה היא 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עולמו אלא כדי שייראו מלפניו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3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רק שתחסר לו תכלית החכמה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3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החכמה עצמה לא תהיה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יראת שמים תכלית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הדבר בלא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דבר 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1946].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930.</w:t>
      </w:r>
    </w:p>
  </w:footnote>
  <w:footnote w:id="3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שני טעמים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החכמה תלויה ביראה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לחכמה קיום אצל האדם שהוא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רק מצד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עילת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כשאדם הוא ירא שמים הוא נחשב עלול לעילתו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חכמתו מתקיימת מצד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נמצאת אצל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בית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יראת שמים האדם עם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מבאר שהחכמה ללא יראת שמים היא דבר ללא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ומכך ביטולה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וכדבריו כאן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921.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1072. </w:t>
      </w:r>
    </w:p>
  </w:footnote>
  <w:footnote w:id="3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983]: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אין לו יראת השם חסר תכליתו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החסר תכלית הוא 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בשאין לו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תורה אין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רוצה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המלאכה שהאדם עושה כדי שימצא פרנסתו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צורך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משא ומתן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סדר הנהגת העולם שיש לאדם לנהוג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הכל בכלל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תורה אין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לפי הנהגת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לזה קיום אם לא נמצא בו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שתמצא בכלל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היתה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קיום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הוא באדם הפרטי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הנהגת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קיום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השלמת הנהגת עולם הטבעי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עומד בלא הדבר שמשלים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תורה אין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לדבר החסר אין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שיושלם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השמים היא תכלית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כבר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עולמו רק שייראו מלפניו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בשביל יראת שמים האדם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התכלית מן בריאת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הדבר חסר התכלית שבשבילו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הדבר נחשב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חסר התכלית שבשבילו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האדם נחשב כאשר עדיין חסר התכלית שבשבילו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917,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936].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שניה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בשם הרלב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מבואר הנמנע והביטול שיהיה פועל ללא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רוצה שיהיה שמו נודע בכל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היה נחשב העולם אם לא נודע ונתפרסם מציאותו יתברך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סו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לכל דבר יבוקש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שכן פעל הקל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פעולותיו בחכמה והשכל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פעולותיו ומעשיו הם הולכים לתכלית 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התכלית הוא מעיקר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תכלית הוא מכוין אל המעשה באיזה ענין יהיה עד שיבא אל התכלית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סוף הבאר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שהוא יתברך היה פועל אל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פעולתו את העולם היה לתכלית מכוון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הפועל אשר יפעל ללא תכלית מכוון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שיקרא 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שהוא פועל ללא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והתכלית אשר כוון השם יתברך בבריאת עולם הוא כמו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פעל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למענהו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לתפארת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כי כל פעולה אשר רחוק שיגיע הפועל אל תכלית כוונתו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שיפעל אותה פעולה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פעולתו לריק ולבטלה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נמצא על שלש סבות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בכל פעולה יפעל לתכלית 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יפעל הפועל אל לא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התכלית הוא סבת מציאות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שבשביל התכלית יפעל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הוא סבת מציאות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יאמר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בודאי כל פעולה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שכן אל פעולת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סבה ותכלית שיפעל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העושר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ובמסכת גיטין בפרק השולח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רבא בהני תלת מילי נחתי בעלי בתים מנכסייהו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דקבעו סעודתא בשבתא בעידן מדרשא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אינו נוהג בעושרו כראוי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לו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חסרון בתכלית אשר העושר עומד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קבעו סעודה בעידן בי מדרשא יש חסרון בתכלית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העושר ניתן לשמוח בו ולאכול ושתה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קובע סעודה בזמן שאינו 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גורם הבטול לעושר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פועל שיעשה בכונה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לדבר ההוא אשר עשה מבלתי תכלית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בגללה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יצטרך למופת לפי העיון הפילוסופי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חתימה מקיים את הדבר שהוא דבר מקוים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קיום הדבר אלא בחותמיו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כי חתימת הדבר הוא קיומו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השלום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קיום הדבר אלא בחותמו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ושלום נותן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חותם כל הברכות הוא השלום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בלא שלום יש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ובשלום עומד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1398,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שהזכיר שם את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משלי קהלת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שניהם ספרי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רמז תתקצד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כתב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שיר השירים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קהלת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יונתן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שיר השירים כתב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משלי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קהלת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ומייתי לה רבי יונתן מדרך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כשאדם נער אומר דברי זמר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הגדיל אומר דברי משל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הזקין אומר דברי הבלים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חוני חמוי דרבי אמי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מודים קהלת בסוף 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 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שיר השירים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בעיני שאמרו לעת זקנתו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המאמר במילואו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תלמידי חכמים כל זמן שמזקינין חכמה נתוספת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בישישים חכמה ואורך ימים תבונה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והמורה נבוכים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נא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בארו הפילוסופים כי הכוחות הגופניות בימי הבחרות ימנעו רוב מעלות המדות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שכן זאת המחשבה הזכה העולה ביד האדם משלמות המושכלות המביאות לחשקו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מן השקר שתעלה ביד האדם עם רתיחת הליחות הגופנית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אשר יחלשו כוחות הגוף ותכבה אש התאוות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 השכל וירבה אורו ותזך השגתו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וישמח במה שהשיג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בהרבה מקומות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יגיע האדם לעת הזקנה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הכחות הגשמיות הם כלים ונפסדים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יתחדש בשכל להשיג דברים בשכלים הנפרדים ובעלה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אשר אינם נסמכים אל החומר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מיוחד דוקא בימי זקנה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שכחות הגשמים כלים ונפסדים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יתחדש לו שכל להשיג דברים השכלים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אפילו כלנו זקנים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נגד השכל באדם בסוף ימיו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חכמים תלמיד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זמן שמזקין חכמתו נתוספת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963].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לעת הזקנה נחלשים הכחות הגופניים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יתגבר כח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שתראה כי השכל וכחות הגוף מחולקים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לעת זקנה כח הגוף תש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וכח השכל גובר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שהשכל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ששים לזקנה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שהוא זקן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עוד חכם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הוא זקן והכחות הגשמיים חלשים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כח השכלי מוסיף יותר ויותר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קדושין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זקן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מי שקנה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מוכח מזה כי הזקן הוא שראוי אל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תלמידי חכמים כל זמן שמזקינין דעתן נוספות 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כי בהחלש הכחות הגופניות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 השכלי גובר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אז יושפע על האדם שכל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הנאצל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נאצל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הריטב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ויש גורסין בן ששים לחכמה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בישישים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נוטריקון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ששים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 בטול לגשמי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אין מעכב ומבטל אל השכלי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 נשאר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פסו תמו כח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לעת זקנה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כלה כח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ויתחזק אז כח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בגבורתו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חומר האדם בילדותו גובר על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ובעת זקנותו אז מסתלק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ונשאר השכל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היה האדם כולו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עניין היין כך הוא עניין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זמן שהוא ישן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דעתו צלול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והיין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שהוא ישן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יותר צלול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חכמים כל זמן שמזקינים דעתן נוספת 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בארנו הטעם כי האדם הוא בעל גשם עד שהוא זקן בימים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הכחות הגשמיים מסתלקים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נראה לעינים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כחות הגשמיים מסתלקים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השכל הנבדל גובר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החומר נחלש לעת הזקנה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כחות החמרים נחלשים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חולשם כח השכלי מתגבר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שכן כאשר זה נופל זה קם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שכח החמרי בחזקו ובתקפו אין השכלי בכחו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ולעת זקנתו שבטל ונחלש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מתגבר השכלי מעלה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הוסיף הסתייגות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כאשר הוא זקן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חלש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לאדם השכל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שהחולשה של הגוף מבלבל את שכלו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שאין לו השכל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334.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הצדק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הזריזות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לנדה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לקינים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דרוש לשבת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ואמרו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אברהם לא הוי זקנה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הזקן יש בו השכל והחכמה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זקן אלא שקנה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לעת זקנתו נחלשו כחות הגופניים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ומתגברים כחות השכליים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בהתגבר השכלי מתיש כחו של אדם הגופני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עד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הדור חסר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היו מכירים בוראם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חסר השכל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היה זקנה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הסתלקות כחות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אברהם היה עושה שהיה מקבל העולם מעלת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זה הוא הזקנה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כי לא היה כל העולם חכמים ונבונים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סוף היה אל העולם מעלת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השכל מתנגד אל כחות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מן אברהם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שכל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נוהג זקנה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הדברים האלו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3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האריך לבאר מעלת יראת שמים בכמה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שמים עיקר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האלקים ירא ואת מצותיו שמור כי זה 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כל האדם לא נברא אלא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יראת שמים הוא 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לבאר מעלת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שבשביל זה 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שהוא תכלית הכל הוא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שמפני זה חתם שלמה בספרו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דבר הכל נשמע את האלקים ירא ואת מצותיו שמור כי זה 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 מי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מדוע הפרק שם מסתיים עם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מה שברא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בראו אלא לכבודו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מה שסיים במאמר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רצה לסיים בדבר שהוא תכלית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תכלית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מה שברא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לא ברא אלא לכבודו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אמר כי תכלית הכל הוא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כל הנבראים לא נבראו אלא לכבודו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תכלית הכל 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דבר זה תכלית 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 גם כן דבר זה תכלית הפרק וסוף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שלמה המלך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סיים דברי קהלת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דברי מוסר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סיים דבריו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דבר הכל נשמע את האלקים ירא ואת מצותיו שמור כי זה 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כל העולם לא נברא רק בשביל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הכל נברא בשביל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נברא שיהא ירא את האלקים ואת מצותיו לשמור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ספר קהלת מדבר בדברי מוסר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ומסיים במוסר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תכלית 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מסיים התנא פרק המוסר בדבר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כי זהו תכלית של 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שהוא תכלית של 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קבעו למוסר זה בסוף ותכלית דברי המוסר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כמו שמייסר את 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ומלמדו דברי מוסר להועיל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ובסוף דבריו יאמר אליו מה לי ללמדך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דבר זה הוא תכלית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עשה שלמה המלך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סיים דבריו ואמר דבר זה הוא תכלית הכל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האלקים ירא ואת מצותיו שמור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דבר זה הוא תכלית דברי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עשה התנא גם כן בסיום דברי מוסר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כי זהו תכלית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אשר 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לכבודו בראו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יעשה האדם תכליתו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שכל תכלית האדם וכל העולם לדבר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3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יראת השם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שמים ראוי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שיראת השמים היא תכלית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בשביל יראת שמים האדם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התכלית מן בריאת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קבע דבר זה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כל תכלית הוא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דבר הכל נשמע את האלקים ירא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שנקרא על שם בריאתו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שנברא מן האדמה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קודם שבא ליראת השם שמו עולה במספר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האדם נחשב כאשר עדיין חסר התכלית שבשבילו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יש לאדם התכלית שבשבילו נברא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ואז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שפירושו האדם הוא אדם הידוע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שהוא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אדם מיוחד מבין שאר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אדם דעלמא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אדם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ובדבר זה הוא אדם מיוחד כאשר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שיש בו יראת שמים הוא מיוחד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שחתם דבריו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כי יראת שמים עושה את האדם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האדם הוא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האדם במספר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חסר לו הה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שמורה על שהוא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אז מספרו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 בו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הוא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מאי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העולם לא נברא אלא בשביל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בעוד שכאן מבאר שהפסוק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שתכלית הכל היא יראת שמים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בשאר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וכמלוקט בשתי ההערות האחרונות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שפסוק זה מורה שתכלית הכל היא עבודת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האדם עצמו במה שהוא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ראוי לקבל עליו מלכות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ולעבוד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בשביל זה נברא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לא נברא האדם רק לעבוד את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האלקים ירא ואת מצותיו שמור כי זה 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כל האדם נברא בשביל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ומי שאמר שיכנס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כי מה שנברא האדם באחרונה בשביל שיהיה עובד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תכלית זה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האלקים ירא ואת מצותיו שמור כי זה 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כי כל האדם לא נברא רק בשביל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נברא האדם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אף רגע אחד בלא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ויכנס לשבת 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935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הובאו דבריו מדר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שלמה המלך עליו השלום כאשר סיים דברי קהלת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דברי מוסר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סיים דבריו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דבר הכל נשמע את האלקים ירא ואת מצותיו שמור כי זה 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כל העולם לא נברא רק בשביל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הכל נברא בשביל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נברא שיהא ירא את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מצותיו לשמור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שהזכיר יראת אלקים ושמירת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יראת שמים לחוד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ועבודת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שיראת שמים אינה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שנקרא התפלה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התפלה שמתפלל האדם אל השם יתברך מורה שהאדם נתלה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אליו ואין לו קיום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התפלה היא עבודה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היראה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שאין 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זה מורה שהאדם נתלה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ונראה שבודאי הפסוק איירי בשני הדברים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ושמירת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שאין יראת שמים נקראת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בודאי שהיא נכללת בעבודת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 </w:t>
      </w:r>
    </w:p>
  </w:footnote>
  <w:footnote w:id="3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המשך המאמר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סדר מועד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סדר 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סדר נזיקין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סדר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סדר טהרות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ואפילו הכי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שיביא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ומביא מאמר זה להורות שיראת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תכלית כל החכמות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4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הירושלמי הובא בתוספות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נמצא 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מעין כן נמצא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אות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לפנינו בתוספות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אמונת זה סדר זרעים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מפרש בירושלמי שמאמין בחי העולמים וזורע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סדר זרעים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שאדם מאמין בחייו של עולם וזורע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אם האדם לא היה זורע כלל 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שהעולם היה 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תלות האדם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נראית יותר כשאדם זורע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דכאשר האדם לא זרע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ניתן לתלות את כליון העולם שיתרחש בחוסר המעש של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שמחמת שלא זרע לכך העולם 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עדיין ניתן לומר שקיומו תלוי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כאשר האדם זורע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זה אין בכך לוודא את קיום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מוכח בעליל שלמרות כל ההשתדלויות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בידו להבטיח את קיומו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מוכח שקיומו הוא ביד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המצמיח את הזריעה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הכוזרי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רביעי 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האלוק הלא רוח העולם ונפשו ושכלו וחייו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 כן 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 עולמים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והנפש החיים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שער א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קודשא בריך הוא סתים וגליא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עצמות אדון כל אין סוף ברוך הוא אינו מושג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ולית מחשבה תפיסא ביה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שמושג לנו מעט מן המעט הוא רק מצד התחברותו להעולמות מעת שבראם וחידשם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להחיותם ולקיימם כל רגע ולהנהיגם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נחמיה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מחיה את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ולכן נשבחהו יתברך בתפלתינו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 העולמים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3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נתון ביד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מחמת שהעולם תלוי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</w:t>
      </w:r>
    </w:p>
  </w:footnote>
  <w:footnote w:id="3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אמונת זה סדר זרעים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ידי שהשם יתברך מפרנס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שיאמין בו יתברך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מפרנס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מה שמפרש בירושלמי שמאמין בחיי העולמים וזורע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גם כן כי מה שזורע הוא אמונה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הזריעה מורה כי השם יתברך מפרנס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יתברך מפרנס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ישים בו אמונתו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סלל לו דרך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אמונת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סדר זרעים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סדר זרעים הם סדר צמחי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שייך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וקרא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אמונת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שאין משנים פעלם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זורע הארץ חטה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מגדלת מה שראוי לה לגדל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משנה מה שנפקד בתוך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האדם שהוא נאמן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שמפקידים הבריות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מחזיר לבעליו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במאמר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כלל הבריאה מתחלקת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מעלה ומטה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מעלה כלל המשפיעים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מטה כלל המקבלים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עלינו לשבח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נוטה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ויוסד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שלישית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המעלה והמטה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והארץ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 הם עיקרי מציאות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שהמציאות כולל השמים והארץ וכל אשר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ההקדמה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המעלה והמטה כולל הנמצאים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הנמצאים רק במטה ובמעלה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תולדות השמים והארץ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והארץ הם חלקי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המציאות ביחד הם שמים וארץ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השמים וארץ הם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כג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והארץ שניהם הם מציאות העולם ושלמותו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השמים והארץ ביחד הם כוללים כל העולם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והארץ הם כל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השמים והארץ הם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השמים ואת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לרבות צבאיהם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 פסוק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שמים וארץ הם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השמים והארץ הם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בפס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ברא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התחלת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והתחלה זאת נחשב בכחו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במאמר הזה נבראו שמים וארץ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הוא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וייצר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 את האדם עפר מן האדמה ויפח באפיו נשמת חיים ויהי האדם לנפש 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ויפח באפיו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עשאו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גוף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ונשמה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צבא הארץ הם הנזכרים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חיה ורמש ודגים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הצומח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וצבא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מאורות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והכוכבים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יכלול השכלים הנבדלים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נפשות האדם צבא השמים הנה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האדם משתייך לצבא הארץ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מפאת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ולצבא השמים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מפאת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הרבה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יש בו נשמה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וגוף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מחובר מגוף ונשמה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 הוא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והנשמה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הזה הוא מן העליונים והתחתונים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גופו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ונפשו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לאדם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בחינות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יש לו דבקות אל העליונים מצד הנשמה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חבור אל התחתונים מצד גופו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הצדיקים הם מן העליונים ומן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גוף האדם הוא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והנשמה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 היא נאצלת מן השם יתברך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 הוא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מורכב משני 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הוא הנפש הנתונה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 הוא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עולה לשמים מצד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ויורד מצד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311, 366,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1332.</w:t>
      </w:r>
    </w:p>
  </w:footnote>
  <w:footnote w:id="3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ואשה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גם כן כארץ ושמים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הנקבה היא הארץ וקרקע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והזכר כמו השמים המריקים הברכה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 ודעת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נפוץ מאוד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עושה חסד משפט וצדקה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בתחתון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בעליון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משפיע לתחתון 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תמצא כמו כן שהארץ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יסוד התחתון והשפל מכל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הארץ שהיא בתכלית המטה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הארץ היא יסוד התחתון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סז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מקומו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תכלית המטה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מקום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היא בתכלית המטה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האדמה הוא בתחתונים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יסוד הארץ הוא התחתון והוא השפל שבכל היסודות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שידוע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השלום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1046.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 מדבריו בנתיב גמילות חסדים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יש לה כנפים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פי שהארץ היא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התהום הוא מתחת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הארץ יש לה התרוממות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אמר שיש לה כנפים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בכל המקומות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ביאר שהארץ היא בתכלית המטה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הזכיר רק את הלבנה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ולמועדים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העתיד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שעתידים ישראל להצטוות על המועדות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נמנים למולד הלבנה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מב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נמנים למולד הלבנה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שהכתוב מדבר בחמה ובלבנה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המועדים נימנים לחמה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מעברין השנה בשביל תקופת החמה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בפרק אלו טרפות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אמרינן בהדיא שאף לחמה נמנים המועדים מטעם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ובחולין שם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ללבנה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לימנו בך ישראל ימים ושנים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אמרה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נמי אי אפשר דלא מנו ביה תקופותא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לאותות ולמועדים ולימים ושנים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תקופות נמנין לחמה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התקופה מעברין את השנה בסנהדרין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:]".</w:t>
      </w:r>
    </w:p>
  </w:footnote>
  <w:footnote w:id="3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המועדים נמנים למאורות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מתיחס דבר זה אל עולם הגלגלים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מלחמת עמלק היה 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להעמיד החמה לבטל מערכת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ניתן לטעות ולומר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שהיה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על ידי מערכת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537, 538.</w:t>
      </w:r>
    </w:p>
  </w:footnote>
  <w:footnote w:id="3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גם כן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וביארו על פי חלוקת הבריאה לשלשה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כל אחד מהשלשה מתחלק לשנים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סך הכל ששה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בדיוק כפי שחילק כאן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בעוד שכאן שלשת החלקים הם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אחד מהם מתחלק לשנים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בתפארת ישראל השלשה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גשמיים ובלתי גשמיים מורכבים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ובלתי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חכמים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בששה סדרי משנה חלקו כל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אם נראה לאדם שהם דברים קלים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הדבר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שהמציאות בכלל נחלק לחלקים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החלק 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המציאות אשר הם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גשמיים ובלתי גשמים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הם מורכב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המציאות הבלתי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חלק נחלק לשנים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קרוב יותר מן השני אל המדרגה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שבזה הם ששה 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אמונת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סדר זרעים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סדר זרעים הם סדר צמחי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שייך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המדרגה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החלק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סדר מועד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השמש והירח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ידיהם אנו מונים המועדים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צבא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החלק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הארץ וכל אשר בה יותר חמרית ממה שנחשב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אין צריך ביאור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והמשך דבריו יובא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חזק ותקיף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בספר השרשים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שורש חסן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והאשה נותנת לבעלה את חוסנו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להסתפק בלשונו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האשה יש לאדם החוסן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האם כוונתו שהאשה מצד עצמה היא חוסנו של 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ובנוסף לכך יש ממנה חוסן נוסף בדמות בנים יורשים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כהמשך 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שהחוסן של האשה הוא רק משום שממנה יהיה לבעלה בנים יורשים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להכריע כצד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לפי צד הראשון לא נתבאר במה האשה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חוסן של 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בהמשך יבאר רק הטעם במה שהבנים הם חוסנו של אביהם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מסתבר שיסביר טיבו של חוסן אחד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יבאר טיבו של חוסן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 </w:t>
      </w:r>
    </w:p>
  </w:footnote>
  <w:footnote w:id="3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אשה אלא לבנים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וכתובות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</w:p>
  </w:footnote>
  <w:footnote w:id="3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ערירי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ערירי בלא יורש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חורבן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אולי אבנה ממנה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לימד על מי שאין לו בנים שאינו בנוי אלא הרוס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מתה אנכי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מכאן למי שאין לו בנים שחשוב כמת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שחשוב כמת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הטעם כי החיים אין להם הפסק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 מים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 מים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המקור הזה תמיד נובע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והמיתה היא העדר הדבר והפסקו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מי שאין לו 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הפסק לתולדתו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נקרא חיים אלא מי שהוא כמו באר שנקרא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שתמיד הולך ונובע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מי שיש לו תולדות פרה ורבה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מקור נובע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נקרא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מי שיש לו הפסק הוא כמו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כן בטעמו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ובטעמו השני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שהוא עוסק בפריה ורביה נחשב שהוא 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פריה ורביה מעמיד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והכללי הוא בחיים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הכללים הם עומדים קיימים בלא שינוי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שאינו עוסק בפריה ורביה חייב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יוצא מן הכללי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קיים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וצרף לכאן דבריו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לא היה עקור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יעקב היה דבוק במקור החיים אשר ממנו הבנים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אבינו לא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לא היה יעקב עקור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יצחק היה עקור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ואברהם ושרה עוד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 ושרה טומטומים 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660].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ודע כי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בכל מקום לשון בנין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שהבן הוא בנינו של אביו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ואודות שהירושה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בני ישראל תדבר לאמר איש כי ימות ובן אין לו והעברתם את נחלתו לבתו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ותרגם אונקלוס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בני ישראל תמלל למימר גבר ארי ימות ובר לית ליה ותעברון ית אחסנתיה לברתיה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חוסן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יורשין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אשה נולדו יורשין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מלשון יורש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שיהיה לו בן יורש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יורש כרעיה דאבוה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הרגלים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כרעיה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הן המעמידות את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דברים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באצבע שהיורש הוא חוסנו של אביו מורישו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3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והנשים בכלל הנזק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מנהני מילי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 יהודה אמר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תנא דבי רבי 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או אשה כי יעשו מכל חטאת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השוה הכתוב אשה לאיש לכל עונשין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דבי רבי אלעזר תנא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ואלה המשפטים אשר תשים לפניהם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השוה הכתוב אשה לאיש לכל דינין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וצריכי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לימודים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דאי אשמעינן קמייתא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או אשה כי יעשו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דמשתעי בקרבן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התם הוא דחס רחמנא 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היכי דתהוי לה כפרה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דתיהוי כאיש לענין כפרה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דינין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דבר משא ומתן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שכמה פעמים תמהו בגמרא איך יש לאשה ממון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שקנתה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קנה 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נזיר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וסנהדרין 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מביא קרבן עשיר על אשתו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שכל אשה שיש לה בעל לא הויא עשירה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כל מה שקנתה אשה קנה 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אפילו הכי כיון שבעלה עשיר מביא בשבילה קרבן עשיר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לא נתבאר בדבריו מהו הקשר בין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לסדר נזיקין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לעומת חמשת הסדרים האחרים שקשר זה מבואר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אמונת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סדר זרעים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שמאמין בחי עולמים וזורע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מורה על זמנים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סדר 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מעמידה יורש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ובסמוך יבאר כיצד תיבות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מורות על קדשים וטהרות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3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 אסתר פרהסיא הואי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ונבעלה לנכרי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מסרה נפשה לקטלא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אביי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אסתר קרקע עולם היתה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עושה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עושה בה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רק באו לומר שאסתר לא עשתה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דוקא השוו אותה לקרקע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לעצים ואבנים ושאר דוממים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מוכח מכך שיש דמיון בעצם בין אשה לקרקע וארץ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וניתן לעמוד על כך מהמשך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הזכר כמו השמים המריקים הברכה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שהזכר הוא כמו השמים המשפיעים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והנקבה היא כמו הארץ המקבלת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מיטרא בעלה דארעא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ירד הגשם והשלג מן השמים ושמה לא ישוב כי אם הרוה את הארץ והולידה והצמיחה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דכר ונוקבא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אנון שמים וארץ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נמשלה לקרקע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והמים שהוא המטר הוא כמו בעל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מטרא בעלה דארעא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העפר שהיא כמו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והמטר הוא בעל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אודות שהאשה היא מקבלת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151, 152. </w:t>
      </w:r>
    </w:p>
  </w:footnote>
  <w:footnote w:id="3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 גוונא אתעבידו שמיא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דאיהו דכר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במסכת יומא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כשהיו עולים לירושלים היו מגביהים להם הפרוכת ואמרו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 חבתכם לפני המקום כחבת זכר לנקבה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החבוב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הזכר פונה אל הנקבה להשפיע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והנקבה פונה אל הזכר לקבל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האמונה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והארץ הם כמו זכר ונקבה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שהזכר משפיע והנקבה מקבלת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השמים משפיעים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מקבלת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ארובות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מזונותיו של אדם מושפעים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אפתח להם ארובות השמים והרקותי לכם ברכה עד בלי 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במה שהשמים משפיעים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מתחברים ארובות השמים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מקבלים התחתונים שפע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ומזה תבין מה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שהראה היכי דנשקא שמיא ארעא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השמים והארץ מתחברים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מקבלים התחתונים שפע מן ארובות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החבור והנשוק הוא כמו חבור זכר ונקבה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הזכר משפיע והחומר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סדר נזיקין הוא כולל האדם בכללו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שהעיקר הוא הזכר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וכמה דברים שאינם שייכים לגמרי רק לזכרים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דיינים ועדות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וכלל 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האיש הוא בעל משא ומתן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אמרו רבותינו זכרונם לברכה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ולכן צריך בפרק קמא דבבא קמא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רבוי שתהיה האשה חייבת בנזיקין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דבר משא ומתן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 דלאו בת משא ומתן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קא משמע 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האשה בעלת משא ומתן במקצת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בטל אצל 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משא ומתן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הנקבה והזכר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מדרגות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נחשבים כמו הארץ והשמים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למי שמבין את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6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שכנגדם ישנם סדרי זרעים ומועד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שכנגדם ישנם סדרי נשים ונזיקין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 היא בדמיון הנקבה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ודעת היא שכל אלקי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דעת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עדיף מחכמה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יתן חכמה מפיו דעת ותבונה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יתן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מפיו חכמה ותבונה ודעת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וחלק אותם לשנים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יתן חכמה מפיו דעת ותבונה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גדולה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וגדול ממנה הדעת והתבונה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יתן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למי שהוא אוהב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מפיו דעת ותבונה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כל דבר שישיג נקרא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לא כתיב 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יתן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אצל הדעת והבינה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שכל עליון שכל אלקי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מפיו דעת ותבונה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מפני כי הדעת והתבונה הוא נבדל אלקי לגמרי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דעת ותבונה הדבוק בו יתברך לגמרי פה אל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 דברים שנושקים פה אל פה זה הדבוק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ומזה תדע כי הדעת והתבונה הוא יותר עליון מן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הוא שכל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כמו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זה שכל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השכל אין חבור פה אל פה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הוא משיג בנמצאות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מפני שההשגה הזאת נסמכת אל הגשמים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שמהם קונה הידיעה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זאת הידיעה נקיה ומופשטת מן החומר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שנסמכת ידיעה זאת אל החומרים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הנמצאים הגשמים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המושכלות השניות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שהוא יקנה אותם מן המושכלות הראשונות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נקיים יותר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בהשגתם אינם נסמכים אל החומרים מבחוץ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גם זה אינו מופשט ונקיות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שנסמכים אל המושכלות הראשונות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שנקנו מן הגשמים הנמצאים בחוץ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יגיע האדם לעת הזקנה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הכחות הגשמיות הם כלים ונפסדים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יתחדש בשכל להשיג דברים בשכלים הנפרדים ובעלה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אשר אינם נסמכים אל החומר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עיקר הגירסא כאשר מצאתי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הגדה של 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כלנו חכמים ואפילו כלנו נבונים ואפילו כלנו יודעים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נקט שלשה דברים כנגד שלשה דברים שאמר הכתוב אצל בצלאל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ואמלא אותו בחכמה ובתבונה ובדעת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החכמה המשיג את הדברים הנמצאים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המוציא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נקרא תבונה 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הדעת הוא היודע אמתת הדברים כל אחד בגדרו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נקרא 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כלנו יודעים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התורה תקרא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תורת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מלמדת לנו דעת באמתות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377, 382, 934]. </w:t>
      </w:r>
    </w:p>
  </w:footnote>
  <w:footnote w:id="3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האיש הוא צורה לאשה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קורא את החומר 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קורא את הצורה 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שם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ויסוד זה הוזכר פעמים רבות מאוד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האשה תובעת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האשה מתדבקת בבעלה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לו מעלת 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ולאשה מדת 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מתדבק החומר בצורה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ומשלמת האשה עצמה בצורה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הנמצאים בכלל יש להם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החומר והצורה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ורמזו חכמים דבר זה באמרם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מה שברא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 ונקבה בראם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הזכר הוא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והנקבה היא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ההעדר דבק בחומרי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החטא הראשון היה בא מן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כמו 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ידוע כי הצורה נמשל באיש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והמקבל הצורה נמשל בנקיבה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והתחברות הצורה לאשר הוא צורה לו נקרא ביאה של זכר עם נקיבה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נקרא מרדכי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שנקרא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מרדכי הוא שלימות ישראל וצורתם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שהאיש צורת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שהיה משה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היה מרדכי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שצויינו שם הפעמים הרבות שיסוד זה הובא בספר התפארת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נקיבה היא חומרית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הזכר הוא מתייחס אל הצורה הבלתי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היא יותר חמרית מן 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האיש נחשב במדריגת הצורה לאשה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האיש נוטה אל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והאשה נוטה אל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לנתיבות עולם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החומר נקרא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בגמטריה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כנגד הצורה שהיא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והנקבה כנגד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בחומר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הצניעות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הנקבה היא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שנתבאר פעמים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הזכר הוא כמו צורה נבדל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הבטחון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הצורה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והחומר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 פעמים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בנתיב הפרישות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סנהדרין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מב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154, 741. </w:t>
      </w:r>
    </w:p>
  </w:footnote>
  <w:footnote w:id="3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מטית לשחיטת קדשים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הכרתי בך שאתה חדוד ויודע להעמיק ולהקשות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מטית למסכת זבחים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עמוקה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תא אקשי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ואתן לב לתרץ לפי שאלתך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סדר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ידוע כי הקדשים היא העבודה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וקרא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שלא קרא הראשונים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ראוי שיקרא מי שהוא חכם וידע בדברים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שאין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שהוא חכם במלאכת הרצענות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שהיא חכמה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דוקא החכם המעיין בענין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נקרא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סדר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סדר קדשים מדברים בענין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קדושה בלתי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נקרא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האמת כי הדברים בקדשים הם דברי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מטית לשחיטת קדשים תא ואקשי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כמה פעמים כתב שדוקא דיני ממונות הם החכמה הגדולה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הדין תולה בסברא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דבר יותר בחכמה כמו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מקצוע בחכמה כמו דיני ממונות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משפט הוא דבר מושכל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שרוצה להחכים יעסוק בדיני ממונות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כאן מבאר שהחכמה מתייחסת במיוחד לסדר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מאשר לסדר נזיקין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ושאלה זו היא מוסבת על מאמרי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שבעוד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הרוצה שיחכים יעסוק בדיני ממונות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לך מקצוע בתורה גדול מהן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בשבת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שתיבת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עומדת כנגד סדר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מטית לשחיטת קדשים תא ואקשי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מטית לדיני ממונות תא ואקשי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ושמעתי ממו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שפירא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לבאר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שהיחס שבין החכמה של דיני ממונות לחכמה של קדשים הוא בבחינת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יהב חכמתא לחכימין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דניאל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 כך דרשו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נותן חכמה אלא למי שיש בו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שבחכמה ישנן שתי דרגות זו למעלה מזו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הראשונית היא העושה את האדם לכלי המוכשר לקבלת חכמה עליונה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והחכמה השנית היא אותה חכמה עליונה המגיעה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ההתעסקות בדיני ממונות עושה את האדם לכלי המוכשר לקבלת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מוכח מיניה וביה ממאמרם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שדיני ממונות הם אמצעי ותנאי לקבלת החכמה היותר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בודאי שאין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הרוצה שיחכים יעסוק בחכמות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במשפט זה הסבה והמסובב הם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איפוא עדיף יותר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הרוצה שיחכים יעסוק בדיני ממונות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הרוצה שיחכים יעסוק בדיני ממונות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כוונתם היא שהרוצה להעשות לכלי חכמה יעסוק בדיני ממונות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ומתוך התעסקות זו יעלה ויגיע אל החכמה היותר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ההתעסקות בסדר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וחכמה עליונה זו היא היא סדר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ושעל כך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 עלאה קודש איקרי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והוסיף עוד לבאר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שהקשר הפנימי בין דיני ממונות לסדר קדשים הוא שאף הלכות קדשים הן בגדר דיני ממונות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מערכת החובות והשעבודים שבהלכות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דיני ממונות נגעו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אמירתו לגבוה כמסירתו להקדש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חייבי עולות ושלמים ממשכנין אותן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ערכין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שאף סדר קדשים עוסק בדיני ממונות שבאים בטעם 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דיני ממונות הם ההכשרה לקבלת סדר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חדל מדבריך עד שתגיע אצל נגעים ואהלות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שהן הלכות עמוקות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חגיגה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ופנה להלכות נגעים ואהלות שהן חמורים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סנהדרין סוף 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</w:p>
  </w:footnote>
  <w:footnote w:id="3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בפיהמ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הקדמתו לסדר טהרות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תחשוב הדבור באלו הענינים כמו הדבור בסוכה או בלולב או בשבועת השומרים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ותעיין בו בתחילת מחשבתך ותחשוב שכבר השלמת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ותשוה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לסדרים קודמים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שאלו השרשים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יקשה אפילו לגדולי הרבנים וכל שכן לתלמידים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סדר טהרות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אמרנו כי אין ראוי שיהיה נקרא חכמה רק לפי מה שהוא נושא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יותר עוד במדרגה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שהדעת הוא מופשט לגמרי יותר מן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ולכן אמרו במסכת 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גדולה דעה שנתנה בין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אותיות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 דעות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ורצו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שיש בו מדרגת הדעת הוא שיש לו דבקות לגמרי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למי שיודע ההפרש שיש בין החכמה והדעת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מקום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מכל מקום כשם שראוי שיהיה נקרא סדר קדשים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מדרגת הקדושה והחכמה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דוקא ראוי שיהיה נקרא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החכמה בדבר שהוא למטה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ראוי שיהיה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הידיעה בענין הטהרה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שהטהרה היא עוד מדרגה יותר בהשגה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אמרו במקומות הרבה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לך אצל אגדות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כלך אצל נגעים ואהלות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 זה מורה כי סדר טהרות הם דברים עמוקים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שהטהרה הוא דבר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ענין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והטהרה היא דבוק בו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נקרא הידיעה בזה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שקנה מדרגת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מי שקנה הידיעה בדבר שהוא במדרגה למטה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תדע כי אלו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החכמה והדעת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כן דרך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הדעת יותר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למי שמבין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ידוע כי סדר טהרות יש בו מן העומק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דין נגעים חמור בהשגה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לך אצל הגדות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כלך אצל נגעים ואהלות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שהלכות אלו חמורות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ועמוקות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נשים דעתן קלה 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1166]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האשה היא קצרת ההשגה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וחסירת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על הגבורה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וחזקת והיית לאיש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יראי אלקים ראוי להיות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תמצא כי הנשים דעתן קלות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נוחות להתפתות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מי שהוא ירא אלקים אינו מתפתה לשום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הנשים לפי חולשת דעתם אין מעשיהם כל כך באמיתית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לאיש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מצינו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שנתן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בינה יתירה באשה יותר מבאיש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וכיצד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בינה יתירה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עולה בקנה אחד 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דעתן קלה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 על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היולאני נתן השם יתברך לאשה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שהאשה היא מוכנת לזה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האיש יש לו שכל וחכמה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שכל היולאני מוכנת האשה לקבל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וכך אמרו בפרק הזהב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אתתך גוצא גחון ותלחש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ומוקי ליה לחד לישנא במילי דביתא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ולחד לישנא במילי דעלמא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כי האשה חכמה שלה מצד שכל היולאני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שייך לה יותר מן 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אמרו שם במילי דשמיא אל ילך אחר עצת אשתו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האשה שייך לה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חכמה זאת אינה רק מכח 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מדריגת האיש שיש לו 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תלמוד 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צוו חכמים שלא ילמד אדם את בתו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שרוב הנשים אין דעתם מכוונת להתלמד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הן מוציאות דברי תורה לדברי הבאי לפי עניות דעתן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המאמין בדברים האלו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כשפים וקוסמים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וכיוצא בהן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ומחשב בלבו שהן אמת ודבר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אסרתן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אינן אלא מן הסכלים ומחסרי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ובכלל הנשים והקטנים שאין דעתן 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בעלי החכמה ותמימי הדעת ידעו בראיות ברורות שכל אלו הדברים שאסרה תורה אינם דברי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תהו והבל שנמשכו בהן חסרי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801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שהוקשה שם מדבריו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1167.</w:t>
      </w:r>
    </w:p>
  </w:footnote>
  <w:footnote w:id="3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אמונת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סדר זרעים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שייכות הזריעה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החלק היותר 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949].</w:t>
      </w:r>
    </w:p>
  </w:footnote>
  <w:footnote w:id="3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הכתוב עולה מלמטה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השנים האחרונים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החכמה והדעת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שניהם חכמה מופשטת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סדר זה מיוסדים שיתא סדרי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שדברו בכל חלקי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שביאר בארוכה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בין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916-937].</w:t>
      </w:r>
    </w:p>
  </w:footnote>
  <w:footnote w:id="3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 על אוצר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כך לשון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868,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שנתינה באוצר היא לשם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קב חומטון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מלחה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ומשמרת את הפירות מהתליע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זה הובא בכמה מקומות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אף כי יש בידו כל החכמות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החכמות בעצמם הם עיקר בהשארות וקיום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כי הם הכשר לקנות מדרגה יותר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אין זה עצם הקיום הנצחי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עצם הקיום הוא השם יתברך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נותן המציאות לכל על ידי הדבקות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שאמר שהוא משל למי שאמר לשלוחו העלה לי חטים לעליה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מי שאין בו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ידו הוא הקיום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דבר זה ידוע למשכילים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שיש בו יראת שמים הוא דבק לגמרי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כי הוא הדבוק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מחשיב עצמו כאילו אין לו 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שהוא מתחבר אליו כמו שני אוהבים שמתחברים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שהירא מאחר אין מחשיב עצמו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ומבטל מציאותו אצל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מבטל מציאותו אצל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שאין לו מציאות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מה שיש לו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קיומו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לנמצאים שום קיום אם לא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שאף שיש בו כל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אף כי יש בו המעלות שיש לעליונים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לעלול קיום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מצד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אין בו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נשאר העלול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קיום לעלול בלא 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יש בו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הוא מקוים על ידי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לעלול קיום בעלתו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האוצר הוא מקיים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כי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המקיים את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דומה לקב חומטין המקיים את התבואה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כאן קב חומטין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שהתבואה יפה וטובה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קיום אל התבואה רק מצד קב חומטין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מקיים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אף על גב שיש באדם כל המעלות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סוף אין לעלול קיום כלל בלא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אל העלה המקיים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על ידי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שנראה כי יש לאדם 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ירא ממנו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קאמר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אהבת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דבר זה מקיים את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שידע שהוא עלול ויש לו 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והעלה מקיים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קב חומטין מעורבין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האוהב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שהוא נמשך אחר השם יתברך מכח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נקרא בזה השם יתברך עלה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כאשר הוא ירא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כמעט אות באות 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כי יראת שמים הוא קיום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והדבר זה בארו לנו חכמים במסכת 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הכתוב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אמונת עתך חוסן ישועות חכמת ודעת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 בו כל המדות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כאן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נחשב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אוצרו המקיים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האוצר שהוא מקוים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שהוא המשל שהביא לשם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 לאדם שאמר לחבירו העלה לי קב חטים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תוסיף ימים ושנות רשעים תקצרנה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כי בעל יראת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עושה עצמו עלול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והעלול יש לו קיום מצד העילה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מעלה הזאת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דבוק עם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על פי כן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הקיום הנצחי הוא על ידי יראת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יראת השם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האוצר מכניסין לשם לקיום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הדבר הזה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אם היה לו כל התורה כולה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הקיום אלא בשביל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העלול במה שהוא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קיום בעצמו רק מה שיש לו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עצמו אין קיום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השם יתברך אשר הוא מקיים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הוא קיום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מצד אהבת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האהבה מצד שהיא בין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בזה הקיום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שסוף סוף יש לכל אחד ענין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לעלול קיום בצד עצמו רק מצד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שיש בו יראת שמים הוא מבטל צורתו לגמרי אצל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יראת השם על 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הוא אין דבר בו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הכל 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בעצמו אין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הכל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זה נמסר לגמרי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בכאן שהירא שמים מבטל מציאותו לגמרי אצל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ומוסר עצמו לגמרי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יקבל הנצחית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שיראת חטאו קודמת לחכמתו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חכמתו מתקימת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בעוד שבכל המקומות שהובאו עד כה ביאר זאת מצד מעלת היראה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תכלית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ביאר זאת מצד מעלת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שמעלת החכמה מחייבת דביקות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החכמה אין לה קיום אם לא מצד השם יתברך שהוא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לפי גודל מדריגת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קיום אליה אצל האדם שהוא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האדם ירא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האדם עלול אל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עלול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יש אל העלול קיום מצד 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כאשר האדם ירא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נחשב האדם עלול אל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חכמתו יש לו קיום מצד 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מקיים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 חכמה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כאשר אין בו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קיום בפרט אל החכמה רק מצד הקשר העלול בעלה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שיהיה קיום אל החכמה בפרט רק מצד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דבר זה בארנו במקומות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החכמה יש דביקות אל האדם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כמו אמצעי בין השם יתברך 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כי דביקות האדם בו יתברך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החכמה היא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שנחשב השם יתברך יסוד ועיקר אל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בית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שהיסוד מקבל הבנין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השם יתברך הוא עיקר ויסוד מקבל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שם ביתה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על ידי יראת שמים האדם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והתבאר לך בבירור הגמור מה שאמרו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שיראת חטא קודמת לחכמתו חכמתו מתקיימת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יראת חטא 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העיקר הוא יראת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יראת השם יתברך הוא היסוד שהוא מקיים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יראת חטא הוא היסוד והקיום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ירא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האדם הוא עלול אל השם יתברך שהוא 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ובעלה מקוים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החכמה היא שבה אל השם יתברך להתדבק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שם מקומה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היא חוזרת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שחוזרים כל הדברים אל מקומם אל יסוד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עמידה אל החכמה רק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 כאן העיקר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נבנה עליו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וידידי רבי משה בן זאב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שלא נזכר במאמר זה שהיראה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 חומטין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צריכה להיות קודמת לחיטים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המשמעות הפשוטה היא שהחטים קודמים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עירבת לי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 חומטין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הדגשת המשנה באבות היא שיראת חטא צריכה להיות קודמת לחכמתו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והיכן הדגשה זו נמצאת במאמר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שקר החן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דרך ארץ ללא יראת שמים היא 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להודיע מעלת יראת שמים 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שקר החן והבל היופי אשה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תתהלל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דבר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כאשר האדם נראה שכל מעשיו ישרים וטובים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כי אם האדם הוא ישר במעשיו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נושא חן בעיני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עדיין אין לו בזה דבר שהוא עיקר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שייך ליופי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בנתיב יראת השם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והבל היופי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שהיופי מאיר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והחכמה מאירה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 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 היופי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הזיו והאור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היופי הוא זיו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יותר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יותר חשוך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לכאורה פסוק זה מורה שהחכמה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לא שהתורה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זה לא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חכמה אלא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וילך אות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היא התורה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החיטים מחכימים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ומזה הטעם מקריבים שתי הלחם בעצרת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שבו ניתנה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בפרט היא יותר חכמה והיא יותר עליונה מן החכמה האנושית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החכמה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התשובה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שהיא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חכמה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אחריה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כל הנאמר על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בפרט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להדיא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 מצוה ותורה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שהחכמה היא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כתב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1754]: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היה אברהם היה כל העולם כלו חשוך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בלא אור השכל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השכל הוא המוציא דברים הנעלמים הסגורים לאור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 השכל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 מצוה ותורה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שכשם שהאור מוציא הדברים הבלתי נראים שיהיו נראים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השכל מוציא דברים הנעלמים לאור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היא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החכמה היא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הכסיל אשר בחושך 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והחכם עיניו בראשו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לאור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שהשכל והאור מתיחסים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זכה משה להתחבר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השכל האלקי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אז קבל מן הזיו והאור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ספק שהגוף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הפנים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יחוס אל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 אדם תאיר 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פני משה היו מקבלים האור והזוהר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היא זיו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כדאמרינן בפרק מי שהחשיך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מאן דאתילד 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בשבת יהא גבר חכים ונהיר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גבר זיותנא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 אדם תאיר 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988].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האור דומה לחכמה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שהחכמה היא אור וזיו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 אדם תאיר 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וכדאיתא במסכת בבא בתרא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אצל הורדוס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כבה אורו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ילך ויעסוק באורו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והבל היופי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שהיופי מאיר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והחכמה מאירה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 אדם תאיר 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צריך ראיה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היופי ראוי לאדם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 אדם תאיר 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כמו שהיה אצל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קרן אור 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היופי ההוא יופי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אור נבדל שראוי לבעל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החכמה היא אור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הקרן הזה הוא השכל אשר הוא בראשו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שהזיו והחכמה שלו מבהיק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קרן עור 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שהזיו מבהיק ונראה בולט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החכמה והשכל באדם מבהיק ובולט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השמן הוא החכמה והשכל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בהוריות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הרוצה שיחכים ירגיל עצמו בשמן זית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שממנו האור שהוא דומה לשכל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1755.</w:t>
      </w:r>
    </w:p>
  </w:footnote>
  <w:footnote w:id="3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כפי שנאמר כמה פעמים בספר קהלת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זה 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פרק ב פסוקים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פרק ד פסוקים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חכמה ללא יראת שמים היא גם כן 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 מצא חן בעיני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הרבה פעמים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נא מצאתי חן בעיניך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שקר החן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החן הוא אצל הרואה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ואפשר ויכול להיות שאינה כל כך 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שהיא נושאת 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החן הוא 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מראה 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כל הדבר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שכך הוא 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החן רק במה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והחן הוא אצל הרואה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אצל אשר יש לו 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ותישא חן וחסד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ולפעמים היא מעלה 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שאינה 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שקר החן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אפשר שהוא 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אצל הרואה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בספר השרשים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שורש 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שבמקרא יתפרש 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חן יכול להיות בחנם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בעבור דבר ממשי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החן הוא בעיני הרואה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ותהי אסתר נושאת חן בעיני כל רואיה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יהיה כן לפי האמת או לא יהיה כן לפי האמת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החן אינו דבר במקבל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שהוא חן בעיני הרואה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החן אינו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אינו דבר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חן שהוא על העין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ומעין 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החמדה אינו רק חמדת העין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מעלה עצמית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דבר הנחמד אינו רק למראה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טובה עצמית דבר שהוא למראה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הפסוק במילואו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שמואל אל תבט אל מראהו ואל גבה קומתו כי מאסתיהו כי לא אשר יראה האדם כי האדם יראה לעינים 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יראה ללבב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ומביא פסוק זה להורות שראיית האדם היא חיצונית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ראיית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החודרת לפנימיות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פירש 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הורה לו כי מה שהאדם רואה ושופט מי האיש היפה ומי האיש המכוער אינו מסכים עם האמת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האמת הוא לא כאשר יראה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ויוכל להיות שהאיש שבני אדם דנים עליו כי הוא יפה תואר ונאה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כעור ומגונה 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להפך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יראה לעינים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האדם שופט על הנאה ויפה מצד ראות החושים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לא יחושו רק חיצוניות הדבר הנראה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פנימיותו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יגדרו היופי לפי המראה החיצונית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יהיה הגוף גבוה הקומה יפה התואר והמראה וכדומה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הגם שתהיה צורתו הפנימית הנפשיית מלאה מומים ותכונות רעות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יראה ללבב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לא יביט רק ללבב על צורתו הפנימית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היא יפה בתכונותיה ונאה במדותיה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האיש היפה 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הגם שחיצונית האיש שפל הקומה ומכוער המראה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 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שבלעם הרשע אמר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במדבר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פי שאיני חשוב בעיניך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חשוב אני בעיני המלכים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רשעותו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הקובע הוא דעת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דעת הבריות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רבי עקיבא פייס את רבי שמעון באומרו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דייך שאני ובוראך מכירין כוחך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ירושלמי סנהדרין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שרוח הבריות נוחה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 המקום נוחה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מי שהוא אהוב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בידוע שהוא אהוב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שמן רוח המקום נאצלת רוח הבריות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רוח הבריות היא רוח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דברים אלו עולים בקנה אחד עם דבריו כאן שהחן שיש לאדם עלול להיות 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חן רק בעיני הבריות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בעיני המקום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שמעתי להקשות מידיד נפשי 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רבי שאול מאיר של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שהחסר קיום הוא 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עולה מדבריו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אודות הבל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אחיו של 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הבל לא היה ראוי לקיום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שמורה עליו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3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ליד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930.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והבל היופי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שאין היופי כמו החן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החן אצל הרואה 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והיופי בודאי הוא אצל המקבל היופי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הוא 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כאן שורש ועיקר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בדבר מה בלבד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היופי רק מבחוץ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היופי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היופי אין עיקר הדבר הוא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מבחוץ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עיקר הדבר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שהיופי הוא אצל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דבר שורש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עיקר הדבר ושורש הדבר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היופי מבחוץ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שמבאר שהבליות היופי היא משום שהיופי הוא חיצוני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כדבריו כאן שביאר שהבליות היופי היא מחמת שאין לחכמה קיום בלא התכלית של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אפשר לקיים 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שהואיל והיופי אינו עולה מהשורש הפנימי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רק מבחוץ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כדבריו בנתיב התורה 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אין היופי בר קיום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בתחילת אבן העזר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א 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מבאר שההבדל בין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שחן הוא מה שבא לאשה מחמת דברים חיצונים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תכשיטים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יופי הוא דבר העצמי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ללא דברים חיצונים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ומבאר שם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שלכך ניתן לומר על אסתר שהיתה נושאת חן בעיני כל רואיה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ירקרוקת היתה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וחוט של חסד משוך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חוט של חסד משוך עליה מאת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נראית יפה לאומות ולאחשורוש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שהחן הוא 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היופי אינו 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הוא 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1307]: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בעסקו בתורה גם הוא נקרא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שיושב אוהלים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כאשה כבודה בת מלך פנימה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על תלמידי חכמים שיושבין ועוסקין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יושבין דוממין כנשים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ענותנין ותשושי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ועושים גבורה כאנשים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עסק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ובאיכ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דרכי ציון אבלות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תלמידי חכמים שהיו נאים כבתולות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השכלי הוא נקרא אשה 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 היופי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הזיו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והאור דומה לחכמה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שהחכמה היא אור וזיו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תלמיד חכם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 כי כאשר האדם מתחבר למדריגה עליונה דבר זה נקרא דנסיב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חבור והזדווגות זה אפשר שיוציא כח שלו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והבן יהוידע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ידוע דתלמיד חכם נקרא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כמו שהאשה מתעברת ויולדת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הוא מוליד חדושי תורה שנקראים בנים ובנות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שכל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ולאו דוקא הת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האדם הוא ישר במעשיו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נושא חן בעיני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עדיין אין לו בזה דבר שהוא עיקר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כן אין החכמה עיקר ושורש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באבות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שחכמתו קודמת ליראת 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חכמתו מתקיימת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כי החכמה אינה 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שאינו עיקר אין לו קיום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יראת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המדה הזאת היא עיקר ושורש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תתהלל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שהאדם הוא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נחשבת עלול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תתהלל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לו דבר שהוא שורש ועיקר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מוסיף זאת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התורה בכל מקום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להורות שלכך תלמיד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אדם היודע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מחמת שהתורה עצמה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ועצם התורה חל על חכמיה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1237, 1564, 1677.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ואודות שהתורה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כמה טובה אשה 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נמשלה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ובמקומות רבים השוו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את התורה לאשה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ומצאנו בספריו שלשה טעמים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משלימה את האדם כפי שהאשה משלימה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השלמת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והתורה תקרא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ידה גם כן השלמת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האשה שהיא השלמת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חזר וכתב שם 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חיים עם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קידושין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כאשר יש לו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נמשך אחר זה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שדומה כאשה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האשה האדם הוא בהשלמה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שאין לו אשה אינו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כאשר אין לו אשה והוא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משלמת האדם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ידוע כי התורה נקראת אשתו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שהאשה משלמת האדם עד שהוא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התורה משלמת אותו עד שהוא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שהאשה היא מתחברת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אחד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היא מתחברת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אחד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הפרש בין 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האיש והאשה גוף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מתחברת אל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זה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טפילה אצל בעל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והדבר הטפל והמתחבר לאדם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טו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הדבר שמתואר בו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ובודאי הוא לשון נקבה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שמתואר בו החכם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בלשון 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הוא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אשר הוא טפל אצל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יקרא בלשון 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שהנקבה טפלה אצל 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חכמים קראו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אצל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תורה שהוא יודע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שנקרא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שהיא טפלה אצלו ומחובר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הוא העצם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שהוא טפל אצל דבר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נקיבה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בלשון נקיבה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טפילה אצל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קראו חכמים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טפילה ומצורפת אל בעל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שיקראו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אשר מתדבק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לאדם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אפילו האומנות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שכך דרשו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אשת רעהו לא טימא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ירד לאומנות של 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שמתדבק בו האדם הוא אשה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1306, 1307].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 התורה מקבל פרנסתו מזולתו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1303]: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חיים עם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קמא דקדושין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אומנות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ומקדים הכתוב אומנות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האומנות מפרנס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הנך רואה בעיניך שיקרא לתורה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שמקבלת פרנסה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1306.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כאן נראה שמבאר כטעמו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כאן שהתלמיד חכם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מחמת שהתורה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התורה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טפילה ומצורפת אל בעל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יובן לפי זה מדוע בעל התורה עצמו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לא טפל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 על דברי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בזמן שהצדיק בעיר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זיוה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הדרה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לבאר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שמזכיר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שהצדיק בעיר מדריך האנשים בקרבה ביראת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מצות עשה ולא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מצות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משכיל אותם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ללמד אותם מדות טובות והגונות הנזכרים במסכת 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והדומים לאלו המדות טובות והישרות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וכנגד הראשון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פנה הודה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ההוד הוא לשון שבח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הודו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האיש שהוא ירא אלקים נאמר עליו שראוי לשבח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תתהלל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לו שבח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וכנגד החכמה שהוא מלמד אותם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פנה זיוה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הנאמר על החכמה שהיא זיו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977]...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רמז על המדות המשובחות שהם תפארת לעושיה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 דרך יבחר לו האדם כל שהיא תפארת לעושיה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גם שם מדובר בשלשת הדברים שנזכרו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דרך 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שקר החן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והבל היופי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ויראת שמים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 יראת השם היא תתהלל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1197, 1481, 1621.</w:t>
      </w:r>
    </w:p>
  </w:footnote>
  <w:footnote w:id="3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 לבאר מדוע 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 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תתהלל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מתייחסות רק לחכם שהוזכר לפניהן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 שהוא התלמיד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לבעל דרך ארץ שהוזכר לפני פניהן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יבאר שהפסוק נאמר באופן שהראשון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תלוי בשני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והשני תלוי בשלישי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השלישי נזכר מצד היות השני תלוי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3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זיל בתר טעמא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דרך ארץ אין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שצריך שיהיה בו דרך ארץ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דרך ארץ שהוא הנהגת סדר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קודם לחכמה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ימצא הקודם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ימצא אשר הוא יותר עליון במעלה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דרך ארץ קודם לגמרי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שמצינו בבריאת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דורות קדמה דרך ארץ את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הנהגת סדר עולם קודם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הנהגה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דרך ארץ אין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הדברים האלו בביאור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כחם יפה לבאר גם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חכמה אין 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מורא מלכות הוא מצד הקירוב אל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האדם עם המלך אז מקבל יראתו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הרחוקים מן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יראה להם מן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האדם שהוא בעל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קרוב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מקבל היראה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שהוא רחוק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חומר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רחוק מן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 אפשר שיהיה ירא חטא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על ידי החכמה מגיע אל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שיהיה זה בלא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נמצא הנמשך אם לא ימצא הקודם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ויראת שמים נמשך אחר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921].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 </w:t>
      </w:r>
    </w:p>
  </w:footnote>
  <w:footnote w:id="397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ודייק לה שהברכה שאומרים על הרואה חכמי ישראל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שחלק מחכמתו ליראיו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באצבע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יהולל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מי שהוא יודע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בידו יראת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בידו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נגר שאין בידו ארגליא שלו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כלי אוננתו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נגר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שקפליות של תורה ביראת חטא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מקופלת ומונחת בתוך יראת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סימן רמג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תלמיד חכם המזלזל במצות ואין בו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כקל שבצבור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917].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והבן 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ליראיו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היראה קונים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  <w:p>
      <w:pPr>
        <w:pStyle w:val="Footnote Text"/>
        <w:rPr>
          <w:rStyle w:val="Hebrew_Cha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lang w:val="he-IL" w:bidi="he-IL"/>
        </w:rPr>
      </w:r>
    </w:p>
  </w:footnote>
  <w:footnote w:id="3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שתלמיד חכם ללא יראת שמים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הבל היופי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ליישב שאלה יב ששאל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ביום השלישי ויהי קולות וברקים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וברקים וענן כבד למה 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908. </w:t>
      </w:r>
    </w:p>
  </w:footnote>
  <w:footnote w:id="4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מדגיש שהיראה קדמה למתן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יבאר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1063, 1086].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שאינו מזכיר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שהזכיר מקודם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דבריו כאן מובססים על הפסוקים שנאמרו לאחר עשרת הדברות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לא נזכר הענן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העם רואים את הקולות ואת הלפידים ואת קול השופר ואת ההר עשן וירא העם וינועו ויעמדו מרחוק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והלפידים הם ברקים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האברבנאל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הברקים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הלפידים המאירים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 השרשים שורש לפד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ברק ולפיד קרובים בענין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1002, 1070.</w:t>
      </w:r>
    </w:p>
  </w:footnote>
  <w:footnote w:id="40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העם רואים את הקולות ואת הלפידים ואת קול השופר ואת ההר עשן וירא העם וינועו ויעמדו מרחוק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ויאמרו אל משה דבר אתה עמנו ונשמעה ואל ידבר עמנו אלקים פן נמות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משה אל העם אל תיראו כי לבעבור נסות אתכם בא האלקים ובעבור תהיה יראתו על פניכם לבלתי תחטאו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ובעבור תהיה יראתו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שראיתם אותו יראוי ומאויים תדעו כי אין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ותיראו מפניו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יחזור ויכתוב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1060].</w:t>
      </w:r>
    </w:p>
  </w:footnote>
  <w:footnote w:id="40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הסתכל בשלשה דברים ואי אתה בא לידי עברה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מה למעלה ממך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עין רואה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ואזן שומעת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מעשיך בספר נכתבין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ושוב 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הסתכל בשלשה דברים ואין אתה בא לידי עברה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מי אתה עתיד לתן דין וחשבון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מלך מלכי המלכים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בזה שיחשוב שעתיד ליתן דין וחשבון לא יבא לידי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שעתיד ליתן דין וחשבון הוא סבה בודאי שלא יבא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 כי על כל אלה יביאך האלקים במשפט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את כל מעשה האלקים יביא במשפט על כל נעלם אם טוב ואם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ופסוקים אלו הובאו שם בביאור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 שהכל לפי החשבון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יבטיחך יצרך שהשאול בית מנוס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כרחך אתה עתיד ליתן דין וחשבון לפני מלך מלכי המלכים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דברי רבי שמלאי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נדה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שדרש שהולד במעי אמו דומה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לפנקס שמקופל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בזה כי עצם האדם במה שהוא אדם יתר על 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ענין אחר רק שהוא פנקס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כל פנקס נכתב בו אני חייב לפלוני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נכתב בו פלוני חייב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האדם נכתב בו כל מעשיו אשר יעשה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מה שחייב לבוראו מן החטאים אשר יעשה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שהבורא חייב אליו לשלם לו שכר מצות שעשה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זה בבהמה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נבראת לקבל שכר ועונש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ההפרש שיש בין האדם ובין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מה שהאדם הוא פנקס בו נכתב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יחשוב האדם שהוא כמו פנקס בו נכתב הכל 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נתן השם יתעלה בו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שלפניו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בא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 רבי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הסתכל בשלשה דברים ואין אתה בא לידי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מה למעלה ממך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עין רואה ואוזן שומעת וכל מעשיך בספר נכתבין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שביאר כי כאשר ידע שכל מעשיו נרשמים בספר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אינו בא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והאברבנאל בנחלת אבות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בהיות האדם עתיד ליתן דין וחשבון לפני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לא יבא לידי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בחטא הגאוה ולא בחטא התאוה ושאר העבירות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הזוכר את החשבון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יפחד ויחרד לבבו ליום דינו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ויסור מהעבירות מאי זה מין שיהיה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גוף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פחד שוברו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הבהלה פועל שנוי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והחזקוני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 לבך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לבו של אדם נשבר עליו למפחד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שמואל מעלה העולה ופלשתים נגשו למלחמה בישראל וירעם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בקול גדול ביום ההוא על פלשתים ויהומם וינגפו לפני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מהומה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מקום שנאמר בו מהומה הרעשת קול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אב לכולן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וירעם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בקול גדול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פלשתים ויהומם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שובר ארזים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כענין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וירעם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בקול גדול על פלשתים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מקול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יחת אשור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במכת ברד היו גוברים עליו קולות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שהאדם נבהל מחמת קולות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נותרה נשמתם 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היו כאילו נפסדים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יבא קול כזה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שנפל לבם ופרח רוחם ונשמתם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זה כתיב במכת ברד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בפעם הזה אני שולח כל מגפותי אל לבך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שנגף לבו והיה מת מפני קולות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במכת ברד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זה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נבהל מן קולות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ונשמתו לא נותרה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עליו הברד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הברד היה קול שהיה מיירא אותם ומבהילים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מתפעלים הנבראים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נותרה נשמתם 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התגברות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לא נותרה נשמתם 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 פרעה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העתירו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 מהיות קולות אלקים וברד ואשלחה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היה תולה רק בקולות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גוברים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200].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במכה זאת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צפרדע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פרעה כי היתה הרוחה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ובשאר מכות לא נאמר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במכת הברד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פרעה כי חדל המטר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ויראה מפני כי באלו שני מכות היה לו יראה גדולה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כדכתיב אצל ברד שהיו יראים מן קולות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שהיתה מכה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היה 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הצפרדעים עיקר היה היראה מה שהיו מקרקרים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דרשו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דבר הצפרדעים אשר שם לפרעה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שהיו קולן של צפרדעים קשה להם ממכתן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ויחס הקולות לשם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שהקולות ההן הם רעמים משברים את הלב ומרעישים את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ובאים בגבורה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אמרו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נבראו רעמים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כדי לשבר עקמימות שבלב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והאלקים עשה שיראו מלפניו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1084]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לקנות על ידו היראה הצריכה קודם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 </w:t>
      </w:r>
    </w:p>
  </w:footnote>
  <w:footnote w:id="40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על פסוק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יתברך המכה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ממרום שלח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שיורה זה על שבאה המכה מאתו יתברך בעצמו בגודל 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 על כך מדברי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על פסוק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שליח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שאש היא פועלת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 הוא כח פועל יוצא מן השווי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ענין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מיוחס אליו הכח והעזות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האש שהוא 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התורה היא ראויה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שגם כן הם עזים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דבר שהוא בעל כח וגבורה יאמר עליו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החוטא במדריגת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נפרע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ובדבר שהוא חזק ותקיף חָטָא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ובדבר זה בעצמו יהיה נפרע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בתוקף האש יהיה נפרע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אהבת ריע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לך פועל חזק בעולם הזה יותר מן כבשן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האריכו עליהם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במסכת ביצה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עזים כמו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שהם נבדלים מן 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בו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קשה וחזק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הם ישראל שאינם חומריים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הם קשים לקבל התפעלות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דבר שיש לו תוקף יותר מן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תמצא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כאשר בא הכתוב לומר כי השם יתברך פועל חזק לאבד הרשעים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 אוכלה הוא אל 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קדוש שמתחלל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תרומה שנטמאת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משפטה שריפה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בשר קודש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שנפסל דינו בשריפה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בת כהן שזנתה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אביה היא מחללת באש תשרף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הם מתחללים ראוי להם שיהיו נדונים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לגודל הכח והחוזק שיש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מדת הדין הקשה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דבר קשה יותר מן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441,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האש יוצא ברק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ומן האש הזה יוצא ברק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לשרוף את המחריבים את עיר קדשו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שם הביא את דברי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רמז תתקכה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פעמים שהוא עושה אותם מלאכים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משרתיו אש לוהט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פעמים שהוא עושה אותם לפידים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ומראיהם כמראה הלפידים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פעמים שהוא עושה אותם ברקים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התשלח ברקים וילכו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995,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1042.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ובעוד שכאן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מבאר שהתורה ניתנה באש כדי להורות על העונש שינתן לעוברים עליה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ובסמוך יבאר כן גם לגבי 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421]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ניתנה בשלשה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434]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השלשה הם נגד כל חלקי האומות הנמצאים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שבכללם נחלקים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החלק הא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עשו אבי 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החלק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כלל שאר האומות 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נגלה בנתינת התורה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בו נמשל 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 הוא האדמימות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ונגלה הוא יתברך בבחינתם ומדתם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באולי ירצו הם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יתננה להם גם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ושלא יאמרו כי איננה שייכה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ונמנע נתינתה אליהם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עוד נגלה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מדת 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הפך ממדת 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נמשלים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המון עמים רבים כהמות ימים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נגלה גם כן במדתם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להורות כי גם להם יתננה באם ירצו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יהיה להם התנצלות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שהתורה ניתנה במים ובאש להורות על שכר ועונש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הבחינה האחת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השכר והטוב שיש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נתנה התורה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שהמים הם טוב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יערוף כמטר לקחי תזל כטל אמרתי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מטר חיים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התורה חיים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זה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העונש על התורה אינו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עונש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נתנה התורה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נאמר על העונש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 אוכלה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בא להפרע מאויביו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כי השכר שהוא בתורה אינו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זה העונש שהוא בתורה אינו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טעם נוסף לכך שהתורה ניתנה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ניתנה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דברי תורה הם מחויבים מוכרחים בחוזק ותוקף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נמשך אחר זה האש שיש בו כח חזק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כה דברי כאש נאום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וכפטיש יפוצץ סלע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מדמה התורה לאש לחוזק שיש בדברי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והחוזק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הדברים שבה מוכרחים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 תורה הם כפטיש יפוצץ סלע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מתחלקים לכמה ניצוצות וטעמים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446]. </w:t>
      </w:r>
    </w:p>
  </w:footnote>
  <w:footnote w:id="4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כפי 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בשלשה דברים ניתנה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ובמים מנין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שופטים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שמים נטפו גם עבים נטפו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והמצודות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עבים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הענן והחמור שניהם ענין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המים מתיחסים אל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ועננים מתיחסים אל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210].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1043.</w:t>
      </w:r>
    </w:p>
  </w:footnote>
  <w:footnote w:id="4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טיטוס הרשע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כמדומה אני שאלקיהם של אלו אין גבורתו אלא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פרעה טבעו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סיסרא טבעו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הוא עומד עלי לטובעני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שיביא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דור אנוש נענשו במים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דברים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קהלת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</w:t>
      </w:r>
    </w:p>
  </w:footnote>
  <w:footnote w:id="4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כלשון שנקט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גבורתו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נמצא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טיטוס הרשע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דומה לי שאין כחו של אלוק זה אלא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דור אנוש לא פרע מהם אלא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דור המבול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פרעה וחילו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אני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פרקי דרבי אליעזר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נמרוד לעמו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ונבנה לנו עיר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ונשב בתוכה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פן נפוץ על פני כל הארץ כראשונים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ונבנה לנו מגדל גדול בתוכה עולה עד 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כחו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אלא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נשטף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שעקרו אותו מן שרשו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היה נשאר לו שם וזכר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שאמר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גלגולת אחת שצפה על פני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המים מתיחסים לשטיפה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שראה אחד נשטף מעיקרו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היה נשאר לו שם וזכר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השטיפה שנשטף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עוד זכר ושם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לשון שטיפה בא על דבר שנעשה בכח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נקרא שטיפה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עיקר השוטפין שהם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ואצל השטיפה גם 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לשטף מים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השטיפה מתיחסת אל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שבהם כח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מתפשטים ושוטפים לכל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גבורתו אלא במים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לדקדק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מדתו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לאבד הרשעים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שכן הוא האמת שדרך של רשעים להיות נאבדים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דבר ראוי לרשעים כי אם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שהמים הם מוחים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נאמר אצל 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ברא ויצר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אצלו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וייצר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שנתן לו 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על ידי מים מוחה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עיקר יצירת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שהאש שורף והצורה בטלה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זהו במקרה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האש שורף הדבר שהוא הנושא את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זה בטלה הצורה מעצמה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אין האש מבטל עצם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המים הם מבטלים וממחים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יקשה לך שדבר זה שייך בצורה המצויירת בכותל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דשייך מחוי בצורה על ידי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צורת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דאין זה קשיא למבין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דמכל מקום אבוד המים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ובצורה שייך מחוי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גוזר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אבוד לרשעים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עליהם דבר שהוא מחוי אל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אבוד לעצם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 כי הרשע יש לו כח וזרוע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ונמסה ונשפך כח זרוע שלו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שכחו נמס כמים הנגרים ונשפכים ארצה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מאבד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כח זרוע רמה של רשעים במים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בקיצור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תמיד היה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מאבד רשעים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דור אנוש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ודור המבול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וסיסרא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שהמים הם העברת צורת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 חטא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מעביר את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ומעביר אותו במה שהוא העברה אל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העברת מציאות הצורה על ידי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כאשר הקים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ברית עם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הקים רק שלא להעביר המבול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מועיל שלא להעביר המבול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ויכול להעביר אש וגפרית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שכל ענין העברת העולם העברת הצורה על ידי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הזכיר שוב 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כח האומות שנקראים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שיר השירים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 רבים לא יוכלו לכבות את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ונקראו כך לפי שהם באים לשטף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</w:p>
  </w:footnote>
  <w:footnote w:id="4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לבאר נקודה שלא שאל עליה למעלה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ביום השלישי בהיות הבוקר ויהי קולות וברקים וענן כבד על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שוב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וקול שופר חזק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ומהו הצורך בקול שופר בנוסף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הביא 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בריאת אדה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שהשתרעה על פני שתים עשרה שעות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בשעה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עשירית סרח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לבאר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יש בו נטיה אל העדר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בעשירית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באדם נטיה אל החסרון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זה נכנס בגדר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צדיק בארץ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מה שחטא בעשירי הוא שייך לבריאתו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שנכנס גם כן בגדר היום שעה עשירית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האור מתחיל להיות כהה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החטא של אדם גם כן נכנס בגדר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שדבק ההעדר בעצם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שודאי כיון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צדיק בארץ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אי אפשר שיהיה בלא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אדם מוכן לחטא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אין צדיק בארץ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אדם אין צדיק בארץ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וחטא נמשך לאדם מצד עצם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והנה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במקומות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האלו הדגיש את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צדיק בארץ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שהאדם מוכן לחטא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הדגיש את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שבפסוק כסבת החטא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אדם אין צדיק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האדמה ממנו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שהאדמה היא חומרית מצד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אדם אין צדיק בארץ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בעל חומר נברא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בא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תחילת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כי הארץ הזאת שנוי יש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בלבד נחשבת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שמים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יורה בזה כי שינוי יש בין הארץ ובין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השמים הם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ובעבור חסרונה היא מחסרת מן השלימות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אדם צדיק בארץ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כי אי אפשר להיות האדם צדיק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יעשה תמיד הטוב והשלימות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מוכנת תמיד אל החסרון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חסרון 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נפקא מינה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על הפסוק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וינחם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עשה את האדם בארץ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נחמה היתה לפניו שבראו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שאילו היה מן העליונים היה ממרידן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אדם אין צדיק בארץ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וחטא נמשך לאדם מצד עצם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אם היה האדם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שהחטא נמשך אל עצם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היה בין עליונים היו בגדר אחד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נכנס בגדר העליונים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נמצא בהם גם כן יציאה מן הסדר אשר ראוי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שסובר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שאילו עשאו מן העליונים לא היה חוטא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וסבירא ליה שלעולם אין חטא בא לאדם כי אם על ידי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פליגי שתי הדעות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שהדעה הראשונה סוברת שאף אם האדם היה נברא רק מהעליונים היה בו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משום שהחטא קשור לעצם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הדעה השניה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סוברת שהדגשת הפסוק היא בתיבת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אם האדם היה נברא בעליונים לא היה בו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אדם אין צדיק בארץ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עוסק בחטאים שנעשו בשגגה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בשגגה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ויקרא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המבי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 אלקים שער התשובה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צדיק בארץ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חטא קל ובשוגג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העונשים החמורים שעליהם מורים אש ומים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אופני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רק על מזיד ולא על שוגג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עונש מיתה על שוגג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בפשטות גם עונש שעליו מורים הקולות הוא רק על מזיד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997]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והנה לפעמים נפרע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משונאיו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שמייראם ומבהילם בלבד ביראה ופחד המשברת את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ומפורסם בהלת הקול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שונאיו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מזיד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שוגג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ואיך 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 תאמרו אם כן יותר טוב שלא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אדם אין צדיק בארץ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ויבואו עליו עונשים נוראים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 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עונשים נוראים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שוגג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ומעין דבריו אלו כתב החת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סופר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לכאורה אין מקום לברכת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אדם צדיק אשר יעשה טוב ולא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נוח שלא ניתנה תורה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טעם שאנו מברכים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מו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עשאני גוי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מברכים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שעשאני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נוח לו שלא נברא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מו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והכי נמי דכוותיה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  </w:t>
      </w:r>
    </w:p>
  </w:footnote>
  <w:footnote w:id="4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תשובה ותפלה וצדקה מעבירין את רוע הגזירה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תפילת מוסף דימים נוראים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יונה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האלקים את מעשיהם כי שבו מדרכם הרעה וינחם האלקים על הרעה אשר דיבר לעשות להם ולא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רגע אדבר על גוי ועל ממלכה לנתוש ולנתוץ ולהאביד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ושב הגוי ההוא מרעתו אשר דברתי עליו ונחמתי על הרעה אשר חשבתי לעשות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ובשוב רשע מרשעתו אשר עשה ויעש משפט וצדקה הוא את נפשו יחיה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יונה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וינחם האלקים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דבריו שאמר להרע לבני האדם בתנאי אם לא ישובו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ישובו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המדה היא ממדותיו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 ירמיהו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רגע אדבר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 יחזקאל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ובשוב רשע מרשעתו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יונה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תחילת שערי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הטובות אשר היטיב השם יתברך עם ברואיו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הכין להם הדרך לעלות מתוך פחת מעשיהם ולנוס מפח פשעיהם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לחשוך נפשם מני שחת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ולהשיב מעליהם אפו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ולמדם והזהירם לשוב אליו כי יחטאו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והוזהרנו על התשובה בכמה מקומות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התשובה מקובלת גם כי ישוב החוטא מרוב צרותיו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אם ישוב מיראת השם ואהבתו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בצר לך ומצאוך כל הדברים האלה באחרית הימים ושבת עד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ושמעת בקולו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היו חוזרין בתשובה אי אפשר להענישם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והראיה מאנשי נינוה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907, 911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שישראל קבלו עליהם בשמחה עונשיה של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שכוונתו לדברי הפסיקתא רבתי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פרשה מ אות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בראש השנה אני דן את עולמי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 ביום הייתי צריך לגמור את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אני תולה עד עשרה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שיעשו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עשיתם תשובה באלו הימים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אפילו יש בכם כמה עונות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מבערם ומזכה אתכם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עשיתם בהם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הוו יודעים שדינכם מתפסק ביום הכיפורים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עשיתי בכם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אתם עשיתם בעצמכם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התקנתי לכם שתהיו תוקעים בשופר בראש השנה כדי שתהיו חרדים מתקיעת השופר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להתקין עצמיכם לתשובה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הנביא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יתקע שופר בעיר והעם לא יחרדו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פי שתקיעת שופר בראש השנה גזירת הכתוב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רמז יש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עורו ישינים משנתכם ונרדמים הקיצו מתרדמתכם וחפשו במעשיכם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וחזרו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וזכרו בוראכם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השוכחים את האמת בהבלי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ושוגים כל שנתם בהבל וריק אשר לא יועיל ולא יציל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הביטו לנפשותיכם והטיבו דרכיכם ומעלליכם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ויעזוב כל אחד מכם דרכו הרעה ומחשבתו אשר לא 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יואל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תקעו שופר בציון והריעו בהר קדשי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תקעו שופר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להשמיעם שישובו בתשובה בטרם תבואתם הרעה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שלשת הדברים שהיו במתן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מורים על עונשיהם של העוברים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שיקבלו את התורה מתוך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וקול השופר מורה על התשובה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יתייאשו מהעונשים הכבדים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1039]: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זה באו במתן תורה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הקול הוא הרוח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וברק הוא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וענן הוא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שלשה מהיסודות אשר שלשתן נחשבים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עליונים 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ירד השם יתברך ליתן תורה בהר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נתחברו אלו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יסודות מלמעלה אל המטה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היסוד הרביעי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באו קולות וברקים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יסודות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 אש 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מלמעלה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בארץ היסוד הרביעי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עלה למעלה על ידי השופר המקבץ אליו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שחובר האהל והיה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שמבאר המדרש שיביא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כוונתו לדבריו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700],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ויסעו מרפידים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במכילתא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המובאת בדברי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ויסעו מרפידים ויחנו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והלא כבר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מקיש נסיעתן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לביאתן להר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ביאתן להר סיני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נסיעתן מרפידים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דבר זה היה הכנה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באו למדבר סיני היו שבים אל השם יתברך בתשובה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מה שחטאו ברפידים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רחוקים מאתו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עתה להתקרב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השיב להם גמולם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שבא אליהם ממקום 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להם אלקים קרובים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שאחר שנתרחקו כבר חזרו עתה ובאו להתקרב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שעמדה וגרמה שבא השם יתברך ונתקרב להם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סוגריים אלו מופיעים גם בדפוס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נכתב כן בצידו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נימוסי מלוכה בלשון 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ובפסיקתא דרב כהנא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וקבע קרטיסין 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4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תרגום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רומי לא ירדו לסוריא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ובני סוריא לא יעלו לרומי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שהתורה באה מן העולם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כאשר רצה השם יתברך להשלים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התורה מן העולם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מתעלה עד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שמגיע עד העולם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לעולם סולם עומד בארץ ומגיע למעלה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הרבה פעמים בספר דרך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סוף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סוף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מלוין את האדם תורה ומעשים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הקיום שמקבל האדם הוא מן 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מן 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והמעשים טובים שהם מעשה מצות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ידם זוכה האדם אל השארות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לא תמצא אף 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מעולם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אינה ראויה לאדם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מן העולם העליון בתכלית הרחוק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ויתן אל משה ככלתו לדבר 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נתינה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שאינו מענין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שהתורה היא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שהתורה אינה מעולם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התורה היא אל הכל בשוה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לרבי אליעזר המודעי שאמר 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מתן תורה שמע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זבחים 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סובר כי לא די בכך במה ששמע קריעת ים סוף ומלחמת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שבזה לא נודע לו רק כי הוא מושל בתחתונים ובעליונים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שנודע לו כי אין בלעדו למעלה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מדריגתה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ודרשו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בדבר שהוא על השמש יש לו 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התורה שהיא על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עם מתן תורה שנתן השם יתברך מעולם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מהעולם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שם אין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שמע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עוד למעלה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הודה באלקותו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להתגייר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שהוא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ובנו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ובן בנו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אין תורה פוסקת מזרעו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אף אם האדם בעל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כי אצל תולדותיו התורה מסתלק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התורה קנין גמור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כאשר הוא ובנו ובן בנו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החוט המשולש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על כי יש לתורה חבור וצירוף גמור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אין כאן סלוק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רחוקה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ובנו ובן 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היא מעולם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שייך אליו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ולדבר הזה אין הסרה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שהתורה בעצמו בשביל שהיא מעולם העליון אשר הוא נצחי ואינו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בזה שנוי ותמורה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כאשר הוא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ובנו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ובן בנו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מתקשר במעלת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מעולם העליון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פוסקת מזרעו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תחילת 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54, 916].</w:t>
      </w:r>
    </w:p>
  </w:footnote>
  <w:footnote w:id="4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סברה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 המתקבל אצל המקבל יוצר חבור בין הנותן למקבל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בחינה של הנותן אצל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כתבה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שיש בו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 דביקות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החבור בין השם יתברך שהשפיע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המקבל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אמרם בפרק הנזקין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כרת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ברית עם ישראל אלא בשביל דברים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פי הדברים האלה כרתי אתך 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ברית בין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ובין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ישראל יש להם התורה שהיא מאת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וגזרותיו אשר גזר השם יתברך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בעצמו החבור בין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ובין ישראל המקבלים גזרותיו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והחבור הזה שיש לישראל בתורה אינו רק על ידי דברים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הברית והחבור שיש בין השם יתברך ובין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עם האדם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אינה כתובה על קלף בפני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היא עומדת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הוא הברית והחבור שמחבר שני דברים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נותן הברית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והמקבל הברית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התורה שבכתב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אינה עומדת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כתובה לפני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כריתות ברית שמחבר המקבל את הברית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כורת הברית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בהספד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ויובאו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1027.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לאדם שהוא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חבור עם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וצרוף וחבור זה הוא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גזירת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ברית והחבור בעצמו שבין האדם לבוראו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לוחות הברית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שהתורה היא הברית והחבור בין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הצדקה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הם עם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שהם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שיהיו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שזה מקבל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מקבל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הם אחד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238.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וצרף לכאן את דברי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בפירושו לספר היצירה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אומר לך מהו ענין של 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אדם שיש לו אוהב כנפשו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ורוצה שלא יפרוש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 אפשר להיות 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נותן לו דבר שכל מגמתו ותשוקתו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והן נקשרים על ידי הדבר ההוא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שנוטל ממנו את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מכל מקום כל מחשבתו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הנותן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הבטחה שעל ידי הדבר ההוא ודאי לא יפרד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של כריתה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שכורת ממנו דבר הדבוק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ונותן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830,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1190, 1696].</w:t>
      </w:r>
    </w:p>
  </w:footnote>
  <w:footnote w:id="4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בזה הטעמה נפלאה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משה עד שלא זכה לתורה כתיב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איש דברים 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שזכה לתורה נתרפא לשונו והתחיל לדבר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ממה שקרינו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 הדברים אשר דבר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והפחד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 מאמר טז אות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הפסוק במעשה בראשית של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המשמש מקור לחבור זה של נפש האלוקית לנפש הטבעית הוא הכתוב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האדם לנפש 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דהיינו שעל ידי ההרכבה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ויפח באפיו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העפר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האדם לנפש 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ומכיון שדוקא מלים הללו דנפש חיה תרגם אונקלוס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לרוח ממללא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למדים אנו כי דוקא המזיגה של נפש האלוקית ונפש הטבעית היא היא שילדה וחדשה שרשו של כח הדבור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ולעומת אשר כל כחות החיים של האדם נתנים הם להתיחס לאחת משתי הנפשות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כח הדבור מתיחס הוא דוקא למזיגתם של שתי הנפשות לשלימות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ובהמשך ישר לזה באים הם דברי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כי אותו הפה שאמר לפני 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איש דברים 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לאחר 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 הדברים אשר דבר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שעל ידי מתן תורה נתהווה חבור חדש בין עליונים ותחתונים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שעד מתן תורה לא ירדה שכינה למטה ולא עלה אדם למרום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ובשעת 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וירד השם על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אל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באופן שמצד עצמו של משה היתה המדרגה שלו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ערל שפתים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ענין ההבדלה בין עליונים ותחתונים שהיה בו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ורק החבור החדש בין עליונים ותחתונים על ידי מתן תורה הוא שגרם לידי שינוי ממדרגת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איש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למדרגת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ואלה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כח הדבור הוא תולדות הקשר בין הנפש האלוקית והנפש הטבעית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מעוזי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שלום שלום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תרתי זימני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למעלה ואחד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לפנינו בגמרא ובעין יעקב 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הביא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ובהספד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4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זה התפרש גם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בהספד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וישולבו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היתה התורה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העליונים והתחתונים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העליונים אין ספק שהם מחולקים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שאלו הם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הם 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וההבדל בין העליונים לתחתונים הוא שהעליונים נבדלים מהגשם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והתחתונים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כג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שמים וארץ נברא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אחד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ביד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ידי יסדה ארץ וימיני טפחה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העליונים והתחתונים נבדלים זה מזה ומתחלקים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שהם נבדלים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אחד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נברא שמים ביד 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וארץ נבראת ביד 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סתם יד הוא שמאל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שיש חלוף צד בין 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והימין יותר משובח במה שיש לה כח 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העליונים נבדלים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והבדל שלהם שיש להם יותר מעלה ומדריגה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שהתחתונים נבדלים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שתהיה סולם אחת מן התחתונים לעליונים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שלא ישתתפו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תבהל על פיך ולבך אל ימהר להוציא דבר לפני האלקים כי האלקים בשמים ואתה על הארץ על כן יהיו דבריך מעטים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לאדם לעמוד נגד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המטר שמן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האלקים בשמים ואתה על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שתוף עמו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אהבת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על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לומר בפה הריחוק שבין השם יתברך 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מעולם לא ירדה שכינה למטה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מעשרה טפחים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עלו משה ואליהו למרום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למעלה מעשרה טפחים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שמים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כי התחתונים הם עד 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מעולם לא עלה משה ואליהו למעלה מעשרה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לקיים מה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שמים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תאמר כי הוא יתברך משותף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הדבר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יהיה נחשב לך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בשמים ואתה על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יהיה מורא שמים עליך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תהיה האהבה מבטלת 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מורא שמים עליכם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מורא המקום עליכם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ובכל מקום אצל המורא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אהבת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היראה צריך שיהיה נחשב אליו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נבדל ממנו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יושב 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על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האהבה נחשב שהוא דבק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אל האדם הארץ ומה שבארץ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שמים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אין ראוי שיהיה לו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מה שהוא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רבות פרשת האזינו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העליונים לעליונים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התחתונים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שמים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אין לה צירוף אל השם יתברך במה שהיא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ובענין זה נבראה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1037, 1052.</w:t>
      </w:r>
    </w:p>
  </w:footnote>
  <w:footnote w:id="4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שכלית ונבדלת מחמת שהיא באה מהעליונים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בשאר מקומות שביאר מאמר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1027]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כתב שהתורה היא מהעליונים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מבלי להוסיף שהתורה היא שכלית משום שהיא באה מהעליונים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זהו יסוד מוסד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וכמעט שאין יסוד אחר נפוץ כמוהו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ונביא כאן מעט מזעיר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בהקדמה לדרשה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בשהיא כולה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53.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בהיות שהתורה היא שכל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 הוא נבדל מן הגוף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הוא השכל הברור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שכל הנבדל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שכל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היו כתובים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משני עבריהם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הכתיבה משני עבריהם הוא הבירור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שכל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לשכל הנבדל הזה חבור אל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כאשר לא היו כתובים משני עבריהם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הכתב חרוץ רק למעט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חרוץ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מורה על שכל ברור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זה דומה לשכל שהוא מוטבע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שכל האדם שאינו שכלי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השכל עומד מוטבע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חקוקה מעבר לעבר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שאין כאן נושא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מורה על שכל נבדל מן הגשם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זה הוא הדביקות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השכל אשר הוא בלא חומר כלל אותו השכל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השכל אשר אינו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אינה נתלה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שכל נבדל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תקרא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הוא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נתלה בגשם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שכל ודעת אשר יש לו התלות בחומר אינו שכל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שכל גמור כמו השכל שהוא נבדל לגמרי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לדרך 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אינו תולה בדבר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מופשט מן הגוף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התורה דומה לאור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בלא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השגת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לגוף עסק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שכלית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היא כמו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האור אינו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1077,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שהובאו שם מקבילות נוספות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4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ברור מהי כוונתו במה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השלום הוא החבור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הפשוט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^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ובהספד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השלום הוא 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כוונתו שהשלום הוא סילוק החילוק והפירוד בין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וממילא הדברים מתחברים ביניהם מחמת סילוק המונע לחבורם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באופן שהשלום הוא חבור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סור מרע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יותר מאשר חבור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וחבור כזה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החבור הפשוט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שאין בו סבה חיובית לחבור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סילוק המונע לחבור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הדעה הבאה במאמר תבאר שמדובר לא רק בחבור שאין לו מונע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בחבור חיובי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שיבאר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3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כי הנמצאים העליונים והתחתונים כולם הם מתחברים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שהתורה היא מן עליונים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התורה היא משים שלום בין פמליא של מעלה ובין פמליא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שהם אחד כל הנמצאים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מתקשרים ומתחברים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הלומד תורה לשמה משים שלום בין פמליא של מעלה ובין פמליא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ובהספד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התחתונים והעליונים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שאלו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מחבר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מחבר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מעליונים ועומדת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התורה מחבר ומקשר עליונים ותחתונים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אמרו במדרש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קודם שנתנה התורה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שמים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ומשנתנה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כי אם לא היה התורה הרי היו העליונים והתחתונים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זה שייך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מחברת ומקשר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העוסק בתורה לשמה עושה שלום בין פמליא של מעלה ובין פמליא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והשלום הוא 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מחולקים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כמעט אות באות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</w:p>
  </w:footnote>
  <w:footnote w:id="4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בהספד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והוסיף לומר כאילו בנה פלטרין של מעלה ופלטרין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ורוצה לומר כי אין לתחתונים קיום זולת חבור עליונים לתחתונים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קיום לאחד בעבור שהוא חצי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צריך שיהיו מקושרים ומחוברים עליונים והתחתונים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החיבור הזה רק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מקשרת עליונים ותחתונים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והוסיף לומר כאילו בנה פלטרין של מעלה ופלטרין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ורוצה לומר כי אין לתחתונים קיום זולת חבור עליונים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ולאחד אין קיום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שכן שאין לתחתונים קיום כי אם על ידי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העליונים והתחתונים ראוי שיהיו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יש קיום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ולחצי דבר אין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בנה פלטרין של מעלה ופלטרין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כאשר היה פירוד בין העליונים והתחתונים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עולם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העולם מתקיים לחצאין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אם העולם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אז יאמר לדבק טוב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ישעיה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ולקישור הזה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אין העולם הזה אחד מקושר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מקוים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כאשר עוסק בתורה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מחבר פמליא של מעלה ופמליא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דבר זה נחשב כאילו בנה פלטרין של מעלה ופלטרין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הוסיף טעם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יסוד עליונים והתחתונים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יש לעליונים ולתחתונים חבור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בעצמו הוא יסוד עליונים ותחתונים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קיום אל העולם כי אם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 כאילו בנה פלטרין של מעלה ושל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שאין קיום לחצי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הדברים שהם מקושרים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קיום לאחד זולת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רק חצי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לחצי דבר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סוף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רק שיהיה הכל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הוא קיום העולם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לא יפרד ולא יחלק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כאשר הוא בכולו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דבר לחצאין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רצו לבטלו 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דעריות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היכי נעביד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נקטליה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נהרוג את 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דעריות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כליא עלמא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יכלה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תהא פריה ורביה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ניבעי רחמי אפלגא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שיהא שולט באדם ליזקק לאשתו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פלגא ברקיעא לא יהבי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לא היה קיום לרבי יוחנן ללא ריש לקיש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 טרפון אמר על רבי עקיבא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הפורש ממך כפורש מן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מכנה את הגמרא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בהקדמה שלישית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מהגמרא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לתמוה לפי המדרש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בהרבה מקומות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סוף אות יג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ויקרא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ריש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במדבר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ריש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דברים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יום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שנא דכתיב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גמר 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</w:p>
  </w:footnote>
  <w:footnote w:id="4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משמע הששי המיוחד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כדאמרינן בעלמא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המיומנת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אף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ערב ויהי בקר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גמר בראשית תלוי ביום הששי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ששי בסיון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שנתנה בו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מריבוי 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דריש ביה נמי הא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וכתבה בסוף מעשה בראשית לדרשה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והכי משמע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ערב ויהי בקר יום הששי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ששה בסיון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שעתידין ישראל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</w:p>
  </w:footnote>
  <w:footnote w:id="4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שמצינו בדבריו ארבעה הסברים לכך שהעולם תלוי בקבלת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ללא התורה לא יהיה חבור עליונים ותחתונים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קיום לחצי 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ובהספד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ללא התורה העולם ישאר בחומריותו העלובה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הבריאה כדאית בשביל פחיתות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שהאריך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דבריו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שהוא קיום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שלימות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מציאות תוהו ומציאות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שאילו העולם מציאות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לו המציאות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וכנגד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שלימות העולם הוא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שרמז גם כן בקרא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הששי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שתנאי התנה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עם 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שתלוים ועומדים עד ששה בסיון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יקבלו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יחזרו לתוהו ובוהו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לפחיתות העולם אם לא היה בעולם התורה לא היה נחשב העולם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ולפחיתתו כאילו היה העולם תוהו ובוהו ואין בו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היה חוזר העולם לתוהו ובוהו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החשיבות והמעלה העליונה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ידי זה ראוי העולם אל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סדר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וללא סדר אין לעולם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היו מקבלים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מחזיר כל העולם לתוהו ובוהו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מעשי בראשית היו תלוים ועומדים עד ששי בסיון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יקבלו ישראל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יחזיר כל העולם לתוהו ובוהו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אם אין כאן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בטל חוק וסדר העולם מה שראוי לה להיות נוהג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וסדר שבטל מקצתו בטל כולו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שייך חצי סדר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שלולא התורה יהיה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ישראל בטלים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כל העולם יהיה 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חכמים הוסיף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בשישי לומר לך כי תנאי התנה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עם 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מקבלים ישראל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יחזרו לתוהו ובוהו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השלמת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מעשה בראשית תלוים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הנבראים משמשים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וכדמוכח בחלק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אדם חטא בדור המבול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בהמה חיה ועוף מה 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כיון שכל העולם נברא בשביל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צורך באלו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והשלמת האדם הוא בתורה 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התנה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תנאי עם 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התורה בטלים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ישראל אינם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אל שאר בני אדם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שאר הנבראים 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וכן הביא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זה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כב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והקדמה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למה הוסיף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הששי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שכל מעשה בראשית תלוים ועומדים עד ששי בסיון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יקבלו ישראל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אחזיר הכל לתוהו ובוהו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נתבארו במקומות הרבה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שלשה דברים העולם עומד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העבודה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גמילות חסדים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קיום ועמידת התחתונים כאשר התחתונים מקושרים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והעליונים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ושניהם קשורים זה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העליונים והתחתונים הם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הם אחד אז יש להם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כאשר 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שהתבאר 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הלומד תורה לשמה כאילו בנה פלטרין של מעלה ופלטרין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ואשים דברי בפיך לנטוע שמים וליסוד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ופרשנו כי על ידי התורה נעשה העליונים והתחתונים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מקיים עליונים ותחתונים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כאשר 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אז 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גמילות חסדים גם כן האדם הוא מתעלה למעלה להיות כמו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משפיעים הטוב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אינם מקבלים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העבודה אז יש לעליונים חבור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נבנה בית המקדש היה שכינתו בתחתונים בבית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התבאר לך כי אלו דברים הם עמודי העולם וקיום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עמודי העולם כאשר התחתונים קשורים עם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עולם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כאשר 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והעליונים הם בפני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והתחתונים בפני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אלו שלשה מתחברים העליונים והתחתונים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ידו מתחברים זה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ידי גמילות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התחתונים הם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העבודה העליונים הם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זה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והחוט המשולש לא במהרה ינתק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קיום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אלו שלשה הם עמודי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שהעולם עומד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מבואר למבין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קיום הדבר נחשב כמו בנין הדבר מתחילתו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אמרתי עולם חסד יבנה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ופסוק זה מורה שקיום העולם הוא בחסד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בנתיב גמילות חסדים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ידבק בגמילות חסדים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בנין של עולם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חסד יבנה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יתן קיום לעולם שלא יתמוטט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הם דבקים בחסדי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לנמצאים הקיום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שאין להם נפילה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לשון המקרא אינו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חסד יתקיים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חסד יבנה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באצבע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הקיום הוא הוא הבנין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ונקודה זו התבארה היטב בפחד יצחק פסח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יובן הענין בהקדם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אמר ויהי הוא צוה ויעמוד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התפיסה המצויה שני חלקי הפסוק הזה עוסקים הם בשני מצבים של שני זמנים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הרישא של הפסוק עוסקת היא בשעת ההתהוות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אמר ויהי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והסיפא של הפסוק עוסקת היא לאחר שכבר חלפה שעת ההתהוות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אלא הצורך לחזק את הקיים מכבר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צוה ויעמוד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המחשבה המעמיקה תופסת את הענין בשרשו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הרישא וגם הסיפא מתיחסים הם לאותו מצב ולאותה השעה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החילוק שביניהם אינו אלא בחילופי הבחנה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הבחינה החיצונית הנראית לעיני 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קיומו של כל דבר בכל רגע אינו אלא המשך קיומו של הדבר מן הרגע שלפני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החידוש אינו אלא בשעת ההתהוות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ומכאן ואילך אינו אלא המשך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הבחינה הפנימית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מעשי בראשית מתחדשים בכל רגע ורגע בטובו של חי העולמים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והוסיף שם בתוך סוגריים את 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המחדש בטובו בכל יום 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תפילת שחרית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קיומו של כל דבר מתחדש עליו בכל רגע ורגע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הדמות הפנימית מתחדשת היא בכל רגע מן האין אל היש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שדמות פנימית זו מתכסית היא בדמות חיצונית שיש לה מראה של המשך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4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ורבי יוחנן שאמר שמגין הוא על כל העולם 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כי על ידי התורה יש לעולם 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העולם מתלונן בצלו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שמביא 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ובצל ידי כסיתיך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התורה יש לעולם דביקות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שיש לעולם 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מגין הוא על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והוסיף לומר כי הוא מגין על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עוד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עוסק בתורה לשמה אז יש לעולם קשור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תחת צל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העולם מסולק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מגין הוא על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העולם הוא תחת צלו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הגנה ושמירה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ובצל ידי כסיתיך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1039.</w:t>
      </w:r>
    </w:p>
  </w:footnote>
  <w:footnote w:id="4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הוא חומרי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בהרבה מאוד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באותיות האלפ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חקק העולם הזה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ספק מה שהעולם הזה הוא 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מונע שלא יקנה האדם המדריגה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כן מה שהעולם הוא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מונע שלא יגיע אל המדריגה האלקית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הזה הוא עולם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יותר מושל בו ומצליח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מצד שהוא מתייחס אל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כולו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הבא הוא עולם קדוש 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והעולם הזה הוא עולם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שיהיה התשלומין לאדם כפי אשר הוא צדיק או 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שייך 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עולם האמיתי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שמצד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העולם הזה עולם האמת לשלם אל האדם בו כפי מה שהוא צדיק או רשע 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בלא תוספות וגרעון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הזה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ושלימות הגשמי הוא ששה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העולם נברא בששה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החומר שהוא אינו נמצא בפעל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ואשר אינו נמצא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הרבה פעמים בספר דרך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הזה שהוא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מדריגתו מדריגת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בעלת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משנה 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תחילת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העולם הזה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רחוק העולם הזה מן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לא נמצאת התורה השכלית בעולם הזה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הזה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מעיינים במציאות עולם הזה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הצדק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שהצדיקים הם מועטים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עמד ושתלם בכל דור ודור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הצדיק שהוא נבדל מן החמרי 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הוא עולם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 אפשר שיהיה הצדק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קיום לעולם בלא 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שתלן בכל דור ודור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היסורין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הוא הפך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מי שראוי ומוכן אל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מוכן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ראוי לצדיקים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עולם הבא שם החיים הגמורים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להם מיתה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חיים 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חיים נבדלים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החיים בעולם הזה רק להעמיד הגוף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עולם הזה ועולם הבא 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אל ישראל עם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שאינו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גשמי ואין בו קדושה האלקית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עולם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אין בו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עולם הזה כולו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ועולם הבא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אשר הם מוכנים אל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להם עולם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לערכין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</w:p>
  </w:footnote>
  <w:footnote w:id="4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אין לה צירוף אל השם יתברך במה שהיא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ובענין זה נבראה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1024].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 על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שכמה פעמים כתב שיש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הזה יש בו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עולם גשמי 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אין בו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אי אפשר שלא יהיה העולם הזה בו מדריגה קדושה בדבר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הזה בא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שבא מאתו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שלא יהיה לעולם הזה התיחסות אליו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יבא דבר מדבר אם אין לו התיחסות אליו בדבר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העולם אשר הוא בעל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בו בחינה נבדלת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ובחינה זאת היא מצד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בעולם הזה גם כן בחינה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מצד הנברא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463].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לכן 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שנמצא העולם הזה מאתו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שלא יהיה להם דביקות וחיבור אל אשר פעל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יבא דבר מדבר רק אם יש לו צירוף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הזה יש בו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עולם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דבק בו גם כן מדריגה עליונה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הזה מקבל מעלה עליונה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העולם הזה גשמי מכל 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בעולם מעלה אלקית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העולם כלו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:]: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אף כי העולם הזה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בעולם דברים 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שהתורה שהיא נבדלת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כמה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מלכותו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מלך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הקדושה שיש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מולך עליהם המלך הקדוש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שיש בעולם מדריגה עליונה ומעלה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השם יתברך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אלוקותו על התחתונים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כאן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הזה הוא גשמי וחומרי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לו צירוף וחבור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שהעולם הגשמי ללא התורה הוא מרוחק מאוד מהקב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כך מוסבים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לאחר שניתנה בו התורה יש בעולם הגשמי חבור אל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כך מוסבות המקבילות המורות על חבור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מבואר להדיא 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שלאחר שביאר שיש בעולם הזה בחינה נבדלת בלתי גשמית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לעולם צד בחינה קדושה בלתי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לישראל התורה והמצות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דברים אלקיים בלתי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הבחינה הנבדלת שיש לעולם היא רק על ידי 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בלעדיהן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נבדל לגמרי מהחומר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נאדר בקודש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הקדושה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אינו משתתף עם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שכולם הם משותפים או מצורפים אל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זולת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הקדוש ברוך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קדוש מן הנמצאים שהם בעלי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מצורפים אל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נתבאר בספר הזה פעמים הרבה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נבדל וקדוש מן העליונים הנבדלים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מקדישין את השם יתברך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שהוא יתברך בלבד נבדל וקדוש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הקדושה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קדושת המשכן למען שידעו הכל קדושתו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ונקדש בכבודי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זבחים 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 תקרי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בכבודי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במכובדי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נדב ואביהו שיעשו חטא ויתקדש הבית על ידם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השוכן בבית הזה נבדל מכל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קדושת הבית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לצדיקים אינו מתאחד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צירוף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קדושתו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מצורף לנמצאים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שיהיה צירוף אל אוהביו מכובדיו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היה מצורף אליהם לא היה עושה דין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הדין אשר עושה בצדיק מורה זה כי הוא יתברך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מאוהביו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הכל במדרגה חמרית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נבדל מהכל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דודאי השם יתברך נבדל מן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כאשר יאמר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שהוא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ענין הקדושה שהוא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ומבואר הוא למבינים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רוצה להקדיש לו יתברך ולומר שהוא יתברך קדוש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להתעלות מן כבידות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איך יהיו מקדישים לו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עם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מרקד ומגביה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הסתלקות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יאמר קדושה אליו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שנושא אדם עצמו למעלה בשעה שאומרים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 קדוש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קכה סעיף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בהגהה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מפני כי כל קדושה שהוא יתברך נבדל בקדושתו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יתברך חבור וצרוף אליהם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לכן האדם גם כן כאשר 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 קדוש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נבדל קצת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ומתנשא כלפי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הפרישות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יתברך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כח בגשם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שום חיבור כלל אל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ותדע כי הם שלשה מדריגות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שהגוף הוא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והנפש יש לו כח בגשם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 יש לו הקשר עם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קשר 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 קדוש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כמו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כח בגשם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כמו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קשור אל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השם יתברך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שישנן שלש כתות של 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אחת אומרת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והשניה אומרת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והשלישית אומרת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 קדוש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המלאכים לפי מדריגתם מקדישים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האחת אינו יכול להקדיש רק כי הוא יתברך קדוש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והשנית יכולה להקדיש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יותר קדוש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אינו כח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תמצא באדם הגוף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 שהוא כח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הכת השני מקדישים שהוא קדוש מן הגוף ומן כח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מקדישים שהוא קדוש גם מן הצירוף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יש בו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יש באדם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בו נפש שהוא כח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בו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אינו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מצורף ומקושר עם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נקרא שיש לו התיחסות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נבדל מכלם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בתכלית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פעמים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 קדוש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  </w:t>
      </w:r>
    </w:p>
  </w:footnote>
  <w:footnote w:id="44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בהספד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והוסיף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מדכתיב 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ובצל ידי כסיתך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שמזה מוכיח כי הוא מגין על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כולו הוא מהלך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שנברא העולם בידו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וביד חמשה אצבעות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העולם מהלך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נגד חמשה אצבעות ביד שנברא בהם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ידי יסדה ארץ וימיני טפחה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בצל ידי כסיתיך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ובצל היד הוא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מהלך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מגין הוא לכל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אשר למד תורה לשמה הוא תחת צלו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שהוא מגין על הלומד לשמה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על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ובצל 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4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וענן כבד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הקולות בהם הרוח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שיהיה קול כי אם על ידי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אלקים אל אברהם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אשר תאמר אליך שרה שמע בקולה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שמע בקולה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בקול רוח הקודש 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לרוח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בקולה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הוא בקולה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הקול הוא רוח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וקול שלה יש בו רוח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בשלח אות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נמשלו ישראל לתולעת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תולעת אין כחו אלא בפיו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כח יעקב אינו אלא בפיהם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הקול קול יעקב והידים ידי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התולעת לקטנותו אינו פועל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כחו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שאין גופו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כחו בפיו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יוצא הקול והרוח הבלתי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ישראל אין כוחם כח 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לא נתן להם השם יתברך כח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כוחם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הקול והרוח שהוא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כח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הקול קול יעקב והידים ידי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זה כי יעקב סגולתו הקול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הרוח והוא הבלתי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כח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דבקים בו יתברך שאינו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והאדרת אליהו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בפעם הזאת אני שולח את כל מגפותי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לגיונות קשות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שבהם נפרע מהרשעים בדור המבול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ובדור הפלגה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והנה במכת ברד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קולות וברד ואש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על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לרבי משה די ליאון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המאמר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דבור בלא קול ורוח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1000]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הברק שהוא של אש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האש יוצא ברק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1002.</w:t>
      </w:r>
    </w:p>
  </w:footnote>
  <w:footnote w:id="4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1003]: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הענן בו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1003.</w:t>
      </w:r>
    </w:p>
  </w:footnote>
  <w:footnote w:id="4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ישנם ארבעה 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יסודי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ארבעה גופים הללו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אש ורוח ומים וארץ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יסודות כל הנבראים למטה מן הרקיע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היצירה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פרק ג משנה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 אמות אמ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 ומים ואש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ומהם נולדו 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שמהם נברא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ידעת כי יסודות העולם הם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נקראו בספר יצירה אמ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מים אויר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היסודות לעולם שלשה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נזכר הרביעי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לטעם ידוע לנבונים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יסודות אשר זכר בעל ספר יצירה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יסודות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שנקראו אמ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יסודות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שמהם נברא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שמבואר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פירושו שאות 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מורה על יסוד האויר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מורה על יסוד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ואות 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מורה על יסוד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חלקי המציאות הם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מתיחס 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מתיחס לאש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מתיחס לאויר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נקראים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בספר יצירה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ומבוארים במקומות הרבה שהם יסודות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נמנה עמהם יסוד העפר לטעם מופלג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יסוד הזה שיש לו המטה במוחלט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מתחבר עם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יסודות שאין להם המטה במוחלט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הארץ יסוד נבדל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והדברים ברורים כי לא נמנו יסודות רק אמ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אויר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עוד 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יחס יסוד העפר לשאר היסודות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781.</w:t>
      </w:r>
    </w:p>
  </w:footnote>
  <w:footnote w:id="4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קולות וברקים וענן כבד וקול השופר חזק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שהתורה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נמשך אחר זה שנוי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הקולות בהם הרוח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וברקים בו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והענן בו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שלשה 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אויר מים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המטר מן מים עליונים הוא 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כאשר נתנה התורה מעליונים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ימשך שנוי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בכל היסודות שהם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מן יסוד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נתנה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באה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שלשה יסודות נחשבים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 שהיו 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הקול הוא הרוח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שיהיה קול כי אם על ידי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דיבר בברקים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מענין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שידוע מענין הענן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1048.</w:t>
      </w:r>
    </w:p>
  </w:footnote>
  <w:footnote w:id="4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הזאת שנוי יש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בלבד נחשבת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שמים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יורה בזה כי שינוי יש בין הארץ ובין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השמים הם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האמת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שהארץ היא בלבד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מוכנת היא לשנוי ולשקר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מקבלת הגזירה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נמשכת אחר גזירת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מצד שהיא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שמים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נתן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949,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קחנו משם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עבר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הארץ היסוד הרביעי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נברא מחלק המטה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 לבאר שהאדם מורה על היסוד הרביעי התחתון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והואיל 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שם האדמה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האדם מורה על היסוד הרביעי התחתון במה ששמו הוא על שם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לנדה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פני האיש למטה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פניו למטה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בשעת תשמיש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זהו ממקום שנברא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מסתכל באדמה שנוצר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שנברא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פונה אל יסוד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יסוד שלו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האדמה שנברא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 שמבאר כאן שני טעמים מדוע האדם מורה על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אשר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 שמקום האדם הוא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וישנה זיקה בין האדם למקומו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נברא מחלק המטה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ואודות טעמו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התאמה בין המקום לבין מי שעומד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470, 614.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והביאור הוא שהתחתונים הם חומריים ושפלים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מקומו של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והמקום מורה על המעלת העומד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שכל הדברים לפי ענינם ולפי מעלתם בעצמם יש מקום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שבשביל כך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הונח אל המעלה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ממלא מקום אבותיו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המקום מורה ברוב על המעלה של העומד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הדבר חשוב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מקום חשוב לפי ענינו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והענין הזה מבואר נגלה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שפלות האדם אשר הוא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לדעת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במה שבעולם הזה האדם בו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1589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נתבאר שחומריות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מגדירה את האדם הנמצא בו שהוא 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לבכורות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שהאדם הוא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כי האדם מדריגתו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מקומו של כל דבר מורה על מדריגתו וענינו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הדברים יש להם מקום לפי מדריגתם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שפל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בעולם הזה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606.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1052. </w:t>
      </w:r>
    </w:p>
  </w:footnote>
  <w:footnote w:id="4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כאן מבאר שאף היסוד הארץ נשתתף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נתנה התורה מעליונים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ימשך שנוי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בכל היסודות שהם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מן יסוד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נתנה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באה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1045].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אין זה סותר לדבריו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שם ביאר שהשנוים שהיו במתן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חלים רק על היסודות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באה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אינו דן על השנויים שהיו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השתתפות כל היסודות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שיתף את יסוד הארץ למתן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שהאדם גופא כולל בתוכו את ארבעת היסודות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אותיות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כנגד אמ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היסוד הרביעי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1006]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עסק בקול השופר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הפסוק הקודם יותר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וקול שופר חזק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כאן מביא את הפסוק המאוחר יותר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קול השופר הולך וחזק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1093.</w:t>
      </w:r>
    </w:p>
  </w:footnote>
  <w:footnote w:id="4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הפסוק במילואו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ביום ההוא יתקע בשופר גדול ובאו האובדים בארץ אשור והנדחים בארץ מצרים והשתחוו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בהר הקודש בירושלים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אומרים בתפילת העמידה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תקע בשופר גדול לחירותנו ושא נס לקבץ נדחנו וקבצנו יחד מארבע כנפות הארץ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לארצנו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וחותמים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מקבץ נדחי עמו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כח השופר הוא לקבץ את ישראל אל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עצם קול השופר הוא לקבץ ולאסוף אליו יתברך ברואיו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שבמתן תורה כביכול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תקע בשופר וקרא לכל ישראל לבא ולהתקבץ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אודות כחו של השופר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אשר תמצא השופר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תמצא אלא בגאולה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מה שיושיע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תבאו מלחמה על הצר הצורר אתכם והרעותם בחצוצרות ונזכרתם לפני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אלקיכם ונושעתם מאויביכם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כי השופר הוא התשועה מן האויב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היובל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סימן שיצאו לחירות העבדים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אמרו חכמים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הרואה שופר בחלום יצפה לגאולה בפרק הרואה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כי השופר הוא הגאולה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השופר הוא משמיע הקול לאסוף הפזורים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שישמעו אותם הפזורים ויבאו למקום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הגאולה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השעבוד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נשתעבדו תחת רשות אחרים ויבואו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והקבוץ יחד הוא הגאולה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שיוצאים מרשות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ביום ההוא יתקע בשופר גדול ובאו האובדים בארץ אשור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זה השופר הוא מורה על קבוץ הגליות אשר הם ברשות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יצאו מרשות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ויכללו כאחד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הטעם הוא ביובל התקיעה בשופר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כי הכל יצאו מרשות אשר הם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ויבאו אל 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מקום הכולל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שהשופר מוציא את הכל לפועל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429, 472].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בתפארת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נתבאר כיצד שלשת הסבריו לשופר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קיבוץ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תפארת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הוצאה לפועל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גאולה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משתלבים להדדי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שרק הם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והאדם הוא צורת כל הנבראים בתחתונים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741]. </w:t>
      </w:r>
    </w:p>
  </w:footnote>
  <w:footnote w:id="4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מין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מרוחק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מחמת שמין האדם נמצא למטה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והתחתונים מרוחקים מהעליונים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1024, 1047.</w:t>
      </w:r>
    </w:p>
  </w:footnote>
  <w:footnote w:id="4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התאספות והתקבצות של הנבראים אל 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התעלות הנבראים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יתקבץ העם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בתפילת הצבור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נחשב כמו יציאה מן פיזור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ישראל פזורים מבין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נחשב פדיון מבין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הם מתאספים ומתקבצים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יוצאים מבין האומות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ומתעלים מביניהם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הם מתפללים עם הצבור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מתאספים ומתקבצים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יציאה מן רשות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והתעלות מתוכם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</w:p>
  </w:footnote>
  <w:footnote w:id="4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המשכן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ומשכן איקרי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משכן אהל מועד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שבת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שלא בחינם רמז למשכן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כוונתו לרמוז שסוד המשכן הוא המשכת מעמד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שהשריש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תרומה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סוד המשכן הוא שיהיה הכבוד אשר שכן על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שוכן עליו בנסתר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שנאמר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וישכן כבוד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הראנו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אלקינו את כבודו ואת גדלו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כתוב במשכן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וכבוד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 את המשכן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במשכן תמיד עם ישראל הכבוד שנראה להם בהר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בספר זאב יטרף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 השנה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פרק 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עמודים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שהביא את דברי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ושופר אילו של יצחק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השם יתברך משתמש בשופר של איל שהוא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שהוא שופר של אילו של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השופר הוא קדוש מפני קדושת האיל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שנקרב תחת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 ליישב שאלה יג ששאל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19]: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קול השופר הולך וחזק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דשופר של אילו של יצחק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ענין אילו של יצחק לכאן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בעקידה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שיצחק אמר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קריבית נפשי קמך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קריבת נפשי קמך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שיצחק מסר נפשו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מורה על שיצחק הוא אל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יצחק מסר נפשו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נפרד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ליצחק דביקות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עמו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לנבונים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רמזו אותו חכמים במקומות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ענין זה רמז הכתוב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וזכרתי את בריתי יעקוב ואף את בריתי יצחק ואף את בריתי אברהם אזכור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נאמר אצל אברהם ויעקב זכירה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ואצל יצחק לא נאמר זכירה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אפרו של יצחק נראה כאילו צבור ומונח על גבי המזבח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 עפ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הספרא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הזכירה שייך אל דבר שאינו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כי יצחק מסר נפשו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וביטל עצמו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אין לו הבדל מאתו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יתכן בזה זכירה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נראה תמיד לפני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שאמר שראה אפרו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מה שמסר נפשו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לפניו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יצחק הקריב גופו לגמרי 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כך היה דבק בעבודת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לזה שמחמת העקידה נאסר על יצחק לצאת מארץ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נפרד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אהבת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אברהם היה אוהב את השם יתברך מצד שכל מעשיו אשר עשה לאהבת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זרע אברהם אוהבי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יצחק היה לו דבקות מצד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האהבה היה מבטל נפשו לגמרי עד שעקד עצמו על המזבח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והאהבה הזאת מובדלת מן אהבת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אהבת אברהם שקשורה אהבתו בלבו תמיד עד שלא היה רגע אחד בלא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דרך האוהב שאין סר אהבתו מקרבו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יצחק מסר נפשו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שמסר נפשו אליו דבר זה יותר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ובביאור הדביקות של יצחק לעומת הדביקות של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שמעתי ממו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דיוויד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שני סוגי דביקות 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הדביקות של אברהם היא דביקות של אחדות וחיבור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הדביקות של יצחק היא דביקות של קיום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מש ממקור יניקתו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חיותו באה לו רק מעילתו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לכך היא הצמח שחי כל עוד הוא נטוע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שבודאי הצמח דבוק הוא אל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אין זו דביקות של התאחדות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דביקות של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עלול הוא משתוקק אל 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התינוק פונה אל דבר שהוא לו סבה מקיימת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היניקה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ויונק משדי 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אף כאן שהזכיר ענין הדביקות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כוונתו לדביקות של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שיש לישראל זכות העקידה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הם יכולים לקרב עצמם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ברכה שניה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בלעם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נגד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ברכה שניה על שאין ישראל נפרדים מן השם יתברך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בזכות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רמזו זכרונם לברכה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ספרא ויקרא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האבות נאמר בהם זכירה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וזכרתי את בריתי יעקוב ואף את בריתי יצחק ואף את בריתי את אברהם אזכור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בכל האבות נאמר בהן זכירה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שאפרו צבור על המזבח לפני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נפרד מן השם יתברך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ביום השלישי ותלבש אסתר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באיזה זכות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לוי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בזכות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 אברהם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הדביקות בו יתברך הוא מצד שהיו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בימי אסתר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מתענין ומתפללין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לזה העקידה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שיצחק מסר נפשו אל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הדביקות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ובאותו זמן היו מתענין וממעטין נפשם ודמם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עניין העקידה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שכמו שיצחק מסר נפשו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כן נחשב זה כאילו הקריבו נפשם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התשועה מן השם יתברך על ידי עקידת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העקידה שיצחק מסר נפשו אל השם יתברך להקריב את עצמו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האדם אל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צרה שהיא באה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מצד האדם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האדם הוא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יוצא האדם מן הצרה בזה שהוא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וירא אות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אברהם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כשישראל יהיו חוטאים לפניך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זכור להם עקידת יצחק אביהם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ופדה אותם מצרתם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זכירת העקידה הוא פדיון מן הצרות 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לזכור לה עקידתו של יצחק ולרחם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באת אל הצרה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השם יתברך מרחם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בידי ישראל להתקרב לגמרי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מחמת שיצחק הקריב עצמו בעקידה לגמרי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השופר שהיה במתן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התקרבות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מיוחס לאיל של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במשוך היובל המה יעלו בהר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שופר של איל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ושופר אילו של יצחק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הבינותי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אילו של יצחק עולה הקריב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והקרנים והטלפים הכל נשרף בעולות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זבחים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אולי גבל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עפר קרנו והחזירו למה שהיה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65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ואני תמה על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אדם בעולם שסובר שהיה השופר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שיוצא ממנו הקול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שופר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שמקשה על המדרש שהקרנים של איל שהקריב אברהם נשרף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עלה על דעת אחד מעולם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אף אם נשרף האיל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נשרף רק מה שראוי לשריפה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שאינו ראוי לשריפה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נשרף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כי האיל הזה הוא דבר שאינו בטבע במה שהוא נברא בין השמשות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בלתי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שאילו היה דבר טבעי היה נברא בששת ימי בראשית בטבע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שההפסד על ידי הקרבה ראוי לדברים הטבעים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להם בטבע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מגיע הפסד להם אין לומר שהיו אותם הנבראים לבטלה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לכך נבראו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והגיע להם 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 שאינו בטבע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לבטלה אם היה להם 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שאין הפסד כזה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הקרבה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לדבר שהוא שלא בטבע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היה מגיע הפסד לדבר שהוא שלא בטבע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לבטלה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שאין מטבעם 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פרקי 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האיל שנברא בין השמשות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שלא בטבע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יצא מאתו דבר לבטלה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השופר של מתן תורה לא היה דבר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השופר שהוא 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הכינור של 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כנור כמו שאר כנור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היה בעולם דברים בלתי טבעיים המתיחסים אל הדברים שנבראו בין השמשות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היו לבטלה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אִילּוּ היה קרב יצחק על המזבח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הגוף נשרף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והרוח שב אל אשר נתן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שהוא בלתי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באיל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נשרף מה שראוי להיות נשרף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בשביל שהיה בלתי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ראוי בו 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שבעולם דברים מתייחסים אל הדבר שהוא בלתי טבעי שנברא בין השמשות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לא היה לבטלה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הלכך אמר שהיה שופר אילו של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שכשם שהוא היה בלתי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שופר זה בלתי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כי היה שם שופר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היה שופר שאינו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 שנברא בין השמשות גם כן היה שלא בטבע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אמר שופר של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שופר של אילו של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לבטלה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כי היה שופר של מתן תורה שופר אילו של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  <w:p>
      <w:pPr>
        <w:pStyle w:val="Footnote Text"/>
        <w:rPr>
          <w:rStyle w:val="Hebrew_Cha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lang w:val="he-IL" w:bidi="he-IL"/>
        </w:rPr>
      </w:r>
    </w:p>
  </w:footnote>
  <w:footnote w:id="46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טעמו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בין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993-1012]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שקולות ברקים וענן כבד מורים על העונשים הקשים שיש לחוטאים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וקול השופר מורה על אפשרות התשובה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וטעמו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בין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1013-1060]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שקולות ברקים וענן כבד מורים על שלשת היסודות העליונים שירדו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וקול שופר מורה על האדם הנמצא על הארץ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הרביעי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שעולה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זה אמרוֹ משה רבינו כמענה לבקשת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ויאמרו אל משה דבר אתה עמנו ונשמעה ואל ידבר עמנו אלקים פן נמות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על כך החזקוני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 אתה עמנו ונשמעה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נתייראו מן הקולות והברקים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משה אל העם אל תיראו כי לבעבור נסות אתכם בא האלקים ובעבור תהיה יראתו על פניכם לבלתי תחטאו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 </w:t>
      </w:r>
    </w:p>
  </w:footnote>
  <w:footnote w:id="4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993]: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שבא השם יתברך לתת התורה על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בקולות וברקים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שיקנו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לשיהיה לתורה קיום אצלם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 אפשר זולת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נגלה עליהם בקולות וברקים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תהיה יראתו על פניהם לבלתי יחטאו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ככתוב בפירוש בסוף הענין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1084]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לקנות על ידו היראה הצריכה קודם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לבעבור נסות אתכם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לגדל אתכם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שיצא לכם שם באומות שהוא בכבודו נגלה עליכם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נסות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הרמה וגדולה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הרימו 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ארים נסי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וכנס על הגבעה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זקוף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הבנתי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ואתכם הרים והעלה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היה חסר בלי תיבה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נפוץ בספרי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מדרך מי שאוהב את אחד לבו קשורה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אהבת החברים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שנפשו קשורה בנפשו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מתקשרים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האהבה הוא קשור הנפש בנאהב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שנחשב כמותו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האהבה היא קשור הנפש בנאהב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והתאחדות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אהבה הוא עצם 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לתפארת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אהבה היא דבקות בנאהב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העובד מאהבה הוא דבק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לאהבה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ולדבקה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אהבת ריע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האהבה הוא הדבוק בו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לאהבה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ולדבקה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אהבת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שאין אהבה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האהבה הוא התשוקה אל הנאהב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תשוקה כי הוא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האהבה בין איש לאשתו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הדבקות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שנעשים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בזה תשוקה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האהבה מצד שהם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היא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זולת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אהבה הוא מתדבק עם האוהב עד שנעשה אחד עם האוהב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וכידוע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הקדוש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תולדות האדם בית ישראל תניינא 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הגמטריה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שוה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1248.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וכן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בביאור מדת הרחמים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רחמנות כאשר לבו קשורה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כרחם אב על 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שנפשו קשורה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ונפשו קשורה בנפשו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הרחמנות הוא מצד החבור והאחדות שיש לשני דברים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ענין הרחמנות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שמרחם על אחד הוא דבק בו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אחד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הרחמנות הוא בשביל שיש לו חבור ודביקות אל מי שמרחם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זה בא הרחמנות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שמרחם האב על הבן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והאם על פרי בטנה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שהבן כרעיה דאבוה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ישראל יש להם לרחם האחד על האחר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יש להם חבור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בא הרחמנות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עובר ירך 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מקום המצאות העובר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אחדות זו שבין העובר לאמו היא שורש מדת הרחמים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שמעתי ממו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הגאון רבי משה שפירא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דבריו אודות מדת הרחמים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כחם יפה בביאור 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האוהב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בתרגום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רחמוהי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אונקלוס דברים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האוהבים מרחמים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ידע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עם זה האהבה והרחמנות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מדת רחמים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הדבוק בעצם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ענין הרחמים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האהבה והחבור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שכבר בארנו זה 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תרגומו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מרחמוהו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בלשון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לדין אינש מאן דמרחם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והאהבה היא הדבוק והחבור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דבק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האב לבן והאם לבנה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מרחם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מדה זאת בעצמה הוא סבה אל החבור שיש אל השם יתברך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המדות אין חבור רק הרחמים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מרחם על אחד מתחבר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מרחם על דבר שיש לו קשור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כרחם אב על 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הקשור והחבור שיש לבנו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הוא מרחם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 האוהב שמתחבר עמו בלשון תרגום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רחמוהי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מדת הרחמנות מצד שהוא מתקשר ומתאחד עם אותו שהוא מרחם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האדם מרחם על 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שדעתו קשורה בבנו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וכבר אמרנו פעמים הרבה כי לכך נקרא האוהב בלשון תרגום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מרחמוהי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שכל אוהבים הם מתקשרים יחד בשביל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נמצא הרחמנות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שהאחד מרחם על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שתמצא כי מדת הרחמנות מכח האחדות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1253.</w:t>
      </w:r>
    </w:p>
  </w:footnote>
  <w:footnote w:id="4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שאהבה נוצרת מהדדיות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כמים הפנים לפנים כן לב האדם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הללו הפנים שאתה מראה לתוכן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מראות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לב האדם לאדם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מה שאדם יודע שחבירו אוהבו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הוא מראה לו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קיז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קרא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כמים הפנים לפנים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כמים הללו שאדם צופה בהן ורואה בהם פנים כפניו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הוא שוחק הם שוחקות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הוא עוקם הם עקומות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לב האדם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הוא אוהב את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זה הוא אוהבו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הוא שונא את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הוא שונאו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שהוא אוהב את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שגם הנאהב אוהב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שמודיע החבה לאוהבו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מודיע לו החבה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אוהב אותך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כדי שגם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הנאהב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יתקרב עצמו אליו ויאהב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יאמר שראובן הוא אוהבו של שמעון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זה בודאי נאמר כאשר ראובן הוא אוהב של שמעון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ושמעון גם כן אוהבו של ראובן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שיאהב ראובן את שמעון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ושמעון אינו אוהב את ראובן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נפש שמשון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בענייני לימוד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עלינו לדעת יסוד נוסף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בעולם אין מציאות של אהבה חד סטרית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המושג של אהבה בצורתה האמיתית יבוא תמיד לידי ביטוי רק כאשר הוא נפעל בשני הכיוונים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מהאב לבן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ומהבן לאב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רוצים אנו אפוא לעורר את אהבת השם יתברך אלינו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ישנה רק דרך אחת 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לאהוב אותו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והביאור לכך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כל אהבה היא התאחדות בין שני הצדדים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האהבה היא חד צדדית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התאחדות גמורה בין שני הצדדים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צד אחד מסרב 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ורבו של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יצחק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יהודה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לרש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וידע כי אני אוהבו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שואל לכל עובר ושב שלותו וחניתו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ושש אנכי על טובתו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שידוע לי קשירת חיבתו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מודיע אני לו כולו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תשובות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סימן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שטרח ליידע את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שאהבה הדדית קיימת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המזנה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אשתו מזננת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דאמרי אינשי איהו בי קארי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ואיתתיה בי בוציני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קארי ובוציני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מין אחד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שאלו גדולים ואלו קטנים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במה שהוא עוסק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עסוקה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המזנה אשתו מזנה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האיש והאשה מתיחסים בחבור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האיש מזנה ואין חבור מיוחד לאשתו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באופן זה וביחוס זה אשתו יש חבור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גם היא מזנה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שכיון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לבשר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כאשר האיש מזנה ואין כאן אחדות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אשתו מזנה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ואחדות מחייבת הדדיות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אהבה מחייבת הדדיות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   </w:t>
      </w:r>
    </w:p>
  </w:footnote>
  <w:footnote w:id="4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באשר היה השם יתברך בא למטה לרומם את ישראל ולהעלותם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לבעבור נסות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מלשון הרמה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ואתכם הרים והעלה כבר למעלה עד שזהו לכם חבור גמור עם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1064].</w:t>
      </w:r>
    </w:p>
  </w:footnote>
  <w:footnote w:id="4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אינו מזכיר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בפסוקים 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שנאמרו לאחר עשרת הדברות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נזכר הענן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העם רואים את הקולות ואת הלפידים ואת קול השופר ואת ההר עשן וירא העם וינועו ויעמדו מרחוק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והלפידים הם ברקים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האברבנאל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הברקים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הלפידים המאירים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995].</w:t>
      </w:r>
    </w:p>
  </w:footnote>
  <w:footnote w:id="4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ואהבת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 דבריו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דומה עושה מאהבה לעושה מיראה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העושה אצל רבו מיראה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כשהוא מטריח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מניחו והולך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אהבת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אצל האהבה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ואהבת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בכל לבבך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נאמר שיירא השם יתברך בכל לבבו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כי אהבה מצד עצמו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האהבה היא מקובלת יותר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האהבה מקובלת יותר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שתהיה בכל לבבו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שיבא לידי פרוד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אם באים כל היסורין בעולם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האהבה שהיא בעצם אין כאן בטול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ענין האהבה רק הדביקות בו יתברך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דבר זה ענין עצמי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באים יסורים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אל היסורין לבטל דבר שהוא ענין עצמי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היראה רק שלא יעשה דבר נגד רצון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שייך על דבר זה שהוא עצמי אל האדם מה שלא יעשה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אפשר כאשר בא על האדם דבר שהוא מכביד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שיש בטול אל 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חכמתו מתקיימת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המשך לשון המשנה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929, 930.</w:t>
      </w:r>
    </w:p>
  </w:footnote>
  <w:footnote w:id="4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בארוכה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בין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912-937,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ובין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970-996]. </w:t>
      </w:r>
    </w:p>
  </w:footnote>
  <w:footnote w:id="4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כאן שהאהבה והיראה היו נצרכות להמצא במתן תורה מחמת התועלתיות הצומחות מהן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התועלת מהאהבה היא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שמטריח עליו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עושה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יפרוש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והתועלת מהיראה היא קיום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במקומות אחרים ציין שהאהבה והיראה נצרכות יחד מצד עצמן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מבלי לפרט את התועלתיות הצומחות מהן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מאמר זה לאנטיגנוס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שהוא כולל כל עבודת המקום מאהבה ומיראה כמו שראוי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יהיה עם בוראו על ידי האהבה והיראה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נברא בשביל האדם שיהיה עובד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והעבודה היא על ידי האהבה והיראה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האדם שיהיה אוהב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ירא מפניו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שראוי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ראוי שתהיה יראה בלא 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ואהבה בלא 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ראוי שיהיה בו אהבה והיראה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הזוגות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הזהיר האחד על עבודת השם יתברך מצד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 על עבודת השם יתברך מצד 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שביחד היו משלימים האדם באהבה וביראה מה שראוי להשלים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האהבה והיראה הם עיקר התחלה לעבודה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ספק 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קבלת מלכות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יראתו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מלכות בשר ודם יש לו מורא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לא מלכות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אחר המורא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ואהבת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להדבק בו יתברך ביראה ואהבה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ששלימות העבודה והדביקות היא על ידי אהבה ויראה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ובתיקוני זהר תיקון 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תרין גדפוי דילה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אורייתא בלא דחילו ורחימו לא פרחת לעילא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הזכרון למרן בעל פחד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עמוד שדמ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המניעים הגדולים בכל התכונה הרבה של עבודת השם הם אהבה ויראה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חכמי האמת המשילו את האהבה ואת היראה של עובד השם לשתי הכנפים של העוף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ידן הוא מתנשא ועולה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כאן הוצרך לפרט את התועלתיות שיש מאהבה ומיראה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שבשאר מקומות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הניח כדבר פשוט ששלימות העבודה והדביקות היא רק על ידי אהבה ויראה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ותמורתה כלי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המשך הפסוק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ונוחין לאבדן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שכחה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חגיגה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שבפסוק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יערכנה זהב וזכוכית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 שאין שויון בין זהב וזכוכית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במאמר זה מתבאר שיש שויון בין זהב וזכוכית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מתוך שהפסוק צריך לומר שאין שויון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מורה שיש על כל פנים צד שויון מסוים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בבחינת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דומיא דכוותיה קא ממעט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היה שום צד השוה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צורך למעט דבר 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השריש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כג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במדבר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יט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שהפסוק נוקט בסדר של 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זכוכית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מצמיד את זהב ופז ביחד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המורים על קושי הקניה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עיין בפרשת דרכים דרוש 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הנה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שעמד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וביאר שהפסוק איירי במי שלמד תורה תחילה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ושכח את לימודו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זכוכית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וחזר ולמד שוב את מה ששכח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והפז הוא יקר מהזהב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מיגמר בעתיקתא קשה מחדתא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שלמד והסיח דעתו ושכח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קשה לחזור וללמוד מה ששכח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ממה שלא למד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שמאמר זה הובא גם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ונתיב הבטחון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וחלקם יובא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כמדומה שכמעט אין יסוד יותר נפוץ מזה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ונביא כאן כמה מקמות המורים על מעלתו הנבדלת והעליונה של שכל התורה ביחס לאדם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בבאר הגולה באר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מקום שתמצא דבר כזה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בדברי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רחוק משכל האנושי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רק בשביל שדבריהם היו על פי דרכי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השכל האלקי אשר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למעלה משכל האנושי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החכמות הם שתים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האחת היא חכמת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דרכי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חכמה זאת לא הוריש לשום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שכל האלקי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ידוע כי התורה בפרט היא שכל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כי אם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צוה להם חקים ומשפטים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והחכמה הזאת היא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נתן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השניה היא חכמה האנושית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וזאת החכמה היא גם כן באומות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התבאר כי צריך שיהיה אל האדם הכנה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לקבל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צריך שיהיה גובר על גופו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סבת הרחקה מן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יש לתורתו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שעומד בו השכל האלקי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אשר הוא רוצה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לו הכנה אל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וזולת זה אינו זוכה אל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שהתורה היא נבדלת מן האדם אשר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צריך האדם הכנה לזה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נמשל האדם כמו הדג שהוא צריך אל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שיהיה הדג בלא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הנשמה הנבדלת צריכה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השכל האלקי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קיום לנשמה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שהתבאר בפרקים הקודמים כי התורה היא שכל האלקי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שיקנה התורה אם לא על ידי פרישה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וקל וחומר שלא יהיה למוד התורה בעצמו משום הנאתו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דכל הנאתו הן שעושה משום כבודו או מה שהוא מן הדברים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נבדלת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האדם מכוין בתורתו אל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העדר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 התורה אין שייכים דברים האלו שהם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האדם יש לו זכות הנפש במצות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קונה על ידי התורה עוד מדריגה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 העליון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לאדם כאשר יש לו זכות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הוא בעל חטא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ונפשו מלא זוהמא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ויכנס למדריגה השכלית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הטמא שאכל מן הקדשים וכי אין זה גורם אליו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מי שלא זכה ונכנס למדריגה שהיא קרובה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לו דבר זה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שקרב אל דבר עליון בטומאתו ובזוהמת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לא יהיה גורם דבר זה אליו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759)],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לבכורות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317, 1025,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1217.</w:t>
      </w:r>
    </w:p>
  </w:footnote>
  <w:footnote w:id="4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היא שכל האלקי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קשה לקנות ככלי זהב ופז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שמפני שהם יקרים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נמצאים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קשים לקנותן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דברי תורה קשים לקנותן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שרחוק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מצד מדריגתה ומעלתה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חכמה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קשה לקנות כזהב וככלי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דברים שהם אינם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ורחוקים שימצא האדם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דברי התורה קשה להגיע אליה להיות קנין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שהתורה היא שכל עליון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התורה הוא השכל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וקשה לקנות התורה שהיא שכל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צריך שיהיה אל האדם הכנה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יקבל 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וההכנה שצריך לתורה הם דברים הרבה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ראוי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שכל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ריחוק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השכל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קשה על האדם לקנותן שיהיה מתחבר התורה עם הגוף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וקשים הם לקנותן ככלי כסף וכלי 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320,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1112, 1217.</w:t>
      </w:r>
    </w:p>
  </w:footnote>
  <w:footnote w:id="4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שהביא 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ישים אדם עצמו על דברי תורה כשור לעול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וכחמור למשאוי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שם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99]: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אלו שני דברים הם נגד גוף ונפש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שבשניהם יהיה עמל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 וטורח בו בתורה בלי מרגוע או מנוחה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ידמה בזה אל החמור הנושא משאוי תמיד באין מנוח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בו יעמול בתורה לעיין בהלכה בעיון קשה ועמוק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כי יעשה עצמו בזה כשור הזה המשוה בכחו כל תל גבוה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ולעקור קרקע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לחרוש ולפרר בכח שלו את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באשר כח נפשו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 תבואות בכח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הדבר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 לאדם לפניו עיון קשה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משוה כל עקום ודבר קשה בעיונו וכח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עצם הלשון דנקט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כחמור למשא וכשור לעול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בשאי אפשר לאדם לקבל התורה כי אם על ידי מדה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שיעשה עצמו כבהמה עובדת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והביאור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שהגדרת עמילות היא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מגביר השכל על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רק על ידי עמילות יכול האדם לקנות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אז הוא מתגבר על גופו אשר חוצץ בין האדם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ונקודה זו ממש התבארה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321.</w:t>
      </w:r>
    </w:p>
  </w:footnote>
  <w:footnote w:id="4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שהביא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1070]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שאהבת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נצרכת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אם יקשה על האדם עול 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יעשה על כל פנים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דברי התנחומא הידועים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 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יש בה דקדוקי מצות קלות וחמורות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עזה 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וקשה כשאול קנאתה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שאין לומד אותה אלא מי שאוהב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בכל לבו ובכל נפשו ובכל מאודו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ואהבת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בכל לבבך ובכל נפשך ובכל מאודך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ומנין אתה למד שאין אהבה זו אלא לשון 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מה כתיב אחריו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הדברים האלה אשר אנכי מצוך היום על לבבך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זה זה תלמוד שהוא על הלב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הוי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ושננתם לבניך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שצריך שנון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מי שאוהב עושר ותענוג אינו יכול ללמוד תורה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שיש בה צער גדול ונדוד שינה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מבלה ומנבל עצמו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מדגיש שהטעם המחייב שדברי תורה הם קשים לקנותם ככלי זהב ופז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אותו הטעם המחייב שהם נוחים לאבדם ככלי זכוכית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שיש כאן טעמים שונים לקושי הקנין ולנוחות האיבוד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וכנראה ההכרח לכך הוא שהפסוק הזכיר את הזהב והזכוכית בחדא מחתא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יערכנה זהב וְזכוכית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צריך שיהיה טעם אחד לשניהם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מבואר בהמשך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שמיד לאחר 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אמר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לו אחֵר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עקיבא רבך לא אמר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מה כלי זהב וכלי זכוכית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פי שנשברו יש להם תקנה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תלמיד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פי שסרח יש לו תקנה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שכשם שלפי רבי עקיבא ישנו שויון בין כלי זהב לכלי זכוכית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ששניהם מורים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פי שנשברו יש להם תקנה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גם לפי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ישנו שויון בין כלי זהב לכלי זכוכית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ששניהם מורים על היות התורה שכל נבדל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קושי הקנין ונוחות האיבוד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</w:p>
  </w:footnote>
  <w:footnote w:id="4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1488]: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אמרנו בשהתורה שכל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במהרה יהיה להם חבור ויחוס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קשה לקנותה ומהר לאבדה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זה נוח לאבדן גם כן ככלי זכוכית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שכיון שהשכל נבדל מן האדם הטבעי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נקל הוא הסרה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השכל אשר אינו מתיחס אל האדם אין לו קיום אצל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התורה שהיא שכל עליון אלקי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אין דבר קל להיות נאבד מן האדם 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שכך אמרו במסכת חגיגה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ומביא את המאמר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עצמו יש להם הסרה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שנוחים להשבר ככלי זכוכית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שהדבר שאיננו שייך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רחוק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מתחבר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נוח להסתלק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ונוחין להשבר ככלי זכוכית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בתחלה היה משה למד תורה ומשכחה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שניתנה לו במתנה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בארו בזה מדריגת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 צרוף וחבור אל האדם לפי מעלתה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היה משה משכח התורה כשלמדה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נבדלת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שייך התורה לאדם מצד שהאדם 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לא היה חבור אל משה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הוא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נבדלת מן האדם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מתחלה כאשר נתנה היה לומד ומשכחה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היה לה שום חבור לאדם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בקיצור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1217, 1490, 1491.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המקרא צווח ואומר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פסוקים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המצוה הזאת אשר אנכי מצוך היום לא נפלאת היא ממך ולא רחוקה היא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קרוב אליך הדבר מאוד בפיך ובלבבך לעשותו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קרוב אליך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ניתנה לכם בכתב ובעל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קירבה זו עולה עם דבריו כאן אודות הריחוק שיש בין האדם לבין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שבנתיב הזריזות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ישב על מדוכה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בעצמה היא יותר רחוקה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 עליון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זה התורה קרובה מאוד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שהיא רחוקה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השם יתברך מסייע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ומספיקין בידו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בפיך ובלבבך לעשותו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שהתורה רחוקה מהאדם מצד מעלתה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קרובה אל האדם מצד שאינה בריחוק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הכתוב בא לומר כי אין התורה ענין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הדברים הגשמיים שייך בהם הרוחק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ולפעמים הם רחוקים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 אפשר לבוא אליהם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שאין התורה השכלית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בלתי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הבלתי גשמי הוא קרוב והוא 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רחוק מצד מעלתו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קרוב שאין לו ריחוק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הכתוב על התורה כי התורה הזאת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נפלאת ולא רחוקה היא ממך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שאין לה רוחק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בדפוס ראשון של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הנמצא בהיברו בוקס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נמתח קו על 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שיירא מלאבדה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ונכתבה עליהן בכתב 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הדומה להגהות הנמצאות בשאר 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כדלעיל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שוב 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1089,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27],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1089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בביאור הגהה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שיש לאדם ליירא שיאבד את התורה שלמד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שבאדם אי אפשר לקנות אותה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שדברי תורה עומדים ומוכנים להשתכח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שאין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קונה החכמה 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הפך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שיהיה לו קנין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במסכת חגיגה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שדברי תורה קשים לקנות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וקלים להשתכח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מוקמינן להא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 אדם מפחד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בדברי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לאדם בתורה קנין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ראוי לו לפחד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שאין התורה קנין בשלימות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ראוי לו לפחד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הבטחון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נתבאר במקומות הרבה כי אצל התורה נחשב האדם שבור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קשה על האדם לקנות דבר שאינו שייך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תורת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תורת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קשה לקנות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יתחבר השכל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חבור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בדברי תורה יש לאדם לפחד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בדבר הזה שהוא התורה נחשב האדם כלי שבור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נוח להשתבר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 לו לפחד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קרוב אל השבירה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אמרו בפרק אין דורשין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יערכנה כסף וזהב וכל כלי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שקשים לקנות כזהב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ונוחים להשתבר ככלי זכוכית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912]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החכמה שהאדם מקבלה היא נוחה לאבדה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דבר שהוא מהר לאבד כדברי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1526.    </w:t>
      </w:r>
    </w:p>
  </w:footnote>
  <w:footnote w:id="4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 לבאר הסבר שלישי להמצאות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וברקים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הסברו הראשון היה שזה נעשה כדי שיקנו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ושלשת הדברים האלו מורים על עונשי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993].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הסברו השני היה שזה נעשה להורות על חבור העליונים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שלשת הדברים האלו מורים על שלשת היסודות העליונים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 אש 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שבאו מלמעלה למטה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1012].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יבאר הסבר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שהקול מורה על 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הברק על הקלות לאבד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והענן כבד מורה על קושי קנינה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בשעה שנגלה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על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בסנה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טירון היה משה לנבואה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נגלה אני עליו בקול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מבעתו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מביא כאן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להורות על היראה שהיתה לישראל במתן תורה כששמעו את הקולות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בכח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בשעת מתן תורה צמצם את קולו לפי כחן של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והאלקים יעננו בקול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בקולו של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ומקור דבריו הוא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בוא וראה היאך הקול יוצא אצל 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אחד ואחד לפי 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הזקנים לפי כחן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הבחורים לפי כחן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והקטנים לפי כחן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והיונקים לפי כחן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והנשים לפי כחן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משה לפי 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ידבר והאלקים יעננו בקול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בקול שהיה יכול לסובלו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בכחו של כל אחד ואחד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נשים מעוברות לפי כחן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אומר כל אחד ואחד לפי 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ומדרש זה הביאו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צמצם את קולו והופיע בקול שכל אחד היה יכול לסובלו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נגלה עליהם בקול מעבר לכחם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בהסברו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992].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שהיראה צריכה להיות קודמת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ביאר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993, 1062].    </w:t>
      </w:r>
    </w:p>
  </w:footnote>
  <w:footnote w:id="4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זכריה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עליהם יראה ויצא כברק חצו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הכלי יקר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הברק יצא חצו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כרגע נראה וכרגע ספו תמו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נחום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כברקים ירוצצו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וירוצו כברקים במהירות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והחיות רצוא ושוב כמראה הבזק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ותרגם יונתן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וקלילן כחיזו ברקא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מז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הגאולה הראשונה לא היתה גאולה נצחית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לא היו נגאלים רק לשעה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היה ענין הגאולה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דומה לאור הברק שנראה ברקיע לשעה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ומיד עובר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והפרי צדיק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 אות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ביום השלישי בהיות הבוקר ויהי קולות וברקים וענן כבד על ההר וקול שופר חזק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נאמר קודם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מתן תורה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העם רואים את הקולות ואת הלפידים ואת קול השופר ואת ההר עשן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גם כן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המראות דקודם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שבמקום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נזכר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ובזוהר הקדוש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דקדק על השינוי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בקדמיתא ברקים והשתא לפידים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כלא 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מדאתתקנא בתיקונוי לאתחזאה אתקרון הכי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כי בראשית התגלות הקדושה לאדם הוא רק כהבהקת הברק למראה עין לפי 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ומיד נעלם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אחר כך כשבא לידי התגלות בקביעות יותר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כענין לפיד אש המאיר יותר בקביעות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זה נאמר על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התעיף עיניך בו ואיננו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התעיף עיניך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תכפל וסגרת עיניך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משתכחת ממך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התעיף עיניך בו ואיננו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תכפול עיניך ממנה הרי היא משתכחת ממך כהרף 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מה נענש דוד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שמת עוזא על 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שקרא לדברי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זמירות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זמירות היו לי חוקיך בבית מגורי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 תורה שכתוב בהן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התעיף עיניך בו ואיננו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אתה קורא אותן זמירות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התעיף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מתרגמינן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ותיעוף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תכפיל עיניך לסתום עין בהסח הדעת מהסתכל בהן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מיד ואיננו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בדפוס ראשון של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הנמצא בהיברו בוקס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שוב נמתח קו על התיבות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לירא מלאבדה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ונכתבה עליהן בכתב 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הדומה להגהות הנמצאות בשאר 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כדלעיל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שהוגה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1083].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שהכוונה לומר שלא איירי ביראה הבאה לאדם לאחר שלמד תורה וחושש מלאבדה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שודאי יש לאדם לירא מכך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והובאו בתחילת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1083,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1526],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הברקים שהיו במתן תורה אינם מורים על יראה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היראה שהוזכרה למעלה כמה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שמקומה לפני הלימוד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כמצויין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1086],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נצרכת לקיום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יראה אין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ואיירי כאן בקולות ברקים וענן כבד שהיו לפני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יקשה לבאר שהברקים מורים על מה שמוטל לאדם לעשות לאחר שלמד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העביר קו על תיבות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לירא מלאבדה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ונכתב עליהן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כדלעיל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 </w:t>
      </w:r>
    </w:p>
  </w:footnote>
  <w:footnote w:id="4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עומדת כנגד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זריזות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האיש שהוא 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זריז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בו מכבידות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באשה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ומעין כן כתב 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העוף אינו כל כך 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עבות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שאילו היה בעל חומר לא היה פורח באויר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מעכב עליו כבידות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הכנפים הוא עצם מה שהוא 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המלאך פועל פעולתו במהירות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שאין בו כבידות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כאילו יש להם כנפי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מתיחס למלאך כנפים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עצלות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יפת דומה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פעולתו בזריזות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ענין הגוף הוא בעצלות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אשר הוא חמרי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כח טבעי פועל כל כך במהירות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מי שיש בו דקות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בעל גוף וחומר אינו נשמע כל כך לעבודת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התעוררות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התינוק שצריך התעוררות אל הלימוד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ונותנים לו דבר כדי שילמוד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צריך האדם התעוררות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מזהיר האדם בעבודה כנגד ההתחלה שלא יהיה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זריז בתחלה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קל כנשר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סגולת הנשר שאין טבעו מכביד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מצד חומרו הוא כמו אבן דומם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חפץ בשום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תמצא כמה בני אדם שהם חפצים מאד מאד אל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להם כח המעורר אותם אל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כובד טבעם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כבידות הגוף מונע האדם מן הזריזות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זריז במצות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גובר האדם על גופו המונע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השלום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הזריז צריך שיהיה גובר על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גופו יש בו העצלות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גובר על גופו בזריזות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סלוק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הזריזות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העצל הוא מי שיש לו כובד הטבע כמו שיש לעצל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קרא את האדם שהוא רחוק מן השכלי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עצל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העצל הכל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הנפש בטל אצלו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אינו רוצה בתורה שהיא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הכל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תחלת כל דבר יש אדם שכבידות טבעו כל כך גובר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כמו אבן דומם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מתעורר על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הזריזות הוא התגברות על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שאינו זריז במצות נחשב שהוא מוטבע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היה מוטבע בחומר לא היה עצל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גובר על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כמה פעמים יש לאדם כבידות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ומבטל דבר זה תנועת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רוצה לקום ממקומו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הצבי גס ועב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אינו כבד התנועה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לפי גסות החומר מעכב התנועה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שיסוד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 חומר גס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גם אין לה תנועה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והשמים אשר יש להם חומר דק וזך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ממהרים 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והמסילת ישרים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אנחנו רואים בעינינו כמה וכמה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לבו של האדם יודע חובתו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ונתאמת אצלו מה שראוי לו להצלת נפשו ומה שחובה עליו מצד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על פי כן יניחהו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מחסרון הכרת החובה ההיא ולא לשום טעם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מפני שכבדות העצלה מתגברת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הוא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אוכל קמעא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אישן קמעא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קשה עלי לצאת מביתי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פשטתי את כתנתי איככה אלבשנה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חמה עזה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הקרה רבה או הגשמים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שאר האמתלאות והתואנות אשר פי העצלים מלא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ובין כך ובין כך התורה מונחת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והעבודה מבוטלת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עוזב את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ותראה כי טבע האדם כבד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עפריות החמריות גס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כן לא יחפוץ האדם בטורח ומלאכה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שרוצה לזכות לעבודת הבורא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שיתגבר נגד טבעו עצמו ויתגבר ויזדרז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הוא מניח עצמו ביד כבדותו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ודאי הוא שלא יצליח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חיזוק גדול צריך למי שרוצה לכפות הטבע אל הפכו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יתנהג בכבדות בתנועת איבריו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תנועת רוחו תשקע ותכבה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דבר שהנסיון יעידהו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ובפחד יצחק בהערה כללית שבפתיחת הספר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כבר כתב החסיד לוצטו בפרק הזריזות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מסילת ישרים פרקים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המונע את מהירות התנועה הוא הגסות אשר בעפריות החומריות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841.</w:t>
      </w:r>
    </w:p>
  </w:footnote>
  <w:footnote w:id="49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ענן כבד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  <w:r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  <w:tab/>
      </w:r>
    </w:p>
  </w:footnote>
  <w:footnote w:id="4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ברור מהי כוונתו במה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ועל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וקול שופר חזק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דעל מה מוסבת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זו הפעם הראשונה שהשופר נזכר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ולולא דמסתפינא היה נראה להגיה שכוונתו לפסוק הנזכר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קול השופר הולך וחזק מאד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נזכר השופר בפעם השניה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1049.</w:t>
      </w:r>
    </w:p>
  </w:footnote>
  <w:footnote w:id="4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1063]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שהשופר מורה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השם יתברך בא למטה לרומם את ישראל ולהעלותם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זה גם כן החבור הגמור והאהבה האמתית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נתנה בחמשה 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ויהי ביום השלישי בהיות הבוקר ויהי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וברקים וענן כבד על ההר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שופר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ויהי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השופר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והאלקים יעננו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העם רואים 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אותן קולות דקודם מתן תורה הוו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נחלקו האם יש שבעה ספרי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חמשה ספרי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נגד שבעה קולות שכתובים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וחשיב כל קולות שכתיב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ומאן דאמר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שנתנה בהן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חשיב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העם רואים את הקולות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קודם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כדאיתא בפרק קמא דברכות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במדרש שהתורה נתנה בשבעה 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במדרש שלכך היו שבעה קולות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רמז תתקכא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והובא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בניצוצי זוהר אות ג ציין שכך איתא בילקו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רמז תשט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 שם ספר האמונה והבטחון המיוחס לרמב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נתנה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ולדברי האומר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 </w:t>
      </w:r>
    </w:p>
  </w:footnote>
  <w:footnote w:id="50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במתן תורה היו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נגד שבעה צדדין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שבא להם הקול מלמעלה ומלמטה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האמצע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ארבע רוחות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בשמים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נשתייר הימנה 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התורה הושפעה לישראל ברבוי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0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ובשבעה דרכים ינוסו לפניך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דרך הנבהלים לברוח מתפזרים לכל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 דנקט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שבעה דרכים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לאו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ותפש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דרך הלשון לשים שבעה במקום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עקרה ילדה 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שבע יפול צדיק וקם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היותו חשבון שלם נאמר על לשון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שבע יפול צדיק וקם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בהרבה מאוד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בנו האבות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מזבחות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במדבר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להם דביקות בו יתברך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נגד כל החלקים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השבע כולל כל החלקים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המספר נאמר על רבוי החלקים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בדרך אחד יצאו אליך ובשבעה דרכים ינוסו לפניך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שבע יפול צדיק וקם ורשע באחת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כי בכל מיני הנפילות ובכל חלקיהם יפול הצדיק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הכי הוא קם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בנו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מזבחות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המזבח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שעליו הקרבת 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ידו הדבקות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השבעה רבוי החלקים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רוצה להזכיר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מזכיר אותו במספר 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בדרך אחד יצאו אליך ובשבעה דרכים ינוסו מפניך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נזכר פעמים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הרבוי המחולק נזכר בשבעה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התחתון הוא עולם הרבוי והפירוד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 כנגד זה מספר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תמצא מספר מורה על פירוד וחלוק כמו מספר 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מקום שרוצה להזכיר רבוי חלקים מזכיר 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בדרך אחד יצאו ובשבעה דרכים ינוסו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ברבוי דרכים ינוסו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 יפול צדיק וקם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הרבה פעמים יפול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הכה אותו והיה לשבעה נחלים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הרבה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הרבוי הוא 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תמצא כאשר בא להזכיר הרבוי אמר 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בדרך אחד יצאו ובשבעה דרכים ינוסו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ברבוי דרכים ינוסו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פרשנו בכמה מקומות כי מספר זה בא על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ויספתי ליסרה אתכם שבע על חטאתיכם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השבעה תמצא תמיד על מספר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בדרך אחד תצא אליו ובשבעה דרכים ינוסו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וצרף לכאן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שאות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מתחלפת עם אות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נשפת ברוחך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ענינו כמו בבי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נשבת ברוחך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רוח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נשבה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ישב רוחו יזלו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שתי האותיות האלה ישמשו בענין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 זה נמצא שתיבת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כמו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לשון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שפעת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ושפעת מים תכסך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שפע ימים ינקו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</w:p>
  </w:footnote>
  <w:footnote w:id="5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שבעתים יוקם קין ולמך שבעים ושבעה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עד אלה לא תשמעו לי ויספתי ליסרה אתכם שבע על חטאתיכם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עקרה ילדה 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והחזיקו שבע נשים באיש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 ביום הללתיך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5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ליישב שאלה ארבע עשרה ששאל למעלה 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בכאן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קלת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במקרא הזה כתיב עוד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וקל שופר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כן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העם רואים את הקולת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קול השופר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שניהם מלאים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50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זו שאלתו האחרונה ששאל למעלה בתחילת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21]: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בפרשת ואתחנן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 גדול ולא יסף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בכאן 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המקומות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 המקומות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ביום השלישי בהיות הבוקר ויהי קולות וברקים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העם רואים את הקולות ואת הלפידים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5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בסמוך יאריך מאוד בהתמעטות התורה במשך הדורות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ביום השלישי בהיות הבוקר ויהי קולות וברקים וענן כבד על ההר וקול שפר חזק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הפסוק במילואו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הדברים האלה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כל קהלכם בהר מתוך האש הענן והערפל קול גדול ולא יסף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5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יסף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מתרגמינן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פסק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קולו חזק וקיים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1141. </w:t>
      </w:r>
    </w:p>
  </w:footnote>
  <w:footnote w:id="5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כן בשם הספרי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כך דרשו חכמים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וסנהדרין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רמז 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שקול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קיים לעולמי עולמים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שהביא מדרש זה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בפרשת ואתחנן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בסמוך יבאר שירידת הדורות מחייבת שיאמר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פסק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בצמוד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הנאמר בלשון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שלבסוף ישאר קול אחד שלעולם לא יפסק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right"/>
    </w:pPr>
    <w:r>
      <w:rPr>
        <w:rFonts w:ascii="Monotype Hadassah" w:cs="Monotype Hadassah" w:hAnsi="Monotype Hadassah" w:eastAsia="Monotype Hadassah" w:hint="cs"/>
        <w:rtl w:val="1"/>
        <w:lang w:val="he-IL" w:bidi="he-IL"/>
      </w:rPr>
      <w:t>דרשה על התורה</w:t>
    </w:r>
    <w:r>
      <w:rPr>
        <w:rFonts w:ascii="Monotype Hadassah" w:cs="Monotype Hadassah" w:hAnsi="Monotype Hadassah" w:eastAsia="Monotype Hadassah"/>
        <w:rtl w:val="1"/>
        <w:lang w:val="he-IL" w:bidi="he-IL"/>
      </w:rPr>
      <w:t xml:space="preserve">, </w:t>
    </w:r>
    <w:r>
      <w:rPr>
        <w:rFonts w:ascii="Monotype Hadassah" w:cs="Monotype Hadassah" w:hAnsi="Monotype Hadassah" w:eastAsia="Monotype Hadassah" w:hint="cs"/>
        <w:rtl w:val="1"/>
        <w:lang w:val="he-IL" w:bidi="he-IL"/>
      </w:rPr>
      <w:t xml:space="preserve">עמוד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</w:r>
    <w:r>
      <w:rPr>
        <w:rtl w:val="0"/>
        <w:lang w:val="en-US"/>
      </w:rPr>
      <w:fldChar w:fldCharType="end" w:fldLock="0"/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ebrew_Char">
    <w:name w:val="Hebrew_Cha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