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C62A6" w14:textId="606C5895" w:rsidR="002660D0" w:rsidRDefault="001510EC" w:rsidP="001510EC">
      <w:pPr>
        <w:pStyle w:val="Heading1"/>
      </w:pPr>
      <w:r>
        <w:t>CJPS</w:t>
      </w:r>
      <w:r w:rsidR="00402955">
        <w:t xml:space="preserve"> Torah Translation:</w:t>
      </w:r>
      <w:r>
        <w:t xml:space="preserve"> USFM Markers</w:t>
      </w:r>
    </w:p>
    <w:p w14:paraId="1B0D3B92" w14:textId="77777777" w:rsidR="00426BF1" w:rsidRPr="00522DA5" w:rsidRDefault="00426BF1" w:rsidP="00426BF1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11"/>
          <w:szCs w:val="11"/>
          <w:lang w:bidi="he-IL"/>
        </w:rPr>
      </w:pPr>
    </w:p>
    <w:tbl>
      <w:tblPr>
        <w:tblW w:w="89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50"/>
        <w:gridCol w:w="6120"/>
      </w:tblGrid>
      <w:tr w:rsidR="00426BF1" w14:paraId="2211127D" w14:textId="77777777" w:rsidTr="00522DA5"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6A6A6" w:themeFill="background1" w:themeFillShade="A6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B3114D" w14:textId="77777777" w:rsidR="00426BF1" w:rsidRPr="001510EC" w:rsidRDefault="00426BF1" w:rsidP="001510EC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jc w:val="center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b/>
                <w:bCs/>
                <w:sz w:val="18"/>
                <w:szCs w:val="18"/>
                <w:lang w:bidi="he-IL"/>
              </w:rPr>
              <w:t>Markers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6A6A6" w:themeFill="background1" w:themeFillShade="A6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AB98D5" w14:textId="77777777" w:rsidR="00426BF1" w:rsidRPr="001510EC" w:rsidRDefault="00426BF1" w:rsidP="001510EC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jc w:val="center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b/>
                <w:bCs/>
                <w:sz w:val="18"/>
                <w:szCs w:val="18"/>
                <w:lang w:bidi="he-IL"/>
              </w:rPr>
              <w:t>Count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6A6A6" w:themeFill="background1" w:themeFillShade="A6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12DF65" w14:textId="77777777" w:rsidR="00426BF1" w:rsidRPr="001510EC" w:rsidRDefault="00426BF1" w:rsidP="001510EC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jc w:val="center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b/>
                <w:bCs/>
                <w:sz w:val="18"/>
                <w:szCs w:val="18"/>
                <w:lang w:bidi="he-IL"/>
              </w:rPr>
              <w:t>Style Name</w:t>
            </w:r>
          </w:p>
        </w:tc>
      </w:tr>
      <w:tr w:rsidR="00426BF1" w14:paraId="175B6D51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A8A9C5" w14:textId="77777777" w:rsidR="00426BF1" w:rsidRPr="001510EC" w:rsidRDefault="00426BF1" w:rsidP="001510EC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c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85EA3F" w14:textId="77777777" w:rsidR="00426BF1" w:rsidRPr="001510EC" w:rsidRDefault="00426BF1" w:rsidP="001510EC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187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783A24" w14:textId="77777777" w:rsidR="00426BF1" w:rsidRPr="001510EC" w:rsidRDefault="00426BF1" w:rsidP="001510EC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Chapter Number</w:t>
            </w:r>
          </w:p>
        </w:tc>
      </w:tr>
      <w:tr w:rsidR="00F83571" w14:paraId="44FFF78E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AA40F5" w14:textId="7C5B73C1" w:rsidR="00F83571" w:rsidRPr="00522DA5" w:rsidRDefault="00F83571" w:rsidP="00F83571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v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8ABCEB" w14:textId="5B74A9F3" w:rsidR="00F83571" w:rsidRPr="00522DA5" w:rsidRDefault="00F83571" w:rsidP="00F83571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5847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7E228B" w14:textId="25A8AC6A" w:rsidR="00F83571" w:rsidRPr="00522DA5" w:rsidRDefault="00F83571" w:rsidP="00F83571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Verse Number</w:t>
            </w:r>
          </w:p>
        </w:tc>
      </w:tr>
      <w:tr w:rsidR="00522DA5" w14:paraId="678A774E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0D6173" w14:textId="3A212C0D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p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605936" w14:textId="25A3BF7F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1399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4B3DB1" w14:textId="15F63DA3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Paragraph - Normal - First-Line Indent</w:t>
            </w:r>
          </w:p>
        </w:tc>
      </w:tr>
      <w:tr w:rsidR="00522DA5" w14:paraId="260CC5AA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938744" w14:textId="22A7492B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po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B9279B" w14:textId="06AEBDE2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131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310800" w14:textId="78B7309C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Paragraph - Chapter Opening (line space above)</w:t>
            </w:r>
          </w:p>
        </w:tc>
      </w:tr>
      <w:tr w:rsidR="00522DA5" w14:paraId="351D0184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C2E711" w14:textId="26D0C2A4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m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2758CF" w14:textId="31C7CBB2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42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86CAC1" w14:textId="58DE3564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Paragraph - Margin - No First Line Indent</w:t>
            </w:r>
          </w:p>
        </w:tc>
      </w:tr>
      <w:tr w:rsidR="00522DA5" w14:paraId="583F3ADE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65849B" w14:textId="5FB33357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mi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9D0EE3" w14:textId="78C56DAA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28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511FD7" w14:textId="490D0386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Paragraph - Indented - No First Line Indent</w:t>
            </w:r>
          </w:p>
        </w:tc>
      </w:tr>
      <w:tr w:rsidR="00522DA5" w14:paraId="540F81C2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D141DB" w14:textId="134D13C2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ms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D85D9A" w14:textId="0EFBB86B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54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8BBE46" w14:textId="69DEAA86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Heading - Major Section Level 1 (= parashah)</w:t>
            </w:r>
          </w:p>
        </w:tc>
      </w:tr>
      <w:tr w:rsidR="00522DA5" w14:paraId="774D149D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7FEBBB" w14:textId="1E40C5BA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lim1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834153" w14:textId="35EE2B64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25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6DBF34" w14:textId="0D03655C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Embedded List Entry - Level 1</w:t>
            </w:r>
          </w:p>
        </w:tc>
      </w:tr>
      <w:tr w:rsidR="00522DA5" w14:paraId="6B27B694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748ED" w14:textId="56543F94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nb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158C9B" w14:textId="791803B4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11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BFEE59" w14:textId="295302A8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Paragraph - No Break with Previous Paragraph</w:t>
            </w:r>
          </w:p>
        </w:tc>
      </w:tr>
      <w:tr w:rsidR="00522DA5" w14:paraId="7E11EBC1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88D499" w14:textId="7099C104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q1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50C115" w14:textId="558EBC6D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564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0C11C1" w14:textId="5FDF72BE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Poetry - Indent Level 1</w:t>
            </w:r>
          </w:p>
        </w:tc>
      </w:tr>
      <w:tr w:rsidR="00522DA5" w14:paraId="344E149E" w14:textId="77777777" w:rsidTr="00522DA5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77E442" w14:textId="1A41D85D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q2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7C9A49" w14:textId="6B162C7E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71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37A1FC" w14:textId="4CB5CD44" w:rsidR="00522DA5" w:rsidRPr="00522DA5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522DA5">
              <w:rPr>
                <w:rFonts w:ascii="Helvetica" w:hAnsi="Helvetica" w:cs="Helvetica"/>
                <w:sz w:val="18"/>
                <w:szCs w:val="18"/>
                <w:lang w:bidi="he-IL"/>
              </w:rPr>
              <w:t>Poetry - Indent Level 2</w:t>
            </w:r>
          </w:p>
        </w:tc>
      </w:tr>
      <w:tr w:rsidR="00522DA5" w14:paraId="561F2436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26A2FB" w14:textId="7777777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id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475405" w14:textId="7777777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6F1FAE" w14:textId="2066B6C3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File - Identification (= start of biblical book)</w:t>
            </w:r>
          </w:p>
        </w:tc>
      </w:tr>
      <w:tr w:rsidR="00522DA5" w14:paraId="24FAD803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BD08D5" w14:textId="7777777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ide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08855C" w14:textId="7777777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F0D3D2" w14:textId="42AF99C8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File - Encoding (= start of biblical book)</w:t>
            </w:r>
          </w:p>
        </w:tc>
      </w:tr>
      <w:tr w:rsidR="00522DA5" w14:paraId="036617F2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3A622C" w14:textId="6F11B279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usfm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D4FBCA" w14:textId="14F8BF20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CC4B00" w14:textId="25C8E925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File - USFM Version ID</w:t>
            </w:r>
          </w:p>
        </w:tc>
      </w:tr>
      <w:tr w:rsidR="00522DA5" w14:paraId="200F5310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FB7C51" w14:textId="6A2603C9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toc1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DCEF6A" w14:textId="4F6C2A4F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993FD" w14:textId="039FEEF2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File - Long Table of Contents Text</w:t>
            </w:r>
          </w:p>
        </w:tc>
      </w:tr>
      <w:tr w:rsidR="00522DA5" w14:paraId="6C7C1096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56292F" w14:textId="299E7004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toc2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76D2D5" w14:textId="3E3C0279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82F84A" w14:textId="1F37BE91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File - Short Table of Contents Text</w:t>
            </w:r>
          </w:p>
        </w:tc>
      </w:tr>
      <w:tr w:rsidR="00522DA5" w14:paraId="7F601501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F17253" w14:textId="389675A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toc3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BBB592" w14:textId="7F2C4B40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31463A" w14:textId="614FD04E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File - Book Abbreviation</w:t>
            </w:r>
          </w:p>
        </w:tc>
      </w:tr>
      <w:tr w:rsidR="00522DA5" w14:paraId="21A1C74B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823806" w14:textId="48ADE88D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mt1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AC0D73" w14:textId="52BF3413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8CFBBA" w14:textId="0C3DA85A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Title - Major Title Level 1 (= biblical book)</w:t>
            </w:r>
          </w:p>
        </w:tc>
      </w:tr>
      <w:tr w:rsidR="00522DA5" w14:paraId="02499013" w14:textId="77777777" w:rsidTr="00482536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C8F3FF" w14:textId="34704A4E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mt2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453E87" w14:textId="52DF625C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7C800F" w14:textId="5ECD3CF6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Title - Major Title Level 2 (= biblical book = Heb.)</w:t>
            </w:r>
          </w:p>
        </w:tc>
      </w:tr>
      <w:tr w:rsidR="00522DA5" w14:paraId="2662208C" w14:textId="77777777" w:rsidTr="00482536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3DB1D2" w14:textId="2743FD08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… 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f*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DBB11C" w14:textId="764EDE11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992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26679F" w14:textId="4AAA1AED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Footnote</w:t>
            </w:r>
          </w:p>
        </w:tc>
      </w:tr>
      <w:tr w:rsidR="00522DA5" w14:paraId="7D2987AF" w14:textId="77777777" w:rsidTr="00482536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874FE9" w14:textId="7AD7CD89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fr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116832" w14:textId="43F4FFFF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992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D73C1B" w14:textId="290DC3F6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Footnote - Reference (chapter and verse)</w:t>
            </w:r>
          </w:p>
        </w:tc>
      </w:tr>
      <w:tr w:rsidR="00522DA5" w14:paraId="68120E15" w14:textId="77777777" w:rsidTr="00482536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2B5839" w14:textId="1023848B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fq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E46D7C" w14:textId="3DA0899C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950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48DB4E" w14:textId="52CBF99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Footnote - Quotation (Lemma)</w:t>
            </w:r>
          </w:p>
        </w:tc>
      </w:tr>
      <w:tr w:rsidR="00522DA5" w14:paraId="7E5F74D2" w14:textId="77777777" w:rsidTr="00482536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B3382A" w14:textId="7633007A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ft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7E5263" w14:textId="1DA6345F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992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2B8377" w14:textId="0C33D14B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Footnote - Text of note</w:t>
            </w:r>
          </w:p>
        </w:tc>
      </w:tr>
      <w:tr w:rsidR="00522DA5" w14:paraId="362D71BE" w14:textId="77777777" w:rsidTr="00482536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11A196" w14:textId="3AF0E73D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+tl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… 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+tl*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70D6BA" w14:textId="46E3E374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354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EA723D" w14:textId="2F99C03E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Special Text - Transliterated Word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(within footnote)</w:t>
            </w:r>
          </w:p>
        </w:tc>
      </w:tr>
      <w:tr w:rsidR="00522DA5" w14:paraId="68C8A296" w14:textId="77777777" w:rsidTr="00482536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B59BB4" w14:textId="3870E1F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+xt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… 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+xt*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2324B4" w14:textId="5D999998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47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>5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43DED7" w14:textId="68A64664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 Neue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Cross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>-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Reference - Target Reference(s)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(within footnote)</w:t>
            </w:r>
          </w:p>
        </w:tc>
      </w:tr>
      <w:tr w:rsidR="00522DA5" w14:paraId="7DEB94D0" w14:textId="77777777" w:rsidTr="00482536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7148DD" w14:textId="4DE752ED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+nd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… 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+nd*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04FAA8" w14:textId="3E653DD1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23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10FDF6" w14:textId="4D014E19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Special Text - Name of Deity (within footnote)</w:t>
            </w:r>
          </w:p>
        </w:tc>
      </w:tr>
      <w:tr w:rsidR="00522DA5" w14:paraId="415460A9" w14:textId="77777777" w:rsidTr="00482536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B8F695" w14:textId="461DE063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fv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… 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fv*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D89842" w14:textId="0335FE80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3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D9D9D9" w:themeFill="background1" w:themeFillShade="D9"/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55E58E" w14:textId="49712162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Footnote - Embedded Verse Number</w:t>
            </w:r>
          </w:p>
        </w:tc>
      </w:tr>
      <w:tr w:rsidR="00522DA5" w14:paraId="6485CD7C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90CF82" w14:textId="1F03BB99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nd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… 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nd*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758524" w14:textId="6D409D8B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1821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81AAE5" w14:textId="62E8C9D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Special Text - Name of Deity</w:t>
            </w:r>
          </w:p>
        </w:tc>
      </w:tr>
      <w:tr w:rsidR="00522DA5" w14:paraId="1286DBE3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28F405" w14:textId="17943020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tl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… 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tl*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266C30" w14:textId="2B06E822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46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113764" w14:textId="43043625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Special Text - Transliterated Word</w:t>
            </w:r>
          </w:p>
        </w:tc>
      </w:tr>
      <w:tr w:rsidR="00522DA5" w14:paraId="7545AD91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AE3DCC" w14:textId="2FDA89A4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+sc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… 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+sc*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85AD00" w14:textId="6DDF1425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4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4AB66F" w14:textId="2214B8CB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Character - Small Caps</w:t>
            </w:r>
          </w:p>
        </w:tc>
      </w:tr>
      <w:tr w:rsidR="00522DA5" w14:paraId="4C6E5F72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208D70" w14:textId="10020636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b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DEBB9C" w14:textId="38B4FD84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463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D012CE" w14:textId="126E77C3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Break (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>Half-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Line</w:t>
            </w:r>
            <w:r>
              <w:rPr>
                <w:rFonts w:ascii="Helvetica" w:hAnsi="Helvetica" w:cs="Helvetica Neue"/>
                <w:sz w:val="18"/>
                <w:szCs w:val="18"/>
                <w:lang w:bidi="he-IL"/>
              </w:rPr>
              <w:t xml:space="preserve"> Space</w:t>
            </w: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)</w:t>
            </w:r>
          </w:p>
        </w:tc>
      </w:tr>
      <w:tr w:rsidR="00522DA5" w14:paraId="388F66A2" w14:textId="77777777" w:rsidTr="00705A68">
        <w:tblPrEx>
          <w:tblBorders>
            <w:top w:val="none" w:sz="0" w:space="0" w:color="auto"/>
          </w:tblBorders>
        </w:tblPrEx>
        <w:tc>
          <w:tcPr>
            <w:tcW w:w="145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5086DC" w14:textId="7777777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rem</w:t>
            </w:r>
          </w:p>
        </w:tc>
        <w:tc>
          <w:tcPr>
            <w:tcW w:w="135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5275B8" w14:textId="7777777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ind w:right="252"/>
              <w:jc w:val="right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17</w:t>
            </w:r>
          </w:p>
        </w:tc>
        <w:tc>
          <w:tcPr>
            <w:tcW w:w="61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7AFED7" w14:textId="77777777" w:rsidR="00522DA5" w:rsidRPr="001510EC" w:rsidRDefault="00522DA5" w:rsidP="00522DA5">
            <w:pPr>
              <w:autoSpaceDE w:val="0"/>
              <w:autoSpaceDN w:val="0"/>
              <w:adjustRightInd w:val="0"/>
              <w:spacing w:beforeLines="20" w:before="48" w:afterLines="20" w:after="48" w:line="240" w:lineRule="auto"/>
              <w:rPr>
                <w:rFonts w:ascii="Helvetica" w:hAnsi="Helvetica" w:cs="Helvetica"/>
                <w:sz w:val="18"/>
                <w:szCs w:val="18"/>
                <w:lang w:bidi="he-IL"/>
              </w:rPr>
            </w:pPr>
            <w:r w:rsidRPr="001510EC">
              <w:rPr>
                <w:rFonts w:ascii="Helvetica" w:hAnsi="Helvetica" w:cs="Helvetica Neue"/>
                <w:sz w:val="18"/>
                <w:szCs w:val="18"/>
                <w:lang w:bidi="he-IL"/>
              </w:rPr>
              <w:t>File - Remark</w:t>
            </w:r>
          </w:p>
        </w:tc>
      </w:tr>
    </w:tbl>
    <w:p w14:paraId="7BBCF323" w14:textId="77777777" w:rsidR="00426BF1" w:rsidRDefault="00426BF1"/>
    <w:sectPr w:rsidR="00426BF1" w:rsidSect="000B5679">
      <w:pgSz w:w="12240" w:h="15840"/>
      <w:pgMar w:top="1260" w:right="1800" w:bottom="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altName w:val="Palatino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6BF1"/>
    <w:rsid w:val="00020AE7"/>
    <w:rsid w:val="000362ED"/>
    <w:rsid w:val="000B5679"/>
    <w:rsid w:val="001077C7"/>
    <w:rsid w:val="001510EC"/>
    <w:rsid w:val="002660D0"/>
    <w:rsid w:val="00286281"/>
    <w:rsid w:val="00307C30"/>
    <w:rsid w:val="0040035C"/>
    <w:rsid w:val="00402955"/>
    <w:rsid w:val="00426BF1"/>
    <w:rsid w:val="00433D80"/>
    <w:rsid w:val="00482536"/>
    <w:rsid w:val="004C7BBB"/>
    <w:rsid w:val="00513576"/>
    <w:rsid w:val="00522DA5"/>
    <w:rsid w:val="00552626"/>
    <w:rsid w:val="006F484E"/>
    <w:rsid w:val="006F5BC4"/>
    <w:rsid w:val="00705A68"/>
    <w:rsid w:val="008D12B3"/>
    <w:rsid w:val="00991945"/>
    <w:rsid w:val="00D66E8E"/>
    <w:rsid w:val="00DB4B87"/>
    <w:rsid w:val="00EA1A75"/>
    <w:rsid w:val="00F83571"/>
    <w:rsid w:val="00FA1216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E72383F"/>
  <w14:defaultImageDpi w14:val="300"/>
  <w15:chartTrackingRefBased/>
  <w15:docId w15:val="{F84FF819-DBF2-1142-A584-2BCEC170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76"/>
    <w:pPr>
      <w:spacing w:line="280" w:lineRule="exact"/>
    </w:pPr>
    <w:rPr>
      <w:sz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6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FA1216"/>
    <w:pPr>
      <w:keepNext/>
      <w:spacing w:before="240" w:after="60" w:line="240" w:lineRule="exact"/>
      <w:outlineLvl w:val="1"/>
    </w:pPr>
    <w:rPr>
      <w:rFonts w:ascii="Calibri" w:eastAsia="Times" w:hAnsi="Calibri"/>
      <w:b/>
      <w:color w:val="C0504D" w:themeColor="accent2"/>
      <w:szCs w:val="28"/>
    </w:rPr>
  </w:style>
  <w:style w:type="paragraph" w:styleId="Heading3">
    <w:name w:val="heading 3"/>
    <w:basedOn w:val="Normal"/>
    <w:next w:val="Normal"/>
    <w:qFormat/>
    <w:rsid w:val="0059209E"/>
    <w:pPr>
      <w:keepNext/>
      <w:spacing w:before="240" w:after="60"/>
      <w:outlineLvl w:val="2"/>
    </w:pPr>
    <w:rPr>
      <w:rFonts w:ascii="Arial" w:hAnsi="Arial"/>
      <w:b/>
      <w:i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286281"/>
    <w:pPr>
      <w:framePr w:w="7920" w:h="1980" w:hRule="exact" w:hSpace="180" w:wrap="auto" w:hAnchor="page" w:xAlign="center" w:yAlign="bottom"/>
      <w:ind w:left="2880"/>
    </w:pPr>
    <w:rPr>
      <w:rFonts w:ascii="Helvetica" w:hAnsi="Helvetica"/>
      <w:b/>
      <w:caps/>
    </w:rPr>
  </w:style>
  <w:style w:type="paragraph" w:styleId="EnvelopeReturn">
    <w:name w:val="envelope return"/>
    <w:basedOn w:val="Normal"/>
    <w:rsid w:val="00286281"/>
    <w:rPr>
      <w:rFonts w:ascii="Helvetica" w:hAnsi="Helvetica"/>
    </w:rPr>
  </w:style>
  <w:style w:type="paragraph" w:customStyle="1" w:styleId="Metadata">
    <w:name w:val="Metadata"/>
    <w:basedOn w:val="Normal"/>
    <w:rsid w:val="00A8338F"/>
    <w:pPr>
      <w:tabs>
        <w:tab w:val="right" w:pos="8640"/>
      </w:tabs>
      <w:spacing w:line="340" w:lineRule="exact"/>
    </w:pPr>
    <w:rPr>
      <w:rFonts w:ascii="Verdana" w:hAnsi="Verdana"/>
      <w:color w:val="993300"/>
      <w:lang w:bidi="ar-SA"/>
    </w:rPr>
  </w:style>
  <w:style w:type="paragraph" w:customStyle="1" w:styleId="HHReadings">
    <w:name w:val="H/H Readings"/>
    <w:basedOn w:val="Normal"/>
    <w:qFormat/>
    <w:rsid w:val="006F484E"/>
    <w:pPr>
      <w:spacing w:line="400" w:lineRule="exact"/>
      <w:ind w:left="360" w:hanging="360"/>
    </w:pPr>
    <w:rPr>
      <w:rFonts w:ascii="Palatino" w:hAnsi="Palatino"/>
      <w:sz w:val="28"/>
    </w:rPr>
  </w:style>
  <w:style w:type="paragraph" w:customStyle="1" w:styleId="Standard1218justified">
    <w:name w:val="Standard: 12/18 justified"/>
    <w:basedOn w:val="Normal"/>
    <w:qFormat/>
    <w:rsid w:val="00513576"/>
    <w:pPr>
      <w:spacing w:line="360" w:lineRule="exact"/>
      <w:ind w:firstLine="360"/>
      <w:jc w:val="both"/>
    </w:pPr>
    <w:rPr>
      <w:sz w:val="24"/>
    </w:rPr>
  </w:style>
  <w:style w:type="paragraph" w:styleId="FootnoteText">
    <w:name w:val="footnote text"/>
    <w:basedOn w:val="Normal"/>
    <w:link w:val="FootnoteTextChar"/>
    <w:unhideWhenUsed/>
    <w:rsid w:val="00D66E8E"/>
    <w:pPr>
      <w:tabs>
        <w:tab w:val="left" w:pos="360"/>
      </w:tabs>
      <w:spacing w:before="40" w:line="300" w:lineRule="exact"/>
      <w:jc w:val="both"/>
    </w:pPr>
  </w:style>
  <w:style w:type="character" w:customStyle="1" w:styleId="FootnoteTextChar">
    <w:name w:val="Footnote Text Char"/>
    <w:basedOn w:val="DefaultParagraphFont"/>
    <w:link w:val="FootnoteText"/>
    <w:qFormat/>
    <w:rsid w:val="00D66E8E"/>
    <w:rPr>
      <w:sz w:val="22"/>
      <w:lang w:eastAsia="en-US" w:bidi="en-US"/>
    </w:rPr>
  </w:style>
  <w:style w:type="paragraph" w:customStyle="1" w:styleId="StandardFL">
    <w:name w:val="Standard FL"/>
    <w:basedOn w:val="Standard1218justified"/>
    <w:next w:val="Standard1218justified"/>
    <w:qFormat/>
    <w:rsid w:val="00307C30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262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S. Stein</dc:creator>
  <cp:keywords/>
  <dc:description/>
  <cp:lastModifiedBy>David E. S. Stein</cp:lastModifiedBy>
  <cp:revision>3</cp:revision>
  <dcterms:created xsi:type="dcterms:W3CDTF">2021-01-22T22:42:00Z</dcterms:created>
  <dcterms:modified xsi:type="dcterms:W3CDTF">2021-01-22T22:46:00Z</dcterms:modified>
</cp:coreProperties>
</file>