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CBE70" w14:textId="09DD822F" w:rsidR="00C101B2" w:rsidRDefault="00C101B2">
      <w:r>
        <w:t>Noah</w:t>
      </w:r>
      <w:r w:rsidR="005D3200">
        <w:t>.Benitez</w:t>
      </w:r>
    </w:p>
    <w:p w14:paraId="221FDEEF" w14:textId="635603CD" w:rsidR="00E01D19" w:rsidRDefault="00E01D19">
      <w:proofErr w:type="gramStart"/>
      <w:r>
        <w:t>Première  Partie</w:t>
      </w:r>
      <w:proofErr w:type="gramEnd"/>
      <w:r>
        <w:t> :</w:t>
      </w:r>
    </w:p>
    <w:p w14:paraId="26C7F4C8" w14:textId="77777777" w:rsidR="00E01D19" w:rsidRDefault="00E01D19"/>
    <w:p w14:paraId="076267B1" w14:textId="3A6ABB0F" w:rsidR="00E62D52" w:rsidRDefault="009D22FC">
      <w:r>
        <w:t>1/</w:t>
      </w:r>
      <w:r w:rsidR="00525A90">
        <w:t xml:space="preserve">) Quelle requête utiliser pour afficher l'ensemble des enregistrements de la table </w:t>
      </w:r>
      <w:proofErr w:type="spellStart"/>
      <w:r w:rsidR="00525A90">
        <w:t>lpecom_livres</w:t>
      </w:r>
      <w:proofErr w:type="spellEnd"/>
      <w:r w:rsidR="00525A90">
        <w:t xml:space="preserve"> ?</w:t>
      </w:r>
    </w:p>
    <w:p w14:paraId="17D2E056" w14:textId="1407B975" w:rsidR="00DD1E7B" w:rsidRDefault="009D22FC">
      <w:r>
        <w:t xml:space="preserve"> </w:t>
      </w:r>
      <w:r w:rsidR="00DD1E7B" w:rsidRPr="00DD1E7B">
        <w:drawing>
          <wp:inline distT="0" distB="0" distL="0" distR="0" wp14:anchorId="4D457595" wp14:editId="3BAA6C40">
            <wp:extent cx="4549140" cy="1760220"/>
            <wp:effectExtent l="0" t="0" r="3810" b="0"/>
            <wp:docPr id="136597285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72854" name="Image 1" descr="Une image contenant capture d’écran, texte&#10;&#10;Description générée automatiquement"/>
                    <pic:cNvPicPr/>
                  </pic:nvPicPr>
                  <pic:blipFill>
                    <a:blip r:embed="rId6"/>
                    <a:stretch>
                      <a:fillRect/>
                    </a:stretch>
                  </pic:blipFill>
                  <pic:spPr>
                    <a:xfrm>
                      <a:off x="0" y="0"/>
                      <a:ext cx="4549140" cy="1760220"/>
                    </a:xfrm>
                    <a:prstGeom prst="rect">
                      <a:avLst/>
                    </a:prstGeom>
                  </pic:spPr>
                </pic:pic>
              </a:graphicData>
            </a:graphic>
          </wp:inline>
        </w:drawing>
      </w:r>
    </w:p>
    <w:p w14:paraId="150419D4" w14:textId="77777777" w:rsidR="00E62D52" w:rsidRDefault="00E62D52"/>
    <w:p w14:paraId="410914DA" w14:textId="442D4E3C" w:rsidR="00E62D52" w:rsidRDefault="00E62D52">
      <w:r>
        <w:t>2/</w:t>
      </w:r>
      <w:r w:rsidR="003C6F83">
        <w:t xml:space="preserve">Quelle requête utiliser pour sélectionner uniquement les livres qui ont un prix strictement supérieur à 20 de la table </w:t>
      </w:r>
      <w:proofErr w:type="spellStart"/>
      <w:r w:rsidR="003C6F83">
        <w:t>lpecom_livres</w:t>
      </w:r>
      <w:proofErr w:type="spellEnd"/>
      <w:r w:rsidR="003C6F83">
        <w:t xml:space="preserve"> ?</w:t>
      </w:r>
    </w:p>
    <w:p w14:paraId="0E677DE3" w14:textId="5A7852D7" w:rsidR="00E62D52" w:rsidRDefault="00E62D52">
      <w:r w:rsidRPr="00E62D52">
        <w:drawing>
          <wp:inline distT="0" distB="0" distL="0" distR="0" wp14:anchorId="550EDD5E" wp14:editId="31243948">
            <wp:extent cx="5760720" cy="2738755"/>
            <wp:effectExtent l="0" t="0" r="0" b="4445"/>
            <wp:docPr id="131737057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0573" name="Image 1" descr="Une image contenant texte, capture d’écran, logiciel, Page web&#10;&#10;Description générée automatiquement"/>
                    <pic:cNvPicPr/>
                  </pic:nvPicPr>
                  <pic:blipFill>
                    <a:blip r:embed="rId7"/>
                    <a:stretch>
                      <a:fillRect/>
                    </a:stretch>
                  </pic:blipFill>
                  <pic:spPr>
                    <a:xfrm>
                      <a:off x="0" y="0"/>
                      <a:ext cx="5760720" cy="2738755"/>
                    </a:xfrm>
                    <a:prstGeom prst="rect">
                      <a:avLst/>
                    </a:prstGeom>
                  </pic:spPr>
                </pic:pic>
              </a:graphicData>
            </a:graphic>
          </wp:inline>
        </w:drawing>
      </w:r>
    </w:p>
    <w:p w14:paraId="17B24682" w14:textId="77777777" w:rsidR="00E62D52" w:rsidRDefault="00E62D52" w:rsidP="00E62D52"/>
    <w:p w14:paraId="321F36DD" w14:textId="09905AEA" w:rsidR="00E62D52" w:rsidRDefault="00E62D52" w:rsidP="00E62D52">
      <w:r>
        <w:t>3/</w:t>
      </w:r>
      <w:r w:rsidR="003C6F83">
        <w:t xml:space="preserve">Quelle requête utiliser pour trier les enregistrements de la table </w:t>
      </w:r>
      <w:proofErr w:type="spellStart"/>
      <w:r w:rsidR="003C6F83">
        <w:t>lpecom_livres</w:t>
      </w:r>
      <w:proofErr w:type="spellEnd"/>
      <w:r w:rsidR="003C6F83">
        <w:t xml:space="preserve"> du prix le plus élevé aux prix le plus bas</w:t>
      </w:r>
    </w:p>
    <w:p w14:paraId="018E2B4C" w14:textId="070FE8A3" w:rsidR="00E62D52" w:rsidRDefault="00C91335" w:rsidP="00E62D52">
      <w:r w:rsidRPr="00C91335">
        <w:lastRenderedPageBreak/>
        <w:drawing>
          <wp:inline distT="0" distB="0" distL="0" distR="0" wp14:anchorId="085C6FAA" wp14:editId="60D4C38F">
            <wp:extent cx="4216400" cy="1730281"/>
            <wp:effectExtent l="0" t="0" r="0" b="3810"/>
            <wp:docPr id="12985185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1853" name="Image 1" descr="Une image contenant texte, capture d’écran, logiciel, Icône d’ordinateur&#10;&#10;Description générée automatiquement"/>
                    <pic:cNvPicPr/>
                  </pic:nvPicPr>
                  <pic:blipFill>
                    <a:blip r:embed="rId8"/>
                    <a:stretch>
                      <a:fillRect/>
                    </a:stretch>
                  </pic:blipFill>
                  <pic:spPr>
                    <a:xfrm>
                      <a:off x="0" y="0"/>
                      <a:ext cx="4232815" cy="1737017"/>
                    </a:xfrm>
                    <a:prstGeom prst="rect">
                      <a:avLst/>
                    </a:prstGeom>
                  </pic:spPr>
                </pic:pic>
              </a:graphicData>
            </a:graphic>
          </wp:inline>
        </w:drawing>
      </w:r>
    </w:p>
    <w:p w14:paraId="2818BCD7" w14:textId="77777777" w:rsidR="003B3088" w:rsidRDefault="003B3088" w:rsidP="00E62D52"/>
    <w:p w14:paraId="2B2BB729" w14:textId="1E82D602" w:rsidR="003B3088" w:rsidRDefault="003B3088" w:rsidP="00E62D52">
      <w:r>
        <w:t>4/</w:t>
      </w:r>
      <w:r w:rsidR="00BE0D04">
        <w:t xml:space="preserve">Quelle requête utiliser pour récupérer le prix du livre le plus élevé de la table </w:t>
      </w:r>
      <w:proofErr w:type="spellStart"/>
      <w:r w:rsidR="00BE0D04">
        <w:t>lpecom_livres</w:t>
      </w:r>
      <w:proofErr w:type="spellEnd"/>
      <w:r w:rsidR="00BE0D04">
        <w:t xml:space="preserve"> ?</w:t>
      </w:r>
    </w:p>
    <w:p w14:paraId="3703FDE5" w14:textId="4C84464A" w:rsidR="003B3088" w:rsidRDefault="00E01D19" w:rsidP="00E62D52">
      <w:r w:rsidRPr="00E01D19">
        <w:drawing>
          <wp:inline distT="0" distB="0" distL="0" distR="0" wp14:anchorId="098951D6" wp14:editId="46293F36">
            <wp:extent cx="5760720" cy="2542540"/>
            <wp:effectExtent l="0" t="0" r="0" b="0"/>
            <wp:docPr id="46050658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6580" name="Image 1" descr="Une image contenant texte, capture d’écran, logiciel, Icône d’ordinateur&#10;&#10;Description générée automatiquement"/>
                    <pic:cNvPicPr/>
                  </pic:nvPicPr>
                  <pic:blipFill>
                    <a:blip r:embed="rId9"/>
                    <a:stretch>
                      <a:fillRect/>
                    </a:stretch>
                  </pic:blipFill>
                  <pic:spPr>
                    <a:xfrm>
                      <a:off x="0" y="0"/>
                      <a:ext cx="5760720" cy="2542540"/>
                    </a:xfrm>
                    <a:prstGeom prst="rect">
                      <a:avLst/>
                    </a:prstGeom>
                  </pic:spPr>
                </pic:pic>
              </a:graphicData>
            </a:graphic>
          </wp:inline>
        </w:drawing>
      </w:r>
    </w:p>
    <w:p w14:paraId="4EAF91C2" w14:textId="77777777" w:rsidR="003B3088" w:rsidRDefault="003B3088" w:rsidP="00E62D52"/>
    <w:p w14:paraId="45A39CB8" w14:textId="38143737" w:rsidR="003B3088" w:rsidRDefault="003B3088" w:rsidP="00E62D52">
      <w:r>
        <w:t>5/</w:t>
      </w:r>
      <w:r w:rsidR="00BE0D04">
        <w:t xml:space="preserve">Quelle requête utiliser pour récupérer les livres de la table </w:t>
      </w:r>
      <w:proofErr w:type="spellStart"/>
      <w:r w:rsidR="00BE0D04">
        <w:t>lpecom_livres</w:t>
      </w:r>
      <w:proofErr w:type="spellEnd"/>
      <w:r w:rsidR="00BE0D04">
        <w:t xml:space="preserve"> qui ont un prix compris entre 20 et 22</w:t>
      </w:r>
    </w:p>
    <w:p w14:paraId="4E425BD8" w14:textId="77777777" w:rsidR="006620CF" w:rsidRDefault="003B3088" w:rsidP="00E62D52">
      <w:r w:rsidRPr="003B3088">
        <w:drawing>
          <wp:inline distT="0" distB="0" distL="0" distR="0" wp14:anchorId="529756A0" wp14:editId="067F4621">
            <wp:extent cx="5760720" cy="2256790"/>
            <wp:effectExtent l="0" t="0" r="0" b="0"/>
            <wp:docPr id="1320929469" name="Image 1" descr="Une image contenant texte, logiciel,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29469" name="Image 1" descr="Une image contenant texte, logiciel, Page web, capture d’écran&#10;&#10;Description générée automatiquement"/>
                    <pic:cNvPicPr/>
                  </pic:nvPicPr>
                  <pic:blipFill>
                    <a:blip r:embed="rId10"/>
                    <a:stretch>
                      <a:fillRect/>
                    </a:stretch>
                  </pic:blipFill>
                  <pic:spPr>
                    <a:xfrm>
                      <a:off x="0" y="0"/>
                      <a:ext cx="5760720" cy="2256790"/>
                    </a:xfrm>
                    <a:prstGeom prst="rect">
                      <a:avLst/>
                    </a:prstGeom>
                  </pic:spPr>
                </pic:pic>
              </a:graphicData>
            </a:graphic>
          </wp:inline>
        </w:drawing>
      </w:r>
    </w:p>
    <w:p w14:paraId="5C119238" w14:textId="09336551" w:rsidR="006620CF" w:rsidRDefault="006620CF" w:rsidP="00E62D52">
      <w:r>
        <w:t>6/</w:t>
      </w:r>
      <w:r w:rsidR="00160253">
        <w:t xml:space="preserve">Quelle requête utiliser pour récupérer tous les livres de la table </w:t>
      </w:r>
      <w:proofErr w:type="spellStart"/>
      <w:r w:rsidR="00160253">
        <w:t>lpecom_livres</w:t>
      </w:r>
      <w:proofErr w:type="spellEnd"/>
      <w:r w:rsidR="00160253">
        <w:t xml:space="preserve"> à l'exception de celui portant la valeur pour la colonne isbn_10 : 2092589547 ?</w:t>
      </w:r>
    </w:p>
    <w:p w14:paraId="057D4F1B" w14:textId="77777777" w:rsidR="006620CF" w:rsidRDefault="006620CF" w:rsidP="00E62D52"/>
    <w:p w14:paraId="6BE4EC9B" w14:textId="3ADE9D0E" w:rsidR="006620CF" w:rsidRDefault="006620CF" w:rsidP="00E62D52">
      <w:r w:rsidRPr="006620CF">
        <w:lastRenderedPageBreak/>
        <w:drawing>
          <wp:inline distT="0" distB="0" distL="0" distR="0" wp14:anchorId="4E96A2A7" wp14:editId="76A7656D">
            <wp:extent cx="3674533" cy="1650496"/>
            <wp:effectExtent l="0" t="0" r="2540" b="6985"/>
            <wp:docPr id="66369199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91991" name="Image 1" descr="Une image contenant texte, capture d’écran, logiciel, Icône d’ordinateur&#10;&#10;Description générée automatiquement"/>
                    <pic:cNvPicPr/>
                  </pic:nvPicPr>
                  <pic:blipFill>
                    <a:blip r:embed="rId11"/>
                    <a:stretch>
                      <a:fillRect/>
                    </a:stretch>
                  </pic:blipFill>
                  <pic:spPr>
                    <a:xfrm>
                      <a:off x="0" y="0"/>
                      <a:ext cx="3683459" cy="1654505"/>
                    </a:xfrm>
                    <a:prstGeom prst="rect">
                      <a:avLst/>
                    </a:prstGeom>
                  </pic:spPr>
                </pic:pic>
              </a:graphicData>
            </a:graphic>
          </wp:inline>
        </w:drawing>
      </w:r>
    </w:p>
    <w:p w14:paraId="1AEC5A6F" w14:textId="3E440284" w:rsidR="006620CF" w:rsidRDefault="006620CF" w:rsidP="00E62D52">
      <w:r>
        <w:t xml:space="preserve"> </w:t>
      </w:r>
    </w:p>
    <w:p w14:paraId="4740AF90" w14:textId="40D56B7F" w:rsidR="006620CF" w:rsidRDefault="006620CF" w:rsidP="00E62D52">
      <w:r>
        <w:t>7/</w:t>
      </w:r>
      <w:r w:rsidR="00160253">
        <w:t xml:space="preserve">Quelle requête utiliser pour récupérer le prix du livre le moins élevé de la table </w:t>
      </w:r>
      <w:proofErr w:type="spellStart"/>
      <w:r w:rsidR="00160253">
        <w:t>lpecom_livres</w:t>
      </w:r>
      <w:proofErr w:type="spellEnd"/>
      <w:r w:rsidR="00160253">
        <w:t xml:space="preserve"> en renommant la colonne dans les résultats par minus ?</w:t>
      </w:r>
    </w:p>
    <w:p w14:paraId="2376A3F6" w14:textId="77777777" w:rsidR="00090504" w:rsidRDefault="00090504" w:rsidP="00E62D52"/>
    <w:p w14:paraId="7FAD197D" w14:textId="77777777" w:rsidR="00E01D19" w:rsidRDefault="00090504" w:rsidP="00E62D52">
      <w:r w:rsidRPr="00090504">
        <w:drawing>
          <wp:inline distT="0" distB="0" distL="0" distR="0" wp14:anchorId="4DFAE136" wp14:editId="7328CC39">
            <wp:extent cx="4625340" cy="3346642"/>
            <wp:effectExtent l="0" t="0" r="3810" b="6350"/>
            <wp:docPr id="121261220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12206" name="Image 1" descr="Une image contenant texte, capture d’écran, logiciel, Icône d’ordinateur&#10;&#10;Description générée automatiquement"/>
                    <pic:cNvPicPr/>
                  </pic:nvPicPr>
                  <pic:blipFill>
                    <a:blip r:embed="rId12"/>
                    <a:stretch>
                      <a:fillRect/>
                    </a:stretch>
                  </pic:blipFill>
                  <pic:spPr>
                    <a:xfrm>
                      <a:off x="0" y="0"/>
                      <a:ext cx="4627511" cy="3348213"/>
                    </a:xfrm>
                    <a:prstGeom prst="rect">
                      <a:avLst/>
                    </a:prstGeom>
                  </pic:spPr>
                </pic:pic>
              </a:graphicData>
            </a:graphic>
          </wp:inline>
        </w:drawing>
      </w:r>
    </w:p>
    <w:p w14:paraId="56F67032" w14:textId="67405C71" w:rsidR="00E01D19" w:rsidRDefault="00E01D19" w:rsidP="00E62D52">
      <w:r>
        <w:t>8/</w:t>
      </w:r>
      <w:r w:rsidR="00160253">
        <w:t xml:space="preserve">Quelle requête utiliser pour sélectionner uniquement les 3 premiers résultats sans le tout premier de la table </w:t>
      </w:r>
      <w:proofErr w:type="spellStart"/>
      <w:r w:rsidR="00160253">
        <w:t>lpecom_livres</w:t>
      </w:r>
      <w:proofErr w:type="spellEnd"/>
    </w:p>
    <w:p w14:paraId="262833A0" w14:textId="05247BAF" w:rsidR="00E01D19" w:rsidRDefault="00E01D19" w:rsidP="00E62D52">
      <w:r w:rsidRPr="00E01D19">
        <w:drawing>
          <wp:inline distT="0" distB="0" distL="0" distR="0" wp14:anchorId="1A425131" wp14:editId="7D317BA5">
            <wp:extent cx="5539105" cy="1708953"/>
            <wp:effectExtent l="0" t="0" r="4445" b="5715"/>
            <wp:docPr id="150001884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18842" name="Image 1" descr="Une image contenant texte, capture d’écran, logiciel, Icône d’ordinateur&#10;&#10;Description générée automatiquement"/>
                    <pic:cNvPicPr/>
                  </pic:nvPicPr>
                  <pic:blipFill>
                    <a:blip r:embed="rId13"/>
                    <a:stretch>
                      <a:fillRect/>
                    </a:stretch>
                  </pic:blipFill>
                  <pic:spPr>
                    <a:xfrm>
                      <a:off x="0" y="0"/>
                      <a:ext cx="5572318" cy="1719200"/>
                    </a:xfrm>
                    <a:prstGeom prst="rect">
                      <a:avLst/>
                    </a:prstGeom>
                  </pic:spPr>
                </pic:pic>
              </a:graphicData>
            </a:graphic>
          </wp:inline>
        </w:drawing>
      </w:r>
    </w:p>
    <w:p w14:paraId="7F5293AE" w14:textId="6EC47674" w:rsidR="00E01D19" w:rsidRDefault="00E01D19" w:rsidP="00E62D52">
      <w:r>
        <w:t xml:space="preserve">Deuxième Partie : </w:t>
      </w:r>
    </w:p>
    <w:p w14:paraId="04DA9AFA" w14:textId="1A11095A" w:rsidR="00E01D19" w:rsidRDefault="005E4CDF" w:rsidP="00E62D52">
      <w:r>
        <w:lastRenderedPageBreak/>
        <w:t>1/</w:t>
      </w:r>
      <w:r w:rsidR="00FA0EED">
        <w:t xml:space="preserve">) Quelle requête utiliser pour afficher </w:t>
      </w:r>
      <w:proofErr w:type="spellStart"/>
      <w:r w:rsidR="00FA0EED">
        <w:t>l'id</w:t>
      </w:r>
      <w:proofErr w:type="spellEnd"/>
      <w:r w:rsidR="00FA0EED">
        <w:t xml:space="preserve"> des étudiants qui ont participés à au moins un examen ?</w:t>
      </w:r>
    </w:p>
    <w:p w14:paraId="049530BC" w14:textId="64853F20" w:rsidR="005E4CDF" w:rsidRDefault="005E4CDF" w:rsidP="00E62D52">
      <w:r w:rsidRPr="005E4CDF">
        <w:drawing>
          <wp:inline distT="0" distB="0" distL="0" distR="0" wp14:anchorId="46EB20D2" wp14:editId="5EE3F891">
            <wp:extent cx="5760720" cy="4422140"/>
            <wp:effectExtent l="0" t="0" r="0" b="0"/>
            <wp:docPr id="17541182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1826" name="Image 1" descr="Une image contenant texte, capture d’écran, logiciel, nombre&#10;&#10;Description générée automatiquement"/>
                    <pic:cNvPicPr/>
                  </pic:nvPicPr>
                  <pic:blipFill>
                    <a:blip r:embed="rId14"/>
                    <a:stretch>
                      <a:fillRect/>
                    </a:stretch>
                  </pic:blipFill>
                  <pic:spPr>
                    <a:xfrm>
                      <a:off x="0" y="0"/>
                      <a:ext cx="5760720" cy="4422140"/>
                    </a:xfrm>
                    <a:prstGeom prst="rect">
                      <a:avLst/>
                    </a:prstGeom>
                  </pic:spPr>
                </pic:pic>
              </a:graphicData>
            </a:graphic>
          </wp:inline>
        </w:drawing>
      </w:r>
    </w:p>
    <w:p w14:paraId="2F21ADD5" w14:textId="240374B9" w:rsidR="00565068" w:rsidRDefault="00565068" w:rsidP="00E62D52">
      <w:r w:rsidRPr="00565068">
        <w:drawing>
          <wp:inline distT="0" distB="0" distL="0" distR="0" wp14:anchorId="33A1A1B1" wp14:editId="7E70CF54">
            <wp:extent cx="5760720" cy="3085465"/>
            <wp:effectExtent l="0" t="0" r="0" b="635"/>
            <wp:docPr id="192770126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01266" name="Image 1" descr="Une image contenant texte, capture d’écran, logiciel, Icône d’ordinateur&#10;&#10;Description générée automatiquement"/>
                    <pic:cNvPicPr/>
                  </pic:nvPicPr>
                  <pic:blipFill>
                    <a:blip r:embed="rId15"/>
                    <a:stretch>
                      <a:fillRect/>
                    </a:stretch>
                  </pic:blipFill>
                  <pic:spPr>
                    <a:xfrm>
                      <a:off x="0" y="0"/>
                      <a:ext cx="5760720" cy="3085465"/>
                    </a:xfrm>
                    <a:prstGeom prst="rect">
                      <a:avLst/>
                    </a:prstGeom>
                  </pic:spPr>
                </pic:pic>
              </a:graphicData>
            </a:graphic>
          </wp:inline>
        </w:drawing>
      </w:r>
    </w:p>
    <w:p w14:paraId="3E7F7C37" w14:textId="77777777" w:rsidR="00565068" w:rsidRDefault="00565068" w:rsidP="00E62D52"/>
    <w:p w14:paraId="3969FCBA" w14:textId="77777777" w:rsidR="00565068" w:rsidRDefault="00565068" w:rsidP="00E62D52"/>
    <w:p w14:paraId="03727303" w14:textId="0A3FB155" w:rsidR="00565068" w:rsidRDefault="00565068" w:rsidP="00E62D52">
      <w:r>
        <w:lastRenderedPageBreak/>
        <w:t>2/</w:t>
      </w:r>
      <w:r w:rsidR="00FA0EED">
        <w:t>) Quelle requête utiliser pour compter le nombre d'étudiants qui ont participés à au moins un examen ?</w:t>
      </w:r>
    </w:p>
    <w:p w14:paraId="400E4835" w14:textId="77777777" w:rsidR="00832CC7" w:rsidRDefault="00832CC7" w:rsidP="00E62D52"/>
    <w:p w14:paraId="1538BBBD" w14:textId="77777777" w:rsidR="00832CC7" w:rsidRDefault="00832CC7" w:rsidP="00E62D52"/>
    <w:p w14:paraId="1FE04DAE" w14:textId="160B5AB8" w:rsidR="007A3691" w:rsidRDefault="00832CC7" w:rsidP="00E62D52">
      <w:r>
        <w:t>3/</w:t>
      </w:r>
      <w:r w:rsidR="00817B47">
        <w:t xml:space="preserve">) Quelle requête utiliser pour calculer la moyenne de l'examen portant </w:t>
      </w:r>
      <w:proofErr w:type="spellStart"/>
      <w:r w:rsidR="00817B47">
        <w:t>l'id</w:t>
      </w:r>
      <w:proofErr w:type="spellEnd"/>
      <w:r w:rsidR="00817B47">
        <w:t xml:space="preserve"> : 45 ?</w:t>
      </w:r>
    </w:p>
    <w:p w14:paraId="23D56A97" w14:textId="04933EE3" w:rsidR="00832CC7" w:rsidRDefault="007A3691" w:rsidP="00E62D52">
      <w:r w:rsidRPr="007A3691">
        <w:drawing>
          <wp:inline distT="0" distB="0" distL="0" distR="0" wp14:anchorId="78801274" wp14:editId="33C76C51">
            <wp:extent cx="5241595" cy="1605643"/>
            <wp:effectExtent l="0" t="0" r="0" b="0"/>
            <wp:docPr id="126987219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72190" name="Image 1" descr="Une image contenant texte, capture d’écran, logiciel, Page web&#10;&#10;Description générée automatiquement"/>
                    <pic:cNvPicPr/>
                  </pic:nvPicPr>
                  <pic:blipFill>
                    <a:blip r:embed="rId16"/>
                    <a:stretch>
                      <a:fillRect/>
                    </a:stretch>
                  </pic:blipFill>
                  <pic:spPr>
                    <a:xfrm>
                      <a:off x="0" y="0"/>
                      <a:ext cx="5261066" cy="1611607"/>
                    </a:xfrm>
                    <a:prstGeom prst="rect">
                      <a:avLst/>
                    </a:prstGeom>
                  </pic:spPr>
                </pic:pic>
              </a:graphicData>
            </a:graphic>
          </wp:inline>
        </w:drawing>
      </w:r>
    </w:p>
    <w:p w14:paraId="39F8A892" w14:textId="2C6E92F3" w:rsidR="004E119E" w:rsidRDefault="004E119E" w:rsidP="00E62D52">
      <w:r w:rsidRPr="004E119E">
        <w:drawing>
          <wp:inline distT="0" distB="0" distL="0" distR="0" wp14:anchorId="29082C7A" wp14:editId="7A306A82">
            <wp:extent cx="5760720" cy="2910840"/>
            <wp:effectExtent l="0" t="0" r="0" b="3810"/>
            <wp:docPr id="195460513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5136" name="Image 1" descr="Une image contenant texte, capture d’écran, logiciel, affichage&#10;&#10;Description générée automatiquement"/>
                    <pic:cNvPicPr/>
                  </pic:nvPicPr>
                  <pic:blipFill>
                    <a:blip r:embed="rId17"/>
                    <a:stretch>
                      <a:fillRect/>
                    </a:stretch>
                  </pic:blipFill>
                  <pic:spPr>
                    <a:xfrm>
                      <a:off x="0" y="0"/>
                      <a:ext cx="5760720" cy="2910840"/>
                    </a:xfrm>
                    <a:prstGeom prst="rect">
                      <a:avLst/>
                    </a:prstGeom>
                  </pic:spPr>
                </pic:pic>
              </a:graphicData>
            </a:graphic>
          </wp:inline>
        </w:drawing>
      </w:r>
    </w:p>
    <w:p w14:paraId="4C31F923" w14:textId="66B85211" w:rsidR="007A3691" w:rsidRDefault="007A3691" w:rsidP="00E62D52">
      <w:r>
        <w:t>4/</w:t>
      </w:r>
      <w:r w:rsidR="00817B47">
        <w:t xml:space="preserve">) Quelle requête utiliser pour récupérer la meilleure note de l'examen portant </w:t>
      </w:r>
      <w:proofErr w:type="spellStart"/>
      <w:r w:rsidR="00817B47">
        <w:t>l'id</w:t>
      </w:r>
      <w:proofErr w:type="spellEnd"/>
      <w:r w:rsidR="00817B47">
        <w:t xml:space="preserve"> : 87 ?</w:t>
      </w:r>
    </w:p>
    <w:p w14:paraId="1BE5DB5A" w14:textId="13FBF62C" w:rsidR="00493916" w:rsidRDefault="00493916" w:rsidP="00E62D52">
      <w:r w:rsidRPr="00493916">
        <w:drawing>
          <wp:inline distT="0" distB="0" distL="0" distR="0" wp14:anchorId="441FA62A" wp14:editId="51771DCC">
            <wp:extent cx="5760720" cy="2404110"/>
            <wp:effectExtent l="0" t="0" r="0" b="0"/>
            <wp:docPr id="194150145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01457" name="Image 1" descr="Une image contenant texte, capture d’écran, logiciel, Page web&#10;&#10;Description générée automatiquement"/>
                    <pic:cNvPicPr/>
                  </pic:nvPicPr>
                  <pic:blipFill>
                    <a:blip r:embed="rId18"/>
                    <a:stretch>
                      <a:fillRect/>
                    </a:stretch>
                  </pic:blipFill>
                  <pic:spPr>
                    <a:xfrm>
                      <a:off x="0" y="0"/>
                      <a:ext cx="5760720" cy="2404110"/>
                    </a:xfrm>
                    <a:prstGeom prst="rect">
                      <a:avLst/>
                    </a:prstGeom>
                  </pic:spPr>
                </pic:pic>
              </a:graphicData>
            </a:graphic>
          </wp:inline>
        </w:drawing>
      </w:r>
    </w:p>
    <w:p w14:paraId="77576DF8" w14:textId="77777777" w:rsidR="00493916" w:rsidRDefault="00493916" w:rsidP="00E62D52"/>
    <w:p w14:paraId="00FE6889" w14:textId="677B3F2D" w:rsidR="00493916" w:rsidRDefault="00493916" w:rsidP="00E62D52">
      <w:r>
        <w:t>5/</w:t>
      </w:r>
      <w:r w:rsidR="00817B47">
        <w:t xml:space="preserve">Quelle requête utiliser pour afficher </w:t>
      </w:r>
      <w:proofErr w:type="spellStart"/>
      <w:r w:rsidR="00817B47">
        <w:t>l'id</w:t>
      </w:r>
      <w:proofErr w:type="spellEnd"/>
      <w:r w:rsidR="00817B47">
        <w:t xml:space="preserve"> des étudiants qui ont eu plus de 11 à l'examen 45 ou plus de 12 à l'examen 87 ?</w:t>
      </w:r>
    </w:p>
    <w:p w14:paraId="6098C50A" w14:textId="4B61FF1C" w:rsidR="004F46F1" w:rsidRDefault="004F46F1" w:rsidP="00E62D52">
      <w:r w:rsidRPr="004F46F1">
        <w:drawing>
          <wp:inline distT="0" distB="0" distL="0" distR="0" wp14:anchorId="0984C472" wp14:editId="74273452">
            <wp:extent cx="3950677" cy="3624067"/>
            <wp:effectExtent l="0" t="0" r="0" b="0"/>
            <wp:docPr id="108993682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36822" name="Image 1" descr="Une image contenant texte, capture d’écran, logiciel, Icône d’ordinateur&#10;&#10;Description générée automatiquement"/>
                    <pic:cNvPicPr/>
                  </pic:nvPicPr>
                  <pic:blipFill>
                    <a:blip r:embed="rId19"/>
                    <a:stretch>
                      <a:fillRect/>
                    </a:stretch>
                  </pic:blipFill>
                  <pic:spPr>
                    <a:xfrm>
                      <a:off x="0" y="0"/>
                      <a:ext cx="3956485" cy="3629394"/>
                    </a:xfrm>
                    <a:prstGeom prst="rect">
                      <a:avLst/>
                    </a:prstGeom>
                  </pic:spPr>
                </pic:pic>
              </a:graphicData>
            </a:graphic>
          </wp:inline>
        </w:drawing>
      </w:r>
    </w:p>
    <w:p w14:paraId="23280940" w14:textId="6F7D2992" w:rsidR="004F46F1" w:rsidRDefault="004F46F1" w:rsidP="00E62D52">
      <w:r>
        <w:t>6/</w:t>
      </w:r>
      <w:r w:rsidR="004359F0">
        <w:t xml:space="preserve">) Quelle requête utiliser pour afficher </w:t>
      </w:r>
      <w:proofErr w:type="gramStart"/>
      <w:r w:rsidR="004359F0">
        <w:t>tous les enregistrement</w:t>
      </w:r>
      <w:proofErr w:type="gramEnd"/>
      <w:r w:rsidR="004359F0">
        <w:t xml:space="preserve"> de la table </w:t>
      </w:r>
      <w:proofErr w:type="spellStart"/>
      <w:r w:rsidR="004359F0">
        <w:t>lpecom_examens</w:t>
      </w:r>
      <w:proofErr w:type="spellEnd"/>
      <w:r w:rsidR="004359F0">
        <w:t xml:space="preserve"> avec en plus, si c'est possible, le </w:t>
      </w:r>
      <w:proofErr w:type="spellStart"/>
      <w:r w:rsidR="004359F0">
        <w:t>prenom</w:t>
      </w:r>
      <w:proofErr w:type="spellEnd"/>
      <w:r w:rsidR="004359F0">
        <w:t xml:space="preserve"> et le nom de l'étudiant</w:t>
      </w:r>
    </w:p>
    <w:p w14:paraId="2C2F2F2B" w14:textId="77777777" w:rsidR="008D0E58" w:rsidRDefault="008D0E58" w:rsidP="00E62D52"/>
    <w:p w14:paraId="63C88025" w14:textId="40328439" w:rsidR="008D0E58" w:rsidRDefault="008D0E58" w:rsidP="00E62D52">
      <w:r w:rsidRPr="008D0E58">
        <w:drawing>
          <wp:inline distT="0" distB="0" distL="0" distR="0" wp14:anchorId="6D074EF4" wp14:editId="1B95118C">
            <wp:extent cx="5760720" cy="3209925"/>
            <wp:effectExtent l="0" t="0" r="0" b="9525"/>
            <wp:docPr id="176148816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88168" name="Image 1" descr="Une image contenant texte, capture d’écran, logiciel, Icône d’ordinateur&#10;&#10;Description générée automatiquement"/>
                    <pic:cNvPicPr/>
                  </pic:nvPicPr>
                  <pic:blipFill>
                    <a:blip r:embed="rId20"/>
                    <a:stretch>
                      <a:fillRect/>
                    </a:stretch>
                  </pic:blipFill>
                  <pic:spPr>
                    <a:xfrm>
                      <a:off x="0" y="0"/>
                      <a:ext cx="5760720" cy="3209925"/>
                    </a:xfrm>
                    <a:prstGeom prst="rect">
                      <a:avLst/>
                    </a:prstGeom>
                  </pic:spPr>
                </pic:pic>
              </a:graphicData>
            </a:graphic>
          </wp:inline>
        </w:drawing>
      </w:r>
    </w:p>
    <w:p w14:paraId="5D1A08E2" w14:textId="77777777" w:rsidR="008D0E58" w:rsidRDefault="008D0E58" w:rsidP="00E62D52"/>
    <w:p w14:paraId="36C22EA9" w14:textId="77777777" w:rsidR="008D0E58" w:rsidRDefault="008D0E58" w:rsidP="00E62D52"/>
    <w:p w14:paraId="4BE0CB11" w14:textId="77777777" w:rsidR="008D0E58" w:rsidRDefault="008D0E58" w:rsidP="00E62D52"/>
    <w:p w14:paraId="3963E264" w14:textId="455869B3" w:rsidR="008D0E58" w:rsidRDefault="00735437" w:rsidP="007C234B">
      <w:r>
        <w:t>7/</w:t>
      </w:r>
      <w:r w:rsidR="004359F0">
        <w:t xml:space="preserve">Quelle requête utiliser pour afficher </w:t>
      </w:r>
      <w:proofErr w:type="gramStart"/>
      <w:r w:rsidR="004359F0">
        <w:t>les enregistrement</w:t>
      </w:r>
      <w:proofErr w:type="gramEnd"/>
      <w:r w:rsidR="004359F0">
        <w:t xml:space="preserve"> de la table </w:t>
      </w:r>
      <w:proofErr w:type="spellStart"/>
      <w:r w:rsidR="004359F0">
        <w:t>lpecom_examens</w:t>
      </w:r>
      <w:proofErr w:type="spellEnd"/>
      <w:r w:rsidR="004359F0">
        <w:t xml:space="preserve"> avec le </w:t>
      </w:r>
      <w:proofErr w:type="spellStart"/>
      <w:r w:rsidR="004359F0">
        <w:t>prenom</w:t>
      </w:r>
      <w:proofErr w:type="spellEnd"/>
      <w:r w:rsidR="004359F0">
        <w:t xml:space="preserve"> et le nom de l'étudiant, uniquement quand les étudiants sont présents dans la table </w:t>
      </w:r>
      <w:proofErr w:type="spellStart"/>
      <w:r w:rsidR="004359F0">
        <w:t>lpecom_etudiants</w:t>
      </w:r>
      <w:proofErr w:type="spellEnd"/>
      <w:r w:rsidR="004359F0">
        <w:t xml:space="preserve"> ?</w:t>
      </w:r>
    </w:p>
    <w:p w14:paraId="38903029" w14:textId="796388AC" w:rsidR="007C234B" w:rsidRDefault="007C234B" w:rsidP="007C234B">
      <w:r w:rsidRPr="007C234B">
        <w:drawing>
          <wp:inline distT="0" distB="0" distL="0" distR="0" wp14:anchorId="7A7F2D1C" wp14:editId="6B7AA4FA">
            <wp:extent cx="3552092" cy="1964379"/>
            <wp:effectExtent l="0" t="0" r="0" b="0"/>
            <wp:docPr id="33411805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18058" name="Image 1" descr="Une image contenant texte, capture d’écran, logiciel, Icône d’ordinateur&#10;&#10;Description générée automatiquement"/>
                    <pic:cNvPicPr/>
                  </pic:nvPicPr>
                  <pic:blipFill>
                    <a:blip r:embed="rId21"/>
                    <a:stretch>
                      <a:fillRect/>
                    </a:stretch>
                  </pic:blipFill>
                  <pic:spPr>
                    <a:xfrm>
                      <a:off x="0" y="0"/>
                      <a:ext cx="3556219" cy="1966661"/>
                    </a:xfrm>
                    <a:prstGeom prst="rect">
                      <a:avLst/>
                    </a:prstGeom>
                  </pic:spPr>
                </pic:pic>
              </a:graphicData>
            </a:graphic>
          </wp:inline>
        </w:drawing>
      </w:r>
    </w:p>
    <w:p w14:paraId="49FFC2B8" w14:textId="77777777" w:rsidR="00651771" w:rsidRDefault="00651771" w:rsidP="007C234B"/>
    <w:p w14:paraId="7D7809C7" w14:textId="018DBA62" w:rsidR="00124021" w:rsidRDefault="00124021" w:rsidP="007C234B">
      <w:r>
        <w:t>8/</w:t>
      </w:r>
      <w:r w:rsidR="004359F0">
        <w:t xml:space="preserve"> Quelle requête utiliser pour afficher uniquement le nom et le </w:t>
      </w:r>
      <w:proofErr w:type="spellStart"/>
      <w:r w:rsidR="004359F0">
        <w:t>prenom</w:t>
      </w:r>
      <w:proofErr w:type="spellEnd"/>
      <w:r w:rsidR="004359F0">
        <w:t xml:space="preserve"> de l'étudiant avec </w:t>
      </w:r>
      <w:proofErr w:type="spellStart"/>
      <w:r w:rsidR="004359F0">
        <w:t>l'id</w:t>
      </w:r>
      <w:proofErr w:type="spellEnd"/>
      <w:r w:rsidR="004359F0">
        <w:t xml:space="preserve"> : 30 avec la moyenne de ses deux examens dans une colonne moyenne ?</w:t>
      </w:r>
    </w:p>
    <w:p w14:paraId="00ABE501" w14:textId="77777777" w:rsidR="00124021" w:rsidRDefault="00124021" w:rsidP="007C234B"/>
    <w:p w14:paraId="1EB16754" w14:textId="29DEB94C" w:rsidR="00124021" w:rsidRDefault="00657DE2" w:rsidP="007C234B">
      <w:r w:rsidRPr="00657DE2">
        <w:drawing>
          <wp:inline distT="0" distB="0" distL="0" distR="0" wp14:anchorId="607750E1" wp14:editId="274C1E47">
            <wp:extent cx="5760720" cy="1837690"/>
            <wp:effectExtent l="0" t="0" r="0" b="0"/>
            <wp:docPr id="1905565487" name="Image 1" descr="Une image contenant texte, logiciel,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5487" name="Image 1" descr="Une image contenant texte, logiciel, Police, Page web&#10;&#10;Description générée automatiquement"/>
                    <pic:cNvPicPr/>
                  </pic:nvPicPr>
                  <pic:blipFill>
                    <a:blip r:embed="rId22"/>
                    <a:stretch>
                      <a:fillRect/>
                    </a:stretch>
                  </pic:blipFill>
                  <pic:spPr>
                    <a:xfrm>
                      <a:off x="0" y="0"/>
                      <a:ext cx="5760720" cy="1837690"/>
                    </a:xfrm>
                    <a:prstGeom prst="rect">
                      <a:avLst/>
                    </a:prstGeom>
                  </pic:spPr>
                </pic:pic>
              </a:graphicData>
            </a:graphic>
          </wp:inline>
        </w:drawing>
      </w:r>
    </w:p>
    <w:p w14:paraId="208634AA" w14:textId="246FA565" w:rsidR="00651771" w:rsidRDefault="00124021" w:rsidP="007C234B">
      <w:r>
        <w:t>9</w:t>
      </w:r>
      <w:r w:rsidR="00651771">
        <w:t>/</w:t>
      </w:r>
      <w:r w:rsidR="00040399">
        <w:t xml:space="preserve">Quelle requête utiliser pour afficher les 3 meilleures examens, du meilleur au moins bon, avec le </w:t>
      </w:r>
      <w:proofErr w:type="spellStart"/>
      <w:r w:rsidR="00040399">
        <w:t>prenom</w:t>
      </w:r>
      <w:proofErr w:type="spellEnd"/>
      <w:r w:rsidR="00040399">
        <w:t xml:space="preserve"> et le nom de l'étudiant associé</w:t>
      </w:r>
    </w:p>
    <w:p w14:paraId="630E4141" w14:textId="3265A642" w:rsidR="00651771" w:rsidRDefault="00651771" w:rsidP="007C234B">
      <w:r w:rsidRPr="00651771">
        <w:drawing>
          <wp:inline distT="0" distB="0" distL="0" distR="0" wp14:anchorId="00A7FF28" wp14:editId="6270AA2E">
            <wp:extent cx="5760720" cy="1845945"/>
            <wp:effectExtent l="0" t="0" r="0" b="1905"/>
            <wp:docPr id="1231306863" name="Image 1"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6863" name="Image 1" descr="Une image contenant texte, Police, logiciel, Page web&#10;&#10;Description générée automatiquement"/>
                    <pic:cNvPicPr/>
                  </pic:nvPicPr>
                  <pic:blipFill>
                    <a:blip r:embed="rId23"/>
                    <a:stretch>
                      <a:fillRect/>
                    </a:stretch>
                  </pic:blipFill>
                  <pic:spPr>
                    <a:xfrm>
                      <a:off x="0" y="0"/>
                      <a:ext cx="5760720" cy="1845945"/>
                    </a:xfrm>
                    <a:prstGeom prst="rect">
                      <a:avLst/>
                    </a:prstGeom>
                  </pic:spPr>
                </pic:pic>
              </a:graphicData>
            </a:graphic>
          </wp:inline>
        </w:drawing>
      </w:r>
    </w:p>
    <w:p w14:paraId="3C5A91C4" w14:textId="77777777" w:rsidR="00647C12" w:rsidRDefault="00647C12" w:rsidP="007C234B"/>
    <w:p w14:paraId="2C23CFC2" w14:textId="77777777" w:rsidR="00647C12" w:rsidRDefault="00647C12" w:rsidP="007C234B"/>
    <w:p w14:paraId="37A8E200" w14:textId="77777777" w:rsidR="00647C12" w:rsidRDefault="00647C12" w:rsidP="007C234B"/>
    <w:p w14:paraId="56565E3A" w14:textId="77777777" w:rsidR="00647C12" w:rsidRDefault="00647C12" w:rsidP="007C234B"/>
    <w:p w14:paraId="54A061B6" w14:textId="77777777" w:rsidR="00647C12" w:rsidRDefault="00647C12" w:rsidP="007C234B"/>
    <w:p w14:paraId="75408AF4" w14:textId="4A69B70E" w:rsidR="00647C12" w:rsidRDefault="004018CE" w:rsidP="007C234B">
      <w:r>
        <w:t>Troisième partie</w:t>
      </w:r>
      <w:r w:rsidR="001118B5">
        <w:t> :</w:t>
      </w:r>
      <w:r w:rsidR="00647C12" w:rsidRPr="00647C12">
        <w:t xml:space="preserve"> </w:t>
      </w:r>
    </w:p>
    <w:p w14:paraId="26F068C8" w14:textId="6D8D1A40" w:rsidR="00647C12" w:rsidRDefault="00647C12" w:rsidP="007C234B">
      <w:r>
        <w:t>1/</w:t>
      </w:r>
    </w:p>
    <w:p w14:paraId="6000D82F" w14:textId="40326D11" w:rsidR="00647C12" w:rsidRDefault="00647C12" w:rsidP="007C234B">
      <w:r w:rsidRPr="00647C12">
        <w:drawing>
          <wp:inline distT="0" distB="0" distL="0" distR="0" wp14:anchorId="698EF067" wp14:editId="5D980D56">
            <wp:extent cx="3499338" cy="1505502"/>
            <wp:effectExtent l="0" t="0" r="6350" b="0"/>
            <wp:docPr id="103275665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56651" name="Image 1" descr="Une image contenant texte, capture d’écran, logiciel, Icône d’ordinateur&#10;&#10;Description générée automatiquement"/>
                    <pic:cNvPicPr/>
                  </pic:nvPicPr>
                  <pic:blipFill>
                    <a:blip r:embed="rId24"/>
                    <a:stretch>
                      <a:fillRect/>
                    </a:stretch>
                  </pic:blipFill>
                  <pic:spPr>
                    <a:xfrm>
                      <a:off x="0" y="0"/>
                      <a:ext cx="3509546" cy="1509894"/>
                    </a:xfrm>
                    <a:prstGeom prst="rect">
                      <a:avLst/>
                    </a:prstGeom>
                  </pic:spPr>
                </pic:pic>
              </a:graphicData>
            </a:graphic>
          </wp:inline>
        </w:drawing>
      </w:r>
    </w:p>
    <w:p w14:paraId="7087FAF5" w14:textId="1CF1FE10" w:rsidR="00974240" w:rsidRDefault="00974240" w:rsidP="007C234B">
      <w:r>
        <w:t>2/</w:t>
      </w:r>
    </w:p>
    <w:p w14:paraId="123AC6C6" w14:textId="3DBB5C0C" w:rsidR="00974240" w:rsidRDefault="00974240" w:rsidP="007C234B">
      <w:r w:rsidRPr="00974240">
        <w:drawing>
          <wp:inline distT="0" distB="0" distL="0" distR="0" wp14:anchorId="57C70F5A" wp14:editId="167CC931">
            <wp:extent cx="4054232" cy="1481667"/>
            <wp:effectExtent l="0" t="0" r="3810" b="4445"/>
            <wp:docPr id="206740513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5134" name="Image 1" descr="Une image contenant texte, capture d’écran, logiciel, Police&#10;&#10;Description générée automatiquement"/>
                    <pic:cNvPicPr/>
                  </pic:nvPicPr>
                  <pic:blipFill>
                    <a:blip r:embed="rId25"/>
                    <a:stretch>
                      <a:fillRect/>
                    </a:stretch>
                  </pic:blipFill>
                  <pic:spPr>
                    <a:xfrm>
                      <a:off x="0" y="0"/>
                      <a:ext cx="4060362" cy="1483907"/>
                    </a:xfrm>
                    <a:prstGeom prst="rect">
                      <a:avLst/>
                    </a:prstGeom>
                  </pic:spPr>
                </pic:pic>
              </a:graphicData>
            </a:graphic>
          </wp:inline>
        </w:drawing>
      </w:r>
    </w:p>
    <w:p w14:paraId="31DFD250" w14:textId="37D8EE6D" w:rsidR="00777F52" w:rsidRDefault="00777F52" w:rsidP="007C234B">
      <w:r>
        <w:t>3/</w:t>
      </w:r>
    </w:p>
    <w:p w14:paraId="5CDD09CE" w14:textId="1D8A3212" w:rsidR="00777F52" w:rsidRDefault="00777F52" w:rsidP="007C234B">
      <w:r w:rsidRPr="00777F52">
        <w:drawing>
          <wp:inline distT="0" distB="0" distL="0" distR="0" wp14:anchorId="59AFA1D9" wp14:editId="4ECF8FEC">
            <wp:extent cx="4053840" cy="1599730"/>
            <wp:effectExtent l="0" t="0" r="3810" b="635"/>
            <wp:docPr id="177000093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0931" name="Image 1" descr="Une image contenant texte, capture d’écran, logiciel, Page web&#10;&#10;Description générée automatiquement"/>
                    <pic:cNvPicPr/>
                  </pic:nvPicPr>
                  <pic:blipFill>
                    <a:blip r:embed="rId26"/>
                    <a:stretch>
                      <a:fillRect/>
                    </a:stretch>
                  </pic:blipFill>
                  <pic:spPr>
                    <a:xfrm>
                      <a:off x="0" y="0"/>
                      <a:ext cx="4093756" cy="1615482"/>
                    </a:xfrm>
                    <a:prstGeom prst="rect">
                      <a:avLst/>
                    </a:prstGeom>
                  </pic:spPr>
                </pic:pic>
              </a:graphicData>
            </a:graphic>
          </wp:inline>
        </w:drawing>
      </w:r>
    </w:p>
    <w:p w14:paraId="71C5A1CC" w14:textId="4A2E9E01" w:rsidR="00777F52" w:rsidRDefault="00777F52" w:rsidP="007C234B">
      <w:r>
        <w:t>4/</w:t>
      </w:r>
    </w:p>
    <w:p w14:paraId="1AB1722A" w14:textId="1889D8C0" w:rsidR="0081725B" w:rsidRDefault="0081725B" w:rsidP="007C234B">
      <w:r w:rsidRPr="0081725B">
        <w:lastRenderedPageBreak/>
        <w:drawing>
          <wp:inline distT="0" distB="0" distL="0" distR="0" wp14:anchorId="7B4CEBFA" wp14:editId="40CA77CB">
            <wp:extent cx="4055533" cy="1899466"/>
            <wp:effectExtent l="0" t="0" r="2540" b="5715"/>
            <wp:docPr id="22735108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1085" name="Image 1" descr="Une image contenant texte, capture d’écran, logiciel, Page web&#10;&#10;Description générée automatiquement"/>
                    <pic:cNvPicPr/>
                  </pic:nvPicPr>
                  <pic:blipFill>
                    <a:blip r:embed="rId27"/>
                    <a:stretch>
                      <a:fillRect/>
                    </a:stretch>
                  </pic:blipFill>
                  <pic:spPr>
                    <a:xfrm>
                      <a:off x="0" y="0"/>
                      <a:ext cx="4062430" cy="1902696"/>
                    </a:xfrm>
                    <a:prstGeom prst="rect">
                      <a:avLst/>
                    </a:prstGeom>
                  </pic:spPr>
                </pic:pic>
              </a:graphicData>
            </a:graphic>
          </wp:inline>
        </w:drawing>
      </w:r>
    </w:p>
    <w:p w14:paraId="63B32E25" w14:textId="7E0D12B1" w:rsidR="004018CE" w:rsidRDefault="001118B5" w:rsidP="007C234B">
      <w:r w:rsidRPr="001118B5">
        <w:t xml:space="preserve"> </w:t>
      </w:r>
    </w:p>
    <w:p w14:paraId="19766DBA" w14:textId="2FBB689E" w:rsidR="001118B5" w:rsidRDefault="001118B5" w:rsidP="007C234B"/>
    <w:p w14:paraId="6F8428D0" w14:textId="06EED78C" w:rsidR="004F46F1" w:rsidRDefault="0081725B" w:rsidP="00E62D52">
      <w:r>
        <w:t>5/</w:t>
      </w:r>
    </w:p>
    <w:p w14:paraId="16661CB5" w14:textId="5733FC14" w:rsidR="00BC3CB2" w:rsidRDefault="00BC3CB2" w:rsidP="00E62D52">
      <w:r w:rsidRPr="00BC3CB2">
        <w:drawing>
          <wp:inline distT="0" distB="0" distL="0" distR="0" wp14:anchorId="005A6FAC" wp14:editId="46D6FF6F">
            <wp:extent cx="3962400" cy="2121841"/>
            <wp:effectExtent l="0" t="0" r="0" b="0"/>
            <wp:docPr id="40601634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6341" name="Image 1" descr="Une image contenant texte, capture d’écran, logiciel, Icône d’ordinateur&#10;&#10;Description générée automatiquement"/>
                    <pic:cNvPicPr/>
                  </pic:nvPicPr>
                  <pic:blipFill>
                    <a:blip r:embed="rId28"/>
                    <a:stretch>
                      <a:fillRect/>
                    </a:stretch>
                  </pic:blipFill>
                  <pic:spPr>
                    <a:xfrm>
                      <a:off x="0" y="0"/>
                      <a:ext cx="3969466" cy="2125625"/>
                    </a:xfrm>
                    <a:prstGeom prst="rect">
                      <a:avLst/>
                    </a:prstGeom>
                  </pic:spPr>
                </pic:pic>
              </a:graphicData>
            </a:graphic>
          </wp:inline>
        </w:drawing>
      </w:r>
    </w:p>
    <w:p w14:paraId="6E3FAB91" w14:textId="42AA753F" w:rsidR="00BC3CB2" w:rsidRDefault="00BC3CB2" w:rsidP="00E62D52">
      <w:r>
        <w:t>6/</w:t>
      </w:r>
    </w:p>
    <w:p w14:paraId="6AC62F84" w14:textId="2D10F8A8" w:rsidR="00FA764B" w:rsidRDefault="00FA764B" w:rsidP="00E62D52">
      <w:r w:rsidRPr="00FA764B">
        <w:drawing>
          <wp:inline distT="0" distB="0" distL="0" distR="0" wp14:anchorId="7F1FFFCF" wp14:editId="050FBA42">
            <wp:extent cx="5760720" cy="1678940"/>
            <wp:effectExtent l="0" t="0" r="0" b="0"/>
            <wp:docPr id="1070817741" name="Image 1"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7741" name="Image 1" descr="Une image contenant texte, Police, logiciel, Page web&#10;&#10;Description générée automatiquement"/>
                    <pic:cNvPicPr/>
                  </pic:nvPicPr>
                  <pic:blipFill>
                    <a:blip r:embed="rId29"/>
                    <a:stretch>
                      <a:fillRect/>
                    </a:stretch>
                  </pic:blipFill>
                  <pic:spPr>
                    <a:xfrm>
                      <a:off x="0" y="0"/>
                      <a:ext cx="5760720" cy="1678940"/>
                    </a:xfrm>
                    <a:prstGeom prst="rect">
                      <a:avLst/>
                    </a:prstGeom>
                  </pic:spPr>
                </pic:pic>
              </a:graphicData>
            </a:graphic>
          </wp:inline>
        </w:drawing>
      </w:r>
    </w:p>
    <w:p w14:paraId="271D87B0" w14:textId="02F1A38D" w:rsidR="00FA764B" w:rsidRDefault="00FA764B" w:rsidP="00E62D52">
      <w:r>
        <w:t>7/</w:t>
      </w:r>
    </w:p>
    <w:p w14:paraId="5C52A147" w14:textId="7093768D" w:rsidR="00A93478" w:rsidRDefault="00A93478" w:rsidP="00E62D52">
      <w:r w:rsidRPr="00A93478">
        <w:lastRenderedPageBreak/>
        <w:drawing>
          <wp:inline distT="0" distB="0" distL="0" distR="0" wp14:anchorId="6437F78E" wp14:editId="2490FC59">
            <wp:extent cx="5760720" cy="1426210"/>
            <wp:effectExtent l="0" t="0" r="0" b="2540"/>
            <wp:docPr id="1372565117"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5117" name="Image 1" descr="Une image contenant texte, Police, logiciel, capture d’écran&#10;&#10;Description générée automatiquement"/>
                    <pic:cNvPicPr/>
                  </pic:nvPicPr>
                  <pic:blipFill>
                    <a:blip r:embed="rId30"/>
                    <a:stretch>
                      <a:fillRect/>
                    </a:stretch>
                  </pic:blipFill>
                  <pic:spPr>
                    <a:xfrm>
                      <a:off x="0" y="0"/>
                      <a:ext cx="5760720" cy="1426210"/>
                    </a:xfrm>
                    <a:prstGeom prst="rect">
                      <a:avLst/>
                    </a:prstGeom>
                  </pic:spPr>
                </pic:pic>
              </a:graphicData>
            </a:graphic>
          </wp:inline>
        </w:drawing>
      </w:r>
    </w:p>
    <w:p w14:paraId="19BE3F7D" w14:textId="77777777" w:rsidR="00A93478" w:rsidRDefault="00A93478" w:rsidP="00E62D52"/>
    <w:p w14:paraId="4CB0790C" w14:textId="6072AC72" w:rsidR="00A93478" w:rsidRDefault="004A5AD4" w:rsidP="00E62D52">
      <w:r>
        <w:t>8/</w:t>
      </w:r>
    </w:p>
    <w:p w14:paraId="1F9795B7" w14:textId="64500AA9" w:rsidR="004A5AD4" w:rsidRDefault="004A5AD4" w:rsidP="00E62D52">
      <w:r w:rsidRPr="004A5AD4">
        <w:drawing>
          <wp:inline distT="0" distB="0" distL="0" distR="0" wp14:anchorId="6DB5F106" wp14:editId="194857DD">
            <wp:extent cx="5760720" cy="1426210"/>
            <wp:effectExtent l="0" t="0" r="0" b="2540"/>
            <wp:docPr id="685358861"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58861" name="Image 1" descr="Une image contenant texte, Police, logiciel, capture d’écran&#10;&#10;Description générée automatiquement"/>
                    <pic:cNvPicPr/>
                  </pic:nvPicPr>
                  <pic:blipFill>
                    <a:blip r:embed="rId30"/>
                    <a:stretch>
                      <a:fillRect/>
                    </a:stretch>
                  </pic:blipFill>
                  <pic:spPr>
                    <a:xfrm>
                      <a:off x="0" y="0"/>
                      <a:ext cx="5760720" cy="1426210"/>
                    </a:xfrm>
                    <a:prstGeom prst="rect">
                      <a:avLst/>
                    </a:prstGeom>
                  </pic:spPr>
                </pic:pic>
              </a:graphicData>
            </a:graphic>
          </wp:inline>
        </w:drawing>
      </w:r>
    </w:p>
    <w:p w14:paraId="40B408D4" w14:textId="77777777" w:rsidR="004A5AD4" w:rsidRDefault="004A5AD4" w:rsidP="00E62D52"/>
    <w:p w14:paraId="2F8347FA" w14:textId="62CD1B02" w:rsidR="004A5AD4" w:rsidRDefault="004A5AD4" w:rsidP="00E62D52">
      <w:r>
        <w:t>QUATRIEME PARTIE</w:t>
      </w:r>
      <w:r w:rsidR="003E24CA">
        <w:t> :</w:t>
      </w:r>
    </w:p>
    <w:p w14:paraId="09CB333A" w14:textId="77777777" w:rsidR="003E24CA" w:rsidRDefault="003E24CA" w:rsidP="00E62D52"/>
    <w:p w14:paraId="629A9864" w14:textId="0C119359" w:rsidR="003E24CA" w:rsidRDefault="003E24CA" w:rsidP="00E62D52">
      <w:r>
        <w:t>1/</w:t>
      </w:r>
    </w:p>
    <w:p w14:paraId="12A6CD36" w14:textId="77777777" w:rsidR="00AF1717" w:rsidRDefault="00AF1717" w:rsidP="00E62D52"/>
    <w:p w14:paraId="44F91F6D" w14:textId="77777777" w:rsidR="00AF1717" w:rsidRDefault="00AF1717" w:rsidP="00E62D52"/>
    <w:p w14:paraId="7D4DCE71" w14:textId="120AB6AE" w:rsidR="00AF1717" w:rsidRDefault="00AF1717" w:rsidP="00E62D52">
      <w:r>
        <w:t>2/</w:t>
      </w:r>
      <w:r w:rsidR="00B8598E">
        <w:t>) Sans jointure, quelle requête utiliser pour calculer le nombre de villes que compte le département de l'Essonne ?</w:t>
      </w:r>
    </w:p>
    <w:p w14:paraId="33F92E08" w14:textId="31B09110" w:rsidR="00AF1717" w:rsidRDefault="00AF1717" w:rsidP="00E62D52">
      <w:r w:rsidRPr="00AF1717">
        <w:drawing>
          <wp:inline distT="0" distB="0" distL="0" distR="0" wp14:anchorId="5DB9EA8D" wp14:editId="4A1E25B5">
            <wp:extent cx="5760720" cy="2328545"/>
            <wp:effectExtent l="0" t="0" r="0" b="0"/>
            <wp:docPr id="105799635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96352" name="Image 1" descr="Une image contenant texte, capture d’écran, logiciel, Icône d’ordinateur&#10;&#10;Description générée automatiquement"/>
                    <pic:cNvPicPr/>
                  </pic:nvPicPr>
                  <pic:blipFill>
                    <a:blip r:embed="rId31"/>
                    <a:stretch>
                      <a:fillRect/>
                    </a:stretch>
                  </pic:blipFill>
                  <pic:spPr>
                    <a:xfrm>
                      <a:off x="0" y="0"/>
                      <a:ext cx="5760720" cy="2328545"/>
                    </a:xfrm>
                    <a:prstGeom prst="rect">
                      <a:avLst/>
                    </a:prstGeom>
                  </pic:spPr>
                </pic:pic>
              </a:graphicData>
            </a:graphic>
          </wp:inline>
        </w:drawing>
      </w:r>
    </w:p>
    <w:p w14:paraId="718F83C4" w14:textId="77777777" w:rsidR="003E24CA" w:rsidRDefault="003E24CA" w:rsidP="00E62D52"/>
    <w:p w14:paraId="13C950AB" w14:textId="205D035E" w:rsidR="003B77F8" w:rsidRDefault="001C1D18" w:rsidP="00E62D52">
      <w:r>
        <w:lastRenderedPageBreak/>
        <w:t>3/</w:t>
      </w:r>
      <w:r w:rsidR="00DB2C62">
        <w:t>Sans jointure, quelle requête utiliser pour calculer le nombre de villes en Île-de-France se terminant par "-le</w:t>
      </w:r>
      <w:r w:rsidR="00DB2C62">
        <w:t>Roi"</w:t>
      </w:r>
    </w:p>
    <w:p w14:paraId="1F541615" w14:textId="45060627" w:rsidR="001C1D18" w:rsidRDefault="001C1D18" w:rsidP="00E62D52">
      <w:r w:rsidRPr="001C1D18">
        <w:drawing>
          <wp:inline distT="0" distB="0" distL="0" distR="0" wp14:anchorId="1326EA6D" wp14:editId="31C6EE9F">
            <wp:extent cx="5760720" cy="1615440"/>
            <wp:effectExtent l="0" t="0" r="0" b="3810"/>
            <wp:docPr id="539581593" name="Image 1"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1593" name="Image 1" descr="Une image contenant texte, Police, logiciel, Page web&#10;&#10;Description générée automatiquement"/>
                    <pic:cNvPicPr/>
                  </pic:nvPicPr>
                  <pic:blipFill>
                    <a:blip r:embed="rId32"/>
                    <a:stretch>
                      <a:fillRect/>
                    </a:stretch>
                  </pic:blipFill>
                  <pic:spPr>
                    <a:xfrm>
                      <a:off x="0" y="0"/>
                      <a:ext cx="5760720" cy="1615440"/>
                    </a:xfrm>
                    <a:prstGeom prst="rect">
                      <a:avLst/>
                    </a:prstGeom>
                  </pic:spPr>
                </pic:pic>
              </a:graphicData>
            </a:graphic>
          </wp:inline>
        </w:drawing>
      </w:r>
    </w:p>
    <w:p w14:paraId="2F5D05DE" w14:textId="77777777" w:rsidR="00E25BD7" w:rsidRDefault="00E25BD7" w:rsidP="00E62D52"/>
    <w:p w14:paraId="67E9844B" w14:textId="4C74EC9F" w:rsidR="00E25BD7" w:rsidRDefault="00E25BD7" w:rsidP="00E62D52">
      <w:r>
        <w:t>4/</w:t>
      </w:r>
      <w:r w:rsidR="00DB2C62">
        <w:t>) Combien de villes possèdent le code postal (</w:t>
      </w:r>
      <w:proofErr w:type="spellStart"/>
      <w:r w:rsidR="00DB2C62">
        <w:t>zip_code</w:t>
      </w:r>
      <w:proofErr w:type="spellEnd"/>
      <w:r w:rsidR="00DB2C62">
        <w:t xml:space="preserve">) 77320 ? Renommez la colonne de résultat </w:t>
      </w:r>
      <w:proofErr w:type="spellStart"/>
      <w:r w:rsidR="00DB2C62">
        <w:t>n_cities</w:t>
      </w:r>
      <w:proofErr w:type="spellEnd"/>
      <w:r w:rsidR="00DB2C62">
        <w:t>.</w:t>
      </w:r>
    </w:p>
    <w:p w14:paraId="78B449FF" w14:textId="4785F9DD" w:rsidR="00E25BD7" w:rsidRDefault="00781323" w:rsidP="00E62D52">
      <w:r w:rsidRPr="00781323">
        <w:drawing>
          <wp:inline distT="0" distB="0" distL="0" distR="0" wp14:anchorId="79CF6EB2" wp14:editId="0AAF8DEB">
            <wp:extent cx="3987800" cy="1582551"/>
            <wp:effectExtent l="0" t="0" r="0" b="0"/>
            <wp:docPr id="204035575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55750" name="Image 1" descr="Une image contenant texte, capture d’écran, logiciel, Police&#10;&#10;Description générée automatiquement"/>
                    <pic:cNvPicPr/>
                  </pic:nvPicPr>
                  <pic:blipFill>
                    <a:blip r:embed="rId33"/>
                    <a:stretch>
                      <a:fillRect/>
                    </a:stretch>
                  </pic:blipFill>
                  <pic:spPr>
                    <a:xfrm>
                      <a:off x="0" y="0"/>
                      <a:ext cx="3991149" cy="1583880"/>
                    </a:xfrm>
                    <a:prstGeom prst="rect">
                      <a:avLst/>
                    </a:prstGeom>
                  </pic:spPr>
                </pic:pic>
              </a:graphicData>
            </a:graphic>
          </wp:inline>
        </w:drawing>
      </w:r>
    </w:p>
    <w:p w14:paraId="048D308B" w14:textId="133BF2F0" w:rsidR="00EA084C" w:rsidRDefault="00EA084C" w:rsidP="00E62D52">
      <w:r>
        <w:t>5/</w:t>
      </w:r>
      <w:r w:rsidR="00DB2C62">
        <w:t>Sans jointure, quelle requête utiliser pour calculer le nombre de villes commençant par "Saint-" en Seine-et</w:t>
      </w:r>
      <w:r w:rsidR="00DB2C62">
        <w:t>Marne ?</w:t>
      </w:r>
    </w:p>
    <w:p w14:paraId="603EE4A3" w14:textId="6D1BBC77" w:rsidR="00BB094D" w:rsidRDefault="00BB094D" w:rsidP="00E62D52">
      <w:r w:rsidRPr="00BB094D">
        <w:drawing>
          <wp:inline distT="0" distB="0" distL="0" distR="0" wp14:anchorId="5C1A15AB" wp14:editId="18778E9C">
            <wp:extent cx="5760720" cy="1952625"/>
            <wp:effectExtent l="0" t="0" r="0" b="9525"/>
            <wp:docPr id="19790645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4596" name="Image 1" descr="Une image contenant texte, capture d’écran, logiciel, Police&#10;&#10;Description générée automatiquement"/>
                    <pic:cNvPicPr/>
                  </pic:nvPicPr>
                  <pic:blipFill>
                    <a:blip r:embed="rId34"/>
                    <a:stretch>
                      <a:fillRect/>
                    </a:stretch>
                  </pic:blipFill>
                  <pic:spPr>
                    <a:xfrm>
                      <a:off x="0" y="0"/>
                      <a:ext cx="5760720" cy="1952625"/>
                    </a:xfrm>
                    <a:prstGeom prst="rect">
                      <a:avLst/>
                    </a:prstGeom>
                  </pic:spPr>
                </pic:pic>
              </a:graphicData>
            </a:graphic>
          </wp:inline>
        </w:drawing>
      </w:r>
    </w:p>
    <w:p w14:paraId="50F84DBB" w14:textId="77777777" w:rsidR="002F4E7A" w:rsidRDefault="002F4E7A" w:rsidP="00E62D52"/>
    <w:p w14:paraId="6277A3C1" w14:textId="584E001C" w:rsidR="002F4E7A" w:rsidRDefault="002F4E7A" w:rsidP="00E62D52">
      <w:r>
        <w:t>6/</w:t>
      </w:r>
      <w:r w:rsidR="00D95D21">
        <w:t>Quelles villes possèdent un code postal (</w:t>
      </w:r>
      <w:proofErr w:type="spellStart"/>
      <w:r w:rsidR="00D95D21">
        <w:t>zip_code</w:t>
      </w:r>
      <w:proofErr w:type="spellEnd"/>
      <w:r w:rsidR="00D95D21">
        <w:t>) compris entre 77210 et 77810</w:t>
      </w:r>
    </w:p>
    <w:p w14:paraId="5695B681" w14:textId="559FE194" w:rsidR="002D34BE" w:rsidRDefault="002D34BE" w:rsidP="00E62D52">
      <w:r w:rsidRPr="002D34BE">
        <w:lastRenderedPageBreak/>
        <w:drawing>
          <wp:inline distT="0" distB="0" distL="0" distR="0" wp14:anchorId="4571EA38" wp14:editId="6ADC12AC">
            <wp:extent cx="4284133" cy="3385820"/>
            <wp:effectExtent l="0" t="0" r="2540" b="5080"/>
            <wp:docPr id="72373347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33479" name="Image 1" descr="Une image contenant texte, capture d’écran, logiciel, nombre&#10;&#10;Description générée automatiquement"/>
                    <pic:cNvPicPr/>
                  </pic:nvPicPr>
                  <pic:blipFill>
                    <a:blip r:embed="rId35"/>
                    <a:stretch>
                      <a:fillRect/>
                    </a:stretch>
                  </pic:blipFill>
                  <pic:spPr>
                    <a:xfrm>
                      <a:off x="0" y="0"/>
                      <a:ext cx="4289077" cy="3389728"/>
                    </a:xfrm>
                    <a:prstGeom prst="rect">
                      <a:avLst/>
                    </a:prstGeom>
                  </pic:spPr>
                </pic:pic>
              </a:graphicData>
            </a:graphic>
          </wp:inline>
        </w:drawing>
      </w:r>
      <w:r w:rsidR="00AC6DD4">
        <w:t>77810</w:t>
      </w:r>
    </w:p>
    <w:p w14:paraId="7510F8B4" w14:textId="77777777" w:rsidR="004D16D1" w:rsidRDefault="004D16D1" w:rsidP="00E62D52"/>
    <w:p w14:paraId="607CEC60" w14:textId="55C35DF2" w:rsidR="004D16D1" w:rsidRDefault="004D16D1" w:rsidP="00E62D52">
      <w:r>
        <w:t>7/</w:t>
      </w:r>
      <w:r w:rsidR="00D95D21">
        <w:t>) Sans jointure, quelles sont les deux villes de Seine-et-Marne à avoir le code postal (</w:t>
      </w:r>
      <w:proofErr w:type="spellStart"/>
      <w:r w:rsidR="00D95D21">
        <w:t>zip_code</w:t>
      </w:r>
      <w:proofErr w:type="spellEnd"/>
      <w:r w:rsidR="00D95D21">
        <w:t>) le plus grand ?</w:t>
      </w:r>
    </w:p>
    <w:p w14:paraId="5BD0BF0B" w14:textId="66E2FCA5" w:rsidR="004D16D1" w:rsidRDefault="004D16D1" w:rsidP="00E62D52">
      <w:r w:rsidRPr="004D16D1">
        <w:drawing>
          <wp:inline distT="0" distB="0" distL="0" distR="0" wp14:anchorId="2D032CF8" wp14:editId="10E6F99C">
            <wp:extent cx="3903133" cy="1152181"/>
            <wp:effectExtent l="0" t="0" r="2540" b="0"/>
            <wp:docPr id="1885190353" name="Image 1" descr="Une image contenant texte, logiciel,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90353" name="Image 1" descr="Une image contenant texte, logiciel, Police, Page web&#10;&#10;Description générée automatiquement"/>
                    <pic:cNvPicPr/>
                  </pic:nvPicPr>
                  <pic:blipFill>
                    <a:blip r:embed="rId36"/>
                    <a:stretch>
                      <a:fillRect/>
                    </a:stretch>
                  </pic:blipFill>
                  <pic:spPr>
                    <a:xfrm>
                      <a:off x="0" y="0"/>
                      <a:ext cx="3910594" cy="1154384"/>
                    </a:xfrm>
                    <a:prstGeom prst="rect">
                      <a:avLst/>
                    </a:prstGeom>
                  </pic:spPr>
                </pic:pic>
              </a:graphicData>
            </a:graphic>
          </wp:inline>
        </w:drawing>
      </w:r>
    </w:p>
    <w:p w14:paraId="1F6C0E2B" w14:textId="3588E089" w:rsidR="004D16D1" w:rsidRDefault="004D16D1" w:rsidP="00E62D52">
      <w:r>
        <w:t>8/</w:t>
      </w:r>
      <w:r w:rsidR="004D1F54">
        <w:t>Quel est le code postal (</w:t>
      </w:r>
      <w:proofErr w:type="spellStart"/>
      <w:r w:rsidR="004D1F54">
        <w:t>zip_code</w:t>
      </w:r>
      <w:proofErr w:type="spellEnd"/>
      <w:r w:rsidR="004D1F54">
        <w:t xml:space="preserve">) le plus grand de la table </w:t>
      </w:r>
      <w:proofErr w:type="spellStart"/>
      <w:r w:rsidR="004D1F54">
        <w:t>lpecom_cities</w:t>
      </w:r>
      <w:proofErr w:type="spellEnd"/>
      <w:r w:rsidR="004D1F54">
        <w:t xml:space="preserve"> ?</w:t>
      </w:r>
    </w:p>
    <w:p w14:paraId="43C0F9A4" w14:textId="4802F2B5" w:rsidR="00BF52C0" w:rsidRDefault="00BF52C0" w:rsidP="00E62D52">
      <w:r w:rsidRPr="00BF52C0">
        <w:drawing>
          <wp:inline distT="0" distB="0" distL="0" distR="0" wp14:anchorId="3425ED43" wp14:editId="407DBB6A">
            <wp:extent cx="5760720" cy="2287270"/>
            <wp:effectExtent l="0" t="0" r="0" b="0"/>
            <wp:docPr id="203571426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14263" name="Image 1" descr="Une image contenant texte, capture d’écran, logiciel, Police&#10;&#10;Description générée automatiquement"/>
                    <pic:cNvPicPr/>
                  </pic:nvPicPr>
                  <pic:blipFill>
                    <a:blip r:embed="rId37"/>
                    <a:stretch>
                      <a:fillRect/>
                    </a:stretch>
                  </pic:blipFill>
                  <pic:spPr>
                    <a:xfrm>
                      <a:off x="0" y="0"/>
                      <a:ext cx="5760720" cy="2287270"/>
                    </a:xfrm>
                    <a:prstGeom prst="rect">
                      <a:avLst/>
                    </a:prstGeom>
                  </pic:spPr>
                </pic:pic>
              </a:graphicData>
            </a:graphic>
          </wp:inline>
        </w:drawing>
      </w:r>
    </w:p>
    <w:p w14:paraId="34FC92B3" w14:textId="77777777" w:rsidR="00BF52C0" w:rsidRDefault="00BF52C0" w:rsidP="00E62D52"/>
    <w:p w14:paraId="5CED4C2C" w14:textId="30B3FAB6" w:rsidR="00BF52C0" w:rsidRDefault="00BF52C0" w:rsidP="00E62D52">
      <w:r>
        <w:t>9/</w:t>
      </w:r>
    </w:p>
    <w:p w14:paraId="47FAF2D6" w14:textId="77777777" w:rsidR="00C6103C" w:rsidRDefault="00C6103C" w:rsidP="00E62D52"/>
    <w:p w14:paraId="7E082FC7" w14:textId="77777777" w:rsidR="00C6103C" w:rsidRDefault="00C6103C" w:rsidP="00E62D52"/>
    <w:p w14:paraId="64369F37" w14:textId="450B931D" w:rsidR="00C6103C" w:rsidRDefault="00C6103C" w:rsidP="00E62D52">
      <w:r>
        <w:t>10/</w:t>
      </w:r>
      <w:r w:rsidR="00EF60A4">
        <w:t>) Quelle requête utiliser pour obtenir en résultat, les noms de la région, du département et de chaque ville du département ayant pour code 77 ?</w:t>
      </w:r>
    </w:p>
    <w:p w14:paraId="2F9819A5" w14:textId="6F019618" w:rsidR="00C6103C" w:rsidRDefault="00C6103C" w:rsidP="00E62D52">
      <w:r w:rsidRPr="00C6103C">
        <w:drawing>
          <wp:inline distT="0" distB="0" distL="0" distR="0" wp14:anchorId="2AE7F9C7" wp14:editId="17AA3AE0">
            <wp:extent cx="4241800" cy="3792220"/>
            <wp:effectExtent l="0" t="0" r="6350" b="0"/>
            <wp:docPr id="42278693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86936" name="Image 1" descr="Une image contenant texte, capture d’écran, logiciel, nombre&#10;&#10;Description générée automatiquement"/>
                    <pic:cNvPicPr/>
                  </pic:nvPicPr>
                  <pic:blipFill>
                    <a:blip r:embed="rId38"/>
                    <a:stretch>
                      <a:fillRect/>
                    </a:stretch>
                  </pic:blipFill>
                  <pic:spPr>
                    <a:xfrm>
                      <a:off x="0" y="0"/>
                      <a:ext cx="4249263" cy="3798892"/>
                    </a:xfrm>
                    <a:prstGeom prst="rect">
                      <a:avLst/>
                    </a:prstGeom>
                  </pic:spPr>
                </pic:pic>
              </a:graphicData>
            </a:graphic>
          </wp:inline>
        </w:drawing>
      </w:r>
    </w:p>
    <w:p w14:paraId="0F62BFA3" w14:textId="77777777" w:rsidR="00BF52C0" w:rsidRDefault="00BF52C0" w:rsidP="00E62D52"/>
    <w:p w14:paraId="77D9208A" w14:textId="77777777" w:rsidR="00A65E28" w:rsidRDefault="00A65E28" w:rsidP="00E62D52"/>
    <w:p w14:paraId="1426A263" w14:textId="77777777" w:rsidR="00A65E28" w:rsidRDefault="00A65E28" w:rsidP="00E62D52"/>
    <w:p w14:paraId="259FC0CB" w14:textId="59EE04F7" w:rsidR="00A65E28" w:rsidRDefault="00A65E28" w:rsidP="00E62D52">
      <w:r>
        <w:t>Partie cinq :</w:t>
      </w:r>
    </w:p>
    <w:p w14:paraId="36ABFFA4" w14:textId="7991D3FA" w:rsidR="00A65E28" w:rsidRDefault="00A65E28" w:rsidP="00E62D52">
      <w:r>
        <w:t>1/</w:t>
      </w:r>
      <w:r w:rsidR="0033098E">
        <w:t>Sans jointure, quelle requête SQL utiliser pour afficher toutes les données de vaccination du 14 février 2021 uniquement, pour le département de Seine-et-Marne (77) ?</w:t>
      </w:r>
    </w:p>
    <w:p w14:paraId="390E0E81" w14:textId="4A76B837" w:rsidR="00A85540" w:rsidRDefault="00A85540" w:rsidP="00E62D52">
      <w:r w:rsidRPr="00A85540">
        <w:lastRenderedPageBreak/>
        <w:drawing>
          <wp:inline distT="0" distB="0" distL="0" distR="0" wp14:anchorId="4785EE19" wp14:editId="62FCFD78">
            <wp:extent cx="5760720" cy="2644775"/>
            <wp:effectExtent l="0" t="0" r="0" b="3175"/>
            <wp:docPr id="60804739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47393" name="Image 1" descr="Une image contenant texte, capture d’écran, logiciel, Icône d’ordinateur&#10;&#10;Description générée automatiquement"/>
                    <pic:cNvPicPr/>
                  </pic:nvPicPr>
                  <pic:blipFill>
                    <a:blip r:embed="rId39"/>
                    <a:stretch>
                      <a:fillRect/>
                    </a:stretch>
                  </pic:blipFill>
                  <pic:spPr>
                    <a:xfrm>
                      <a:off x="0" y="0"/>
                      <a:ext cx="5760720" cy="2644775"/>
                    </a:xfrm>
                    <a:prstGeom prst="rect">
                      <a:avLst/>
                    </a:prstGeom>
                  </pic:spPr>
                </pic:pic>
              </a:graphicData>
            </a:graphic>
          </wp:inline>
        </w:drawing>
      </w:r>
    </w:p>
    <w:p w14:paraId="50DDDA7F" w14:textId="77777777" w:rsidR="00A85540" w:rsidRDefault="00A85540" w:rsidP="00E62D52"/>
    <w:p w14:paraId="20B67F54" w14:textId="4927EB4F" w:rsidR="00A85540" w:rsidRDefault="00A85540" w:rsidP="00E62D52">
      <w:r>
        <w:t>2/</w:t>
      </w:r>
      <w:r w:rsidR="00DB5A20">
        <w:t>Sans jointure, quelle requête SQL utiliser pour afficher le cumul de toutes les données de vaccination pour tous les vaccins du 14 février 2021 uniquement, pour les départements de l'Essonne (91) et de la Seine-et-Marne (77) ?</w:t>
      </w:r>
    </w:p>
    <w:p w14:paraId="513F5350" w14:textId="3138753B" w:rsidR="00EE410C" w:rsidRDefault="00EE410C" w:rsidP="00E62D52">
      <w:r w:rsidRPr="00EE410C">
        <w:drawing>
          <wp:inline distT="0" distB="0" distL="0" distR="0" wp14:anchorId="5DF6315D" wp14:editId="377C0F78">
            <wp:extent cx="5760720" cy="1971675"/>
            <wp:effectExtent l="0" t="0" r="0" b="9525"/>
            <wp:docPr id="281591560" name="Image 1" descr="Une image contenant texte, logiciel,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91560" name="Image 1" descr="Une image contenant texte, logiciel, Police, Page web&#10;&#10;Description générée automatiquement"/>
                    <pic:cNvPicPr/>
                  </pic:nvPicPr>
                  <pic:blipFill>
                    <a:blip r:embed="rId40"/>
                    <a:stretch>
                      <a:fillRect/>
                    </a:stretch>
                  </pic:blipFill>
                  <pic:spPr>
                    <a:xfrm>
                      <a:off x="0" y="0"/>
                      <a:ext cx="5760720" cy="1971675"/>
                    </a:xfrm>
                    <a:prstGeom prst="rect">
                      <a:avLst/>
                    </a:prstGeom>
                  </pic:spPr>
                </pic:pic>
              </a:graphicData>
            </a:graphic>
          </wp:inline>
        </w:drawing>
      </w:r>
    </w:p>
    <w:p w14:paraId="64D8DAEA" w14:textId="45817D82" w:rsidR="00DB5A20" w:rsidRDefault="00DB5A20" w:rsidP="00E62D52">
      <w:r>
        <w:t>3/</w:t>
      </w:r>
      <w:r w:rsidR="00A32D0D">
        <w:t xml:space="preserve">) Sans jointure, quelle requête utiliser pour afficher la somme des vaccinations première dose réalisées uniquement avec le vaccin </w:t>
      </w:r>
      <w:proofErr w:type="spellStart"/>
      <w:r w:rsidR="00A32D0D">
        <w:t>AstraZeneka</w:t>
      </w:r>
      <w:proofErr w:type="spellEnd"/>
      <w:r w:rsidR="00A32D0D">
        <w:t xml:space="preserve"> pour le mois de février 2021 pour le département de la Seine-et-Marne (77)</w:t>
      </w:r>
    </w:p>
    <w:p w14:paraId="3260B936" w14:textId="4C97B8C2" w:rsidR="00DB5A20" w:rsidRDefault="00B576A1" w:rsidP="00E62D52">
      <w:r w:rsidRPr="00B576A1">
        <w:drawing>
          <wp:inline distT="0" distB="0" distL="0" distR="0" wp14:anchorId="7397B5A0" wp14:editId="23401B49">
            <wp:extent cx="5760720" cy="1549400"/>
            <wp:effectExtent l="0" t="0" r="0" b="0"/>
            <wp:docPr id="1310000900" name="Image 1" descr="Une image contenant texte, Police,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00900" name="Image 1" descr="Une image contenant texte, Police, capture d’écran, Page web&#10;&#10;Description générée automatiquement"/>
                    <pic:cNvPicPr/>
                  </pic:nvPicPr>
                  <pic:blipFill>
                    <a:blip r:embed="rId41"/>
                    <a:stretch>
                      <a:fillRect/>
                    </a:stretch>
                  </pic:blipFill>
                  <pic:spPr>
                    <a:xfrm>
                      <a:off x="0" y="0"/>
                      <a:ext cx="5760720" cy="1549400"/>
                    </a:xfrm>
                    <a:prstGeom prst="rect">
                      <a:avLst/>
                    </a:prstGeom>
                  </pic:spPr>
                </pic:pic>
              </a:graphicData>
            </a:graphic>
          </wp:inline>
        </w:drawing>
      </w:r>
    </w:p>
    <w:p w14:paraId="39B46BB2" w14:textId="77777777" w:rsidR="009A2753" w:rsidRDefault="009A2753" w:rsidP="00E62D52"/>
    <w:p w14:paraId="2CC4D184" w14:textId="77777777" w:rsidR="009A2753" w:rsidRDefault="009A2753" w:rsidP="00E62D52"/>
    <w:p w14:paraId="2D48C6E4" w14:textId="77777777" w:rsidR="009A2753" w:rsidRDefault="009A2753" w:rsidP="00E62D52"/>
    <w:p w14:paraId="13DF8132" w14:textId="1F12BC80" w:rsidR="00040399" w:rsidRDefault="00040399" w:rsidP="00E62D52">
      <w:r>
        <w:lastRenderedPageBreak/>
        <w:t>4/</w:t>
      </w:r>
      <w:r w:rsidR="00C101B2">
        <w:t xml:space="preserve">Sans jointure, quelle requête utiliser pour afficher la somme des vaccinations deuxième dose réalisées avec le vaccin </w:t>
      </w:r>
      <w:proofErr w:type="spellStart"/>
      <w:r w:rsidR="00C101B2">
        <w:t>AstraZeneka</w:t>
      </w:r>
      <w:proofErr w:type="spellEnd"/>
      <w:r w:rsidR="00C101B2">
        <w:t xml:space="preserve"> ou Moderna pour le mois de mars 2021 pour le département de la Seine-et-Marne (77) ?</w:t>
      </w:r>
    </w:p>
    <w:p w14:paraId="1F8B3F65" w14:textId="0BABF16B" w:rsidR="009A2753" w:rsidRPr="00E62D52" w:rsidRDefault="009A2753" w:rsidP="00E62D52">
      <w:r w:rsidRPr="009A2753">
        <w:drawing>
          <wp:inline distT="0" distB="0" distL="0" distR="0" wp14:anchorId="5E593E8E" wp14:editId="08E2DA3A">
            <wp:extent cx="5760720" cy="1363980"/>
            <wp:effectExtent l="0" t="0" r="0" b="7620"/>
            <wp:docPr id="153388030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80307" name="Image 1" descr="Une image contenant texte, capture d’écran, logiciel, Police&#10;&#10;Description générée automatiquement"/>
                    <pic:cNvPicPr/>
                  </pic:nvPicPr>
                  <pic:blipFill>
                    <a:blip r:embed="rId42"/>
                    <a:stretch>
                      <a:fillRect/>
                    </a:stretch>
                  </pic:blipFill>
                  <pic:spPr>
                    <a:xfrm>
                      <a:off x="0" y="0"/>
                      <a:ext cx="5760720" cy="1363980"/>
                    </a:xfrm>
                    <a:prstGeom prst="rect">
                      <a:avLst/>
                    </a:prstGeom>
                  </pic:spPr>
                </pic:pic>
              </a:graphicData>
            </a:graphic>
          </wp:inline>
        </w:drawing>
      </w:r>
    </w:p>
    <w:sectPr w:rsidR="009A2753" w:rsidRPr="00E62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C1B41" w14:textId="77777777" w:rsidR="0076179D" w:rsidRDefault="0076179D" w:rsidP="00E01D19">
      <w:pPr>
        <w:spacing w:after="0" w:line="240" w:lineRule="auto"/>
      </w:pPr>
      <w:r>
        <w:separator/>
      </w:r>
    </w:p>
  </w:endnote>
  <w:endnote w:type="continuationSeparator" w:id="0">
    <w:p w14:paraId="194461E3" w14:textId="77777777" w:rsidR="0076179D" w:rsidRDefault="0076179D" w:rsidP="00E01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12CB1" w14:textId="77777777" w:rsidR="0076179D" w:rsidRDefault="0076179D" w:rsidP="00E01D19">
      <w:pPr>
        <w:spacing w:after="0" w:line="240" w:lineRule="auto"/>
      </w:pPr>
      <w:r>
        <w:separator/>
      </w:r>
    </w:p>
  </w:footnote>
  <w:footnote w:type="continuationSeparator" w:id="0">
    <w:p w14:paraId="671353E4" w14:textId="77777777" w:rsidR="0076179D" w:rsidRDefault="0076179D" w:rsidP="00E01D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FC"/>
    <w:rsid w:val="00040399"/>
    <w:rsid w:val="00090504"/>
    <w:rsid w:val="001118B5"/>
    <w:rsid w:val="00124021"/>
    <w:rsid w:val="00160253"/>
    <w:rsid w:val="001C1D18"/>
    <w:rsid w:val="002D34BE"/>
    <w:rsid w:val="002F4E7A"/>
    <w:rsid w:val="0033098E"/>
    <w:rsid w:val="003B3088"/>
    <w:rsid w:val="003B77F8"/>
    <w:rsid w:val="003C6F83"/>
    <w:rsid w:val="003E24CA"/>
    <w:rsid w:val="004018CE"/>
    <w:rsid w:val="004359F0"/>
    <w:rsid w:val="00493916"/>
    <w:rsid w:val="004A5AD4"/>
    <w:rsid w:val="004D16D1"/>
    <w:rsid w:val="004D1F54"/>
    <w:rsid w:val="004E119E"/>
    <w:rsid w:val="004F46F1"/>
    <w:rsid w:val="00525A90"/>
    <w:rsid w:val="00565068"/>
    <w:rsid w:val="005C35C0"/>
    <w:rsid w:val="005D3200"/>
    <w:rsid w:val="005E4CDF"/>
    <w:rsid w:val="00647C12"/>
    <w:rsid w:val="00651771"/>
    <w:rsid w:val="00657DE2"/>
    <w:rsid w:val="006620CF"/>
    <w:rsid w:val="00735437"/>
    <w:rsid w:val="0076179D"/>
    <w:rsid w:val="00777F52"/>
    <w:rsid w:val="00781323"/>
    <w:rsid w:val="007A3691"/>
    <w:rsid w:val="007C234B"/>
    <w:rsid w:val="0081725B"/>
    <w:rsid w:val="00817B47"/>
    <w:rsid w:val="00832CC7"/>
    <w:rsid w:val="008D0E58"/>
    <w:rsid w:val="00974240"/>
    <w:rsid w:val="009A2753"/>
    <w:rsid w:val="009D22FC"/>
    <w:rsid w:val="00A32D0D"/>
    <w:rsid w:val="00A65E28"/>
    <w:rsid w:val="00A85540"/>
    <w:rsid w:val="00A93478"/>
    <w:rsid w:val="00AC6DD4"/>
    <w:rsid w:val="00AF1717"/>
    <w:rsid w:val="00B576A1"/>
    <w:rsid w:val="00B8598E"/>
    <w:rsid w:val="00BB094D"/>
    <w:rsid w:val="00BC3CB2"/>
    <w:rsid w:val="00BE0D04"/>
    <w:rsid w:val="00BF52C0"/>
    <w:rsid w:val="00C101B2"/>
    <w:rsid w:val="00C6103C"/>
    <w:rsid w:val="00C91335"/>
    <w:rsid w:val="00D95D21"/>
    <w:rsid w:val="00DB2C62"/>
    <w:rsid w:val="00DB5A20"/>
    <w:rsid w:val="00DD1E7B"/>
    <w:rsid w:val="00E01D19"/>
    <w:rsid w:val="00E25BD7"/>
    <w:rsid w:val="00E62D52"/>
    <w:rsid w:val="00EA084C"/>
    <w:rsid w:val="00EE410C"/>
    <w:rsid w:val="00EF60A4"/>
    <w:rsid w:val="00FA0EED"/>
    <w:rsid w:val="00FA7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B92B2"/>
  <w15:chartTrackingRefBased/>
  <w15:docId w15:val="{71B36721-CBEE-4AD7-832D-CAD91644D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1D19"/>
    <w:pPr>
      <w:tabs>
        <w:tab w:val="center" w:pos="4536"/>
        <w:tab w:val="right" w:pos="9072"/>
      </w:tabs>
      <w:spacing w:after="0" w:line="240" w:lineRule="auto"/>
    </w:pPr>
  </w:style>
  <w:style w:type="character" w:customStyle="1" w:styleId="En-tteCar">
    <w:name w:val="En-tête Car"/>
    <w:basedOn w:val="Policepardfaut"/>
    <w:link w:val="En-tte"/>
    <w:uiPriority w:val="99"/>
    <w:rsid w:val="00E01D19"/>
  </w:style>
  <w:style w:type="paragraph" w:styleId="Pieddepage">
    <w:name w:val="footer"/>
    <w:basedOn w:val="Normal"/>
    <w:link w:val="PieddepageCar"/>
    <w:uiPriority w:val="99"/>
    <w:unhideWhenUsed/>
    <w:rsid w:val="00E01D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1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customXml" Target="../customXml/item3.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customXml" Target="../customXml/item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customXml" Target="../customXml/item2.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CB90515390914B8045559DEF6BBF27" ma:contentTypeVersion="15" ma:contentTypeDescription="Crée un document." ma:contentTypeScope="" ma:versionID="fe6cf00cced804c6aacbdeddf12c46ff">
  <xsd:schema xmlns:xsd="http://www.w3.org/2001/XMLSchema" xmlns:xs="http://www.w3.org/2001/XMLSchema" xmlns:p="http://schemas.microsoft.com/office/2006/metadata/properties" xmlns:ns2="83a0e303-b084-4537-9239-09085902f0f1" xmlns:ns3="ecfb7a14-1363-4e7e-8dee-5b32ba39b8eb" targetNamespace="http://schemas.microsoft.com/office/2006/metadata/properties" ma:root="true" ma:fieldsID="170e9166f5b0c0c1a174dec8a9397ca1" ns2:_="" ns3:_="">
    <xsd:import namespace="83a0e303-b084-4537-9239-09085902f0f1"/>
    <xsd:import namespace="ecfb7a14-1363-4e7e-8dee-5b32ba39b8e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0e303-b084-4537-9239-09085902f0f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bdc69af5-2641-4753-b55b-240bc1c93bd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fb7a14-1363-4e7e-8dee-5b32ba39b8e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2162b58-063a-4d65-b797-2c2ec2be1916}" ma:internalName="TaxCatchAll" ma:showField="CatchAllData" ma:web="ecfb7a14-1363-4e7e-8dee-5b32ba39b8eb">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cfb7a14-1363-4e7e-8dee-5b32ba39b8eb" xsi:nil="true"/>
    <lcf76f155ced4ddcb4097134ff3c332f xmlns="83a0e303-b084-4537-9239-09085902f0f1">
      <Terms xmlns="http://schemas.microsoft.com/office/infopath/2007/PartnerControls"/>
    </lcf76f155ced4ddcb4097134ff3c332f>
    <ReferenceId xmlns="83a0e303-b084-4537-9239-09085902f0f1" xsi:nil="true"/>
  </documentManagement>
</p:properties>
</file>

<file path=customXml/itemProps1.xml><?xml version="1.0" encoding="utf-8"?>
<ds:datastoreItem xmlns:ds="http://schemas.openxmlformats.org/officeDocument/2006/customXml" ds:itemID="{5ABE048A-1107-4C19-ADDC-5F20A4A2B8EF}"/>
</file>

<file path=customXml/itemProps2.xml><?xml version="1.0" encoding="utf-8"?>
<ds:datastoreItem xmlns:ds="http://schemas.openxmlformats.org/officeDocument/2006/customXml" ds:itemID="{2370B9EC-A089-4648-A8C5-BAB9A52AB409}"/>
</file>

<file path=customXml/itemProps3.xml><?xml version="1.0" encoding="utf-8"?>
<ds:datastoreItem xmlns:ds="http://schemas.openxmlformats.org/officeDocument/2006/customXml" ds:itemID="{82FF1C74-531F-4BD6-94EF-BA0F3C0D9840}"/>
</file>

<file path=docProps/app.xml><?xml version="1.0" encoding="utf-8"?>
<Properties xmlns="http://schemas.openxmlformats.org/officeDocument/2006/extended-properties" xmlns:vt="http://schemas.openxmlformats.org/officeDocument/2006/docPropsVTypes">
  <Template>Normal</Template>
  <TotalTime>4087</TotalTime>
  <Pages>15</Pages>
  <Words>644</Words>
  <Characters>3546</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Benitez</dc:creator>
  <cp:keywords/>
  <dc:description/>
  <cp:lastModifiedBy>Noah Benitez</cp:lastModifiedBy>
  <cp:revision>62</cp:revision>
  <dcterms:created xsi:type="dcterms:W3CDTF">2023-11-20T13:23:00Z</dcterms:created>
  <dcterms:modified xsi:type="dcterms:W3CDTF">2023-11-23T09:30:00Z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0x010100F3CB90515390914B8045559DEF6BBF27</vt:lpwstr>
  </property>
</Properties>
</file>