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42F5A" w14:textId="10959763" w:rsidR="0035484C" w:rsidRDefault="007139F3" w:rsidP="0033550C">
      <w:pPr>
        <w:jc w:val="center"/>
        <w:rPr>
          <w:sz w:val="36"/>
          <w:szCs w:val="36"/>
        </w:rPr>
      </w:pPr>
      <w:r w:rsidRPr="007139F3">
        <w:rPr>
          <w:sz w:val="36"/>
          <w:szCs w:val="36"/>
        </w:rPr>
        <w:t>Project Timeline</w:t>
      </w:r>
    </w:p>
    <w:p w14:paraId="55DD74AE" w14:textId="77777777" w:rsidR="0033550C" w:rsidRPr="0033550C" w:rsidRDefault="0033550C" w:rsidP="0033550C">
      <w:pPr>
        <w:jc w:val="center"/>
        <w:rPr>
          <w:sz w:val="36"/>
          <w:szCs w:val="36"/>
        </w:rPr>
      </w:pPr>
    </w:p>
    <w:tbl>
      <w:tblPr>
        <w:tblStyle w:val="TableGrid"/>
        <w:tblW w:w="9283" w:type="dxa"/>
        <w:tblLook w:val="04A0" w:firstRow="1" w:lastRow="0" w:firstColumn="1" w:lastColumn="0" w:noHBand="0" w:noVBand="1"/>
      </w:tblPr>
      <w:tblGrid>
        <w:gridCol w:w="2968"/>
        <w:gridCol w:w="3162"/>
        <w:gridCol w:w="3153"/>
      </w:tblGrid>
      <w:tr w:rsidR="004478DA" w14:paraId="394F653B" w14:textId="77777777" w:rsidTr="004478DA">
        <w:trPr>
          <w:trHeight w:val="633"/>
        </w:trPr>
        <w:tc>
          <w:tcPr>
            <w:tcW w:w="2968" w:type="dxa"/>
          </w:tcPr>
          <w:p w14:paraId="64497BF7" w14:textId="77777777" w:rsidR="0035484C" w:rsidRPr="0036256B" w:rsidRDefault="0035484C">
            <w:pPr>
              <w:rPr>
                <w:b/>
              </w:rPr>
            </w:pPr>
            <w:r w:rsidRPr="0036256B">
              <w:rPr>
                <w:b/>
              </w:rPr>
              <w:t>Event</w:t>
            </w:r>
          </w:p>
        </w:tc>
        <w:tc>
          <w:tcPr>
            <w:tcW w:w="3162" w:type="dxa"/>
          </w:tcPr>
          <w:p w14:paraId="72259EA0" w14:textId="77777777" w:rsidR="0035484C" w:rsidRPr="0036256B" w:rsidRDefault="0035484C">
            <w:pPr>
              <w:rPr>
                <w:b/>
              </w:rPr>
            </w:pPr>
            <w:r w:rsidRPr="0036256B">
              <w:rPr>
                <w:b/>
              </w:rPr>
              <w:t>Date</w:t>
            </w:r>
          </w:p>
        </w:tc>
        <w:tc>
          <w:tcPr>
            <w:tcW w:w="3153" w:type="dxa"/>
          </w:tcPr>
          <w:p w14:paraId="28434F8C" w14:textId="00214695" w:rsidR="0035484C" w:rsidRPr="0036256B" w:rsidRDefault="0035484C">
            <w:pPr>
              <w:rPr>
                <w:b/>
              </w:rPr>
            </w:pPr>
            <w:r w:rsidRPr="0036256B">
              <w:rPr>
                <w:b/>
              </w:rPr>
              <w:t>Goal</w:t>
            </w:r>
            <w:r w:rsidR="0033550C" w:rsidRPr="0036256B">
              <w:rPr>
                <w:b/>
              </w:rPr>
              <w:t>/objective</w:t>
            </w:r>
          </w:p>
        </w:tc>
      </w:tr>
      <w:tr w:rsidR="004478DA" w14:paraId="18B81F19" w14:textId="77777777" w:rsidTr="00282882">
        <w:trPr>
          <w:trHeight w:val="764"/>
        </w:trPr>
        <w:tc>
          <w:tcPr>
            <w:tcW w:w="2968" w:type="dxa"/>
          </w:tcPr>
          <w:p w14:paraId="35EB6B31" w14:textId="118C900B" w:rsidR="0035484C" w:rsidRDefault="004478DA">
            <w:r>
              <w:t>Meeting</w:t>
            </w:r>
          </w:p>
        </w:tc>
        <w:tc>
          <w:tcPr>
            <w:tcW w:w="3162" w:type="dxa"/>
          </w:tcPr>
          <w:p w14:paraId="237BF9B7" w14:textId="0345C801" w:rsidR="0035484C" w:rsidRDefault="004478DA">
            <w:r>
              <w:t>11/3/15</w:t>
            </w:r>
          </w:p>
        </w:tc>
        <w:tc>
          <w:tcPr>
            <w:tcW w:w="3153" w:type="dxa"/>
          </w:tcPr>
          <w:p w14:paraId="66279CD2" w14:textId="48A954B6" w:rsidR="0035484C" w:rsidRDefault="004478DA">
            <w:r>
              <w:t>Pick group, brainstorm ideas for app</w:t>
            </w:r>
          </w:p>
        </w:tc>
      </w:tr>
      <w:tr w:rsidR="004478DA" w14:paraId="26DC3900" w14:textId="77777777" w:rsidTr="004478DA">
        <w:trPr>
          <w:trHeight w:val="688"/>
        </w:trPr>
        <w:tc>
          <w:tcPr>
            <w:tcW w:w="2968" w:type="dxa"/>
          </w:tcPr>
          <w:p w14:paraId="6A8DD0C1" w14:textId="23239413" w:rsidR="0035484C" w:rsidRDefault="004478DA">
            <w:r>
              <w:t>Meeting</w:t>
            </w:r>
          </w:p>
        </w:tc>
        <w:tc>
          <w:tcPr>
            <w:tcW w:w="3162" w:type="dxa"/>
          </w:tcPr>
          <w:p w14:paraId="5D8E71AD" w14:textId="7217BF4B" w:rsidR="0035484C" w:rsidRDefault="00524298">
            <w:r>
              <w:t>11/</w:t>
            </w:r>
            <w:r w:rsidR="004439D5">
              <w:t>6/15</w:t>
            </w:r>
          </w:p>
        </w:tc>
        <w:tc>
          <w:tcPr>
            <w:tcW w:w="3153" w:type="dxa"/>
          </w:tcPr>
          <w:p w14:paraId="3CABD376" w14:textId="7B5A6A3E" w:rsidR="0035484C" w:rsidRDefault="004439D5">
            <w:r>
              <w:t>Finalize general idea for app, split up duties (front end, web-scraping, etc.)</w:t>
            </w:r>
          </w:p>
        </w:tc>
      </w:tr>
      <w:tr w:rsidR="00B1109F" w14:paraId="280841D6" w14:textId="77777777" w:rsidTr="004478DA">
        <w:trPr>
          <w:trHeight w:val="688"/>
        </w:trPr>
        <w:tc>
          <w:tcPr>
            <w:tcW w:w="2968" w:type="dxa"/>
          </w:tcPr>
          <w:p w14:paraId="40F3F307" w14:textId="5FD28056" w:rsidR="00B1109F" w:rsidRDefault="00B1109F">
            <w:r>
              <w:t>Meeting</w:t>
            </w:r>
          </w:p>
        </w:tc>
        <w:tc>
          <w:tcPr>
            <w:tcW w:w="3162" w:type="dxa"/>
          </w:tcPr>
          <w:p w14:paraId="69BF2E0E" w14:textId="323B6295" w:rsidR="00B1109F" w:rsidRDefault="00D57D56">
            <w:r>
              <w:t>11/20/15</w:t>
            </w:r>
          </w:p>
        </w:tc>
        <w:tc>
          <w:tcPr>
            <w:tcW w:w="3153" w:type="dxa"/>
          </w:tcPr>
          <w:p w14:paraId="6656B91C" w14:textId="209D1F04" w:rsidR="00B1109F" w:rsidRDefault="00B1109F">
            <w:r>
              <w:t>Me</w:t>
            </w:r>
            <w:r w:rsidR="004A1F44">
              <w:t>e</w:t>
            </w:r>
            <w:r>
              <w:t xml:space="preserve">t with </w:t>
            </w:r>
            <w:proofErr w:type="spellStart"/>
            <w:r>
              <w:t>Juilan</w:t>
            </w:r>
            <w:proofErr w:type="spellEnd"/>
            <w:r>
              <w:t xml:space="preserve"> to go over Tip Calculator app and project idea</w:t>
            </w:r>
          </w:p>
        </w:tc>
      </w:tr>
      <w:tr w:rsidR="00E8647C" w14:paraId="79D6C57C" w14:textId="77777777" w:rsidTr="004478DA">
        <w:trPr>
          <w:trHeight w:val="688"/>
        </w:trPr>
        <w:tc>
          <w:tcPr>
            <w:tcW w:w="2968" w:type="dxa"/>
          </w:tcPr>
          <w:p w14:paraId="4FE74491" w14:textId="3F631D2F" w:rsidR="00E8647C" w:rsidRDefault="00E8647C">
            <w:r>
              <w:t>Facebook message to group</w:t>
            </w:r>
          </w:p>
        </w:tc>
        <w:tc>
          <w:tcPr>
            <w:tcW w:w="3162" w:type="dxa"/>
          </w:tcPr>
          <w:p w14:paraId="763E56F9" w14:textId="586366B8" w:rsidR="00E8647C" w:rsidRDefault="00E8647C">
            <w:r>
              <w:t>11/21/15</w:t>
            </w:r>
          </w:p>
        </w:tc>
        <w:tc>
          <w:tcPr>
            <w:tcW w:w="3153" w:type="dxa"/>
          </w:tcPr>
          <w:p w14:paraId="509B88AA" w14:textId="6767D43A" w:rsidR="00E8647C" w:rsidRDefault="00E8647C" w:rsidP="00E8647C">
            <w:r>
              <w:t xml:space="preserve">Picture of front-end layout, which pages lead to which </w:t>
            </w:r>
            <w:r w:rsidR="002B41C6">
              <w:t xml:space="preserve">other </w:t>
            </w:r>
            <w:r>
              <w:t xml:space="preserve">pages, </w:t>
            </w:r>
            <w:r w:rsidR="00802E6F">
              <w:t>layout of buttons</w:t>
            </w:r>
          </w:p>
        </w:tc>
      </w:tr>
      <w:tr w:rsidR="004478DA" w14:paraId="51417FD7" w14:textId="77777777" w:rsidTr="004478DA">
        <w:trPr>
          <w:trHeight w:val="688"/>
        </w:trPr>
        <w:tc>
          <w:tcPr>
            <w:tcW w:w="2968" w:type="dxa"/>
          </w:tcPr>
          <w:p w14:paraId="7DCB73F7" w14:textId="26F45B18" w:rsidR="0035484C" w:rsidRDefault="004478DA">
            <w:r>
              <w:t>Meeting</w:t>
            </w:r>
          </w:p>
        </w:tc>
        <w:tc>
          <w:tcPr>
            <w:tcW w:w="3162" w:type="dxa"/>
          </w:tcPr>
          <w:p w14:paraId="012CD43A" w14:textId="3408B9A4" w:rsidR="0035484C" w:rsidRDefault="007512C7">
            <w:r>
              <w:t>11/29/15</w:t>
            </w:r>
          </w:p>
        </w:tc>
        <w:tc>
          <w:tcPr>
            <w:tcW w:w="3153" w:type="dxa"/>
          </w:tcPr>
          <w:p w14:paraId="2FD67489" w14:textId="46BBA73B" w:rsidR="0035484C" w:rsidRDefault="004A1F44">
            <w:r>
              <w:t>Check in to see where each group member was</w:t>
            </w:r>
          </w:p>
        </w:tc>
      </w:tr>
      <w:tr w:rsidR="001423FD" w14:paraId="4861A4CE" w14:textId="77777777" w:rsidTr="004478DA">
        <w:trPr>
          <w:trHeight w:val="688"/>
        </w:trPr>
        <w:tc>
          <w:tcPr>
            <w:tcW w:w="2968" w:type="dxa"/>
          </w:tcPr>
          <w:p w14:paraId="702451FE" w14:textId="57832479" w:rsidR="001423FD" w:rsidRDefault="00EA2F96" w:rsidP="00AC2BA9">
            <w:r>
              <w:t>Script for video outline</w:t>
            </w:r>
          </w:p>
        </w:tc>
        <w:tc>
          <w:tcPr>
            <w:tcW w:w="3162" w:type="dxa"/>
          </w:tcPr>
          <w:p w14:paraId="3C6A838C" w14:textId="61B153D9" w:rsidR="001423FD" w:rsidRDefault="001423FD">
            <w:r>
              <w:t>11/30/15</w:t>
            </w:r>
          </w:p>
        </w:tc>
        <w:tc>
          <w:tcPr>
            <w:tcW w:w="3153" w:type="dxa"/>
          </w:tcPr>
          <w:p w14:paraId="5D455884" w14:textId="21176798" w:rsidR="001423FD" w:rsidRDefault="00EA2F96" w:rsidP="00EA2F96">
            <w:r>
              <w:t>Script emailed to group members</w:t>
            </w:r>
          </w:p>
        </w:tc>
      </w:tr>
      <w:tr w:rsidR="001E3AF1" w14:paraId="505B6AB0" w14:textId="77777777" w:rsidTr="004478DA">
        <w:trPr>
          <w:trHeight w:val="688"/>
        </w:trPr>
        <w:tc>
          <w:tcPr>
            <w:tcW w:w="2968" w:type="dxa"/>
          </w:tcPr>
          <w:p w14:paraId="3D416144" w14:textId="5E18C7D7" w:rsidR="001E3AF1" w:rsidRDefault="001E3AF1">
            <w:r>
              <w:t>App Architecture</w:t>
            </w:r>
          </w:p>
        </w:tc>
        <w:tc>
          <w:tcPr>
            <w:tcW w:w="3162" w:type="dxa"/>
          </w:tcPr>
          <w:p w14:paraId="103D3543" w14:textId="05D787F5" w:rsidR="001E3AF1" w:rsidRDefault="009F3146">
            <w:r>
              <w:t>12/2/15</w:t>
            </w:r>
          </w:p>
        </w:tc>
        <w:tc>
          <w:tcPr>
            <w:tcW w:w="3153" w:type="dxa"/>
          </w:tcPr>
          <w:p w14:paraId="173110BA" w14:textId="77B75E24" w:rsidR="001E3AF1" w:rsidRDefault="001E3AF1">
            <w:r>
              <w:t>PowerPoint started, laying out what the code is doing</w:t>
            </w:r>
          </w:p>
        </w:tc>
      </w:tr>
      <w:tr w:rsidR="006023A3" w14:paraId="7BBCD961" w14:textId="77777777" w:rsidTr="004478DA">
        <w:trPr>
          <w:trHeight w:val="688"/>
        </w:trPr>
        <w:tc>
          <w:tcPr>
            <w:tcW w:w="2968" w:type="dxa"/>
          </w:tcPr>
          <w:p w14:paraId="76A378CB" w14:textId="03661898" w:rsidR="006023A3" w:rsidRDefault="006023A3">
            <w:r>
              <w:t>Web-scraper code done</w:t>
            </w:r>
          </w:p>
        </w:tc>
        <w:tc>
          <w:tcPr>
            <w:tcW w:w="3162" w:type="dxa"/>
          </w:tcPr>
          <w:p w14:paraId="785E02D2" w14:textId="7ECA3550" w:rsidR="006023A3" w:rsidRDefault="006023A3">
            <w:r>
              <w:t>12/4/15</w:t>
            </w:r>
          </w:p>
        </w:tc>
        <w:tc>
          <w:tcPr>
            <w:tcW w:w="3153" w:type="dxa"/>
          </w:tcPr>
          <w:p w14:paraId="499F34E4" w14:textId="4C0B11B9" w:rsidR="006023A3" w:rsidRDefault="00E23350">
            <w:r>
              <w:t>JavaScript code successfully scrapes BU menu and stores items and their calories in a JSON object</w:t>
            </w:r>
          </w:p>
        </w:tc>
      </w:tr>
      <w:tr w:rsidR="001423FD" w14:paraId="6818ABB6" w14:textId="77777777" w:rsidTr="004478DA">
        <w:trPr>
          <w:trHeight w:val="688"/>
        </w:trPr>
        <w:tc>
          <w:tcPr>
            <w:tcW w:w="2968" w:type="dxa"/>
          </w:tcPr>
          <w:p w14:paraId="58D238CD" w14:textId="3A92AEF6" w:rsidR="001423FD" w:rsidRDefault="001423FD">
            <w:r>
              <w:t>Push to Github</w:t>
            </w:r>
          </w:p>
        </w:tc>
        <w:tc>
          <w:tcPr>
            <w:tcW w:w="3162" w:type="dxa"/>
          </w:tcPr>
          <w:p w14:paraId="13DA02F7" w14:textId="75708D20" w:rsidR="001423FD" w:rsidRDefault="001423FD">
            <w:r>
              <w:t>12/5/15</w:t>
            </w:r>
          </w:p>
        </w:tc>
        <w:tc>
          <w:tcPr>
            <w:tcW w:w="3153" w:type="dxa"/>
          </w:tcPr>
          <w:p w14:paraId="2DB08630" w14:textId="11129AAC" w:rsidR="001423FD" w:rsidRDefault="001423FD">
            <w:r>
              <w:t>Push app code to Github</w:t>
            </w:r>
          </w:p>
        </w:tc>
      </w:tr>
      <w:tr w:rsidR="00A42C35" w14:paraId="3952FD22" w14:textId="77777777" w:rsidTr="004478DA">
        <w:trPr>
          <w:trHeight w:val="688"/>
        </w:trPr>
        <w:tc>
          <w:tcPr>
            <w:tcW w:w="2968" w:type="dxa"/>
          </w:tcPr>
          <w:p w14:paraId="35B3BC3C" w14:textId="3FC5D2B9" w:rsidR="00A42C35" w:rsidRDefault="00A42C35">
            <w:r>
              <w:t>Calendar code done</w:t>
            </w:r>
          </w:p>
        </w:tc>
        <w:tc>
          <w:tcPr>
            <w:tcW w:w="3162" w:type="dxa"/>
          </w:tcPr>
          <w:p w14:paraId="4B491C98" w14:textId="2331E717" w:rsidR="00A42C35" w:rsidRDefault="00A42C35">
            <w:r>
              <w:t>12/6/15</w:t>
            </w:r>
          </w:p>
        </w:tc>
        <w:tc>
          <w:tcPr>
            <w:tcW w:w="3153" w:type="dxa"/>
          </w:tcPr>
          <w:p w14:paraId="4EDAC20B" w14:textId="0EFB038D" w:rsidR="00A42C35" w:rsidRDefault="00FD25D1">
            <w:r>
              <w:t>Calendar page complete</w:t>
            </w:r>
          </w:p>
        </w:tc>
      </w:tr>
      <w:tr w:rsidR="00807662" w14:paraId="55648539" w14:textId="77777777" w:rsidTr="004478DA">
        <w:trPr>
          <w:trHeight w:val="688"/>
        </w:trPr>
        <w:tc>
          <w:tcPr>
            <w:tcW w:w="2968" w:type="dxa"/>
          </w:tcPr>
          <w:p w14:paraId="0A1873F0" w14:textId="1BD6CDCB" w:rsidR="00807662" w:rsidRDefault="00807662">
            <w:r>
              <w:t>Front end code done</w:t>
            </w:r>
          </w:p>
        </w:tc>
        <w:tc>
          <w:tcPr>
            <w:tcW w:w="3162" w:type="dxa"/>
          </w:tcPr>
          <w:p w14:paraId="67246C44" w14:textId="0C57B566" w:rsidR="00807662" w:rsidRDefault="00807662">
            <w:r>
              <w:t>12/8/15</w:t>
            </w:r>
          </w:p>
        </w:tc>
        <w:tc>
          <w:tcPr>
            <w:tcW w:w="3153" w:type="dxa"/>
          </w:tcPr>
          <w:p w14:paraId="7B5A61BD" w14:textId="1AA1A004" w:rsidR="00807662" w:rsidRDefault="00807662">
            <w:r>
              <w:t>Pages, buttons, text views done</w:t>
            </w:r>
          </w:p>
        </w:tc>
      </w:tr>
      <w:tr w:rsidR="001423FD" w14:paraId="3F0ABF41" w14:textId="77777777" w:rsidTr="004478DA">
        <w:trPr>
          <w:trHeight w:val="688"/>
        </w:trPr>
        <w:tc>
          <w:tcPr>
            <w:tcW w:w="2968" w:type="dxa"/>
          </w:tcPr>
          <w:p w14:paraId="116A5034" w14:textId="1A57F523" w:rsidR="001423FD" w:rsidRDefault="001423FD">
            <w:r>
              <w:t>Deadline</w:t>
            </w:r>
          </w:p>
        </w:tc>
        <w:tc>
          <w:tcPr>
            <w:tcW w:w="3162" w:type="dxa"/>
          </w:tcPr>
          <w:p w14:paraId="3693A6A5" w14:textId="3B63EEFF" w:rsidR="001423FD" w:rsidRDefault="001423FD">
            <w:r>
              <w:t>12/11/15</w:t>
            </w:r>
          </w:p>
        </w:tc>
        <w:tc>
          <w:tcPr>
            <w:tcW w:w="3153" w:type="dxa"/>
          </w:tcPr>
          <w:p w14:paraId="596CD3EB" w14:textId="2D22DD4B" w:rsidR="001423FD" w:rsidRDefault="001423FD" w:rsidP="002B41C6">
            <w:r>
              <w:t xml:space="preserve">App, video, and documentation </w:t>
            </w:r>
            <w:r w:rsidR="002B41C6">
              <w:t>done</w:t>
            </w:r>
          </w:p>
        </w:tc>
      </w:tr>
    </w:tbl>
    <w:p w14:paraId="158061E0" w14:textId="77777777" w:rsidR="007139F3" w:rsidRDefault="007139F3">
      <w:bookmarkStart w:id="0" w:name="_GoBack"/>
      <w:bookmarkEnd w:id="0"/>
    </w:p>
    <w:sectPr w:rsidR="007139F3" w:rsidSect="00CD1F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F3"/>
    <w:rsid w:val="000402AD"/>
    <w:rsid w:val="001423FD"/>
    <w:rsid w:val="001E3AF1"/>
    <w:rsid w:val="0020383B"/>
    <w:rsid w:val="00282882"/>
    <w:rsid w:val="002B41C6"/>
    <w:rsid w:val="0033550C"/>
    <w:rsid w:val="0035484C"/>
    <w:rsid w:val="0036256B"/>
    <w:rsid w:val="004439D5"/>
    <w:rsid w:val="004478DA"/>
    <w:rsid w:val="004A1F44"/>
    <w:rsid w:val="004A223C"/>
    <w:rsid w:val="00524298"/>
    <w:rsid w:val="006023A3"/>
    <w:rsid w:val="007139F3"/>
    <w:rsid w:val="00731375"/>
    <w:rsid w:val="007512C7"/>
    <w:rsid w:val="00802E6F"/>
    <w:rsid w:val="00807662"/>
    <w:rsid w:val="00935BB0"/>
    <w:rsid w:val="009521F4"/>
    <w:rsid w:val="0095269E"/>
    <w:rsid w:val="009F3146"/>
    <w:rsid w:val="00A42C35"/>
    <w:rsid w:val="00AB73EA"/>
    <w:rsid w:val="00AC2BA9"/>
    <w:rsid w:val="00B1109F"/>
    <w:rsid w:val="00B66720"/>
    <w:rsid w:val="00BC2D1D"/>
    <w:rsid w:val="00C7200A"/>
    <w:rsid w:val="00CD1FE7"/>
    <w:rsid w:val="00D57D56"/>
    <w:rsid w:val="00D7533D"/>
    <w:rsid w:val="00DB1BCE"/>
    <w:rsid w:val="00DB5A3A"/>
    <w:rsid w:val="00E23350"/>
    <w:rsid w:val="00E8647C"/>
    <w:rsid w:val="00EA2F96"/>
    <w:rsid w:val="00EE2DCB"/>
    <w:rsid w:val="00F8245C"/>
    <w:rsid w:val="00FD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F89D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48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48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Bernays</dc:creator>
  <cp:keywords/>
  <dc:description/>
  <cp:lastModifiedBy>Noah Bernays</cp:lastModifiedBy>
  <cp:revision>6</cp:revision>
  <dcterms:created xsi:type="dcterms:W3CDTF">2015-12-11T16:45:00Z</dcterms:created>
  <dcterms:modified xsi:type="dcterms:W3CDTF">2015-12-12T01:00:00Z</dcterms:modified>
</cp:coreProperties>
</file>