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6C2F" w14:textId="7A18C653" w:rsidR="00600B15" w:rsidRPr="00EA061F" w:rsidRDefault="00222268" w:rsidP="00CD1E62">
      <w:pPr>
        <w:pStyle w:val="Heading1"/>
        <w:rPr>
          <w:lang w:val="de-CH"/>
        </w:rPr>
      </w:pPr>
      <w:r w:rsidRPr="00EA061F">
        <w:rPr>
          <w:lang w:val="de-CH"/>
        </w:rPr>
        <w:t>Spielinformationen</w:t>
      </w:r>
    </w:p>
    <w:p w14:paraId="3AC88733" w14:textId="6069602A" w:rsidR="000D79BA" w:rsidRPr="00EA061F" w:rsidRDefault="000D79BA" w:rsidP="000D79BA">
      <w:pPr>
        <w:pStyle w:val="Heading2"/>
        <w:rPr>
          <w:lang w:val="de-CH"/>
        </w:rPr>
      </w:pPr>
      <w:r w:rsidRPr="00EA061F">
        <w:rPr>
          <w:lang w:val="de-CH"/>
        </w:rPr>
        <w:t>Infos:</w:t>
      </w:r>
    </w:p>
    <w:p w14:paraId="6BC56C36" w14:textId="040360A0" w:rsidR="000D79BA" w:rsidRPr="00EA061F" w:rsidRDefault="000D79BA" w:rsidP="000D79BA">
      <w:pPr>
        <w:rPr>
          <w:lang w:val="de-CH"/>
        </w:rPr>
      </w:pPr>
      <w:r w:rsidRPr="00EA061F">
        <w:rPr>
          <w:lang w:val="de-CH"/>
        </w:rPr>
        <w:t>Name des Spiels:</w:t>
      </w:r>
      <w:r w:rsidR="00166820" w:rsidRPr="00EA061F">
        <w:rPr>
          <w:lang w:val="de-CH"/>
        </w:rPr>
        <w:t xml:space="preserve"> </w:t>
      </w:r>
      <w:r w:rsidR="00C77A87" w:rsidRPr="00EA061F">
        <w:rPr>
          <w:lang w:val="de-CH"/>
        </w:rPr>
        <w:t>Tennis</w:t>
      </w:r>
    </w:p>
    <w:p w14:paraId="6F51DC8D" w14:textId="39747ABB" w:rsidR="00080D61" w:rsidRDefault="004F3B9B" w:rsidP="000D79BA">
      <w:pPr>
        <w:rPr>
          <w:lang w:val="de-CH"/>
        </w:rPr>
      </w:pPr>
      <w:r>
        <w:rPr>
          <w:lang w:val="de-CH"/>
        </w:rPr>
        <w:t>Gruppe</w:t>
      </w:r>
      <w:r w:rsidR="00422D63">
        <w:rPr>
          <w:lang w:val="de-CH"/>
        </w:rPr>
        <w:t>:</w:t>
      </w:r>
    </w:p>
    <w:p w14:paraId="2853253F" w14:textId="7852ADC2" w:rsidR="00422D63" w:rsidRPr="00422D63" w:rsidRDefault="00422D63" w:rsidP="00422D63">
      <w:pPr>
        <w:pStyle w:val="ListParagraph"/>
        <w:numPr>
          <w:ilvl w:val="0"/>
          <w:numId w:val="2"/>
        </w:numPr>
        <w:rPr>
          <w:lang w:val="de-CH"/>
        </w:rPr>
      </w:pPr>
      <w:r w:rsidRPr="00422D63">
        <w:rPr>
          <w:lang w:val="de-CH"/>
        </w:rPr>
        <w:t>Vorname und Nachname:</w:t>
      </w:r>
    </w:p>
    <w:p w14:paraId="4DEC41E3" w14:textId="0179FAF8" w:rsidR="00422D63" w:rsidRPr="00422D63" w:rsidRDefault="00422D63" w:rsidP="00422D63">
      <w:pPr>
        <w:pStyle w:val="ListParagraph"/>
        <w:numPr>
          <w:ilvl w:val="0"/>
          <w:numId w:val="2"/>
        </w:numPr>
        <w:rPr>
          <w:lang w:val="de-CH"/>
        </w:rPr>
      </w:pPr>
      <w:r w:rsidRPr="00422D63">
        <w:rPr>
          <w:lang w:val="de-CH"/>
        </w:rPr>
        <w:t>Vorname und Nachname:</w:t>
      </w:r>
    </w:p>
    <w:p w14:paraId="2B856867" w14:textId="5EF31DDC" w:rsidR="00080D61" w:rsidRPr="00EA061F" w:rsidRDefault="00600B15" w:rsidP="00080D61">
      <w:pPr>
        <w:pStyle w:val="Heading2"/>
        <w:rPr>
          <w:lang w:val="de-CH"/>
        </w:rPr>
      </w:pPr>
      <w:r>
        <w:rPr>
          <w:lang w:val="de-CH"/>
        </w:rPr>
        <w:t>Informationen zum Spiel</w:t>
      </w:r>
    </w:p>
    <w:p w14:paraId="60AF7407" w14:textId="77777777" w:rsidR="00447C9A" w:rsidRDefault="00612B45" w:rsidP="00612B45">
      <w:pPr>
        <w:rPr>
          <w:lang w:val="de-CH"/>
        </w:rPr>
      </w:pPr>
      <w:r w:rsidRPr="00EA061F">
        <w:rPr>
          <w:lang w:val="de-CH"/>
        </w:rPr>
        <w:t>Beschrieb:</w:t>
      </w:r>
      <w:r w:rsidR="00CE1E23" w:rsidRPr="00EA061F">
        <w:rPr>
          <w:lang w:val="de-CH"/>
        </w:rPr>
        <w:t xml:space="preserve"> </w:t>
      </w:r>
      <w:r w:rsidR="00C77A87" w:rsidRPr="00EA061F">
        <w:rPr>
          <w:lang w:val="de-CH"/>
        </w:rPr>
        <w:t>Im Spiel Tennis bewegt der Spieler ein Pad, um den Ball im Spiel zu halten</w:t>
      </w:r>
      <w:r w:rsidR="008E1B27">
        <w:rPr>
          <w:lang w:val="de-CH"/>
        </w:rPr>
        <w:t xml:space="preserve">. </w:t>
      </w:r>
      <w:r w:rsidR="007B0C40" w:rsidRPr="00EA061F">
        <w:rPr>
          <w:lang w:val="de-CH"/>
        </w:rPr>
        <w:t>Sobald der Ball die untere Spielfeldkante berührt, verliert der Spieler ein Leben. Falls der Spieler kein</w:t>
      </w:r>
      <w:r w:rsidR="000258C0">
        <w:rPr>
          <w:lang w:val="de-CH"/>
        </w:rPr>
        <w:t>e</w:t>
      </w:r>
      <w:r w:rsidR="007B0C40" w:rsidRPr="00EA061F">
        <w:rPr>
          <w:lang w:val="de-CH"/>
        </w:rPr>
        <w:t xml:space="preserve"> Leben mehr besitzt</w:t>
      </w:r>
      <w:r w:rsidR="00E80F53" w:rsidRPr="00EA061F">
        <w:rPr>
          <w:lang w:val="de-CH"/>
        </w:rPr>
        <w:t>, ist das Spiel zu Ende.</w:t>
      </w:r>
      <w:r w:rsidR="00245591">
        <w:rPr>
          <w:lang w:val="de-CH"/>
        </w:rPr>
        <w:t xml:space="preserve"> </w:t>
      </w:r>
    </w:p>
    <w:p w14:paraId="239D5E65" w14:textId="64DD730F" w:rsidR="001709DA" w:rsidRDefault="001709DA" w:rsidP="00447C9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Der Ball wird bei jeder Berührung mit dem Pad schneller</w:t>
      </w:r>
    </w:p>
    <w:p w14:paraId="4BCAAECF" w14:textId="22B562D6" w:rsidR="00612B45" w:rsidRDefault="00245591" w:rsidP="00447C9A">
      <w:pPr>
        <w:pStyle w:val="ListParagraph"/>
        <w:numPr>
          <w:ilvl w:val="0"/>
          <w:numId w:val="1"/>
        </w:numPr>
        <w:rPr>
          <w:lang w:val="de-CH"/>
        </w:rPr>
      </w:pPr>
      <w:r w:rsidRPr="00447C9A">
        <w:rPr>
          <w:lang w:val="de-CH"/>
        </w:rPr>
        <w:t>Falls ein Herz einges</w:t>
      </w:r>
      <w:r w:rsidR="00447C9A" w:rsidRPr="00447C9A">
        <w:rPr>
          <w:lang w:val="de-CH"/>
        </w:rPr>
        <w:t>ammelt wird, gewinnt der Spieler ein zusätzliches Leben.</w:t>
      </w:r>
    </w:p>
    <w:p w14:paraId="2D6F6CAE" w14:textId="1FAC2A1D" w:rsidR="00447C9A" w:rsidRPr="00447C9A" w:rsidRDefault="00447C9A" w:rsidP="00447C9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Falls die Stoppuhr berührt wird</w:t>
      </w:r>
      <w:r w:rsidR="002B7C0F">
        <w:rPr>
          <w:lang w:val="de-CH"/>
        </w:rPr>
        <w:t>,</w:t>
      </w:r>
      <w:r>
        <w:rPr>
          <w:lang w:val="de-CH"/>
        </w:rPr>
        <w:t xml:space="preserve"> verlangsamt sich der Ball.</w:t>
      </w:r>
    </w:p>
    <w:p w14:paraId="001E0C87" w14:textId="089FA1DC" w:rsidR="00612B45" w:rsidRPr="00EA061F" w:rsidRDefault="00612B45" w:rsidP="00612B45">
      <w:pPr>
        <w:rPr>
          <w:lang w:val="de-CH"/>
        </w:rPr>
      </w:pPr>
      <w:r w:rsidRPr="00EA061F">
        <w:rPr>
          <w:lang w:val="de-CH"/>
        </w:rPr>
        <w:t>Ziel</w:t>
      </w:r>
      <w:r w:rsidR="008A26A0" w:rsidRPr="00EA061F">
        <w:rPr>
          <w:lang w:val="de-CH"/>
        </w:rPr>
        <w:t xml:space="preserve"> des Spiels</w:t>
      </w:r>
      <w:r w:rsidRPr="00EA061F">
        <w:rPr>
          <w:lang w:val="de-CH"/>
        </w:rPr>
        <w:t xml:space="preserve">: </w:t>
      </w:r>
      <w:r w:rsidR="004B018C" w:rsidRPr="00EA061F">
        <w:rPr>
          <w:lang w:val="de-CH"/>
        </w:rPr>
        <w:t xml:space="preserve">Das Ziel des Spiels ist es möglichst viele Punkte zu sammeln. Punkte können gesammelt werden, indem </w:t>
      </w:r>
      <w:r w:rsidR="00CE1E23" w:rsidRPr="00EA061F">
        <w:rPr>
          <w:lang w:val="de-CH"/>
        </w:rPr>
        <w:t>Münzen mit dem Ball aufgesammelt werden.</w:t>
      </w:r>
    </w:p>
    <w:p w14:paraId="61191BAB" w14:textId="7BD06242" w:rsidR="00080D61" w:rsidRPr="00EA061F" w:rsidRDefault="00080D61" w:rsidP="00080D61">
      <w:pPr>
        <w:pStyle w:val="Heading2"/>
        <w:rPr>
          <w:lang w:val="de-CH"/>
        </w:rPr>
      </w:pPr>
      <w:r w:rsidRPr="00EA061F">
        <w:rPr>
          <w:lang w:val="de-CH"/>
        </w:rPr>
        <w:t>Steuerung</w:t>
      </w:r>
    </w:p>
    <w:p w14:paraId="0292DAB9" w14:textId="0F33902F" w:rsidR="00080D61" w:rsidRPr="00EA061F" w:rsidRDefault="00E80F53" w:rsidP="00080D61">
      <w:pPr>
        <w:rPr>
          <w:lang w:val="de-CH"/>
        </w:rPr>
      </w:pPr>
      <w:r w:rsidRPr="00EA061F">
        <w:rPr>
          <w:lang w:val="de-CH"/>
        </w:rPr>
        <w:t xml:space="preserve">Der Spieler kann im Spiel nur das Pad bewegen. </w:t>
      </w:r>
      <w:r w:rsidR="00377082" w:rsidRPr="00EA061F">
        <w:rPr>
          <w:lang w:val="de-CH"/>
        </w:rPr>
        <w:t>Das Pad kann mit der Maus gesteuert werden.</w:t>
      </w:r>
    </w:p>
    <w:p w14:paraId="1D5A06A2" w14:textId="7E42863D" w:rsidR="00222268" w:rsidRPr="00EA061F" w:rsidRDefault="00CD3434" w:rsidP="00222268">
      <w:pPr>
        <w:pStyle w:val="Heading2"/>
        <w:rPr>
          <w:lang w:val="de-CH"/>
        </w:rPr>
      </w:pPr>
      <w:r w:rsidRPr="00EA061F">
        <w:rPr>
          <w:lang w:val="de-CH"/>
        </w:rPr>
        <w:t>Start des Spiels</w:t>
      </w:r>
    </w:p>
    <w:p w14:paraId="45CF10CC" w14:textId="77777777" w:rsidR="001D405F" w:rsidRPr="00EA061F" w:rsidRDefault="001D405F" w:rsidP="00CD3434">
      <w:pPr>
        <w:rPr>
          <w:lang w:val="de-CH"/>
        </w:rPr>
      </w:pPr>
      <w:r w:rsidRPr="00EA061F">
        <w:rPr>
          <w:lang w:val="de-CH"/>
        </w:rPr>
        <w:t xml:space="preserve">Starten des Spiels: </w:t>
      </w:r>
      <w:r w:rsidR="00CD3434" w:rsidRPr="00EA061F">
        <w:rPr>
          <w:lang w:val="de-CH"/>
        </w:rPr>
        <w:t xml:space="preserve">Das Spiel kann gestartet werden, indem das Dokument main.py laufen gelassen wird. </w:t>
      </w:r>
    </w:p>
    <w:p w14:paraId="719EEE72" w14:textId="48A70B4C" w:rsidR="00CD3434" w:rsidRPr="00EA061F" w:rsidRDefault="001D405F" w:rsidP="00CD3434">
      <w:pPr>
        <w:rPr>
          <w:lang w:val="de-CH"/>
        </w:rPr>
      </w:pPr>
      <w:r w:rsidRPr="00EA061F">
        <w:rPr>
          <w:lang w:val="de-CH"/>
        </w:rPr>
        <w:t xml:space="preserve">Libraries: </w:t>
      </w:r>
      <w:r w:rsidR="00CD3434" w:rsidRPr="00EA061F">
        <w:rPr>
          <w:lang w:val="de-CH"/>
        </w:rPr>
        <w:t xml:space="preserve">Es müssen keine zusätzlichen Libraries </w:t>
      </w:r>
      <w:r w:rsidR="00BB3403" w:rsidRPr="00EA061F">
        <w:rPr>
          <w:lang w:val="de-CH"/>
        </w:rPr>
        <w:t>installiert</w:t>
      </w:r>
      <w:r w:rsidR="00CD3434" w:rsidRPr="00EA061F">
        <w:rPr>
          <w:lang w:val="de-CH"/>
        </w:rPr>
        <w:t xml:space="preserve"> werden. </w:t>
      </w:r>
    </w:p>
    <w:p w14:paraId="367489CD" w14:textId="10BFA028" w:rsidR="00D7003C" w:rsidRDefault="00222268" w:rsidP="00222268">
      <w:pPr>
        <w:pStyle w:val="Heading2"/>
        <w:rPr>
          <w:lang w:val="de-CH"/>
        </w:rPr>
      </w:pPr>
      <w:r w:rsidRPr="00EA061F">
        <w:rPr>
          <w:lang w:val="de-CH"/>
        </w:rPr>
        <w:lastRenderedPageBreak/>
        <w:t>Storyboard</w:t>
      </w:r>
    </w:p>
    <w:p w14:paraId="0D29CB2C" w14:textId="77777777" w:rsidR="00242BDD" w:rsidRDefault="00F0362F" w:rsidP="00242BDD">
      <w:pPr>
        <w:keepNext/>
      </w:pPr>
      <w:r>
        <w:rPr>
          <w:noProof/>
        </w:rPr>
        <w:drawing>
          <wp:inline distT="0" distB="0" distL="0" distR="0" wp14:anchorId="612040E5" wp14:editId="68F5036D">
            <wp:extent cx="4655874" cy="6448425"/>
            <wp:effectExtent l="0" t="0" r="0" b="0"/>
            <wp:docPr id="2" name="Picture 2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whiteboa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4477" cy="64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BCF3" w14:textId="4F17CF63" w:rsidR="00080D61" w:rsidRPr="00EA061F" w:rsidRDefault="00242BDD" w:rsidP="008D58AF">
      <w:pPr>
        <w:pStyle w:val="Caption"/>
        <w:rPr>
          <w:lang w:val="de-CH"/>
        </w:rPr>
      </w:pPr>
      <w:proofErr w:type="spellStart"/>
      <w:r>
        <w:t>Abbildung</w:t>
      </w:r>
      <w:proofErr w:type="spellEnd"/>
      <w:r>
        <w:t xml:space="preserve"> </w:t>
      </w:r>
      <w:fldSimple w:instr=" SEQ Abbildung \* ARABIC ">
        <w:r>
          <w:rPr>
            <w:noProof/>
          </w:rPr>
          <w:t>1</w:t>
        </w:r>
      </w:fldSimple>
      <w:r>
        <w:t>: Storyboard Tennis</w:t>
      </w:r>
    </w:p>
    <w:p w14:paraId="570F6F76" w14:textId="271E678A" w:rsidR="00CD1E62" w:rsidRDefault="00050255" w:rsidP="00050255">
      <w:pPr>
        <w:pStyle w:val="Heading2"/>
        <w:rPr>
          <w:lang w:val="de-CH"/>
        </w:rPr>
      </w:pPr>
      <w:r w:rsidRPr="00EA061F">
        <w:rPr>
          <w:lang w:val="de-CH"/>
        </w:rPr>
        <w:t>Features</w:t>
      </w:r>
      <w:r w:rsidR="007623F4" w:rsidRPr="00EA061F">
        <w:rPr>
          <w:lang w:val="de-CH"/>
        </w:rPr>
        <w:t xml:space="preserve"> </w:t>
      </w:r>
      <w:r w:rsidR="00982F52" w:rsidRPr="00EA061F">
        <w:rPr>
          <w:lang w:val="de-CH"/>
        </w:rPr>
        <w:t>und Zeitplan</w:t>
      </w:r>
    </w:p>
    <w:p w14:paraId="377B5787" w14:textId="03539FFE" w:rsidR="002B2C1D" w:rsidRPr="002B2C1D" w:rsidRDefault="002B2C1D" w:rsidP="002B2C1D">
      <w:pPr>
        <w:pStyle w:val="Heading3"/>
        <w:rPr>
          <w:lang w:val="de-CH"/>
        </w:rPr>
      </w:pPr>
      <w:r>
        <w:rPr>
          <w:lang w:val="de-CH"/>
        </w:rPr>
        <w:t>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E575F" w:rsidRPr="006603DE" w14:paraId="1A5DA4B8" w14:textId="77777777" w:rsidTr="00DE575F">
        <w:tc>
          <w:tcPr>
            <w:tcW w:w="1413" w:type="dxa"/>
          </w:tcPr>
          <w:p w14:paraId="768DD3F6" w14:textId="78B2CF03" w:rsidR="00DE575F" w:rsidRPr="00EA061F" w:rsidRDefault="00DE575F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1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0E045622" w14:textId="77777777" w:rsidR="00DE575F" w:rsidRDefault="00BC352F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>Pad</w:t>
            </w:r>
            <w:r w:rsidR="00DE575F" w:rsidRPr="00EA061F">
              <w:rPr>
                <w:lang w:val="de-CH"/>
              </w:rPr>
              <w:t xml:space="preserve"> </w:t>
            </w:r>
            <w:r w:rsidR="00EB602B" w:rsidRPr="00EA061F">
              <w:rPr>
                <w:lang w:val="de-CH"/>
              </w:rPr>
              <w:t>und Bewegung</w:t>
            </w:r>
            <w:r w:rsidR="007F6819">
              <w:rPr>
                <w:lang w:val="de-CH"/>
              </w:rPr>
              <w:t>:</w:t>
            </w:r>
          </w:p>
          <w:p w14:paraId="3A0985C5" w14:textId="3567EF0B" w:rsidR="007F6819" w:rsidRPr="00EA061F" w:rsidRDefault="007F6819" w:rsidP="00050255">
            <w:pPr>
              <w:rPr>
                <w:lang w:val="de-CH"/>
              </w:rPr>
            </w:pPr>
            <w:r>
              <w:rPr>
                <w:lang w:val="de-CH"/>
              </w:rPr>
              <w:t xml:space="preserve">Der Spieler kann das Pad mit </w:t>
            </w:r>
            <w:r w:rsidR="00843978">
              <w:rPr>
                <w:lang w:val="de-CH"/>
              </w:rPr>
              <w:t>der Maus steuern. Das Pad kann sich nur hin und her bewegen.</w:t>
            </w:r>
          </w:p>
        </w:tc>
      </w:tr>
      <w:tr w:rsidR="00020C6B" w:rsidRPr="00EA061F" w14:paraId="756C8B4B" w14:textId="77777777" w:rsidTr="00DE575F">
        <w:tc>
          <w:tcPr>
            <w:tcW w:w="1413" w:type="dxa"/>
          </w:tcPr>
          <w:p w14:paraId="27691B6D" w14:textId="2C859E6C" w:rsidR="00020C6B" w:rsidRPr="00EA061F" w:rsidRDefault="00020C6B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064DE590" w14:textId="53E96DD6" w:rsidR="00020C6B" w:rsidRPr="00EA061F" w:rsidRDefault="00020C6B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  <w:r w:rsidR="006603DE">
              <w:rPr>
                <w:lang w:val="de-CH"/>
              </w:rPr>
              <w:t xml:space="preserve"> </w:t>
            </w:r>
          </w:p>
        </w:tc>
      </w:tr>
      <w:tr w:rsidR="00020C6B" w:rsidRPr="00EA061F" w14:paraId="14CBA981" w14:textId="77777777" w:rsidTr="00DE575F">
        <w:tc>
          <w:tcPr>
            <w:tcW w:w="1413" w:type="dxa"/>
          </w:tcPr>
          <w:p w14:paraId="6028AF1C" w14:textId="11FB9DFB" w:rsidR="00020C6B" w:rsidRPr="00EA061F" w:rsidRDefault="00DE575F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3D2B08C" w14:textId="3D278A80" w:rsidR="00020C6B" w:rsidRPr="00EA061F" w:rsidRDefault="00DE575F" w:rsidP="00050255">
            <w:pPr>
              <w:rPr>
                <w:lang w:val="de-CH"/>
              </w:rPr>
            </w:pPr>
            <w:r w:rsidRPr="00EA061F">
              <w:rPr>
                <w:lang w:val="de-CH"/>
              </w:rPr>
              <w:t>45min</w:t>
            </w:r>
            <w:r w:rsidR="006603DE">
              <w:rPr>
                <w:lang w:val="de-CH"/>
              </w:rPr>
              <w:t>, 1 Woche</w:t>
            </w:r>
          </w:p>
        </w:tc>
      </w:tr>
    </w:tbl>
    <w:p w14:paraId="6F64494C" w14:textId="77777777" w:rsidR="00982F52" w:rsidRPr="00EA061F" w:rsidRDefault="00982F52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5F24DD" w:rsidRPr="006603DE" w14:paraId="7F27252E" w14:textId="77777777" w:rsidTr="00915C05">
        <w:tc>
          <w:tcPr>
            <w:tcW w:w="1413" w:type="dxa"/>
          </w:tcPr>
          <w:p w14:paraId="1C145B36" w14:textId="23E2F869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lastRenderedPageBreak/>
              <w:t>Feature</w:t>
            </w:r>
            <w:r w:rsidR="00402583">
              <w:rPr>
                <w:lang w:val="de-CH"/>
              </w:rPr>
              <w:t xml:space="preserve"> 2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78CB8BC9" w14:textId="4D57C687" w:rsidR="005F24DD" w:rsidRDefault="00F02DB7" w:rsidP="00915C05">
            <w:pPr>
              <w:rPr>
                <w:lang w:val="de-CH"/>
              </w:rPr>
            </w:pPr>
            <w:r>
              <w:rPr>
                <w:lang w:val="de-CH"/>
              </w:rPr>
              <w:t xml:space="preserve">Ball, </w:t>
            </w:r>
            <w:r w:rsidR="008866CF" w:rsidRPr="00EA061F">
              <w:rPr>
                <w:lang w:val="de-CH"/>
              </w:rPr>
              <w:t>Bewegung des Balls und die Kollision des Balls mit Spielfeldränder</w:t>
            </w:r>
            <w:r w:rsidR="00843978">
              <w:rPr>
                <w:lang w:val="de-CH"/>
              </w:rPr>
              <w:t>:</w:t>
            </w:r>
          </w:p>
          <w:p w14:paraId="53FBD4FF" w14:textId="3C445447" w:rsidR="00843978" w:rsidRPr="00EA061F" w:rsidRDefault="00FB6782" w:rsidP="00915C05">
            <w:pPr>
              <w:rPr>
                <w:lang w:val="de-CH"/>
              </w:rPr>
            </w:pPr>
            <w:r>
              <w:rPr>
                <w:lang w:val="de-CH"/>
              </w:rPr>
              <w:t>Der Ball wird vom Computer automatisch gesteuert</w:t>
            </w:r>
            <w:r w:rsidR="00E60C8D">
              <w:rPr>
                <w:lang w:val="de-CH"/>
              </w:rPr>
              <w:t xml:space="preserve"> und soll vo</w:t>
            </w:r>
            <w:r w:rsidR="00263302">
              <w:rPr>
                <w:lang w:val="de-CH"/>
              </w:rPr>
              <w:t>n den Spielfeldrändern abprallen.</w:t>
            </w:r>
          </w:p>
        </w:tc>
      </w:tr>
      <w:tr w:rsidR="005F24DD" w:rsidRPr="00EA061F" w14:paraId="51FAAF12" w14:textId="77777777" w:rsidTr="00915C05">
        <w:tc>
          <w:tcPr>
            <w:tcW w:w="1413" w:type="dxa"/>
          </w:tcPr>
          <w:p w14:paraId="1BCA6128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3DFDF05B" w14:textId="2EE2FA88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</w:p>
        </w:tc>
      </w:tr>
      <w:tr w:rsidR="005F24DD" w:rsidRPr="00EA061F" w14:paraId="705D61F8" w14:textId="77777777" w:rsidTr="00915C05">
        <w:tc>
          <w:tcPr>
            <w:tcW w:w="1413" w:type="dxa"/>
          </w:tcPr>
          <w:p w14:paraId="191B217B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40E01A4A" w14:textId="593856FF" w:rsidR="005F24DD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60</w:t>
            </w:r>
            <w:r w:rsidR="005F24DD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1 Woche</w:t>
            </w:r>
          </w:p>
        </w:tc>
      </w:tr>
    </w:tbl>
    <w:p w14:paraId="7FDEA95D" w14:textId="77777777" w:rsidR="005F24DD" w:rsidRPr="00EA061F" w:rsidRDefault="005F24DD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5F24DD" w:rsidRPr="006603DE" w14:paraId="558B1862" w14:textId="77777777" w:rsidTr="00915C05">
        <w:tc>
          <w:tcPr>
            <w:tcW w:w="1413" w:type="dxa"/>
          </w:tcPr>
          <w:p w14:paraId="4DC217DE" w14:textId="6358BBEB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3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71302256" w14:textId="5EA239C5" w:rsidR="005F24DD" w:rsidRDefault="00364829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Münze für die Anzahl Punkte</w:t>
            </w:r>
            <w:r w:rsidR="00263302">
              <w:rPr>
                <w:lang w:val="de-CH"/>
              </w:rPr>
              <w:t>:</w:t>
            </w:r>
          </w:p>
          <w:p w14:paraId="2A1A7F1C" w14:textId="11B00BB3" w:rsidR="00263302" w:rsidRPr="00EA061F" w:rsidRDefault="00400290" w:rsidP="00915C05">
            <w:pPr>
              <w:rPr>
                <w:lang w:val="de-CH"/>
              </w:rPr>
            </w:pPr>
            <w:r>
              <w:rPr>
                <w:lang w:val="de-CH"/>
              </w:rPr>
              <w:t xml:space="preserve">Eine Münze erscheint an einer zufälligen </w:t>
            </w:r>
            <w:r w:rsidR="00907736">
              <w:rPr>
                <w:lang w:val="de-CH"/>
              </w:rPr>
              <w:t>Stelle. Sobald der Ball die Münze trifft, erhält der Spieler einen Punkt und die Münze wandert an eine andere zufällige Stelle auf dem Spielfeld.</w:t>
            </w:r>
          </w:p>
        </w:tc>
      </w:tr>
      <w:tr w:rsidR="005F24DD" w:rsidRPr="00EA061F" w14:paraId="3E11E16C" w14:textId="77777777" w:rsidTr="00915C05">
        <w:tc>
          <w:tcPr>
            <w:tcW w:w="1413" w:type="dxa"/>
          </w:tcPr>
          <w:p w14:paraId="54333ED1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4CFDC240" w14:textId="77777CCA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</w:p>
        </w:tc>
      </w:tr>
      <w:tr w:rsidR="005F24DD" w:rsidRPr="00EA061F" w14:paraId="3AB160E5" w14:textId="77777777" w:rsidTr="00915C05">
        <w:tc>
          <w:tcPr>
            <w:tcW w:w="1413" w:type="dxa"/>
          </w:tcPr>
          <w:p w14:paraId="4F01D3B6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423C10A" w14:textId="61B501BC" w:rsidR="005F24DD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30</w:t>
            </w:r>
            <w:r w:rsidR="005F24DD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 xml:space="preserve">, </w:t>
            </w:r>
            <w:r w:rsidR="006603DE">
              <w:rPr>
                <w:lang w:val="de-CH"/>
              </w:rPr>
              <w:t>2</w:t>
            </w:r>
            <w:r w:rsidR="006603DE">
              <w:rPr>
                <w:lang w:val="de-CH"/>
              </w:rPr>
              <w:t xml:space="preserve"> Woche</w:t>
            </w:r>
          </w:p>
        </w:tc>
      </w:tr>
    </w:tbl>
    <w:p w14:paraId="185AF2D3" w14:textId="09F15659" w:rsidR="00907736" w:rsidRDefault="00907736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5F24DD" w:rsidRPr="006603DE" w14:paraId="30D6F3C1" w14:textId="77777777" w:rsidTr="00915C05">
        <w:tc>
          <w:tcPr>
            <w:tcW w:w="1413" w:type="dxa"/>
          </w:tcPr>
          <w:p w14:paraId="533710F1" w14:textId="28012FD0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4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4EFB2D44" w14:textId="77777777" w:rsidR="005F24DD" w:rsidRDefault="00364829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Leben des Spielers</w:t>
            </w:r>
            <w:r w:rsidR="00907736">
              <w:rPr>
                <w:lang w:val="de-CH"/>
              </w:rPr>
              <w:t>:</w:t>
            </w:r>
          </w:p>
          <w:p w14:paraId="0291DCF9" w14:textId="7667BA1C" w:rsidR="00907736" w:rsidRPr="00EA061F" w:rsidRDefault="00907736" w:rsidP="00915C05">
            <w:pPr>
              <w:rPr>
                <w:lang w:val="de-CH"/>
              </w:rPr>
            </w:pPr>
            <w:r>
              <w:rPr>
                <w:lang w:val="de-CH"/>
              </w:rPr>
              <w:t>Der Spieler beginnt das Spiel mit drei Leben.</w:t>
            </w:r>
            <w:r w:rsidR="001573EA">
              <w:rPr>
                <w:lang w:val="de-CH"/>
              </w:rPr>
              <w:t xml:space="preserve"> Sobald der Spieler alle Leben verloren </w:t>
            </w:r>
            <w:proofErr w:type="gramStart"/>
            <w:r w:rsidR="001573EA">
              <w:rPr>
                <w:lang w:val="de-CH"/>
              </w:rPr>
              <w:t>hat</w:t>
            </w:r>
            <w:proofErr w:type="gramEnd"/>
            <w:r w:rsidR="001573EA">
              <w:rPr>
                <w:lang w:val="de-CH"/>
              </w:rPr>
              <w:t xml:space="preserve"> ist das Spiel zu Ende.</w:t>
            </w:r>
          </w:p>
        </w:tc>
      </w:tr>
      <w:tr w:rsidR="005F24DD" w:rsidRPr="00EA061F" w14:paraId="577615E8" w14:textId="77777777" w:rsidTr="00915C05">
        <w:tc>
          <w:tcPr>
            <w:tcW w:w="1413" w:type="dxa"/>
          </w:tcPr>
          <w:p w14:paraId="41520EE7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041291F5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</w:p>
        </w:tc>
      </w:tr>
      <w:tr w:rsidR="005F24DD" w:rsidRPr="00EA061F" w14:paraId="26F234BF" w14:textId="77777777" w:rsidTr="00915C05">
        <w:tc>
          <w:tcPr>
            <w:tcW w:w="1413" w:type="dxa"/>
          </w:tcPr>
          <w:p w14:paraId="68333E12" w14:textId="77777777" w:rsidR="005F24DD" w:rsidRPr="00EA061F" w:rsidRDefault="005F24DD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0E11BBF" w14:textId="07341543" w:rsidR="005F24DD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30</w:t>
            </w:r>
            <w:r w:rsidR="005F24DD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2 Woche</w:t>
            </w:r>
          </w:p>
        </w:tc>
      </w:tr>
    </w:tbl>
    <w:p w14:paraId="58D51DD4" w14:textId="77777777" w:rsidR="001F0BFB" w:rsidRPr="00EA061F" w:rsidRDefault="001F0BFB" w:rsidP="001F0BFB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F0BFB" w:rsidRPr="006603DE" w14:paraId="41F2B8CA" w14:textId="77777777" w:rsidTr="0015628B">
        <w:tc>
          <w:tcPr>
            <w:tcW w:w="1413" w:type="dxa"/>
          </w:tcPr>
          <w:p w14:paraId="02E63DD0" w14:textId="5B792499" w:rsidR="001F0BFB" w:rsidRPr="00EA061F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5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05411D73" w14:textId="77777777" w:rsidR="001F0BFB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>Score und Leben Anzeige</w:t>
            </w:r>
            <w:r w:rsidR="001573EA">
              <w:rPr>
                <w:lang w:val="de-CH"/>
              </w:rPr>
              <w:t>:</w:t>
            </w:r>
          </w:p>
          <w:p w14:paraId="55DE0856" w14:textId="7B08E69F" w:rsidR="001573EA" w:rsidRPr="00EA061F" w:rsidRDefault="004059F2" w:rsidP="0015628B">
            <w:pPr>
              <w:rPr>
                <w:lang w:val="de-CH"/>
              </w:rPr>
            </w:pPr>
            <w:r>
              <w:rPr>
                <w:lang w:val="de-CH"/>
              </w:rPr>
              <w:t>Der Score soll oben links und die Leben oben rechts angezeigt werden</w:t>
            </w:r>
            <w:r w:rsidR="00A659A6">
              <w:rPr>
                <w:lang w:val="de-CH"/>
              </w:rPr>
              <w:t>.</w:t>
            </w:r>
          </w:p>
        </w:tc>
      </w:tr>
      <w:tr w:rsidR="001F0BFB" w:rsidRPr="00EA061F" w14:paraId="5F093EC5" w14:textId="77777777" w:rsidTr="0015628B">
        <w:tc>
          <w:tcPr>
            <w:tcW w:w="1413" w:type="dxa"/>
          </w:tcPr>
          <w:p w14:paraId="17A7FD4B" w14:textId="77777777" w:rsidR="001F0BFB" w:rsidRPr="00EA061F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22ACECE8" w14:textId="77777777" w:rsidR="001F0BFB" w:rsidRPr="00EA061F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>Hoch</w:t>
            </w:r>
          </w:p>
        </w:tc>
      </w:tr>
      <w:tr w:rsidR="001F0BFB" w:rsidRPr="00EA061F" w14:paraId="0782DC33" w14:textId="77777777" w:rsidTr="0015628B">
        <w:tc>
          <w:tcPr>
            <w:tcW w:w="1413" w:type="dxa"/>
          </w:tcPr>
          <w:p w14:paraId="00B9F824" w14:textId="77777777" w:rsidR="001F0BFB" w:rsidRPr="00EA061F" w:rsidRDefault="001F0BFB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7971381E" w14:textId="74204CC1" w:rsidR="001F0BFB" w:rsidRPr="00EA061F" w:rsidRDefault="00DC2551" w:rsidP="0015628B">
            <w:pPr>
              <w:rPr>
                <w:lang w:val="de-CH"/>
              </w:rPr>
            </w:pPr>
            <w:r>
              <w:rPr>
                <w:lang w:val="de-CH"/>
              </w:rPr>
              <w:t>30</w:t>
            </w:r>
            <w:r w:rsidR="001F0BFB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2 Woche</w:t>
            </w:r>
          </w:p>
        </w:tc>
      </w:tr>
    </w:tbl>
    <w:p w14:paraId="74995F7E" w14:textId="77777777" w:rsidR="001F0BFB" w:rsidRPr="00EA061F" w:rsidRDefault="001F0BFB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F703FE" w:rsidRPr="006603DE" w14:paraId="185A5284" w14:textId="77777777" w:rsidTr="00915C05">
        <w:tc>
          <w:tcPr>
            <w:tcW w:w="1413" w:type="dxa"/>
          </w:tcPr>
          <w:p w14:paraId="6F0934B1" w14:textId="677F4B90" w:rsidR="00F703FE" w:rsidRPr="00EA061F" w:rsidRDefault="00F703F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6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4F37523A" w14:textId="4E428667" w:rsidR="00F703FE" w:rsidRPr="00EA061F" w:rsidRDefault="00A659A6" w:rsidP="00915C05">
            <w:pPr>
              <w:rPr>
                <w:lang w:val="de-CH"/>
              </w:rPr>
            </w:pPr>
            <w:r>
              <w:rPr>
                <w:lang w:val="de-CH"/>
              </w:rPr>
              <w:t>Erhöhung der Geschwindigkeit</w:t>
            </w:r>
            <w:r w:rsidR="00A74920" w:rsidRPr="00EA061F">
              <w:rPr>
                <w:lang w:val="de-CH"/>
              </w:rPr>
              <w:t xml:space="preserve"> des Balls, sobald er auf Pad </w:t>
            </w:r>
            <w:proofErr w:type="gramStart"/>
            <w:r w:rsidR="00A74920" w:rsidRPr="00EA061F">
              <w:rPr>
                <w:lang w:val="de-CH"/>
              </w:rPr>
              <w:t>auftrifft</w:t>
            </w:r>
            <w:proofErr w:type="gramEnd"/>
          </w:p>
        </w:tc>
      </w:tr>
      <w:tr w:rsidR="00F703FE" w:rsidRPr="00EA061F" w14:paraId="60C7E5A9" w14:textId="77777777" w:rsidTr="00915C05">
        <w:tc>
          <w:tcPr>
            <w:tcW w:w="1413" w:type="dxa"/>
          </w:tcPr>
          <w:p w14:paraId="5C1C4474" w14:textId="77777777" w:rsidR="00F703FE" w:rsidRPr="00EA061F" w:rsidRDefault="00F703F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437B0050" w14:textId="14985617" w:rsidR="00F703FE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Mittel</w:t>
            </w:r>
          </w:p>
        </w:tc>
      </w:tr>
      <w:tr w:rsidR="00F703FE" w:rsidRPr="00EA061F" w14:paraId="58179E35" w14:textId="77777777" w:rsidTr="00915C05">
        <w:tc>
          <w:tcPr>
            <w:tcW w:w="1413" w:type="dxa"/>
          </w:tcPr>
          <w:p w14:paraId="6FC2741C" w14:textId="77777777" w:rsidR="00F703FE" w:rsidRPr="00EA061F" w:rsidRDefault="00F703F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1ED4FB5" w14:textId="3C50BCB0" w:rsidR="00F703FE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1</w:t>
            </w:r>
            <w:r w:rsidR="00F703FE" w:rsidRPr="00EA061F">
              <w:rPr>
                <w:lang w:val="de-CH"/>
              </w:rPr>
              <w:t>5min</w:t>
            </w:r>
            <w:r w:rsidR="006603DE">
              <w:rPr>
                <w:lang w:val="de-CH"/>
              </w:rPr>
              <w:t xml:space="preserve">, </w:t>
            </w:r>
            <w:r w:rsidR="006603DE">
              <w:rPr>
                <w:lang w:val="de-CH"/>
              </w:rPr>
              <w:t>3</w:t>
            </w:r>
            <w:r w:rsidR="006603DE">
              <w:rPr>
                <w:lang w:val="de-CH"/>
              </w:rPr>
              <w:t xml:space="preserve"> Woche</w:t>
            </w:r>
          </w:p>
        </w:tc>
      </w:tr>
    </w:tbl>
    <w:p w14:paraId="6B09B8F3" w14:textId="77777777" w:rsidR="00F703FE" w:rsidRDefault="00F703FE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F02DB7" w:rsidRPr="00EA061F" w14:paraId="350CA6ED" w14:textId="77777777" w:rsidTr="0015628B">
        <w:tc>
          <w:tcPr>
            <w:tcW w:w="1413" w:type="dxa"/>
          </w:tcPr>
          <w:p w14:paraId="4F76A34F" w14:textId="49D6EDB0" w:rsidR="00F02DB7" w:rsidRPr="00EA061F" w:rsidRDefault="00F02DB7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7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1563E9CA" w14:textId="72F08A88" w:rsidR="00F02DB7" w:rsidRPr="00EA061F" w:rsidRDefault="00F02DB7" w:rsidP="0015628B">
            <w:pPr>
              <w:rPr>
                <w:lang w:val="de-CH"/>
              </w:rPr>
            </w:pPr>
            <w:r>
              <w:rPr>
                <w:lang w:val="de-CH"/>
              </w:rPr>
              <w:t>Herz</w:t>
            </w:r>
            <w:r w:rsidR="0067094C">
              <w:rPr>
                <w:lang w:val="de-CH"/>
              </w:rPr>
              <w:t xml:space="preserve"> einfügen</w:t>
            </w:r>
          </w:p>
        </w:tc>
      </w:tr>
      <w:tr w:rsidR="00F02DB7" w:rsidRPr="00EA061F" w14:paraId="3626196F" w14:textId="77777777" w:rsidTr="0015628B">
        <w:tc>
          <w:tcPr>
            <w:tcW w:w="1413" w:type="dxa"/>
          </w:tcPr>
          <w:p w14:paraId="416CA2F2" w14:textId="77777777" w:rsidR="00F02DB7" w:rsidRPr="00EA061F" w:rsidRDefault="00F02DB7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7FB3F760" w14:textId="6BDFF75A" w:rsidR="00F02DB7" w:rsidRPr="00EA061F" w:rsidRDefault="00DC2551" w:rsidP="0015628B">
            <w:pPr>
              <w:rPr>
                <w:lang w:val="de-CH"/>
              </w:rPr>
            </w:pPr>
            <w:r>
              <w:rPr>
                <w:lang w:val="de-CH"/>
              </w:rPr>
              <w:t>Mittel</w:t>
            </w:r>
          </w:p>
        </w:tc>
      </w:tr>
      <w:tr w:rsidR="00F02DB7" w:rsidRPr="00EA061F" w14:paraId="08B26F50" w14:textId="77777777" w:rsidTr="0015628B">
        <w:tc>
          <w:tcPr>
            <w:tcW w:w="1413" w:type="dxa"/>
          </w:tcPr>
          <w:p w14:paraId="6EAA7F07" w14:textId="77777777" w:rsidR="00F02DB7" w:rsidRPr="00EA061F" w:rsidRDefault="00F02DB7" w:rsidP="0015628B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1DD8293B" w14:textId="46B30CCD" w:rsidR="00F02DB7" w:rsidRPr="00EA061F" w:rsidRDefault="00DC2551" w:rsidP="0015628B">
            <w:pPr>
              <w:rPr>
                <w:lang w:val="de-CH"/>
              </w:rPr>
            </w:pPr>
            <w:r>
              <w:rPr>
                <w:lang w:val="de-CH"/>
              </w:rPr>
              <w:t>30</w:t>
            </w:r>
            <w:r w:rsidR="00F02DB7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3 Woche</w:t>
            </w:r>
          </w:p>
        </w:tc>
      </w:tr>
    </w:tbl>
    <w:p w14:paraId="0E68399B" w14:textId="77777777" w:rsidR="00F02DB7" w:rsidRPr="00EA061F" w:rsidRDefault="00F02DB7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853877" w:rsidRPr="006603DE" w14:paraId="54B74E2C" w14:textId="77777777" w:rsidTr="00915C05">
        <w:tc>
          <w:tcPr>
            <w:tcW w:w="1413" w:type="dxa"/>
          </w:tcPr>
          <w:p w14:paraId="751800D7" w14:textId="43AAD8B3" w:rsidR="00853877" w:rsidRPr="00EA061F" w:rsidRDefault="0085387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8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054FDD1A" w14:textId="77777777" w:rsidR="00853877" w:rsidRDefault="00A659A6" w:rsidP="00915C05">
            <w:pPr>
              <w:rPr>
                <w:lang w:val="de-CH"/>
              </w:rPr>
            </w:pPr>
            <w:r>
              <w:rPr>
                <w:lang w:val="de-CH"/>
              </w:rPr>
              <w:t>Stoppuhr:</w:t>
            </w:r>
          </w:p>
          <w:p w14:paraId="34E51DDC" w14:textId="4486604D" w:rsidR="00A659A6" w:rsidRPr="00EA061F" w:rsidRDefault="00C54DCB" w:rsidP="00915C05">
            <w:pPr>
              <w:rPr>
                <w:lang w:val="de-CH"/>
              </w:rPr>
            </w:pPr>
            <w:r>
              <w:rPr>
                <w:lang w:val="de-CH"/>
              </w:rPr>
              <w:t xml:space="preserve">Sobald der Ball auf die Stoppuhr trifft, wird die Geschwindigkeit des Balls reduziert. Die Stoppuhr erscheint </w:t>
            </w:r>
            <w:r w:rsidR="006D4CDB">
              <w:rPr>
                <w:lang w:val="de-CH"/>
              </w:rPr>
              <w:t>erst nach 10s wieder an einer anderen Stelle auf dem Spielfeld.</w:t>
            </w:r>
          </w:p>
        </w:tc>
      </w:tr>
      <w:tr w:rsidR="00853877" w:rsidRPr="00EA061F" w14:paraId="054EB759" w14:textId="77777777" w:rsidTr="00915C05">
        <w:tc>
          <w:tcPr>
            <w:tcW w:w="1413" w:type="dxa"/>
          </w:tcPr>
          <w:p w14:paraId="173ED23E" w14:textId="77777777" w:rsidR="00853877" w:rsidRPr="00EA061F" w:rsidRDefault="0085387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60144959" w14:textId="0603DCFE" w:rsidR="00853877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Mittel</w:t>
            </w:r>
          </w:p>
        </w:tc>
      </w:tr>
      <w:tr w:rsidR="00853877" w:rsidRPr="00EA061F" w14:paraId="312A3B57" w14:textId="77777777" w:rsidTr="00915C05">
        <w:tc>
          <w:tcPr>
            <w:tcW w:w="1413" w:type="dxa"/>
          </w:tcPr>
          <w:p w14:paraId="37DC86E8" w14:textId="77777777" w:rsidR="00853877" w:rsidRPr="00EA061F" w:rsidRDefault="0085387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22304741" w14:textId="5DFEFA5D" w:rsidR="00853877" w:rsidRPr="00EA061F" w:rsidRDefault="0085387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45min</w:t>
            </w:r>
            <w:r w:rsidR="006603DE">
              <w:rPr>
                <w:lang w:val="de-CH"/>
              </w:rPr>
              <w:t>, 3 Woche</w:t>
            </w:r>
          </w:p>
        </w:tc>
      </w:tr>
    </w:tbl>
    <w:p w14:paraId="643F8D2E" w14:textId="77777777" w:rsidR="00853877" w:rsidRPr="00EA061F" w:rsidRDefault="00853877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F1697" w:rsidRPr="00EA061F" w14:paraId="3B2D7308" w14:textId="77777777" w:rsidTr="00915C05">
        <w:tc>
          <w:tcPr>
            <w:tcW w:w="1413" w:type="dxa"/>
          </w:tcPr>
          <w:p w14:paraId="23A4C8E1" w14:textId="462E50A8" w:rsidR="00DF1697" w:rsidRPr="00EA061F" w:rsidRDefault="00DF169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9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0D9B8FA0" w14:textId="77777777" w:rsidR="00DF1697" w:rsidRDefault="00B56794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Schlussbildschirm</w:t>
            </w:r>
            <w:r w:rsidR="006D4CDB">
              <w:rPr>
                <w:lang w:val="de-CH"/>
              </w:rPr>
              <w:t>:</w:t>
            </w:r>
          </w:p>
          <w:p w14:paraId="03BB1551" w14:textId="28635BD8" w:rsidR="006D4CDB" w:rsidRPr="00EA061F" w:rsidRDefault="006D4CDB" w:rsidP="00915C05">
            <w:pPr>
              <w:rPr>
                <w:lang w:val="de-CH"/>
              </w:rPr>
            </w:pPr>
            <w:r>
              <w:rPr>
                <w:lang w:val="de-CH"/>
              </w:rPr>
              <w:t>Sobald das Spie</w:t>
            </w:r>
            <w:r w:rsidR="001F101C">
              <w:rPr>
                <w:lang w:val="de-CH"/>
              </w:rPr>
              <w:t>l zu Ende ist, wird der Schlussbildschirm angezeigt. Dieser zeigt die Anzahl erreichte Punkte.</w:t>
            </w:r>
          </w:p>
        </w:tc>
      </w:tr>
      <w:tr w:rsidR="00DF1697" w:rsidRPr="00EA061F" w14:paraId="54C1ADEE" w14:textId="77777777" w:rsidTr="00915C05">
        <w:tc>
          <w:tcPr>
            <w:tcW w:w="1413" w:type="dxa"/>
          </w:tcPr>
          <w:p w14:paraId="59A2D2FF" w14:textId="77777777" w:rsidR="00DF1697" w:rsidRPr="00EA061F" w:rsidRDefault="00DF169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5685595A" w14:textId="3A179FC5" w:rsidR="00DF1697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Mittel</w:t>
            </w:r>
          </w:p>
        </w:tc>
      </w:tr>
      <w:tr w:rsidR="00DF1697" w:rsidRPr="00EA061F" w14:paraId="036DA3C5" w14:textId="77777777" w:rsidTr="00915C05">
        <w:tc>
          <w:tcPr>
            <w:tcW w:w="1413" w:type="dxa"/>
          </w:tcPr>
          <w:p w14:paraId="253A744E" w14:textId="77777777" w:rsidR="00DF1697" w:rsidRPr="00EA061F" w:rsidRDefault="00DF169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4E8C9CF1" w14:textId="2DABC957" w:rsidR="00DF1697" w:rsidRPr="00EA061F" w:rsidRDefault="00DF169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45min</w:t>
            </w:r>
            <w:r w:rsidR="006603DE">
              <w:rPr>
                <w:lang w:val="de-CH"/>
              </w:rPr>
              <w:t xml:space="preserve">, </w:t>
            </w:r>
            <w:r w:rsidR="006603DE">
              <w:rPr>
                <w:lang w:val="de-CH"/>
              </w:rPr>
              <w:t>4</w:t>
            </w:r>
            <w:r w:rsidR="006603DE">
              <w:rPr>
                <w:lang w:val="de-CH"/>
              </w:rPr>
              <w:t xml:space="preserve"> Woche</w:t>
            </w:r>
          </w:p>
        </w:tc>
      </w:tr>
    </w:tbl>
    <w:p w14:paraId="6FC996A2" w14:textId="77777777" w:rsidR="00DF1697" w:rsidRPr="00EA061F" w:rsidRDefault="00DF1697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34136" w:rsidRPr="006603DE" w14:paraId="6E9FC0E4" w14:textId="77777777" w:rsidTr="00915C05">
        <w:tc>
          <w:tcPr>
            <w:tcW w:w="1413" w:type="dxa"/>
          </w:tcPr>
          <w:p w14:paraId="5C2CD3E7" w14:textId="440680EF" w:rsidR="00434136" w:rsidRPr="00EA061F" w:rsidRDefault="00434136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lastRenderedPageBreak/>
              <w:t>Feature</w:t>
            </w:r>
            <w:r w:rsidR="00402583">
              <w:rPr>
                <w:lang w:val="de-CH"/>
              </w:rPr>
              <w:t xml:space="preserve"> 10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228BD0F3" w14:textId="77777777" w:rsidR="00434136" w:rsidRDefault="00B56794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Hintergrund</w:t>
            </w:r>
            <w:r w:rsidR="001F101C">
              <w:rPr>
                <w:lang w:val="de-CH"/>
              </w:rPr>
              <w:t>:</w:t>
            </w:r>
          </w:p>
          <w:p w14:paraId="3ECA36A9" w14:textId="62D28856" w:rsidR="001F101C" w:rsidRPr="00EA061F" w:rsidRDefault="00A627D5" w:rsidP="00915C05">
            <w:pPr>
              <w:rPr>
                <w:lang w:val="de-CH"/>
              </w:rPr>
            </w:pPr>
            <w:r>
              <w:rPr>
                <w:lang w:val="de-CH"/>
              </w:rPr>
              <w:t>D</w:t>
            </w:r>
            <w:r w:rsidR="004A618D">
              <w:rPr>
                <w:lang w:val="de-CH"/>
              </w:rPr>
              <w:t>as Spiel soll mit einem farbigen Hintergrund ausgestattet sein.</w:t>
            </w:r>
          </w:p>
        </w:tc>
      </w:tr>
      <w:tr w:rsidR="00434136" w:rsidRPr="00EA061F" w14:paraId="6163D7CA" w14:textId="77777777" w:rsidTr="00915C05">
        <w:tc>
          <w:tcPr>
            <w:tcW w:w="1413" w:type="dxa"/>
          </w:tcPr>
          <w:p w14:paraId="01B7E052" w14:textId="77777777" w:rsidR="00434136" w:rsidRPr="00EA061F" w:rsidRDefault="00434136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06255613" w14:textId="79034C68" w:rsidR="00434136" w:rsidRPr="00EA061F" w:rsidRDefault="00674843" w:rsidP="00915C05">
            <w:pPr>
              <w:rPr>
                <w:lang w:val="de-CH"/>
              </w:rPr>
            </w:pPr>
            <w:r>
              <w:rPr>
                <w:lang w:val="de-CH"/>
              </w:rPr>
              <w:t>Tief</w:t>
            </w:r>
          </w:p>
        </w:tc>
      </w:tr>
      <w:tr w:rsidR="00434136" w:rsidRPr="00EA061F" w14:paraId="0C32270A" w14:textId="77777777" w:rsidTr="00915C05">
        <w:tc>
          <w:tcPr>
            <w:tcW w:w="1413" w:type="dxa"/>
          </w:tcPr>
          <w:p w14:paraId="4E5A5CC1" w14:textId="77777777" w:rsidR="00434136" w:rsidRPr="00EA061F" w:rsidRDefault="00434136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7BA536BF" w14:textId="7AF27BF5" w:rsidR="00434136" w:rsidRPr="00EA061F" w:rsidRDefault="00DC2551" w:rsidP="00915C05">
            <w:pPr>
              <w:rPr>
                <w:lang w:val="de-CH"/>
              </w:rPr>
            </w:pPr>
            <w:r>
              <w:rPr>
                <w:lang w:val="de-CH"/>
              </w:rPr>
              <w:t>10</w:t>
            </w:r>
            <w:r w:rsidR="00434136" w:rsidRPr="00EA061F">
              <w:rPr>
                <w:lang w:val="de-CH"/>
              </w:rPr>
              <w:t>min</w:t>
            </w:r>
            <w:r w:rsidR="006603DE">
              <w:rPr>
                <w:lang w:val="de-CH"/>
              </w:rPr>
              <w:t>, 4 Woche</w:t>
            </w:r>
          </w:p>
        </w:tc>
      </w:tr>
    </w:tbl>
    <w:p w14:paraId="30A8F0DB" w14:textId="77777777" w:rsidR="00434136" w:rsidRPr="00EA061F" w:rsidRDefault="00434136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6674E" w:rsidRPr="006603DE" w14:paraId="4780A0B5" w14:textId="77777777" w:rsidTr="00915C05">
        <w:tc>
          <w:tcPr>
            <w:tcW w:w="1413" w:type="dxa"/>
          </w:tcPr>
          <w:p w14:paraId="437840F2" w14:textId="189A44B0" w:rsidR="0096674E" w:rsidRPr="00EA061F" w:rsidRDefault="0096674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11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77606146" w14:textId="41C545C0" w:rsidR="0096674E" w:rsidRPr="00EA061F" w:rsidRDefault="00B56794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Soundeffekt</w:t>
            </w:r>
            <w:r w:rsidR="004A618D">
              <w:rPr>
                <w:lang w:val="de-CH"/>
              </w:rPr>
              <w:t>e</w:t>
            </w:r>
            <w:r w:rsidRPr="00EA061F">
              <w:rPr>
                <w:lang w:val="de-CH"/>
              </w:rPr>
              <w:t xml:space="preserve">, sobald der Ball an Kante oder Pad </w:t>
            </w:r>
            <w:proofErr w:type="gramStart"/>
            <w:r w:rsidR="00376FE4" w:rsidRPr="00EA061F">
              <w:rPr>
                <w:lang w:val="de-CH"/>
              </w:rPr>
              <w:t>abprallt</w:t>
            </w:r>
            <w:proofErr w:type="gramEnd"/>
          </w:p>
        </w:tc>
      </w:tr>
      <w:tr w:rsidR="0096674E" w:rsidRPr="00EA061F" w14:paraId="32277480" w14:textId="77777777" w:rsidTr="00915C05">
        <w:tc>
          <w:tcPr>
            <w:tcW w:w="1413" w:type="dxa"/>
          </w:tcPr>
          <w:p w14:paraId="2CA21759" w14:textId="77777777" w:rsidR="0096674E" w:rsidRPr="00EA061F" w:rsidRDefault="0096674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616671C5" w14:textId="2C1721E9" w:rsidR="0096674E" w:rsidRPr="00EA061F" w:rsidRDefault="00674843" w:rsidP="00915C05">
            <w:pPr>
              <w:rPr>
                <w:lang w:val="de-CH"/>
              </w:rPr>
            </w:pPr>
            <w:r>
              <w:rPr>
                <w:lang w:val="de-CH"/>
              </w:rPr>
              <w:t>Tief</w:t>
            </w:r>
          </w:p>
        </w:tc>
      </w:tr>
      <w:tr w:rsidR="0096674E" w:rsidRPr="00EA061F" w14:paraId="3B8D6F88" w14:textId="77777777" w:rsidTr="00915C05">
        <w:tc>
          <w:tcPr>
            <w:tcW w:w="1413" w:type="dxa"/>
          </w:tcPr>
          <w:p w14:paraId="2EAD157D" w14:textId="77777777" w:rsidR="0096674E" w:rsidRPr="00EA061F" w:rsidRDefault="0096674E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411E1EB9" w14:textId="438A6C80" w:rsidR="0096674E" w:rsidRPr="00EA061F" w:rsidRDefault="00674843" w:rsidP="00915C05">
            <w:pPr>
              <w:rPr>
                <w:lang w:val="de-CH"/>
              </w:rPr>
            </w:pPr>
            <w:r>
              <w:rPr>
                <w:lang w:val="de-CH"/>
              </w:rPr>
              <w:t>2</w:t>
            </w:r>
            <w:r w:rsidR="0096674E" w:rsidRPr="00EA061F">
              <w:rPr>
                <w:lang w:val="de-CH"/>
              </w:rPr>
              <w:t>5min</w:t>
            </w:r>
            <w:r w:rsidR="006603DE">
              <w:rPr>
                <w:lang w:val="de-CH"/>
              </w:rPr>
              <w:t>, 4 Woche</w:t>
            </w:r>
          </w:p>
        </w:tc>
      </w:tr>
    </w:tbl>
    <w:p w14:paraId="0A1AD74D" w14:textId="252FE8BF" w:rsidR="00BE3FE4" w:rsidRDefault="00BE3FE4" w:rsidP="00050255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C17918" w:rsidRPr="006603DE" w14:paraId="7AC2CA97" w14:textId="77777777" w:rsidTr="00915C05">
        <w:tc>
          <w:tcPr>
            <w:tcW w:w="1413" w:type="dxa"/>
          </w:tcPr>
          <w:p w14:paraId="306A10DA" w14:textId="3E0818E4" w:rsidR="00C17918" w:rsidRPr="00EA061F" w:rsidRDefault="00C17918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Feature</w:t>
            </w:r>
            <w:r w:rsidR="00402583">
              <w:rPr>
                <w:lang w:val="de-CH"/>
              </w:rPr>
              <w:t xml:space="preserve"> 12</w:t>
            </w:r>
            <w:r w:rsidRPr="00EA061F">
              <w:rPr>
                <w:lang w:val="de-CH"/>
              </w:rPr>
              <w:t>:</w:t>
            </w:r>
          </w:p>
        </w:tc>
        <w:tc>
          <w:tcPr>
            <w:tcW w:w="7603" w:type="dxa"/>
          </w:tcPr>
          <w:p w14:paraId="78AC6820" w14:textId="77777777" w:rsidR="00C17918" w:rsidRDefault="00CE1927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Hindernisse und Kollision des Balls mit den Hindernissen</w:t>
            </w:r>
            <w:r w:rsidR="007E1D94">
              <w:rPr>
                <w:lang w:val="de-CH"/>
              </w:rPr>
              <w:t>:</w:t>
            </w:r>
          </w:p>
          <w:p w14:paraId="70154346" w14:textId="2C727F39" w:rsidR="00BE3FE4" w:rsidRPr="00EA061F" w:rsidRDefault="00BE3FE4" w:rsidP="00915C05">
            <w:pPr>
              <w:rPr>
                <w:lang w:val="de-CH"/>
              </w:rPr>
            </w:pPr>
            <w:r>
              <w:rPr>
                <w:lang w:val="de-CH"/>
              </w:rPr>
              <w:t>Es sollen Hindernisse auf dem Bildschirm erscheinen, die sich hin und her bewegen</w:t>
            </w:r>
            <w:r w:rsidR="00782049">
              <w:rPr>
                <w:lang w:val="de-CH"/>
              </w:rPr>
              <w:t>. Der Ball soll von den Hindernissen genau wie von der Wand abprallen.</w:t>
            </w:r>
          </w:p>
        </w:tc>
      </w:tr>
      <w:tr w:rsidR="00C17918" w:rsidRPr="00EA061F" w14:paraId="7FF7415A" w14:textId="77777777" w:rsidTr="00915C05">
        <w:tc>
          <w:tcPr>
            <w:tcW w:w="1413" w:type="dxa"/>
          </w:tcPr>
          <w:p w14:paraId="1DE2EDEE" w14:textId="77777777" w:rsidR="00C17918" w:rsidRPr="00EA061F" w:rsidRDefault="00C17918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Priorität: </w:t>
            </w:r>
          </w:p>
        </w:tc>
        <w:tc>
          <w:tcPr>
            <w:tcW w:w="7603" w:type="dxa"/>
          </w:tcPr>
          <w:p w14:paraId="25CE8CAB" w14:textId="0D802B32" w:rsidR="00C17918" w:rsidRPr="00EA061F" w:rsidRDefault="00674843" w:rsidP="00915C05">
            <w:pPr>
              <w:rPr>
                <w:lang w:val="de-CH"/>
              </w:rPr>
            </w:pPr>
            <w:r>
              <w:rPr>
                <w:lang w:val="de-CH"/>
              </w:rPr>
              <w:t>Tief</w:t>
            </w:r>
          </w:p>
        </w:tc>
      </w:tr>
      <w:tr w:rsidR="00C17918" w:rsidRPr="00EA061F" w14:paraId="67F4D183" w14:textId="77777777" w:rsidTr="00915C05">
        <w:tc>
          <w:tcPr>
            <w:tcW w:w="1413" w:type="dxa"/>
          </w:tcPr>
          <w:p w14:paraId="4B93139A" w14:textId="77777777" w:rsidR="00C17918" w:rsidRPr="00EA061F" w:rsidRDefault="00C17918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 xml:space="preserve">Zeit: </w:t>
            </w:r>
          </w:p>
        </w:tc>
        <w:tc>
          <w:tcPr>
            <w:tcW w:w="7603" w:type="dxa"/>
          </w:tcPr>
          <w:p w14:paraId="6463E92A" w14:textId="04BA5D90" w:rsidR="00C17918" w:rsidRPr="00EA061F" w:rsidRDefault="00C17918" w:rsidP="00915C05">
            <w:pPr>
              <w:rPr>
                <w:lang w:val="de-CH"/>
              </w:rPr>
            </w:pPr>
            <w:r w:rsidRPr="00EA061F">
              <w:rPr>
                <w:lang w:val="de-CH"/>
              </w:rPr>
              <w:t>45min</w:t>
            </w:r>
            <w:r w:rsidR="006603DE">
              <w:rPr>
                <w:lang w:val="de-CH"/>
              </w:rPr>
              <w:t xml:space="preserve">, </w:t>
            </w:r>
            <w:r w:rsidR="006603DE">
              <w:rPr>
                <w:lang w:val="de-CH"/>
              </w:rPr>
              <w:t>5</w:t>
            </w:r>
            <w:r w:rsidR="006603DE">
              <w:rPr>
                <w:lang w:val="de-CH"/>
              </w:rPr>
              <w:t xml:space="preserve"> Woche</w:t>
            </w:r>
          </w:p>
        </w:tc>
      </w:tr>
    </w:tbl>
    <w:p w14:paraId="3415CD78" w14:textId="77777777" w:rsidR="0096674E" w:rsidRDefault="0096674E" w:rsidP="006603DE">
      <w:pPr>
        <w:rPr>
          <w:lang w:val="de-CH"/>
        </w:rPr>
      </w:pPr>
    </w:p>
    <w:sectPr w:rsidR="0096674E" w:rsidSect="00460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768"/>
    <w:multiLevelType w:val="hybridMultilevel"/>
    <w:tmpl w:val="524E11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35580"/>
    <w:multiLevelType w:val="hybridMultilevel"/>
    <w:tmpl w:val="C88C17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68392">
    <w:abstractNumId w:val="1"/>
  </w:num>
  <w:num w:numId="2" w16cid:durableId="54482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7B"/>
    <w:rsid w:val="00010A4D"/>
    <w:rsid w:val="00020C6B"/>
    <w:rsid w:val="000258C0"/>
    <w:rsid w:val="00050255"/>
    <w:rsid w:val="00080D61"/>
    <w:rsid w:val="000B645A"/>
    <w:rsid w:val="000D79BA"/>
    <w:rsid w:val="00126F2C"/>
    <w:rsid w:val="001573EA"/>
    <w:rsid w:val="00166820"/>
    <w:rsid w:val="001709DA"/>
    <w:rsid w:val="001C08DF"/>
    <w:rsid w:val="001D405F"/>
    <w:rsid w:val="001F0BFB"/>
    <w:rsid w:val="001F101C"/>
    <w:rsid w:val="00222268"/>
    <w:rsid w:val="00242BDD"/>
    <w:rsid w:val="00245591"/>
    <w:rsid w:val="002624D2"/>
    <w:rsid w:val="00263302"/>
    <w:rsid w:val="002B2C1D"/>
    <w:rsid w:val="002B7C0F"/>
    <w:rsid w:val="002F7980"/>
    <w:rsid w:val="003317F6"/>
    <w:rsid w:val="00364829"/>
    <w:rsid w:val="00376FE4"/>
    <w:rsid w:val="00377082"/>
    <w:rsid w:val="00400290"/>
    <w:rsid w:val="00402583"/>
    <w:rsid w:val="004059F2"/>
    <w:rsid w:val="00422D63"/>
    <w:rsid w:val="00434136"/>
    <w:rsid w:val="00447C9A"/>
    <w:rsid w:val="00460C3D"/>
    <w:rsid w:val="00461341"/>
    <w:rsid w:val="0046677B"/>
    <w:rsid w:val="004A618D"/>
    <w:rsid w:val="004B018C"/>
    <w:rsid w:val="004D7471"/>
    <w:rsid w:val="004F3B9B"/>
    <w:rsid w:val="004F5D2B"/>
    <w:rsid w:val="00587A87"/>
    <w:rsid w:val="005E093A"/>
    <w:rsid w:val="005F1AED"/>
    <w:rsid w:val="005F24DD"/>
    <w:rsid w:val="00600B15"/>
    <w:rsid w:val="00612B45"/>
    <w:rsid w:val="006603DE"/>
    <w:rsid w:val="0067094C"/>
    <w:rsid w:val="00674843"/>
    <w:rsid w:val="006833B3"/>
    <w:rsid w:val="006968BC"/>
    <w:rsid w:val="006D4CDB"/>
    <w:rsid w:val="007623F4"/>
    <w:rsid w:val="00782049"/>
    <w:rsid w:val="0079715C"/>
    <w:rsid w:val="007B0C40"/>
    <w:rsid w:val="007E1D94"/>
    <w:rsid w:val="007F4BCE"/>
    <w:rsid w:val="007F6819"/>
    <w:rsid w:val="00827E71"/>
    <w:rsid w:val="00843978"/>
    <w:rsid w:val="00853877"/>
    <w:rsid w:val="00856D8A"/>
    <w:rsid w:val="008866CF"/>
    <w:rsid w:val="0089283C"/>
    <w:rsid w:val="008A26A0"/>
    <w:rsid w:val="008D58AF"/>
    <w:rsid w:val="008E1B27"/>
    <w:rsid w:val="00907736"/>
    <w:rsid w:val="0096674E"/>
    <w:rsid w:val="00982F52"/>
    <w:rsid w:val="00A14015"/>
    <w:rsid w:val="00A627D5"/>
    <w:rsid w:val="00A659A6"/>
    <w:rsid w:val="00A74920"/>
    <w:rsid w:val="00A932C1"/>
    <w:rsid w:val="00AC3901"/>
    <w:rsid w:val="00B20B29"/>
    <w:rsid w:val="00B441F2"/>
    <w:rsid w:val="00B56794"/>
    <w:rsid w:val="00B76B49"/>
    <w:rsid w:val="00B832E1"/>
    <w:rsid w:val="00B90BDD"/>
    <w:rsid w:val="00BA7FD1"/>
    <w:rsid w:val="00BB3403"/>
    <w:rsid w:val="00BC352F"/>
    <w:rsid w:val="00BE3FE4"/>
    <w:rsid w:val="00BE5B8F"/>
    <w:rsid w:val="00C17918"/>
    <w:rsid w:val="00C54DCB"/>
    <w:rsid w:val="00C77A87"/>
    <w:rsid w:val="00CD1E62"/>
    <w:rsid w:val="00CD3434"/>
    <w:rsid w:val="00CE1927"/>
    <w:rsid w:val="00CE1E23"/>
    <w:rsid w:val="00D7003C"/>
    <w:rsid w:val="00DA60E6"/>
    <w:rsid w:val="00DC2551"/>
    <w:rsid w:val="00DD68B6"/>
    <w:rsid w:val="00DE575F"/>
    <w:rsid w:val="00DF1697"/>
    <w:rsid w:val="00E06F3F"/>
    <w:rsid w:val="00E50C8E"/>
    <w:rsid w:val="00E60C8D"/>
    <w:rsid w:val="00E80F53"/>
    <w:rsid w:val="00EA061F"/>
    <w:rsid w:val="00EB602B"/>
    <w:rsid w:val="00EC5ADC"/>
    <w:rsid w:val="00F02DB7"/>
    <w:rsid w:val="00F0362F"/>
    <w:rsid w:val="00F703FE"/>
    <w:rsid w:val="00FB6782"/>
    <w:rsid w:val="00FE1903"/>
    <w:rsid w:val="00FE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5571D7"/>
  <w15:chartTrackingRefBased/>
  <w15:docId w15:val="{D0030E16-106F-4E67-847B-52CAC07F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0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0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C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0E6"/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60E6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table" w:styleId="TableGrid">
    <w:name w:val="Table Grid"/>
    <w:basedOn w:val="TableNormal"/>
    <w:uiPriority w:val="39"/>
    <w:rsid w:val="0002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C5A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2B2C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47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2752</Characters>
  <Application>Microsoft Office Word</Application>
  <DocSecurity>0</DocSecurity>
  <Lines>137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Zehnder</dc:creator>
  <cp:keywords/>
  <dc:description/>
  <cp:lastModifiedBy>Lukas Zehnder</cp:lastModifiedBy>
  <cp:revision>107</cp:revision>
  <dcterms:created xsi:type="dcterms:W3CDTF">2023-01-06T12:02:00Z</dcterms:created>
  <dcterms:modified xsi:type="dcterms:W3CDTF">2026-04-02T11:31:00Z</dcterms:modified>
</cp:coreProperties>
</file>