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A33E" w14:textId="77777777" w:rsidR="00337EA5" w:rsidRDefault="00337EA5" w:rsidP="00337EA5">
      <w:pPr>
        <w:pStyle w:val="Titel"/>
      </w:pPr>
      <w:r w:rsidRPr="007E1B19">
        <w:rPr>
          <w:sz w:val="44"/>
          <w:szCs w:val="44"/>
        </w:rPr>
        <w:t>Projektbewertung</w:t>
      </w:r>
    </w:p>
    <w:p w14:paraId="0439D7FF" w14:textId="1F3C8AEA" w:rsidR="00337EA5" w:rsidRPr="00867AA8" w:rsidRDefault="00867AA8" w:rsidP="00337EA5">
      <w:pPr>
        <w:rPr>
          <w:sz w:val="36"/>
          <w:szCs w:val="36"/>
        </w:rPr>
      </w:pPr>
      <w:r w:rsidRPr="007E1B19">
        <w:rPr>
          <w:sz w:val="32"/>
          <w:szCs w:val="32"/>
        </w:rPr>
        <w:t>Name</w:t>
      </w:r>
      <w:r w:rsidRPr="00867AA8">
        <w:rPr>
          <w:sz w:val="36"/>
          <w:szCs w:val="36"/>
        </w:rPr>
        <w:t xml:space="preserve">: </w:t>
      </w:r>
    </w:p>
    <w:p w14:paraId="1FFFB205" w14:textId="19921F55" w:rsidR="0031452C" w:rsidRDefault="00CC3886" w:rsidP="00DB2F4A">
      <w:r>
        <w:t>Für die Berechnung der Note kommen folgende Regeln zur Anwendung</w:t>
      </w:r>
      <w:r w:rsidR="009C2CA9">
        <w:t>:</w:t>
      </w:r>
    </w:p>
    <w:p w14:paraId="5141C876" w14:textId="292EC681" w:rsidR="009C2CA9" w:rsidRPr="00AA6DF6" w:rsidRDefault="009C2CA9" w:rsidP="009C2CA9">
      <w:pPr>
        <w:pStyle w:val="Listenabsatz"/>
        <w:numPr>
          <w:ilvl w:val="0"/>
          <w:numId w:val="2"/>
        </w:numPr>
      </w:pPr>
      <w:r w:rsidRPr="00AA6DF6">
        <w:t>Note</w:t>
      </w:r>
      <w:r w:rsidR="00AA6DF6" w:rsidRPr="00AA6DF6">
        <w:t xml:space="preserve"> Produkt</w:t>
      </w:r>
      <w:r w:rsidR="00AA6DF6">
        <w:t xml:space="preserve"> und Prozess</w:t>
      </w:r>
      <w:r w:rsidRPr="00AA6DF6">
        <w:t xml:space="preserve"> </w:t>
      </w:r>
      <w:r w:rsidR="00637739" w:rsidRPr="00AA6DF6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Erreichte Punktzahl</m:t>
            </m:r>
          </m:num>
          <m:den>
            <m:r>
              <w:rPr>
                <w:rFonts w:ascii="Cambria Math" w:hAnsi="Cambria Math"/>
              </w:rPr>
              <m:t>Totale Punktzahl</m:t>
            </m:r>
          </m:den>
        </m:f>
        <m:r>
          <w:rPr>
            <w:rFonts w:ascii="Cambria Math" w:eastAsiaTheme="minorEastAsia" w:hAnsi="Cambria Math"/>
          </w:rPr>
          <m:t>*5+1</m:t>
        </m:r>
      </m:oMath>
    </w:p>
    <w:p w14:paraId="12A38298" w14:textId="06EC528D" w:rsidR="009C2CA9" w:rsidRPr="00BC7702" w:rsidRDefault="00AA6DF6" w:rsidP="00DB2F4A">
      <w:pPr>
        <w:pStyle w:val="Listenabsatz"/>
        <w:numPr>
          <w:ilvl w:val="0"/>
          <w:numId w:val="2"/>
        </w:numPr>
      </w:pPr>
      <w:r>
        <w:rPr>
          <w:rFonts w:eastAsiaTheme="minorEastAsia"/>
        </w:rPr>
        <w:t xml:space="preserve">Note </w:t>
      </w:r>
      <w:r w:rsidR="00195940">
        <w:rPr>
          <w:rFonts w:eastAsiaTheme="minorEastAsia"/>
        </w:rPr>
        <w:t>schriftliche</w:t>
      </w:r>
      <w:r>
        <w:rPr>
          <w:rFonts w:eastAsiaTheme="minorEastAsia"/>
        </w:rPr>
        <w:t xml:space="preserve"> Prüfung </w:t>
      </w:r>
      <w:r w:rsidR="003C2C43"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Erreichte Punktzahl</m:t>
            </m:r>
          </m:num>
          <m:den>
            <m:r>
              <w:rPr>
                <w:rFonts w:ascii="Cambria Math" w:hAnsi="Cambria Math"/>
              </w:rPr>
              <m:t>Totale Punktzahl</m:t>
            </m:r>
          </m:den>
        </m:f>
        <m:r>
          <w:rPr>
            <w:rFonts w:ascii="Cambria Math" w:eastAsiaTheme="minorEastAsia" w:hAnsi="Cambria Math"/>
          </w:rPr>
          <m:t>*5+1</m:t>
        </m:r>
      </m:oMath>
    </w:p>
    <w:p w14:paraId="695B9051" w14:textId="0321F093" w:rsidR="00A27043" w:rsidRPr="00AA6DF6" w:rsidRDefault="00BC7702" w:rsidP="001E2A48">
      <w:pPr>
        <w:pStyle w:val="Listenabsatz"/>
        <w:numPr>
          <w:ilvl w:val="0"/>
          <w:numId w:val="2"/>
        </w:numPr>
      </w:pPr>
      <w:r>
        <w:rPr>
          <w:rFonts w:eastAsiaTheme="minorEastAsia"/>
        </w:rPr>
        <w:t xml:space="preserve">Note Projekt </w:t>
      </w:r>
      <w:r w:rsidR="00E96826"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 xml:space="preserve">*Note Produkt und Prozess+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*Note schriftliche Prüfung</m:t>
        </m:r>
      </m:oMath>
    </w:p>
    <w:tbl>
      <w:tblPr>
        <w:tblStyle w:val="Tabellenraster"/>
        <w:tblpPr w:leftFromText="141" w:rightFromText="141" w:vertAnchor="page" w:horzAnchor="margin" w:tblpY="5016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6"/>
        <w:gridCol w:w="6873"/>
        <w:gridCol w:w="777"/>
        <w:gridCol w:w="630"/>
        <w:gridCol w:w="804"/>
      </w:tblGrid>
      <w:tr w:rsidR="001E2A48" w:rsidRPr="00607CC9" w14:paraId="0D46C384" w14:textId="77777777" w:rsidTr="001E2A48">
        <w:trPr>
          <w:trHeight w:val="20"/>
        </w:trPr>
        <w:tc>
          <w:tcPr>
            <w:tcW w:w="7139" w:type="dxa"/>
            <w:gridSpan w:val="2"/>
            <w:noWrap/>
            <w:vAlign w:val="center"/>
            <w:hideMark/>
          </w:tcPr>
          <w:p w14:paraId="3B8320FD" w14:textId="77777777" w:rsidR="001E2A48" w:rsidRPr="00607CC9" w:rsidRDefault="001E2A48" w:rsidP="001E2A48">
            <w:pPr>
              <w:rPr>
                <w:b/>
                <w:bCs/>
                <w:sz w:val="20"/>
                <w:szCs w:val="20"/>
              </w:rPr>
            </w:pPr>
            <w:r w:rsidRPr="00607CC9">
              <w:rPr>
                <w:b/>
                <w:bCs/>
                <w:sz w:val="20"/>
                <w:szCs w:val="20"/>
              </w:rPr>
              <w:t>Produkt (11 Punkte)</w:t>
            </w:r>
          </w:p>
        </w:tc>
        <w:tc>
          <w:tcPr>
            <w:tcW w:w="777" w:type="dxa"/>
            <w:noWrap/>
            <w:hideMark/>
          </w:tcPr>
          <w:p w14:paraId="30956B8B" w14:textId="77777777" w:rsidR="001E2A48" w:rsidRPr="00607CC9" w:rsidRDefault="001E2A48" w:rsidP="001E2A48">
            <w:pPr>
              <w:rPr>
                <w:b/>
                <w:bCs/>
                <w:sz w:val="20"/>
                <w:szCs w:val="20"/>
              </w:rPr>
            </w:pPr>
            <w:r w:rsidRPr="00607CC9">
              <w:rPr>
                <w:b/>
                <w:bCs/>
                <w:sz w:val="20"/>
                <w:szCs w:val="20"/>
              </w:rPr>
              <w:t>Max</w:t>
            </w:r>
          </w:p>
        </w:tc>
        <w:tc>
          <w:tcPr>
            <w:tcW w:w="630" w:type="dxa"/>
            <w:noWrap/>
            <w:hideMark/>
          </w:tcPr>
          <w:p w14:paraId="6F4B80F8" w14:textId="77777777" w:rsidR="001E2A48" w:rsidRPr="00607CC9" w:rsidRDefault="001E2A48" w:rsidP="001E2A48">
            <w:pPr>
              <w:rPr>
                <w:b/>
                <w:bCs/>
                <w:sz w:val="20"/>
                <w:szCs w:val="20"/>
              </w:rPr>
            </w:pPr>
            <w:r w:rsidRPr="00607CC9">
              <w:rPr>
                <w:b/>
                <w:bCs/>
                <w:sz w:val="20"/>
                <w:szCs w:val="20"/>
              </w:rPr>
              <w:t>SuS</w:t>
            </w:r>
          </w:p>
        </w:tc>
        <w:tc>
          <w:tcPr>
            <w:tcW w:w="804" w:type="dxa"/>
            <w:noWrap/>
            <w:hideMark/>
          </w:tcPr>
          <w:p w14:paraId="3E9FA341" w14:textId="77777777" w:rsidR="001E2A48" w:rsidRPr="00607CC9" w:rsidRDefault="001E2A48" w:rsidP="001E2A48">
            <w:pPr>
              <w:rPr>
                <w:b/>
                <w:bCs/>
                <w:sz w:val="20"/>
                <w:szCs w:val="20"/>
              </w:rPr>
            </w:pPr>
            <w:r w:rsidRPr="00607CC9">
              <w:rPr>
                <w:b/>
                <w:bCs/>
                <w:sz w:val="20"/>
                <w:szCs w:val="20"/>
              </w:rPr>
              <w:t>LP</w:t>
            </w:r>
          </w:p>
        </w:tc>
      </w:tr>
      <w:tr w:rsidR="001E2A48" w:rsidRPr="00607CC9" w14:paraId="717C951D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6EC75CB1" w14:textId="77777777" w:rsidR="001E2A48" w:rsidRPr="00607CC9" w:rsidRDefault="001E2A48" w:rsidP="001E2A4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713BE5EA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Funktioniert es?</w:t>
            </w:r>
          </w:p>
        </w:tc>
        <w:tc>
          <w:tcPr>
            <w:tcW w:w="777" w:type="dxa"/>
            <w:noWrap/>
            <w:hideMark/>
          </w:tcPr>
          <w:p w14:paraId="21F02657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  <w:tc>
          <w:tcPr>
            <w:tcW w:w="630" w:type="dxa"/>
            <w:noWrap/>
            <w:hideMark/>
          </w:tcPr>
          <w:p w14:paraId="14FB937A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  <w:tc>
          <w:tcPr>
            <w:tcW w:w="804" w:type="dxa"/>
            <w:noWrap/>
            <w:hideMark/>
          </w:tcPr>
          <w:p w14:paraId="125567D2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6B887DFC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537171B8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4224872C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1) angemessenes Storyboard (Ziel, Beschrieb, Skizzen, Plan)</w:t>
            </w:r>
          </w:p>
        </w:tc>
        <w:tc>
          <w:tcPr>
            <w:tcW w:w="777" w:type="dxa"/>
            <w:noWrap/>
            <w:hideMark/>
          </w:tcPr>
          <w:p w14:paraId="0E6268F9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0.5</w:t>
            </w:r>
          </w:p>
        </w:tc>
        <w:tc>
          <w:tcPr>
            <w:tcW w:w="630" w:type="dxa"/>
            <w:noWrap/>
            <w:hideMark/>
          </w:tcPr>
          <w:p w14:paraId="7061BE98" w14:textId="15E90C99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0.5</w:t>
            </w:r>
          </w:p>
        </w:tc>
        <w:tc>
          <w:tcPr>
            <w:tcW w:w="804" w:type="dxa"/>
            <w:noWrap/>
            <w:hideMark/>
          </w:tcPr>
          <w:p w14:paraId="70D9B883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46B6BA17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6E562B40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7AC61614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2) Sound sinnvoll eingesetzt (Hintergrundmusik, Eventmusik)</w:t>
            </w:r>
          </w:p>
        </w:tc>
        <w:tc>
          <w:tcPr>
            <w:tcW w:w="777" w:type="dxa"/>
            <w:noWrap/>
            <w:hideMark/>
          </w:tcPr>
          <w:p w14:paraId="1C4A09C2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0.5</w:t>
            </w:r>
          </w:p>
        </w:tc>
        <w:tc>
          <w:tcPr>
            <w:tcW w:w="630" w:type="dxa"/>
            <w:noWrap/>
            <w:hideMark/>
          </w:tcPr>
          <w:p w14:paraId="5F652121" w14:textId="289516D6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0</w:t>
            </w:r>
          </w:p>
        </w:tc>
        <w:tc>
          <w:tcPr>
            <w:tcW w:w="804" w:type="dxa"/>
            <w:noWrap/>
            <w:hideMark/>
          </w:tcPr>
          <w:p w14:paraId="45B4DE08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37644BFB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6B0DCE62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0BB37121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3) visueller Eindruck (wie kommt es daher)</w:t>
            </w:r>
          </w:p>
        </w:tc>
        <w:tc>
          <w:tcPr>
            <w:tcW w:w="777" w:type="dxa"/>
            <w:noWrap/>
            <w:hideMark/>
          </w:tcPr>
          <w:p w14:paraId="7E07A546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0.5</w:t>
            </w:r>
          </w:p>
        </w:tc>
        <w:tc>
          <w:tcPr>
            <w:tcW w:w="630" w:type="dxa"/>
            <w:noWrap/>
            <w:hideMark/>
          </w:tcPr>
          <w:p w14:paraId="065C67AB" w14:textId="3CB2AAB8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0.5</w:t>
            </w:r>
          </w:p>
        </w:tc>
        <w:tc>
          <w:tcPr>
            <w:tcW w:w="804" w:type="dxa"/>
            <w:noWrap/>
            <w:hideMark/>
          </w:tcPr>
          <w:p w14:paraId="2201BAB4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2A7D50D9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1DC3A5B1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75B8320B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4) Performance (Lagged es?)</w:t>
            </w:r>
          </w:p>
        </w:tc>
        <w:tc>
          <w:tcPr>
            <w:tcW w:w="777" w:type="dxa"/>
            <w:noWrap/>
            <w:hideMark/>
          </w:tcPr>
          <w:p w14:paraId="3664B96C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0.5</w:t>
            </w:r>
          </w:p>
        </w:tc>
        <w:tc>
          <w:tcPr>
            <w:tcW w:w="630" w:type="dxa"/>
            <w:noWrap/>
            <w:hideMark/>
          </w:tcPr>
          <w:p w14:paraId="512A2D97" w14:textId="723BDDEF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0.5</w:t>
            </w:r>
          </w:p>
        </w:tc>
        <w:tc>
          <w:tcPr>
            <w:tcW w:w="804" w:type="dxa"/>
            <w:noWrap/>
            <w:hideMark/>
          </w:tcPr>
          <w:p w14:paraId="5A23CD06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0FC15ADB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24935D5D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44718C08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5) Bedienbarkeit</w:t>
            </w:r>
          </w:p>
        </w:tc>
        <w:tc>
          <w:tcPr>
            <w:tcW w:w="777" w:type="dxa"/>
            <w:noWrap/>
            <w:hideMark/>
          </w:tcPr>
          <w:p w14:paraId="5315E12D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0.5</w:t>
            </w:r>
          </w:p>
        </w:tc>
        <w:tc>
          <w:tcPr>
            <w:tcW w:w="630" w:type="dxa"/>
            <w:noWrap/>
            <w:hideMark/>
          </w:tcPr>
          <w:p w14:paraId="096C6620" w14:textId="69DF536B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0.5</w:t>
            </w:r>
          </w:p>
        </w:tc>
        <w:tc>
          <w:tcPr>
            <w:tcW w:w="804" w:type="dxa"/>
            <w:noWrap/>
            <w:hideMark/>
          </w:tcPr>
          <w:p w14:paraId="1E9686E2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34CADE63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07C7335E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000A4C48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6) Gameplay</w:t>
            </w:r>
          </w:p>
        </w:tc>
        <w:tc>
          <w:tcPr>
            <w:tcW w:w="777" w:type="dxa"/>
            <w:noWrap/>
            <w:hideMark/>
          </w:tcPr>
          <w:p w14:paraId="261D234D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0.5</w:t>
            </w:r>
          </w:p>
        </w:tc>
        <w:tc>
          <w:tcPr>
            <w:tcW w:w="630" w:type="dxa"/>
            <w:noWrap/>
            <w:hideMark/>
          </w:tcPr>
          <w:p w14:paraId="46DFFCD7" w14:textId="4D2A31ED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0.5</w:t>
            </w:r>
          </w:p>
        </w:tc>
        <w:tc>
          <w:tcPr>
            <w:tcW w:w="804" w:type="dxa"/>
            <w:noWrap/>
            <w:hideMark/>
          </w:tcPr>
          <w:p w14:paraId="19F3B09B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65E9021C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65C238A8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vAlign w:val="center"/>
            <w:hideMark/>
          </w:tcPr>
          <w:p w14:paraId="670463D0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7) Wurden sinnvolle Kommentare benutzt? Ist der Programmcode sauber strukturiert?</w:t>
            </w:r>
          </w:p>
        </w:tc>
        <w:tc>
          <w:tcPr>
            <w:tcW w:w="777" w:type="dxa"/>
            <w:noWrap/>
            <w:hideMark/>
          </w:tcPr>
          <w:p w14:paraId="2E761A26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1</w:t>
            </w:r>
          </w:p>
        </w:tc>
        <w:tc>
          <w:tcPr>
            <w:tcW w:w="630" w:type="dxa"/>
            <w:noWrap/>
            <w:hideMark/>
          </w:tcPr>
          <w:p w14:paraId="03D5F9C0" w14:textId="076772C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0.5</w:t>
            </w:r>
          </w:p>
        </w:tc>
        <w:tc>
          <w:tcPr>
            <w:tcW w:w="804" w:type="dxa"/>
            <w:noWrap/>
            <w:hideMark/>
          </w:tcPr>
          <w:p w14:paraId="42DAFB57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1DDA0FDC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3702CD48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018A0639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8) Werden in der Arbeit besondere Qualitäten sichtbar Fleiss/Kreativität/Mut/Originalität?</w:t>
            </w:r>
          </w:p>
        </w:tc>
        <w:tc>
          <w:tcPr>
            <w:tcW w:w="777" w:type="dxa"/>
            <w:noWrap/>
            <w:hideMark/>
          </w:tcPr>
          <w:p w14:paraId="271D5BA0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1</w:t>
            </w:r>
          </w:p>
        </w:tc>
        <w:tc>
          <w:tcPr>
            <w:tcW w:w="630" w:type="dxa"/>
            <w:noWrap/>
            <w:hideMark/>
          </w:tcPr>
          <w:p w14:paraId="2C50D554" w14:textId="4F54992C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0.5</w:t>
            </w:r>
          </w:p>
        </w:tc>
        <w:tc>
          <w:tcPr>
            <w:tcW w:w="804" w:type="dxa"/>
            <w:noWrap/>
            <w:hideMark/>
          </w:tcPr>
          <w:p w14:paraId="3414D271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0EC9E25C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519F1BBD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vAlign w:val="center"/>
            <w:hideMark/>
          </w:tcPr>
          <w:p w14:paraId="5FF7F551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9) Wurden die im Unterricht gelernten Strukturen (z. B. Sprites, Methoden, Funktionen) sinnvoll und wo möglich eingesetzt?</w:t>
            </w:r>
          </w:p>
        </w:tc>
        <w:tc>
          <w:tcPr>
            <w:tcW w:w="777" w:type="dxa"/>
            <w:noWrap/>
            <w:hideMark/>
          </w:tcPr>
          <w:p w14:paraId="468B09E1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1</w:t>
            </w:r>
          </w:p>
        </w:tc>
        <w:tc>
          <w:tcPr>
            <w:tcW w:w="630" w:type="dxa"/>
            <w:noWrap/>
            <w:hideMark/>
          </w:tcPr>
          <w:p w14:paraId="5F06D454" w14:textId="6B248132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1</w:t>
            </w:r>
          </w:p>
        </w:tc>
        <w:tc>
          <w:tcPr>
            <w:tcW w:w="804" w:type="dxa"/>
            <w:noWrap/>
            <w:hideMark/>
          </w:tcPr>
          <w:p w14:paraId="240C8152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2441F9C6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71FDA668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2AE5CC75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10) Addons und besondere Leistungen (Gravitation, Levels, Pausemenu etc.)</w:t>
            </w:r>
          </w:p>
        </w:tc>
        <w:tc>
          <w:tcPr>
            <w:tcW w:w="777" w:type="dxa"/>
            <w:noWrap/>
            <w:hideMark/>
          </w:tcPr>
          <w:p w14:paraId="4CE174E7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2.5</w:t>
            </w:r>
          </w:p>
        </w:tc>
        <w:tc>
          <w:tcPr>
            <w:tcW w:w="630" w:type="dxa"/>
            <w:noWrap/>
            <w:hideMark/>
          </w:tcPr>
          <w:p w14:paraId="004E97F1" w14:textId="648828CD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2</w:t>
            </w:r>
          </w:p>
        </w:tc>
        <w:tc>
          <w:tcPr>
            <w:tcW w:w="804" w:type="dxa"/>
            <w:noWrap/>
            <w:hideMark/>
          </w:tcPr>
          <w:p w14:paraId="622799BE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0988CFC8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1217EA70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3A89856F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11) Code Komplexität (Shooter Spiel hat eine Komplexität von 1)</w:t>
            </w:r>
          </w:p>
        </w:tc>
        <w:tc>
          <w:tcPr>
            <w:tcW w:w="777" w:type="dxa"/>
            <w:noWrap/>
            <w:hideMark/>
          </w:tcPr>
          <w:p w14:paraId="48D0B663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2.5</w:t>
            </w:r>
          </w:p>
        </w:tc>
        <w:tc>
          <w:tcPr>
            <w:tcW w:w="630" w:type="dxa"/>
            <w:noWrap/>
            <w:hideMark/>
          </w:tcPr>
          <w:p w14:paraId="09F1BD40" w14:textId="21EC8730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2</w:t>
            </w:r>
          </w:p>
        </w:tc>
        <w:tc>
          <w:tcPr>
            <w:tcW w:w="804" w:type="dxa"/>
            <w:noWrap/>
            <w:hideMark/>
          </w:tcPr>
          <w:p w14:paraId="19F5E617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61C0594C" w14:textId="77777777" w:rsidTr="001E2A48">
        <w:trPr>
          <w:trHeight w:val="20"/>
        </w:trPr>
        <w:tc>
          <w:tcPr>
            <w:tcW w:w="7139" w:type="dxa"/>
            <w:gridSpan w:val="2"/>
            <w:noWrap/>
            <w:vAlign w:val="center"/>
            <w:hideMark/>
          </w:tcPr>
          <w:p w14:paraId="6097F3CF" w14:textId="77777777" w:rsidR="001E2A48" w:rsidRPr="00607CC9" w:rsidRDefault="001E2A48" w:rsidP="001E2A48">
            <w:pPr>
              <w:rPr>
                <w:b/>
                <w:bCs/>
                <w:sz w:val="20"/>
                <w:szCs w:val="20"/>
              </w:rPr>
            </w:pPr>
            <w:r w:rsidRPr="00607CC9">
              <w:rPr>
                <w:b/>
                <w:bCs/>
                <w:sz w:val="20"/>
                <w:szCs w:val="20"/>
              </w:rPr>
              <w:t>Prozess (10 Punkte)</w:t>
            </w:r>
          </w:p>
        </w:tc>
        <w:tc>
          <w:tcPr>
            <w:tcW w:w="777" w:type="dxa"/>
            <w:noWrap/>
            <w:hideMark/>
          </w:tcPr>
          <w:p w14:paraId="40714954" w14:textId="5472C54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dxa"/>
            <w:noWrap/>
            <w:hideMark/>
          </w:tcPr>
          <w:p w14:paraId="55170264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  <w:tc>
          <w:tcPr>
            <w:tcW w:w="804" w:type="dxa"/>
            <w:noWrap/>
            <w:hideMark/>
          </w:tcPr>
          <w:p w14:paraId="6EC39F3A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79AD6562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2B2EA1BC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36FF7D11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12) Hast du dich in den Lektionen mit dem Projekt befasst?</w:t>
            </w:r>
          </w:p>
        </w:tc>
        <w:tc>
          <w:tcPr>
            <w:tcW w:w="777" w:type="dxa"/>
            <w:noWrap/>
            <w:hideMark/>
          </w:tcPr>
          <w:p w14:paraId="026DD1DE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2</w:t>
            </w:r>
          </w:p>
        </w:tc>
        <w:tc>
          <w:tcPr>
            <w:tcW w:w="630" w:type="dxa"/>
            <w:noWrap/>
            <w:hideMark/>
          </w:tcPr>
          <w:p w14:paraId="4A18D936" w14:textId="62A3BA7D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2</w:t>
            </w:r>
          </w:p>
        </w:tc>
        <w:tc>
          <w:tcPr>
            <w:tcW w:w="804" w:type="dxa"/>
            <w:noWrap/>
            <w:hideMark/>
          </w:tcPr>
          <w:p w14:paraId="3651C2DD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65E266E4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0C175D49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77627695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13) Hast du dich neben dem Unterricht (massvoll) mit dem Projekt befasst?</w:t>
            </w:r>
          </w:p>
        </w:tc>
        <w:tc>
          <w:tcPr>
            <w:tcW w:w="777" w:type="dxa"/>
            <w:noWrap/>
            <w:hideMark/>
          </w:tcPr>
          <w:p w14:paraId="176C33C2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2</w:t>
            </w:r>
          </w:p>
        </w:tc>
        <w:tc>
          <w:tcPr>
            <w:tcW w:w="630" w:type="dxa"/>
            <w:noWrap/>
            <w:hideMark/>
          </w:tcPr>
          <w:p w14:paraId="2D0A563F" w14:textId="3E364B11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2</w:t>
            </w:r>
          </w:p>
        </w:tc>
        <w:tc>
          <w:tcPr>
            <w:tcW w:w="804" w:type="dxa"/>
            <w:noWrap/>
            <w:hideMark/>
          </w:tcPr>
          <w:p w14:paraId="009B6E48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026CD003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39923583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391BAB1F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14) Hast du jede Woche gepusht mit vernünftigen Commit-Kommentaren</w:t>
            </w:r>
          </w:p>
        </w:tc>
        <w:tc>
          <w:tcPr>
            <w:tcW w:w="777" w:type="dxa"/>
            <w:noWrap/>
            <w:hideMark/>
          </w:tcPr>
          <w:p w14:paraId="75809781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1</w:t>
            </w:r>
          </w:p>
        </w:tc>
        <w:tc>
          <w:tcPr>
            <w:tcW w:w="630" w:type="dxa"/>
            <w:noWrap/>
            <w:hideMark/>
          </w:tcPr>
          <w:p w14:paraId="6141287F" w14:textId="43EA961B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1</w:t>
            </w:r>
          </w:p>
        </w:tc>
        <w:tc>
          <w:tcPr>
            <w:tcW w:w="804" w:type="dxa"/>
            <w:noWrap/>
            <w:hideMark/>
          </w:tcPr>
          <w:p w14:paraId="1BBB7B10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4B7E35A1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2374A33C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4CA70BB7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15) Wie viel Hilfe von deiner LP hast du angenommen? (Keine = 2P)</w:t>
            </w:r>
          </w:p>
        </w:tc>
        <w:tc>
          <w:tcPr>
            <w:tcW w:w="777" w:type="dxa"/>
            <w:noWrap/>
            <w:hideMark/>
          </w:tcPr>
          <w:p w14:paraId="3F7950EF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2</w:t>
            </w:r>
          </w:p>
        </w:tc>
        <w:tc>
          <w:tcPr>
            <w:tcW w:w="630" w:type="dxa"/>
            <w:noWrap/>
            <w:hideMark/>
          </w:tcPr>
          <w:p w14:paraId="2C22B86B" w14:textId="198D55DD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2</w:t>
            </w:r>
          </w:p>
        </w:tc>
        <w:tc>
          <w:tcPr>
            <w:tcW w:w="804" w:type="dxa"/>
            <w:noWrap/>
            <w:hideMark/>
          </w:tcPr>
          <w:p w14:paraId="4B09A14F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1D98AB68" w14:textId="77777777" w:rsidTr="001E2A48">
        <w:trPr>
          <w:trHeight w:val="20"/>
        </w:trPr>
        <w:tc>
          <w:tcPr>
            <w:tcW w:w="266" w:type="dxa"/>
            <w:noWrap/>
            <w:vAlign w:val="center"/>
            <w:hideMark/>
          </w:tcPr>
          <w:p w14:paraId="43DC4AD6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noWrap/>
            <w:vAlign w:val="center"/>
            <w:hideMark/>
          </w:tcPr>
          <w:p w14:paraId="752FDC6A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16) Wie war das Projekt im gesamten Ablauf organisiert?  (chaotisch, linear, …)</w:t>
            </w:r>
          </w:p>
        </w:tc>
        <w:tc>
          <w:tcPr>
            <w:tcW w:w="777" w:type="dxa"/>
            <w:noWrap/>
            <w:hideMark/>
          </w:tcPr>
          <w:p w14:paraId="4827C532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2</w:t>
            </w:r>
          </w:p>
        </w:tc>
        <w:tc>
          <w:tcPr>
            <w:tcW w:w="630" w:type="dxa"/>
            <w:noWrap/>
            <w:hideMark/>
          </w:tcPr>
          <w:p w14:paraId="38C4DE37" w14:textId="5E23C0C5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2</w:t>
            </w:r>
          </w:p>
        </w:tc>
        <w:tc>
          <w:tcPr>
            <w:tcW w:w="804" w:type="dxa"/>
            <w:noWrap/>
            <w:hideMark/>
          </w:tcPr>
          <w:p w14:paraId="738DAFA8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7AF82612" w14:textId="77777777" w:rsidTr="001E2A48">
        <w:trPr>
          <w:trHeight w:val="20"/>
        </w:trPr>
        <w:tc>
          <w:tcPr>
            <w:tcW w:w="26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4F47380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87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0FFAA40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17) Selbsteinschätzung</w:t>
            </w:r>
          </w:p>
        </w:tc>
        <w:tc>
          <w:tcPr>
            <w:tcW w:w="777" w:type="dxa"/>
            <w:tcBorders>
              <w:bottom w:val="single" w:sz="4" w:space="0" w:color="auto"/>
            </w:tcBorders>
            <w:noWrap/>
            <w:hideMark/>
          </w:tcPr>
          <w:p w14:paraId="5B332E4B" w14:textId="77777777" w:rsidR="001E2A48" w:rsidRPr="00607CC9" w:rsidRDefault="001E2A48" w:rsidP="00FB0F7A">
            <w:pPr>
              <w:jc w:val="center"/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noWrap/>
            <w:hideMark/>
          </w:tcPr>
          <w:p w14:paraId="5583D34E" w14:textId="73FFA753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  <w:r w:rsidR="00A178D8">
              <w:rPr>
                <w:sz w:val="20"/>
                <w:szCs w:val="20"/>
              </w:rPr>
              <w:t>0</w:t>
            </w:r>
          </w:p>
        </w:tc>
        <w:tc>
          <w:tcPr>
            <w:tcW w:w="804" w:type="dxa"/>
            <w:tcBorders>
              <w:bottom w:val="single" w:sz="4" w:space="0" w:color="auto"/>
            </w:tcBorders>
            <w:noWrap/>
            <w:hideMark/>
          </w:tcPr>
          <w:p w14:paraId="3D4E2BEE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  <w:tr w:rsidR="001E2A48" w:rsidRPr="00607CC9" w14:paraId="746B2B07" w14:textId="77777777" w:rsidTr="001E2A48">
        <w:trPr>
          <w:trHeight w:val="20"/>
        </w:trPr>
        <w:tc>
          <w:tcPr>
            <w:tcW w:w="7139" w:type="dxa"/>
            <w:gridSpan w:val="2"/>
            <w:tcBorders>
              <w:left w:val="nil"/>
              <w:right w:val="nil"/>
            </w:tcBorders>
            <w:noWrap/>
            <w:vAlign w:val="center"/>
          </w:tcPr>
          <w:p w14:paraId="1CD96DDD" w14:textId="77777777" w:rsidR="001E2A48" w:rsidRPr="00607CC9" w:rsidRDefault="001E2A48" w:rsidP="001E2A4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77" w:type="dxa"/>
            <w:tcBorders>
              <w:left w:val="nil"/>
              <w:right w:val="nil"/>
            </w:tcBorders>
            <w:noWrap/>
          </w:tcPr>
          <w:p w14:paraId="5C586B5C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630" w:type="dxa"/>
            <w:tcBorders>
              <w:left w:val="nil"/>
              <w:right w:val="nil"/>
            </w:tcBorders>
            <w:noWrap/>
          </w:tcPr>
          <w:p w14:paraId="471B8B7A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Borders>
              <w:left w:val="nil"/>
              <w:right w:val="nil"/>
            </w:tcBorders>
            <w:noWrap/>
          </w:tcPr>
          <w:p w14:paraId="06C2A61C" w14:textId="77777777" w:rsidR="001E2A48" w:rsidRPr="00607CC9" w:rsidRDefault="001E2A48" w:rsidP="001E2A48">
            <w:pPr>
              <w:rPr>
                <w:sz w:val="20"/>
                <w:szCs w:val="20"/>
              </w:rPr>
            </w:pPr>
          </w:p>
        </w:tc>
      </w:tr>
      <w:tr w:rsidR="001E2A48" w:rsidRPr="00607CC9" w14:paraId="1CB8EFA6" w14:textId="77777777" w:rsidTr="001E2A48">
        <w:trPr>
          <w:trHeight w:val="20"/>
        </w:trPr>
        <w:tc>
          <w:tcPr>
            <w:tcW w:w="7139" w:type="dxa"/>
            <w:gridSpan w:val="2"/>
            <w:noWrap/>
            <w:vAlign w:val="center"/>
            <w:hideMark/>
          </w:tcPr>
          <w:p w14:paraId="4E5EA7D9" w14:textId="18284568" w:rsidR="001E2A48" w:rsidRPr="00607CC9" w:rsidRDefault="00CA3517" w:rsidP="001E2A4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Schriftliche</w:t>
            </w:r>
            <w:r w:rsidR="001E2A48" w:rsidRPr="00607CC9">
              <w:rPr>
                <w:b/>
                <w:bCs/>
                <w:sz w:val="20"/>
                <w:szCs w:val="20"/>
              </w:rPr>
              <w:t xml:space="preserve"> Prüfung </w:t>
            </w:r>
          </w:p>
        </w:tc>
        <w:tc>
          <w:tcPr>
            <w:tcW w:w="777" w:type="dxa"/>
            <w:noWrap/>
            <w:hideMark/>
          </w:tcPr>
          <w:p w14:paraId="205A16DC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  <w:tc>
          <w:tcPr>
            <w:tcW w:w="630" w:type="dxa"/>
            <w:noWrap/>
            <w:hideMark/>
          </w:tcPr>
          <w:p w14:paraId="3B2BC665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  <w:tc>
          <w:tcPr>
            <w:tcW w:w="804" w:type="dxa"/>
            <w:noWrap/>
            <w:hideMark/>
          </w:tcPr>
          <w:p w14:paraId="1966EDAE" w14:textId="77777777" w:rsidR="001E2A48" w:rsidRPr="00607CC9" w:rsidRDefault="001E2A48" w:rsidP="001E2A48">
            <w:pPr>
              <w:rPr>
                <w:sz w:val="20"/>
                <w:szCs w:val="20"/>
              </w:rPr>
            </w:pPr>
            <w:r w:rsidRPr="00607CC9">
              <w:rPr>
                <w:sz w:val="20"/>
                <w:szCs w:val="20"/>
              </w:rPr>
              <w:t> </w:t>
            </w:r>
          </w:p>
        </w:tc>
      </w:tr>
    </w:tbl>
    <w:p w14:paraId="59B75655" w14:textId="3F6AA0B9" w:rsidR="00C52A4B" w:rsidRDefault="00C52A4B" w:rsidP="00DB2F4A">
      <w:r>
        <w:br/>
      </w:r>
      <w:r>
        <w:br/>
      </w:r>
      <w:r w:rsidR="00593856">
        <w:t xml:space="preserve">10 und 11) Bei Unklarheiten bezüglich Anzahl oder Komplexität </w:t>
      </w:r>
      <w:r w:rsidR="00AA7EAA">
        <w:t>kann die Lehrperson gefragt werden.</w:t>
      </w:r>
    </w:p>
    <w:p w14:paraId="650F12B8" w14:textId="13008582" w:rsidR="00A97C17" w:rsidRDefault="00A97C17" w:rsidP="00DB2F4A">
      <w:r>
        <w:t>12</w:t>
      </w:r>
      <w:r w:rsidR="00593856">
        <w:t xml:space="preserve"> und</w:t>
      </w:r>
      <w:r w:rsidR="00F10C76">
        <w:t xml:space="preserve"> 13) Gibt nur Punkte, falls sinnvolle Kommentare </w:t>
      </w:r>
      <w:r w:rsidR="00986F04">
        <w:t xml:space="preserve">im Commit </w:t>
      </w:r>
      <w:r w:rsidR="00934B54">
        <w:t xml:space="preserve">stehen. </w:t>
      </w:r>
      <w:r w:rsidR="00C72EA9">
        <w:t>Es gilt eine Abgabe von wöchentlichen Hausaufgaben.</w:t>
      </w:r>
    </w:p>
    <w:p w14:paraId="1ECF4786" w14:textId="694E62AA" w:rsidR="00A2109F" w:rsidRDefault="00700C55" w:rsidP="00DB2F4A">
      <w:r>
        <w:t xml:space="preserve">15) </w:t>
      </w:r>
      <w:r w:rsidR="00551C57">
        <w:t xml:space="preserve">Es wird </w:t>
      </w:r>
      <w:r w:rsidR="00CE38AE">
        <w:t xml:space="preserve">über die Menge und Qualität der Hilfe unterschieden. Es wird ein Schnitt über alle Lektionen gezogen. </w:t>
      </w:r>
      <w:r w:rsidR="000128EF">
        <w:t xml:space="preserve">Eine </w:t>
      </w:r>
      <w:r w:rsidR="00BF6263">
        <w:t xml:space="preserve">Frage pro </w:t>
      </w:r>
      <w:r w:rsidR="00EC55AC">
        <w:t>Lektion gibt keinen Abzug.</w:t>
      </w:r>
      <w:r w:rsidR="00C41D8A">
        <w:t xml:space="preserve"> Mit 20 Punkten hat man die 6 erreicht</w:t>
      </w:r>
      <w:r w:rsidR="00C52A4B">
        <w:t>, d.h. ein Punkt ist geschenkt.</w:t>
      </w:r>
    </w:p>
    <w:p w14:paraId="3B6B9996" w14:textId="2933294B" w:rsidR="00A2672E" w:rsidRPr="00AA6DF6" w:rsidRDefault="00A2672E" w:rsidP="00A2672E"/>
    <w:sectPr w:rsidR="00A2672E" w:rsidRPr="00AA6DF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5DC6B" w14:textId="77777777" w:rsidR="00316EE0" w:rsidRDefault="00316EE0" w:rsidP="00380FE5">
      <w:pPr>
        <w:spacing w:after="0" w:line="240" w:lineRule="auto"/>
      </w:pPr>
      <w:r>
        <w:separator/>
      </w:r>
    </w:p>
  </w:endnote>
  <w:endnote w:type="continuationSeparator" w:id="0">
    <w:p w14:paraId="24FA10F8" w14:textId="77777777" w:rsidR="00316EE0" w:rsidRDefault="00316EE0" w:rsidP="00380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F47EC" w14:textId="77777777" w:rsidR="00316EE0" w:rsidRDefault="00316EE0" w:rsidP="00380FE5">
      <w:pPr>
        <w:spacing w:after="0" w:line="240" w:lineRule="auto"/>
      </w:pPr>
      <w:r>
        <w:separator/>
      </w:r>
    </w:p>
  </w:footnote>
  <w:footnote w:type="continuationSeparator" w:id="0">
    <w:p w14:paraId="371115A9" w14:textId="77777777" w:rsidR="00316EE0" w:rsidRDefault="00316EE0" w:rsidP="00380F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B48E5" w14:textId="38754C7A" w:rsidR="00380FE5" w:rsidRPr="00A07A66" w:rsidRDefault="00380FE5" w:rsidP="00380FE5">
    <w:pPr>
      <w:pStyle w:val="Kopfzeile"/>
      <w:rPr>
        <w:lang w:val="en-US"/>
      </w:rPr>
    </w:pPr>
    <w:r>
      <w:rPr>
        <w:lang w:val="en-US"/>
      </w:rPr>
      <w:t xml:space="preserve">Name: </w:t>
    </w:r>
    <w:r>
      <w:rPr>
        <w:lang w:val="en-US"/>
      </w:rPr>
      <w:tab/>
      <w:t>18 Projekt Informatik</w:t>
    </w:r>
    <w:r>
      <w:rPr>
        <w:lang w:val="en-US"/>
      </w:rPr>
      <w:tab/>
      <w:t>2</w:t>
    </w:r>
    <w:r w:rsidR="004F4B88">
      <w:rPr>
        <w:lang w:val="en-US"/>
      </w:rPr>
      <w:t>1</w:t>
    </w:r>
    <w:r>
      <w:rPr>
        <w:lang w:val="en-US"/>
      </w:rPr>
      <w:t>.0</w:t>
    </w:r>
    <w:r w:rsidR="004F4B88">
      <w:rPr>
        <w:lang w:val="en-US"/>
      </w:rPr>
      <w:t>3</w:t>
    </w:r>
    <w:r>
      <w:rPr>
        <w:lang w:val="en-US"/>
      </w:rPr>
      <w:t>.202</w:t>
    </w:r>
    <w:r w:rsidR="004F4B88">
      <w:rPr>
        <w:lang w:val="en-US"/>
      </w:rPr>
      <w:t>5</w:t>
    </w:r>
  </w:p>
  <w:p w14:paraId="651590BF" w14:textId="77777777" w:rsidR="00380FE5" w:rsidRDefault="00380FE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4131B"/>
    <w:multiLevelType w:val="multilevel"/>
    <w:tmpl w:val="31D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8C17C0"/>
    <w:multiLevelType w:val="hybridMultilevel"/>
    <w:tmpl w:val="5C7ECD1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A012A"/>
    <w:multiLevelType w:val="hybridMultilevel"/>
    <w:tmpl w:val="B538CA8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519322">
    <w:abstractNumId w:val="0"/>
  </w:num>
  <w:num w:numId="2" w16cid:durableId="351690563">
    <w:abstractNumId w:val="1"/>
  </w:num>
  <w:num w:numId="3" w16cid:durableId="1385250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A1"/>
    <w:rsid w:val="000017AB"/>
    <w:rsid w:val="000128EF"/>
    <w:rsid w:val="00085E4B"/>
    <w:rsid w:val="000A2425"/>
    <w:rsid w:val="001253C2"/>
    <w:rsid w:val="00133C98"/>
    <w:rsid w:val="0015419A"/>
    <w:rsid w:val="00190DA1"/>
    <w:rsid w:val="00195940"/>
    <w:rsid w:val="001A3DD3"/>
    <w:rsid w:val="001E2A48"/>
    <w:rsid w:val="001F6D6A"/>
    <w:rsid w:val="00215E97"/>
    <w:rsid w:val="002227E3"/>
    <w:rsid w:val="002C5219"/>
    <w:rsid w:val="002C6CC9"/>
    <w:rsid w:val="0031452C"/>
    <w:rsid w:val="00316EE0"/>
    <w:rsid w:val="00330395"/>
    <w:rsid w:val="00337EA5"/>
    <w:rsid w:val="0037593A"/>
    <w:rsid w:val="00380FE5"/>
    <w:rsid w:val="003C2C43"/>
    <w:rsid w:val="003E4FEB"/>
    <w:rsid w:val="003F2CDE"/>
    <w:rsid w:val="00405E87"/>
    <w:rsid w:val="0042176C"/>
    <w:rsid w:val="004926BA"/>
    <w:rsid w:val="004975ED"/>
    <w:rsid w:val="004B0649"/>
    <w:rsid w:val="004C7C68"/>
    <w:rsid w:val="004F07FB"/>
    <w:rsid w:val="004F4AE2"/>
    <w:rsid w:val="004F4B88"/>
    <w:rsid w:val="0053428F"/>
    <w:rsid w:val="00551C57"/>
    <w:rsid w:val="0055519B"/>
    <w:rsid w:val="00575184"/>
    <w:rsid w:val="00575C3A"/>
    <w:rsid w:val="00593856"/>
    <w:rsid w:val="005E0E5D"/>
    <w:rsid w:val="00607CC9"/>
    <w:rsid w:val="00616133"/>
    <w:rsid w:val="00617C75"/>
    <w:rsid w:val="00636C77"/>
    <w:rsid w:val="00637739"/>
    <w:rsid w:val="0065084C"/>
    <w:rsid w:val="006578A9"/>
    <w:rsid w:val="00693998"/>
    <w:rsid w:val="006F3C07"/>
    <w:rsid w:val="00700C55"/>
    <w:rsid w:val="00752060"/>
    <w:rsid w:val="0075308E"/>
    <w:rsid w:val="00760F64"/>
    <w:rsid w:val="007A5ECD"/>
    <w:rsid w:val="007D1DFC"/>
    <w:rsid w:val="007E1B19"/>
    <w:rsid w:val="007E3683"/>
    <w:rsid w:val="007F27F9"/>
    <w:rsid w:val="008410AE"/>
    <w:rsid w:val="008467E7"/>
    <w:rsid w:val="00867239"/>
    <w:rsid w:val="00867AA8"/>
    <w:rsid w:val="00876628"/>
    <w:rsid w:val="008C7A4D"/>
    <w:rsid w:val="00934B54"/>
    <w:rsid w:val="00986F04"/>
    <w:rsid w:val="009974AD"/>
    <w:rsid w:val="009B582D"/>
    <w:rsid w:val="009C2CA9"/>
    <w:rsid w:val="009D0F93"/>
    <w:rsid w:val="00A015A1"/>
    <w:rsid w:val="00A178D8"/>
    <w:rsid w:val="00A2109F"/>
    <w:rsid w:val="00A2672E"/>
    <w:rsid w:val="00A27043"/>
    <w:rsid w:val="00A270C5"/>
    <w:rsid w:val="00A71F35"/>
    <w:rsid w:val="00A97C17"/>
    <w:rsid w:val="00AA6DF6"/>
    <w:rsid w:val="00AA7EAA"/>
    <w:rsid w:val="00AC1C77"/>
    <w:rsid w:val="00B76B49"/>
    <w:rsid w:val="00B95E61"/>
    <w:rsid w:val="00BC7702"/>
    <w:rsid w:val="00BF6263"/>
    <w:rsid w:val="00C219BC"/>
    <w:rsid w:val="00C40EA7"/>
    <w:rsid w:val="00C41D8A"/>
    <w:rsid w:val="00C52A4B"/>
    <w:rsid w:val="00C72EA9"/>
    <w:rsid w:val="00CA3517"/>
    <w:rsid w:val="00CC3886"/>
    <w:rsid w:val="00CE38AE"/>
    <w:rsid w:val="00D4105B"/>
    <w:rsid w:val="00D80F7F"/>
    <w:rsid w:val="00D824D1"/>
    <w:rsid w:val="00DA7875"/>
    <w:rsid w:val="00DB2F4A"/>
    <w:rsid w:val="00E96826"/>
    <w:rsid w:val="00EC55AC"/>
    <w:rsid w:val="00EF3C42"/>
    <w:rsid w:val="00F007BC"/>
    <w:rsid w:val="00F10C76"/>
    <w:rsid w:val="00F43284"/>
    <w:rsid w:val="00F468EF"/>
    <w:rsid w:val="00F4732F"/>
    <w:rsid w:val="00FB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D009D7"/>
  <w15:chartTrackingRefBased/>
  <w15:docId w15:val="{506F04B7-B57D-4C99-BD52-BDEF8B0C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16133"/>
    <w:rPr>
      <w:kern w:val="0"/>
      <w:lang w:val="de-CH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1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1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1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1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1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15A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15A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15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15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15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15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15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15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15A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1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15A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15A1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16133"/>
    <w:pPr>
      <w:spacing w:after="0" w:line="240" w:lineRule="auto"/>
    </w:pPr>
    <w:rPr>
      <w:kern w:val="0"/>
      <w:lang w:val="de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380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80FE5"/>
    <w:rPr>
      <w:kern w:val="0"/>
      <w:lang w:val="de-CH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380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80FE5"/>
    <w:rPr>
      <w:kern w:val="0"/>
      <w:lang w:val="de-CH"/>
      <w14:ligatures w14:val="none"/>
    </w:rPr>
  </w:style>
  <w:style w:type="character" w:styleId="Platzhaltertext">
    <w:name w:val="Placeholder Text"/>
    <w:basedOn w:val="Absatz-Standardschriftart"/>
    <w:uiPriority w:val="99"/>
    <w:semiHidden/>
    <w:rsid w:val="00F473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1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96AB8-4AB8-45BF-A8C9-2D0485DDF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1888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Zehnder</dc:creator>
  <cp:keywords/>
  <dc:description/>
  <cp:lastModifiedBy>Noah Emanuel Claus</cp:lastModifiedBy>
  <cp:revision>2</cp:revision>
  <cp:lastPrinted>2026-01-13T13:17:00Z</cp:lastPrinted>
  <dcterms:created xsi:type="dcterms:W3CDTF">2026-05-22T13:28:00Z</dcterms:created>
  <dcterms:modified xsi:type="dcterms:W3CDTF">2026-05-22T13:28:00Z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3bc666ca-0fb8-43cc-8876-9b269175b3e7</vt:lpwstr>
  </property>
</Properties>
</file>