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2FB39" w14:textId="31039DFC" w:rsidR="007707E4" w:rsidRPr="006C047E" w:rsidRDefault="007707E4" w:rsidP="00A0264D">
      <w:pPr>
        <w:spacing w:line="240" w:lineRule="auto"/>
        <w:contextualSpacing/>
        <w:jc w:val="center"/>
        <w:rPr>
          <w:b/>
        </w:rPr>
      </w:pPr>
      <w:r w:rsidRPr="007707E4">
        <w:rPr>
          <w:b/>
        </w:rPr>
        <w:t>Relational Model</w:t>
      </w:r>
    </w:p>
    <w:p w14:paraId="3553BCAE" w14:textId="1BC79BDC" w:rsidR="00FF5E23" w:rsidRDefault="00FF5E23" w:rsidP="007C280C">
      <w:pPr>
        <w:spacing w:line="240" w:lineRule="auto"/>
        <w:contextualSpacing/>
      </w:pPr>
      <w:r>
        <w:t>Establishment (</w:t>
      </w:r>
      <w:r w:rsidRPr="00FF5E23">
        <w:rPr>
          <w:u w:val="single"/>
        </w:rPr>
        <w:t>establishment_id</w:t>
      </w:r>
      <w:r>
        <w:t xml:space="preserve">, establishment_type, establishment_location, establishment_phone, establishment_fax, establishment_open_date, </w:t>
      </w:r>
      <w:r w:rsidRPr="00026694">
        <w:rPr>
          <w:u w:val="dotted"/>
        </w:rPr>
        <w:t>establishment_head_position_id</w:t>
      </w:r>
      <w:r>
        <w:t>)</w:t>
      </w:r>
    </w:p>
    <w:p w14:paraId="06748687" w14:textId="77777777" w:rsidR="006C047E" w:rsidRDefault="006C047E" w:rsidP="007C280C">
      <w:pPr>
        <w:spacing w:line="240" w:lineRule="auto"/>
        <w:contextualSpacing/>
      </w:pPr>
    </w:p>
    <w:p w14:paraId="687A2365" w14:textId="22B4A040" w:rsidR="00FF5E23" w:rsidRDefault="00FF5E23" w:rsidP="007C280C">
      <w:pPr>
        <w:spacing w:line="240" w:lineRule="auto"/>
        <w:contextualSpacing/>
      </w:pPr>
      <w:r>
        <w:t>Position (</w:t>
      </w:r>
      <w:r w:rsidRPr="00FF5E23">
        <w:rPr>
          <w:u w:val="single"/>
        </w:rPr>
        <w:t>position_id</w:t>
      </w:r>
      <w:r>
        <w:t xml:space="preserve">, position_rank, position_name, position_monthly_salary, </w:t>
      </w:r>
      <w:r w:rsidRPr="00026694">
        <w:rPr>
          <w:u w:val="dotted"/>
        </w:rPr>
        <w:t>position_establishment_id</w:t>
      </w:r>
      <w:r>
        <w:t>)</w:t>
      </w:r>
    </w:p>
    <w:p w14:paraId="6CD92059" w14:textId="77777777" w:rsidR="006C047E" w:rsidRDefault="006C047E" w:rsidP="007C280C">
      <w:pPr>
        <w:spacing w:line="240" w:lineRule="auto"/>
        <w:contextualSpacing/>
      </w:pPr>
    </w:p>
    <w:p w14:paraId="30ACBEC5" w14:textId="3F59A343" w:rsidR="00FF5E23" w:rsidRDefault="00FF5E23" w:rsidP="007C280C">
      <w:pPr>
        <w:spacing w:line="240" w:lineRule="auto"/>
        <w:contextualSpacing/>
      </w:pPr>
      <w:r>
        <w:t>Employee (</w:t>
      </w:r>
      <w:r w:rsidRPr="00026694">
        <w:rPr>
          <w:u w:val="dash"/>
        </w:rPr>
        <w:t>employee_position_id</w:t>
      </w:r>
      <w:r>
        <w:t xml:space="preserve">, </w:t>
      </w:r>
      <w:r w:rsidR="00026694" w:rsidRPr="00026694">
        <w:rPr>
          <w:u w:val="single"/>
        </w:rPr>
        <w:t>employee_id</w:t>
      </w:r>
      <w:r w:rsidR="00026694">
        <w:t xml:space="preserve">, </w:t>
      </w:r>
      <w:r>
        <w:t>employee_name, employee_address, employee_start_date, employee_email, employee_phone)</w:t>
      </w:r>
    </w:p>
    <w:p w14:paraId="7BA86485" w14:textId="77777777" w:rsidR="006C047E" w:rsidRDefault="006C047E" w:rsidP="007C280C">
      <w:pPr>
        <w:spacing w:line="240" w:lineRule="auto"/>
        <w:contextualSpacing/>
      </w:pPr>
    </w:p>
    <w:p w14:paraId="6E1F66AD" w14:textId="60BADC75" w:rsidR="00FF5E23" w:rsidRDefault="00FF5E23" w:rsidP="007C280C">
      <w:pPr>
        <w:spacing w:line="240" w:lineRule="auto"/>
        <w:contextualSpacing/>
      </w:pPr>
      <w:r>
        <w:t>Service (</w:t>
      </w:r>
      <w:r w:rsidRPr="00026694">
        <w:rPr>
          <w:u w:val="single"/>
        </w:rPr>
        <w:t>service_id</w:t>
      </w:r>
      <w:r>
        <w:t xml:space="preserve">, service_name, service_type, service_level, service_monthly_fee, service_credit_limit, service_transaction_limit, service_interest, service_description, </w:t>
      </w:r>
      <w:r w:rsidRPr="00026694">
        <w:rPr>
          <w:u w:val="dotted"/>
        </w:rPr>
        <w:t>service_general_manager_position_id</w:t>
      </w:r>
      <w:r>
        <w:t>)</w:t>
      </w:r>
    </w:p>
    <w:p w14:paraId="5BE377C1" w14:textId="77777777" w:rsidR="006C047E" w:rsidRDefault="006C047E" w:rsidP="007C280C">
      <w:pPr>
        <w:spacing w:line="240" w:lineRule="auto"/>
        <w:contextualSpacing/>
      </w:pPr>
    </w:p>
    <w:p w14:paraId="45B2F641" w14:textId="0625315D" w:rsidR="00FF5E23" w:rsidRDefault="00FF5E23" w:rsidP="007C280C">
      <w:pPr>
        <w:spacing w:line="240" w:lineRule="auto"/>
        <w:contextualSpacing/>
      </w:pPr>
      <w:r>
        <w:t>Client (</w:t>
      </w:r>
      <w:r w:rsidRPr="00026694">
        <w:rPr>
          <w:u w:val="single"/>
        </w:rPr>
        <w:t>client_card_number</w:t>
      </w:r>
      <w:r>
        <w:t>, client_password, client_name, client_dob, client_joining_date, client_address, client_email, client_phone)</w:t>
      </w:r>
    </w:p>
    <w:p w14:paraId="09C7858D" w14:textId="77777777" w:rsidR="006C047E" w:rsidRDefault="006C047E" w:rsidP="007C280C">
      <w:pPr>
        <w:spacing w:line="240" w:lineRule="auto"/>
        <w:contextualSpacing/>
      </w:pPr>
    </w:p>
    <w:p w14:paraId="7D9DFBBE" w14:textId="2F28204A" w:rsidR="00FF5E23" w:rsidRDefault="00FF5E23" w:rsidP="007C280C">
      <w:pPr>
        <w:spacing w:line="240" w:lineRule="auto"/>
        <w:contextualSpacing/>
      </w:pPr>
      <w:r>
        <w:t>Account (</w:t>
      </w:r>
      <w:r w:rsidRPr="00026694">
        <w:rPr>
          <w:u w:val="single"/>
        </w:rPr>
        <w:t>account_number</w:t>
      </w:r>
      <w:r>
        <w:t xml:space="preserve">, account_balance, </w:t>
      </w:r>
      <w:r w:rsidR="004802CB" w:rsidRPr="00FD4577">
        <w:rPr>
          <w:u w:val="dotted"/>
        </w:rPr>
        <w:t>account_establishment_id</w:t>
      </w:r>
      <w:r w:rsidR="004802CB">
        <w:t xml:space="preserve">, </w:t>
      </w:r>
      <w:r w:rsidRPr="00026694">
        <w:rPr>
          <w:u w:val="dotted"/>
        </w:rPr>
        <w:t>account_service_id</w:t>
      </w:r>
      <w:r>
        <w:t xml:space="preserve">, </w:t>
      </w:r>
      <w:r w:rsidRPr="00026694">
        <w:rPr>
          <w:u w:val="dotted"/>
        </w:rPr>
        <w:t>account_client_id</w:t>
      </w:r>
      <w:r>
        <w:t>)</w:t>
      </w:r>
    </w:p>
    <w:p w14:paraId="2FE20B4C" w14:textId="77777777" w:rsidR="006C047E" w:rsidRDefault="006C047E" w:rsidP="007C280C">
      <w:pPr>
        <w:spacing w:line="240" w:lineRule="auto"/>
        <w:contextualSpacing/>
      </w:pPr>
    </w:p>
    <w:p w14:paraId="30CFA9F3" w14:textId="465B192F" w:rsidR="00FF5E23" w:rsidRDefault="00FF5E23" w:rsidP="007C280C">
      <w:pPr>
        <w:spacing w:line="240" w:lineRule="auto"/>
        <w:contextualSpacing/>
      </w:pPr>
      <w:r>
        <w:t>Transaction (</w:t>
      </w:r>
      <w:r w:rsidRPr="00026694">
        <w:rPr>
          <w:u w:val="dash"/>
        </w:rPr>
        <w:t>transaction_account_number</w:t>
      </w:r>
      <w:r>
        <w:t xml:space="preserve">, </w:t>
      </w:r>
      <w:r w:rsidRPr="00026694">
        <w:rPr>
          <w:u w:val="single"/>
        </w:rPr>
        <w:t>transaction_id</w:t>
      </w:r>
      <w:r>
        <w:t>, transaction_description, transaction_amount, transaction_destination_id, transaction_date)</w:t>
      </w:r>
    </w:p>
    <w:p w14:paraId="3B297E3C" w14:textId="77777777" w:rsidR="006C047E" w:rsidRDefault="006C047E" w:rsidP="007C280C">
      <w:pPr>
        <w:spacing w:line="240" w:lineRule="auto"/>
        <w:contextualSpacing/>
      </w:pPr>
    </w:p>
    <w:p w14:paraId="29B7A7EB" w14:textId="143B4C5F" w:rsidR="00FF5E23" w:rsidRDefault="006C047E" w:rsidP="007C280C">
      <w:pPr>
        <w:spacing w:line="240" w:lineRule="auto"/>
        <w:contextualSpacing/>
      </w:pPr>
      <w:r>
        <w:t>Event</w:t>
      </w:r>
      <w:r w:rsidR="00FF5E23">
        <w:t xml:space="preserve"> (</w:t>
      </w:r>
      <w:r w:rsidR="00574B4A" w:rsidRPr="00574B4A">
        <w:rPr>
          <w:u w:val="dash"/>
        </w:rPr>
        <w:t>event</w:t>
      </w:r>
      <w:r w:rsidR="00574B4A">
        <w:t>_</w:t>
      </w:r>
      <w:r w:rsidR="00FF5E23" w:rsidRPr="00026694">
        <w:rPr>
          <w:u w:val="dash"/>
        </w:rPr>
        <w:t>employee_position_id</w:t>
      </w:r>
      <w:r w:rsidR="00FF5E23">
        <w:t>,</w:t>
      </w:r>
      <w:r w:rsidR="00FF5E23" w:rsidRPr="00026694">
        <w:t xml:space="preserve"> </w:t>
      </w:r>
      <w:r w:rsidR="00574B4A" w:rsidRPr="00574B4A">
        <w:rPr>
          <w:u w:val="single"/>
        </w:rPr>
        <w:t>event</w:t>
      </w:r>
      <w:r w:rsidR="00574B4A">
        <w:t>_</w:t>
      </w:r>
      <w:r w:rsidR="00FF5E23" w:rsidRPr="00026694">
        <w:rPr>
          <w:u w:val="single"/>
        </w:rPr>
        <w:t>date</w:t>
      </w:r>
      <w:r w:rsidR="00FF5E23">
        <w:t xml:space="preserve">, </w:t>
      </w:r>
      <w:r w:rsidR="00574B4A">
        <w:t>event_</w:t>
      </w:r>
      <w:r w:rsidR="00FF5E23">
        <w:t>activity)</w:t>
      </w:r>
    </w:p>
    <w:p w14:paraId="4761AA58" w14:textId="77777777" w:rsidR="006C047E" w:rsidRDefault="006C047E" w:rsidP="007C280C">
      <w:pPr>
        <w:spacing w:line="240" w:lineRule="auto"/>
        <w:contextualSpacing/>
      </w:pPr>
    </w:p>
    <w:p w14:paraId="42A09789" w14:textId="429A9C20" w:rsidR="00026694" w:rsidRDefault="00FF5E23" w:rsidP="007C280C">
      <w:pPr>
        <w:spacing w:line="240" w:lineRule="auto"/>
        <w:contextualSpacing/>
      </w:pPr>
      <w:r>
        <w:t>Payroll (</w:t>
      </w:r>
      <w:r w:rsidR="00574B4A">
        <w:rPr>
          <w:u w:val="dash"/>
        </w:rPr>
        <w:t>payroll_e</w:t>
      </w:r>
      <w:r w:rsidRPr="00026694">
        <w:rPr>
          <w:u w:val="dash"/>
        </w:rPr>
        <w:t>mployee_position_id</w:t>
      </w:r>
      <w:r>
        <w:t xml:space="preserve">, </w:t>
      </w:r>
      <w:r w:rsidRPr="00026694">
        <w:rPr>
          <w:u w:val="single"/>
        </w:rPr>
        <w:t>payroll_period</w:t>
      </w:r>
      <w:r>
        <w:t>, payroll_</w:t>
      </w:r>
      <w:r w:rsidR="00026694">
        <w:t>income</w:t>
      </w:r>
      <w:r>
        <w:t>, payroll_deduction)</w:t>
      </w:r>
    </w:p>
    <w:p w14:paraId="4D52B3EE" w14:textId="77777777" w:rsidR="006C047E" w:rsidRDefault="006C047E" w:rsidP="007C280C">
      <w:pPr>
        <w:spacing w:line="240" w:lineRule="auto"/>
        <w:contextualSpacing/>
        <w:rPr>
          <w:b/>
        </w:rPr>
      </w:pPr>
    </w:p>
    <w:p w14:paraId="70731E6A" w14:textId="08D0CCEF" w:rsidR="00026694" w:rsidRPr="007707E4" w:rsidRDefault="00026694" w:rsidP="007C280C">
      <w:pPr>
        <w:spacing w:line="240" w:lineRule="auto"/>
        <w:contextualSpacing/>
        <w:rPr>
          <w:b/>
        </w:rPr>
      </w:pPr>
      <w:r w:rsidRPr="007707E4">
        <w:rPr>
          <w:b/>
        </w:rPr>
        <w:t>Legend:</w:t>
      </w:r>
    </w:p>
    <w:p w14:paraId="77E7AE38" w14:textId="1474E18E" w:rsidR="00026694" w:rsidRPr="007707E4" w:rsidRDefault="007707E4" w:rsidP="007C280C">
      <w:pPr>
        <w:spacing w:line="240" w:lineRule="auto"/>
        <w:contextualSpacing/>
        <w:rPr>
          <w:u w:val="single"/>
        </w:rPr>
      </w:pPr>
      <w:r w:rsidRPr="007707E4">
        <w:rPr>
          <w:u w:val="single"/>
        </w:rPr>
        <w:t>Attribute part of p</w:t>
      </w:r>
      <w:r w:rsidR="00026694" w:rsidRPr="007707E4">
        <w:rPr>
          <w:u w:val="single"/>
        </w:rPr>
        <w:t>rimary key</w:t>
      </w:r>
    </w:p>
    <w:p w14:paraId="4C727C16" w14:textId="62FDB1C4" w:rsidR="00026694" w:rsidRPr="007707E4" w:rsidRDefault="00026694" w:rsidP="007C280C">
      <w:pPr>
        <w:spacing w:line="240" w:lineRule="auto"/>
        <w:contextualSpacing/>
        <w:rPr>
          <w:u w:val="dash"/>
        </w:rPr>
      </w:pPr>
      <w:r w:rsidRPr="007707E4">
        <w:rPr>
          <w:u w:val="dash"/>
        </w:rPr>
        <w:t xml:space="preserve">Foreign attribute part of </w:t>
      </w:r>
      <w:r w:rsidR="007707E4" w:rsidRPr="007707E4">
        <w:rPr>
          <w:u w:val="dash"/>
        </w:rPr>
        <w:t>primary key</w:t>
      </w:r>
    </w:p>
    <w:p w14:paraId="1969754A" w14:textId="78251F41" w:rsidR="007707E4" w:rsidRDefault="007707E4" w:rsidP="007C280C">
      <w:pPr>
        <w:spacing w:line="240" w:lineRule="auto"/>
        <w:contextualSpacing/>
        <w:rPr>
          <w:u w:val="dotted"/>
        </w:rPr>
      </w:pPr>
      <w:r w:rsidRPr="007707E4">
        <w:rPr>
          <w:u w:val="dotted"/>
        </w:rPr>
        <w:t>Foreign attribute</w:t>
      </w:r>
    </w:p>
    <w:p w14:paraId="0290A1B0" w14:textId="77777777" w:rsidR="006C047E" w:rsidRDefault="006C047E" w:rsidP="007C280C">
      <w:pPr>
        <w:spacing w:line="240" w:lineRule="auto"/>
        <w:contextualSpacing/>
        <w:rPr>
          <w:b/>
        </w:rPr>
      </w:pPr>
    </w:p>
    <w:p w14:paraId="161F4C21" w14:textId="78CD99C2" w:rsidR="007707E4" w:rsidRDefault="007707E4" w:rsidP="007C280C">
      <w:pPr>
        <w:spacing w:line="240" w:lineRule="auto"/>
        <w:contextualSpacing/>
        <w:rPr>
          <w:b/>
        </w:rPr>
      </w:pPr>
      <w:r w:rsidRPr="007707E4">
        <w:rPr>
          <w:b/>
        </w:rPr>
        <w:t>Constraints:</w:t>
      </w:r>
    </w:p>
    <w:p w14:paraId="22740912" w14:textId="0C41D1AB" w:rsidR="007707E4" w:rsidRDefault="007707E4" w:rsidP="007C280C">
      <w:pPr>
        <w:pStyle w:val="ListParagraph"/>
        <w:numPr>
          <w:ilvl w:val="0"/>
          <w:numId w:val="1"/>
        </w:numPr>
        <w:spacing w:line="240" w:lineRule="auto"/>
      </w:pPr>
      <w:r>
        <w:t>O</w:t>
      </w:r>
      <w:r w:rsidRPr="007707E4">
        <w:t xml:space="preserve">nly one president for all </w:t>
      </w:r>
      <w:r w:rsidR="007C280C">
        <w:t>E</w:t>
      </w:r>
      <w:r w:rsidRPr="007707E4">
        <w:t>stablishments</w:t>
      </w:r>
    </w:p>
    <w:p w14:paraId="3540BE3E" w14:textId="5121FF4F" w:rsidR="007707E4" w:rsidRDefault="007707E4" w:rsidP="007C280C">
      <w:pPr>
        <w:pStyle w:val="ListParagraph"/>
        <w:numPr>
          <w:ilvl w:val="0"/>
          <w:numId w:val="1"/>
        </w:numPr>
        <w:spacing w:line="240" w:lineRule="auto"/>
      </w:pPr>
      <w:r>
        <w:t>O</w:t>
      </w:r>
      <w:r w:rsidRPr="007707E4">
        <w:t xml:space="preserve">nly one </w:t>
      </w:r>
      <w:r>
        <w:t>general manager</w:t>
      </w:r>
      <w:r w:rsidRPr="007707E4">
        <w:t xml:space="preserve"> per </w:t>
      </w:r>
      <w:r w:rsidR="007C280C">
        <w:t>S</w:t>
      </w:r>
      <w:r w:rsidRPr="007707E4">
        <w:t>ervice</w:t>
      </w:r>
    </w:p>
    <w:p w14:paraId="45022C0F" w14:textId="1083A7C2" w:rsidR="007707E4" w:rsidRDefault="007707E4" w:rsidP="007C280C">
      <w:pPr>
        <w:pStyle w:val="ListParagraph"/>
        <w:numPr>
          <w:ilvl w:val="0"/>
          <w:numId w:val="1"/>
        </w:numPr>
        <w:spacing w:line="240" w:lineRule="auto"/>
      </w:pPr>
      <w:r>
        <w:t>O</w:t>
      </w:r>
      <w:r w:rsidRPr="007707E4">
        <w:t xml:space="preserve">nly one </w:t>
      </w:r>
      <w:r w:rsidR="007C280C">
        <w:t>E</w:t>
      </w:r>
      <w:r w:rsidRPr="007707E4">
        <w:t xml:space="preserve">stablishment per </w:t>
      </w:r>
      <w:r w:rsidR="007C280C">
        <w:t>P</w:t>
      </w:r>
      <w:r w:rsidRPr="007707E4">
        <w:t>osition</w:t>
      </w:r>
    </w:p>
    <w:p w14:paraId="25C772FA" w14:textId="4D73A8DC" w:rsidR="000E3019" w:rsidRDefault="000E3019" w:rsidP="007C280C">
      <w:pPr>
        <w:pStyle w:val="ListParagraph"/>
        <w:numPr>
          <w:ilvl w:val="0"/>
          <w:numId w:val="1"/>
        </w:numPr>
        <w:spacing w:line="240" w:lineRule="auto"/>
      </w:pPr>
      <w:r>
        <w:t>Attribute position_rank is limited to: clerk, manager, general manager, and president</w:t>
      </w:r>
    </w:p>
    <w:p w14:paraId="1599004D" w14:textId="29809565" w:rsidR="007707E4" w:rsidRDefault="006C047E" w:rsidP="007C280C">
      <w:pPr>
        <w:pStyle w:val="ListParagraph"/>
        <w:numPr>
          <w:ilvl w:val="0"/>
          <w:numId w:val="1"/>
        </w:numPr>
        <w:spacing w:line="240" w:lineRule="auto"/>
      </w:pPr>
      <w:r>
        <w:t>Attribute s</w:t>
      </w:r>
      <w:r w:rsidR="007707E4">
        <w:t>ervice_type is limited to: banking, investment, insurance, credit</w:t>
      </w:r>
    </w:p>
    <w:p w14:paraId="3ACB91C3" w14:textId="6A2F232E" w:rsidR="007707E4" w:rsidRDefault="006C047E" w:rsidP="007C280C">
      <w:pPr>
        <w:pStyle w:val="ListParagraph"/>
        <w:numPr>
          <w:ilvl w:val="0"/>
          <w:numId w:val="1"/>
        </w:numPr>
        <w:spacing w:line="240" w:lineRule="auto"/>
      </w:pPr>
      <w:r>
        <w:t>Attribute s</w:t>
      </w:r>
      <w:r w:rsidR="007707E4">
        <w:t>ervice_level is limited to: personal, business, corporate</w:t>
      </w:r>
    </w:p>
    <w:p w14:paraId="4518C3A6" w14:textId="4AB6AE74" w:rsidR="007707E4" w:rsidRDefault="007707E4" w:rsidP="007C280C">
      <w:pPr>
        <w:pStyle w:val="ListParagraph"/>
        <w:numPr>
          <w:ilvl w:val="0"/>
          <w:numId w:val="1"/>
        </w:numPr>
        <w:spacing w:line="240" w:lineRule="auto"/>
      </w:pPr>
      <w:r>
        <w:t xml:space="preserve">A </w:t>
      </w:r>
      <w:r w:rsidR="006C047E">
        <w:t>head/manager</w:t>
      </w:r>
      <w:r>
        <w:t xml:space="preserve"> may be vacant temporarily</w:t>
      </w:r>
      <w:r w:rsidR="006C047E">
        <w:t xml:space="preserve"> within an </w:t>
      </w:r>
      <w:r w:rsidR="00574B4A">
        <w:t>E</w:t>
      </w:r>
      <w:r w:rsidR="006C047E">
        <w:t xml:space="preserve">stablishment or </w:t>
      </w:r>
      <w:r w:rsidR="00574B4A">
        <w:t>S</w:t>
      </w:r>
      <w:r w:rsidR="006C047E">
        <w:t>ervice</w:t>
      </w:r>
      <w:bookmarkStart w:id="0" w:name="_GoBack"/>
      <w:bookmarkEnd w:id="0"/>
      <w:r w:rsidR="006C047E">
        <w:t xml:space="preserve">(NULL </w:t>
      </w:r>
      <w:r w:rsidR="007C280C">
        <w:t>ALLOWED</w:t>
      </w:r>
      <w:r w:rsidR="006C047E">
        <w:t>)</w:t>
      </w:r>
    </w:p>
    <w:p w14:paraId="11F99E8D" w14:textId="096A3C97" w:rsidR="006C047E" w:rsidRDefault="006C047E" w:rsidP="007C280C">
      <w:pPr>
        <w:pStyle w:val="ListParagraph"/>
        <w:numPr>
          <w:ilvl w:val="0"/>
          <w:numId w:val="1"/>
        </w:numPr>
        <w:spacing w:line="240" w:lineRule="auto"/>
      </w:pPr>
      <w:r>
        <w:t>A position may not be assigned to a</w:t>
      </w:r>
      <w:r w:rsidR="00574B4A">
        <w:t>n</w:t>
      </w:r>
      <w:r>
        <w:t xml:space="preserve"> </w:t>
      </w:r>
      <w:r w:rsidR="00574B4A">
        <w:t>E</w:t>
      </w:r>
      <w:r>
        <w:t xml:space="preserve">stablishment temporarily (NULL </w:t>
      </w:r>
      <w:r w:rsidR="007C280C">
        <w:t>ALLOWED</w:t>
      </w:r>
      <w:r>
        <w:t>)</w:t>
      </w:r>
    </w:p>
    <w:p w14:paraId="4F19456C" w14:textId="7475D21A" w:rsidR="006C047E" w:rsidRDefault="006C047E" w:rsidP="007C280C">
      <w:pPr>
        <w:pStyle w:val="ListParagraph"/>
        <w:numPr>
          <w:ilvl w:val="0"/>
          <w:numId w:val="1"/>
        </w:numPr>
        <w:spacing w:line="240" w:lineRule="auto"/>
      </w:pPr>
      <w:r>
        <w:t xml:space="preserve">An </w:t>
      </w:r>
      <w:r w:rsidR="007C280C">
        <w:t>A</w:t>
      </w:r>
      <w:r>
        <w:t xml:space="preserve">ccount requires that there be </w:t>
      </w:r>
      <w:r w:rsidR="007C280C">
        <w:t>one</w:t>
      </w:r>
      <w:r>
        <w:t xml:space="preserve"> </w:t>
      </w:r>
      <w:r w:rsidR="00574B4A">
        <w:t>E</w:t>
      </w:r>
      <w:r>
        <w:t xml:space="preserve">stablishment, </w:t>
      </w:r>
      <w:r w:rsidR="007C280C">
        <w:t>one</w:t>
      </w:r>
      <w:r>
        <w:t xml:space="preserve"> </w:t>
      </w:r>
      <w:r w:rsidR="00574B4A">
        <w:t>S</w:t>
      </w:r>
      <w:r>
        <w:t xml:space="preserve">ervice, and </w:t>
      </w:r>
      <w:r w:rsidR="007C280C">
        <w:t>one</w:t>
      </w:r>
      <w:r>
        <w:t xml:space="preserve"> </w:t>
      </w:r>
      <w:r w:rsidR="00574B4A">
        <w:t>C</w:t>
      </w:r>
      <w:r>
        <w:t>lient</w:t>
      </w:r>
      <w:r w:rsidR="007C280C">
        <w:t xml:space="preserve"> (NULL NOT ALLOWED)</w:t>
      </w:r>
    </w:p>
    <w:p w14:paraId="3007731D" w14:textId="69E6906A" w:rsidR="006C047E" w:rsidRDefault="00574B4A" w:rsidP="007C280C">
      <w:pPr>
        <w:pStyle w:val="ListParagraph"/>
        <w:numPr>
          <w:ilvl w:val="0"/>
          <w:numId w:val="1"/>
        </w:numPr>
        <w:spacing w:line="240" w:lineRule="auto"/>
      </w:pPr>
      <w:r>
        <w:t>Attribute p</w:t>
      </w:r>
      <w:r w:rsidR="006C047E">
        <w:t>ayroll_income includes more than just employee_monthly_salary (</w:t>
      </w:r>
      <w:r w:rsidR="007C280C">
        <w:t>NOT FOREIGN</w:t>
      </w:r>
      <w:r w:rsidR="006C047E">
        <w:t>)</w:t>
      </w:r>
    </w:p>
    <w:p w14:paraId="293E89AE" w14:textId="4FFEB34E" w:rsidR="006C047E" w:rsidRPr="007707E4" w:rsidRDefault="006C047E" w:rsidP="007C280C">
      <w:pPr>
        <w:pStyle w:val="ListParagraph"/>
        <w:numPr>
          <w:ilvl w:val="0"/>
          <w:numId w:val="1"/>
        </w:numPr>
        <w:spacing w:line="240" w:lineRule="auto"/>
      </w:pPr>
      <w:r>
        <w:t xml:space="preserve">Attribute </w:t>
      </w:r>
      <w:r w:rsidR="00574B4A">
        <w:t>event_</w:t>
      </w:r>
      <w:r w:rsidR="007C280C">
        <w:t>activity</w:t>
      </w:r>
      <w:r>
        <w:t xml:space="preserve"> is limited to</w:t>
      </w:r>
      <w:r w:rsidR="007C280C">
        <w:t>: work, leave, sick</w:t>
      </w:r>
    </w:p>
    <w:sectPr w:rsidR="006C047E" w:rsidRPr="00770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F4E"/>
    <w:multiLevelType w:val="hybridMultilevel"/>
    <w:tmpl w:val="093E0864"/>
    <w:lvl w:ilvl="0" w:tplc="4B148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23"/>
    <w:rsid w:val="00026694"/>
    <w:rsid w:val="000E269D"/>
    <w:rsid w:val="000E3019"/>
    <w:rsid w:val="00145271"/>
    <w:rsid w:val="004802CB"/>
    <w:rsid w:val="00574B4A"/>
    <w:rsid w:val="006C047E"/>
    <w:rsid w:val="007707E4"/>
    <w:rsid w:val="007C280C"/>
    <w:rsid w:val="0099196D"/>
    <w:rsid w:val="00A0264D"/>
    <w:rsid w:val="00FD4577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5293"/>
  <w15:chartTrackingRefBased/>
  <w15:docId w15:val="{5422793B-DA6D-4D7D-9DB1-5F2EC811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Butler</dc:creator>
  <cp:keywords/>
  <dc:description/>
  <cp:lastModifiedBy>Joshua Butler</cp:lastModifiedBy>
  <cp:revision>5</cp:revision>
  <dcterms:created xsi:type="dcterms:W3CDTF">2018-11-16T16:15:00Z</dcterms:created>
  <dcterms:modified xsi:type="dcterms:W3CDTF">2018-11-16T22:23:00Z</dcterms:modified>
</cp:coreProperties>
</file>