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9A6D1" w14:textId="75C47ECD" w:rsidR="00613F05" w:rsidRPr="0077213C" w:rsidRDefault="00613F05" w:rsidP="00613F05">
      <w:pPr>
        <w:ind w:left="-284" w:right="-142"/>
        <w:jc w:val="center"/>
        <w:rPr>
          <w:rFonts w:cs="Arial"/>
          <w:b/>
          <w:bCs/>
          <w:noProof/>
          <w:color w:val="000000"/>
          <w:sz w:val="20"/>
          <w:lang w:val="fr-FR"/>
        </w:rPr>
      </w:pPr>
      <w:r w:rsidRPr="0077213C">
        <w:rPr>
          <w:rFonts w:cs="Arial"/>
          <w:b/>
          <w:bCs/>
          <w:noProof/>
          <w:color w:val="000000"/>
          <w:sz w:val="20"/>
          <w:lang w:val="fr-FR"/>
        </w:rPr>
        <w:t>Noah Cherel</w:t>
      </w:r>
    </w:p>
    <w:p w14:paraId="2D76F3DF" w14:textId="2C2163D0" w:rsidR="00BD523B" w:rsidRPr="0077213C" w:rsidRDefault="00613F05" w:rsidP="00613F05">
      <w:pPr>
        <w:ind w:left="-284" w:right="-142"/>
        <w:jc w:val="center"/>
        <w:rPr>
          <w:rFonts w:cs="Arial"/>
          <w:noProof/>
          <w:color w:val="000000"/>
          <w:sz w:val="17"/>
          <w:szCs w:val="17"/>
          <w:lang w:val="fr-FR"/>
        </w:rPr>
      </w:pPr>
      <w:r w:rsidRPr="0077213C">
        <w:rPr>
          <w:rFonts w:cs="Arial"/>
          <w:noProof/>
          <w:color w:val="000000"/>
          <w:sz w:val="17"/>
          <w:szCs w:val="17"/>
          <w:lang w:val="fr-FR"/>
        </w:rPr>
        <w:t>1</w:t>
      </w:r>
      <w:r w:rsidR="00BD523B" w:rsidRPr="0077213C">
        <w:rPr>
          <w:rFonts w:cs="Arial"/>
          <w:noProof/>
          <w:color w:val="000000"/>
          <w:sz w:val="17"/>
          <w:szCs w:val="17"/>
          <w:lang w:val="fr-FR"/>
        </w:rPr>
        <w:t xml:space="preserve">4, rue Cassini </w:t>
      </w:r>
      <w:r w:rsidRPr="0077213C">
        <w:rPr>
          <w:rFonts w:cs="Arial"/>
          <w:noProof/>
          <w:color w:val="000000"/>
          <w:sz w:val="17"/>
          <w:szCs w:val="17"/>
          <w:lang w:val="fr-FR"/>
        </w:rPr>
        <w:t xml:space="preserve">- </w:t>
      </w:r>
      <w:r w:rsidR="00BD523B" w:rsidRPr="0077213C">
        <w:rPr>
          <w:rFonts w:cs="Arial"/>
          <w:noProof/>
          <w:color w:val="000000"/>
          <w:sz w:val="17"/>
          <w:szCs w:val="17"/>
          <w:lang w:val="fr-FR"/>
        </w:rPr>
        <w:t xml:space="preserve">06300 Nice </w:t>
      </w:r>
      <w:r w:rsidRPr="0077213C">
        <w:rPr>
          <w:rFonts w:cs="Arial"/>
          <w:noProof/>
          <w:color w:val="000000"/>
          <w:sz w:val="17"/>
          <w:szCs w:val="17"/>
          <w:lang w:val="fr-FR"/>
        </w:rPr>
        <w:t xml:space="preserve">- </w:t>
      </w:r>
      <w:r w:rsidR="00BD523B" w:rsidRPr="0077213C">
        <w:rPr>
          <w:rFonts w:cs="Arial"/>
          <w:noProof/>
          <w:color w:val="000000"/>
          <w:sz w:val="17"/>
          <w:szCs w:val="17"/>
          <w:lang w:val="fr-FR"/>
        </w:rPr>
        <w:t>France</w:t>
      </w:r>
    </w:p>
    <w:p w14:paraId="330BB1C9" w14:textId="7B957AC6" w:rsidR="00BD523B" w:rsidRPr="0077213C" w:rsidRDefault="00BD523B" w:rsidP="00613F05">
      <w:pPr>
        <w:ind w:left="-284" w:right="-142"/>
        <w:jc w:val="center"/>
        <w:rPr>
          <w:rFonts w:cs="Arial"/>
          <w:noProof/>
          <w:color w:val="000000"/>
          <w:sz w:val="17"/>
          <w:szCs w:val="17"/>
          <w:lang w:val="en-US"/>
        </w:rPr>
      </w:pPr>
      <w:r w:rsidRPr="0077213C">
        <w:rPr>
          <w:rFonts w:cs="Arial"/>
          <w:noProof/>
          <w:color w:val="000000"/>
          <w:sz w:val="17"/>
          <w:szCs w:val="17"/>
          <w:lang w:val="en-US"/>
        </w:rPr>
        <w:t>06.09.88.30.84</w:t>
      </w:r>
      <w:r w:rsidR="00613F05" w:rsidRPr="0077213C">
        <w:rPr>
          <w:rFonts w:cs="Arial"/>
          <w:noProof/>
          <w:color w:val="000000"/>
          <w:sz w:val="17"/>
          <w:szCs w:val="17"/>
          <w:lang w:val="en-US"/>
        </w:rPr>
        <w:t xml:space="preserve"> -</w:t>
      </w:r>
      <w:r w:rsidR="00613F05" w:rsidRPr="0077213C">
        <w:rPr>
          <w:rFonts w:cs="Arial"/>
          <w:noProof/>
          <w:color w:val="000000" w:themeColor="text1"/>
          <w:sz w:val="17"/>
          <w:szCs w:val="17"/>
          <w:lang w:val="en-US"/>
        </w:rPr>
        <w:t xml:space="preserve"> </w:t>
      </w:r>
      <w:hyperlink r:id="rId7" w:history="1">
        <w:r w:rsidR="00613F05" w:rsidRPr="0077213C">
          <w:rPr>
            <w:rStyle w:val="Hyperlink"/>
            <w:rFonts w:cs="Arial"/>
            <w:noProof/>
            <w:color w:val="000000" w:themeColor="text1"/>
            <w:sz w:val="17"/>
            <w:szCs w:val="17"/>
            <w:u w:val="none"/>
            <w:lang w:val="en-US"/>
          </w:rPr>
          <w:t>noah.cherel@epitech.eu</w:t>
        </w:r>
      </w:hyperlink>
    </w:p>
    <w:p w14:paraId="5FCCBB2D" w14:textId="77777777" w:rsidR="00613F05" w:rsidRPr="0077213C" w:rsidRDefault="00613F05" w:rsidP="00613F05">
      <w:pPr>
        <w:ind w:left="-284" w:right="-142"/>
        <w:rPr>
          <w:rFonts w:cs="Arial"/>
          <w:noProof/>
          <w:color w:val="000000"/>
          <w:sz w:val="17"/>
          <w:szCs w:val="17"/>
          <w:lang w:val="en-US"/>
        </w:rPr>
      </w:pPr>
    </w:p>
    <w:p w14:paraId="22FD5546" w14:textId="3567341B" w:rsidR="00613F05" w:rsidRPr="0077213C" w:rsidRDefault="00302785" w:rsidP="00613F05">
      <w:pPr>
        <w:ind w:left="-284" w:right="-142"/>
        <w:rPr>
          <w:rFonts w:cs="Arial"/>
          <w:b/>
          <w:sz w:val="17"/>
          <w:szCs w:val="17"/>
          <w:lang w:val="en-US"/>
        </w:rPr>
      </w:pPr>
      <w:r w:rsidRPr="0077213C">
        <w:rPr>
          <w:rFonts w:cs="Arial"/>
          <w:b/>
          <w:sz w:val="17"/>
          <w:szCs w:val="17"/>
          <w:lang w:val="en-US"/>
        </w:rPr>
        <w:t>PROFILE</w:t>
      </w:r>
    </w:p>
    <w:p w14:paraId="5346C813" w14:textId="77777777" w:rsidR="00613F05" w:rsidRPr="0077213C" w:rsidRDefault="00613F05" w:rsidP="00613F05">
      <w:pPr>
        <w:ind w:left="-284" w:right="-142"/>
        <w:rPr>
          <w:rFonts w:cs="Arial"/>
          <w:b/>
          <w:sz w:val="17"/>
          <w:szCs w:val="17"/>
          <w:lang w:val="en-US"/>
        </w:rPr>
      </w:pPr>
    </w:p>
    <w:p w14:paraId="61A4FD9F" w14:textId="205BBE82" w:rsidR="00613F05" w:rsidRPr="0077213C" w:rsidRDefault="00CA6FC6" w:rsidP="00613F05">
      <w:pPr>
        <w:ind w:left="-284" w:right="-142"/>
        <w:rPr>
          <w:rFonts w:cs="Arial"/>
          <w:sz w:val="17"/>
          <w:szCs w:val="17"/>
          <w:lang w:eastAsia="en-GB"/>
        </w:rPr>
      </w:pPr>
      <w:r w:rsidRPr="0077213C">
        <w:rPr>
          <w:rFonts w:cs="Arial"/>
          <w:sz w:val="17"/>
          <w:szCs w:val="17"/>
          <w:lang w:eastAsia="en-GB"/>
        </w:rPr>
        <w:t>First year computer science student at Epitech. Motivated, creative, hardworking, communicates effectively at all levels and as part of a team.</w:t>
      </w:r>
    </w:p>
    <w:p w14:paraId="7AA84795" w14:textId="77777777" w:rsidR="00613F05" w:rsidRPr="0077213C" w:rsidRDefault="00613F05" w:rsidP="00613F05">
      <w:pPr>
        <w:ind w:left="-284" w:right="-142"/>
        <w:rPr>
          <w:rFonts w:cs="Arial"/>
          <w:sz w:val="17"/>
          <w:szCs w:val="17"/>
          <w:lang w:eastAsia="en-GB"/>
        </w:rPr>
      </w:pPr>
    </w:p>
    <w:p w14:paraId="4105A8BA" w14:textId="185219C0" w:rsidR="00613F05" w:rsidRPr="0077213C" w:rsidRDefault="00613F05" w:rsidP="00613F05">
      <w:pPr>
        <w:autoSpaceDE w:val="0"/>
        <w:autoSpaceDN w:val="0"/>
        <w:adjustRightInd w:val="0"/>
        <w:ind w:left="-284" w:right="-8"/>
        <w:jc w:val="both"/>
        <w:rPr>
          <w:rFonts w:cs="Arial"/>
          <w:b/>
          <w:bCs/>
          <w:sz w:val="17"/>
          <w:szCs w:val="17"/>
        </w:rPr>
      </w:pPr>
      <w:r w:rsidRPr="0077213C">
        <w:rPr>
          <w:rFonts w:cs="Arial"/>
          <w:b/>
          <w:bCs/>
          <w:sz w:val="17"/>
          <w:szCs w:val="17"/>
        </w:rPr>
        <w:t>EDUCATION</w:t>
      </w:r>
    </w:p>
    <w:p w14:paraId="20B286E3" w14:textId="77777777" w:rsidR="00613F05" w:rsidRPr="0077213C" w:rsidRDefault="00613F05" w:rsidP="00613F05">
      <w:pPr>
        <w:autoSpaceDE w:val="0"/>
        <w:autoSpaceDN w:val="0"/>
        <w:adjustRightInd w:val="0"/>
        <w:ind w:left="-284" w:right="-8"/>
        <w:jc w:val="both"/>
        <w:rPr>
          <w:rFonts w:cs="Arial"/>
          <w:b/>
          <w:bCs/>
          <w:sz w:val="17"/>
          <w:szCs w:val="17"/>
        </w:rPr>
      </w:pPr>
    </w:p>
    <w:p w14:paraId="724ECD0C" w14:textId="019DDB84" w:rsidR="00613F05" w:rsidRPr="0077213C" w:rsidRDefault="00D6014C" w:rsidP="00613F05">
      <w:pPr>
        <w:ind w:left="-284" w:right="-289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  <w:lang w:eastAsia="en-GB"/>
        </w:rPr>
        <w:t>EPITECH</w:t>
      </w:r>
      <w:r w:rsidR="00026E01" w:rsidRPr="0077213C">
        <w:rPr>
          <w:rFonts w:cs="Arial"/>
          <w:bCs/>
          <w:sz w:val="17"/>
          <w:szCs w:val="17"/>
          <w:lang w:eastAsia="en-GB"/>
        </w:rPr>
        <w:t xml:space="preserve">, </w:t>
      </w:r>
      <w:r w:rsidRPr="0077213C">
        <w:rPr>
          <w:rFonts w:cs="Arial"/>
          <w:bCs/>
          <w:sz w:val="17"/>
          <w:szCs w:val="17"/>
          <w:lang w:eastAsia="en-GB"/>
        </w:rPr>
        <w:t>Nice, France</w:t>
      </w:r>
      <w:r w:rsidR="00026E01" w:rsidRPr="0077213C">
        <w:rPr>
          <w:rFonts w:cs="Arial"/>
          <w:bCs/>
          <w:sz w:val="17"/>
          <w:szCs w:val="17"/>
          <w:lang w:eastAsia="en-GB"/>
        </w:rPr>
        <w:t xml:space="preserve">, </w:t>
      </w:r>
      <w:r w:rsidRPr="0077213C">
        <w:rPr>
          <w:rFonts w:cs="Arial"/>
          <w:bCs/>
          <w:sz w:val="17"/>
          <w:szCs w:val="17"/>
          <w:lang w:eastAsia="en-GB"/>
        </w:rPr>
        <w:t>20</w:t>
      </w:r>
      <w:r w:rsidR="005A17C0" w:rsidRPr="0077213C">
        <w:rPr>
          <w:rFonts w:cs="Arial"/>
          <w:bCs/>
          <w:sz w:val="17"/>
          <w:szCs w:val="17"/>
          <w:lang w:eastAsia="en-GB"/>
        </w:rPr>
        <w:t xml:space="preserve">21 </w:t>
      </w:r>
      <w:r w:rsidR="00613F05" w:rsidRPr="0077213C">
        <w:rPr>
          <w:rFonts w:cs="Arial"/>
          <w:bCs/>
          <w:sz w:val="17"/>
          <w:szCs w:val="17"/>
          <w:lang w:eastAsia="en-GB"/>
        </w:rPr>
        <w:t>–</w:t>
      </w:r>
      <w:r w:rsidR="005A17C0" w:rsidRPr="0077213C">
        <w:rPr>
          <w:rFonts w:cs="Arial"/>
          <w:bCs/>
          <w:sz w:val="17"/>
          <w:szCs w:val="17"/>
          <w:lang w:eastAsia="en-GB"/>
        </w:rPr>
        <w:t xml:space="preserve"> 2026</w:t>
      </w:r>
    </w:p>
    <w:p w14:paraId="64AB4F4A" w14:textId="5FA905C2" w:rsidR="007F3BDB" w:rsidRPr="0077213C" w:rsidRDefault="00820F09" w:rsidP="00613F05">
      <w:pPr>
        <w:ind w:left="-284" w:right="-289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Grande </w:t>
      </w:r>
      <w:r w:rsidR="00CA6FC6" w:rsidRPr="0077213C">
        <w:rPr>
          <w:rFonts w:cs="Arial"/>
          <w:bCs/>
          <w:color w:val="000000" w:themeColor="text1"/>
          <w:sz w:val="17"/>
          <w:szCs w:val="17"/>
          <w:lang w:eastAsia="en-GB"/>
        </w:rPr>
        <w:t>École</w:t>
      </w: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</w:t>
      </w:r>
      <w:r w:rsidR="00CA6FC6"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Program </w:t>
      </w: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>BAC</w:t>
      </w:r>
      <w:r w:rsidR="007C7642" w:rsidRPr="0077213C">
        <w:rPr>
          <w:rFonts w:cs="Arial"/>
          <w:bCs/>
          <w:color w:val="000000" w:themeColor="text1"/>
          <w:sz w:val="17"/>
          <w:szCs w:val="17"/>
          <w:lang w:eastAsia="en-GB"/>
        </w:rPr>
        <w:t>+5</w:t>
      </w:r>
      <w:r w:rsidR="005A17C0"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</w:t>
      </w: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>« </w:t>
      </w:r>
      <w:r w:rsidRPr="0077213C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Tit</w:t>
      </w:r>
      <w:r w:rsidR="00CA6FC6" w:rsidRPr="0077213C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le</w:t>
      </w:r>
      <w:r w:rsidRPr="0077213C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 xml:space="preserve"> </w:t>
      </w:r>
      <w:r w:rsidR="00CA6FC6" w:rsidRPr="0077213C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Expert in Information Technology »</w:t>
      </w:r>
    </w:p>
    <w:p w14:paraId="5BDBC95E" w14:textId="19C90613" w:rsidR="005A17C0" w:rsidRPr="0077213C" w:rsidRDefault="005A17C0" w:rsidP="005A17C0">
      <w:pPr>
        <w:ind w:left="-284" w:right="-289"/>
        <w:jc w:val="both"/>
        <w:rPr>
          <w:rFonts w:cs="Arial"/>
          <w:bCs/>
          <w:sz w:val="17"/>
          <w:szCs w:val="17"/>
          <w:lang w:eastAsia="en-GB"/>
        </w:rPr>
      </w:pPr>
    </w:p>
    <w:p w14:paraId="2539A2D9" w14:textId="5A677C0E" w:rsidR="00613F05" w:rsidRPr="0077213C" w:rsidRDefault="005A17C0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  <w:r w:rsidRPr="0077213C">
        <w:rPr>
          <w:rFonts w:cs="Arial"/>
          <w:bCs/>
          <w:sz w:val="17"/>
          <w:szCs w:val="17"/>
          <w:lang w:eastAsia="en-GB"/>
        </w:rPr>
        <w:t xml:space="preserve">LYCÉE MASSENA, Nice, France, </w:t>
      </w:r>
      <w:r w:rsidR="005C4527"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2018 </w:t>
      </w:r>
      <w:r w:rsidR="00613F05" w:rsidRPr="0077213C">
        <w:rPr>
          <w:rFonts w:cs="Arial"/>
          <w:bCs/>
          <w:color w:val="000000" w:themeColor="text1"/>
          <w:sz w:val="17"/>
          <w:szCs w:val="17"/>
          <w:lang w:eastAsia="en-GB"/>
        </w:rPr>
        <w:t>–</w:t>
      </w:r>
      <w:r w:rsidR="005C4527"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2020</w:t>
      </w:r>
    </w:p>
    <w:p w14:paraId="275E9EF0" w14:textId="0C98E44F" w:rsidR="00613F05" w:rsidRPr="0077213C" w:rsidRDefault="00CA6FC6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>Baccalaureate</w:t>
      </w:r>
      <w:r w:rsidR="00820F09"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Math /</w:t>
      </w:r>
      <w:r w:rsidRPr="0077213C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Computer Science</w:t>
      </w:r>
    </w:p>
    <w:p w14:paraId="607B612C" w14:textId="77777777" w:rsidR="00613F05" w:rsidRPr="0077213C" w:rsidRDefault="00613F05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</w:p>
    <w:p w14:paraId="0AB5E13B" w14:textId="0ACC42D6" w:rsidR="00613F05" w:rsidRPr="0077213C" w:rsidRDefault="00CA6FC6" w:rsidP="00613F05">
      <w:pPr>
        <w:ind w:left="-284" w:right="-292"/>
        <w:rPr>
          <w:rFonts w:cs="Arial"/>
          <w:b/>
          <w:sz w:val="17"/>
          <w:szCs w:val="17"/>
        </w:rPr>
      </w:pPr>
      <w:r w:rsidRPr="0077213C">
        <w:rPr>
          <w:rFonts w:cs="Arial"/>
          <w:b/>
          <w:sz w:val="17"/>
          <w:szCs w:val="17"/>
        </w:rPr>
        <w:t>TECHNOLOGICAL SKILLS</w:t>
      </w:r>
    </w:p>
    <w:p w14:paraId="592CC2AA" w14:textId="77777777" w:rsidR="00613F05" w:rsidRPr="0077213C" w:rsidRDefault="00613F05" w:rsidP="00613F05">
      <w:pPr>
        <w:ind w:left="-284" w:right="-292"/>
        <w:rPr>
          <w:rFonts w:cs="Arial"/>
          <w:b/>
          <w:sz w:val="17"/>
          <w:szCs w:val="17"/>
        </w:rPr>
      </w:pPr>
    </w:p>
    <w:p w14:paraId="0959E74F" w14:textId="093F82C3" w:rsidR="005D4985" w:rsidRPr="0077213C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C (good level)</w:t>
      </w:r>
    </w:p>
    <w:p w14:paraId="590B800A" w14:textId="2C137BD2" w:rsidR="005D4985" w:rsidRPr="0077213C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Python (good level)</w:t>
      </w:r>
    </w:p>
    <w:p w14:paraId="3B569B6E" w14:textId="25DC67EC" w:rsidR="005D4985" w:rsidRPr="0077213C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HTML/CSS (basic level)</w:t>
      </w:r>
    </w:p>
    <w:p w14:paraId="2FD0FAFA" w14:textId="72473E79" w:rsidR="005D4985" w:rsidRPr="0077213C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Dart/Flutter (beginner level)</w:t>
      </w:r>
    </w:p>
    <w:p w14:paraId="35413678" w14:textId="1107D7F2" w:rsidR="005D4985" w:rsidRPr="0077213C" w:rsidRDefault="00BD523B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GIT (good level)</w:t>
      </w:r>
    </w:p>
    <w:p w14:paraId="74F41FF3" w14:textId="77777777" w:rsidR="00613F05" w:rsidRPr="0077213C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</w:p>
    <w:p w14:paraId="5A42715E" w14:textId="7F6FAFAC" w:rsidR="00613F05" w:rsidRPr="0077213C" w:rsidRDefault="00613F05" w:rsidP="00613F05">
      <w:pPr>
        <w:ind w:left="-284" w:right="-142"/>
        <w:rPr>
          <w:rFonts w:cs="Arial"/>
          <w:b/>
          <w:sz w:val="17"/>
          <w:szCs w:val="17"/>
        </w:rPr>
      </w:pPr>
      <w:r w:rsidRPr="0077213C">
        <w:rPr>
          <w:rFonts w:cs="Arial"/>
          <w:b/>
          <w:sz w:val="17"/>
          <w:szCs w:val="17"/>
        </w:rPr>
        <w:t xml:space="preserve">PROFESSIONAL EXPERIENCE </w:t>
      </w:r>
    </w:p>
    <w:p w14:paraId="7AB34C1F" w14:textId="77777777" w:rsidR="00613F05" w:rsidRPr="0077213C" w:rsidRDefault="00613F05" w:rsidP="00613F05">
      <w:pPr>
        <w:ind w:left="-284" w:right="-142"/>
        <w:rPr>
          <w:rFonts w:cs="Arial"/>
          <w:b/>
          <w:sz w:val="17"/>
          <w:szCs w:val="17"/>
        </w:rPr>
      </w:pPr>
    </w:p>
    <w:p w14:paraId="42041950" w14:textId="77777777" w:rsidR="00613F05" w:rsidRPr="0077213C" w:rsidRDefault="00613F05" w:rsidP="00613F05">
      <w:pPr>
        <w:ind w:left="-284" w:right="-289"/>
        <w:rPr>
          <w:rFonts w:cs="Arial"/>
          <w:bCs/>
          <w:i/>
          <w:iCs/>
          <w:sz w:val="17"/>
          <w:szCs w:val="17"/>
        </w:rPr>
      </w:pPr>
      <w:r w:rsidRPr="0077213C">
        <w:rPr>
          <w:rFonts w:cs="Arial"/>
          <w:bCs/>
          <w:i/>
          <w:iCs/>
          <w:sz w:val="17"/>
          <w:szCs w:val="17"/>
        </w:rPr>
        <w:t>Best Buds, London, UK, July 2021</w:t>
      </w:r>
    </w:p>
    <w:p w14:paraId="324BD6B3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  <w:lang w:eastAsia="en-GB"/>
        </w:rPr>
      </w:pPr>
      <w:r w:rsidRPr="0077213C">
        <w:rPr>
          <w:rFonts w:cs="Arial"/>
          <w:bCs/>
          <w:sz w:val="17"/>
          <w:szCs w:val="17"/>
          <w:lang w:eastAsia="en-GB"/>
        </w:rPr>
        <w:t>Internship</w:t>
      </w:r>
    </w:p>
    <w:p w14:paraId="7D1C412F" w14:textId="4A03EC83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sz w:val="17"/>
          <w:szCs w:val="17"/>
        </w:rPr>
      </w:pPr>
      <w:r w:rsidRPr="0077213C">
        <w:rPr>
          <w:rFonts w:cs="Arial"/>
          <w:bCs/>
          <w:sz w:val="17"/>
          <w:szCs w:val="17"/>
          <w:lang w:eastAsia="en-GB"/>
        </w:rPr>
        <w:t>Reference: Emily Edwards +447825068511</w:t>
      </w:r>
    </w:p>
    <w:p w14:paraId="15B00BF9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/>
          <w:bCs/>
          <w:sz w:val="17"/>
          <w:szCs w:val="17"/>
          <w:lang w:eastAsia="en-GB"/>
        </w:rPr>
      </w:pPr>
    </w:p>
    <w:p w14:paraId="3FFDA5BB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3 weeks</w:t>
      </w:r>
    </w:p>
    <w:p w14:paraId="00CBC1F1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Updating of the website</w:t>
      </w:r>
    </w:p>
    <w:p w14:paraId="23DBE736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Administrative services</w:t>
      </w:r>
    </w:p>
    <w:p w14:paraId="636F02D2" w14:textId="7947E67F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  <w:r w:rsidRPr="0077213C">
        <w:rPr>
          <w:rFonts w:cs="Arial"/>
          <w:color w:val="000000" w:themeColor="text1"/>
          <w:sz w:val="17"/>
          <w:szCs w:val="17"/>
        </w:rPr>
        <w:t>Deliveries</w:t>
      </w:r>
    </w:p>
    <w:p w14:paraId="56629CA2" w14:textId="77777777" w:rsidR="00613F05" w:rsidRPr="0077213C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color w:val="000000" w:themeColor="text1"/>
          <w:sz w:val="17"/>
          <w:szCs w:val="17"/>
        </w:rPr>
      </w:pPr>
    </w:p>
    <w:p w14:paraId="34CC1366" w14:textId="33148559" w:rsidR="00613F05" w:rsidRPr="0077213C" w:rsidRDefault="00613F05" w:rsidP="00613F05">
      <w:pPr>
        <w:ind w:left="-284" w:right="-289"/>
        <w:rPr>
          <w:rFonts w:cs="Arial"/>
          <w:bCs/>
          <w:i/>
          <w:iCs/>
          <w:sz w:val="17"/>
          <w:szCs w:val="17"/>
        </w:rPr>
      </w:pPr>
      <w:r w:rsidRPr="0077213C">
        <w:rPr>
          <w:rFonts w:cs="Arial"/>
          <w:bCs/>
          <w:i/>
          <w:iCs/>
          <w:sz w:val="17"/>
          <w:szCs w:val="17"/>
        </w:rPr>
        <w:t xml:space="preserve">LE, Nice, France, </w:t>
      </w:r>
      <w:r w:rsidR="00D940BE" w:rsidRPr="0077213C">
        <w:rPr>
          <w:rFonts w:cs="Arial"/>
          <w:bCs/>
          <w:i/>
          <w:iCs/>
          <w:sz w:val="17"/>
          <w:szCs w:val="17"/>
        </w:rPr>
        <w:t xml:space="preserve">July - </w:t>
      </w:r>
      <w:r w:rsidRPr="0077213C">
        <w:rPr>
          <w:rFonts w:cs="Arial"/>
          <w:bCs/>
          <w:i/>
          <w:iCs/>
          <w:sz w:val="17"/>
          <w:szCs w:val="17"/>
        </w:rPr>
        <w:t>August 2020</w:t>
      </w:r>
    </w:p>
    <w:p w14:paraId="1410F31E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  <w:lang w:eastAsia="en-GB"/>
        </w:rPr>
        <w:t>Internship</w:t>
      </w:r>
      <w:r w:rsidRPr="0077213C">
        <w:rPr>
          <w:rFonts w:cs="Arial"/>
          <w:bCs/>
          <w:sz w:val="17"/>
          <w:szCs w:val="17"/>
        </w:rPr>
        <w:tab/>
      </w:r>
    </w:p>
    <w:p w14:paraId="12C0A3EB" w14:textId="1E14D85C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</w:rPr>
        <w:t>Reference: Linda Ehrenstrahle 06.11.82.78.74</w:t>
      </w:r>
    </w:p>
    <w:p w14:paraId="0E4FA474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/>
          <w:bCs/>
          <w:sz w:val="17"/>
          <w:szCs w:val="17"/>
          <w:lang w:eastAsia="en-GB"/>
        </w:rPr>
      </w:pPr>
    </w:p>
    <w:p w14:paraId="035D1770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1 day/week</w:t>
      </w:r>
    </w:p>
    <w:p w14:paraId="2558C57B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Administrative services</w:t>
      </w:r>
    </w:p>
    <w:p w14:paraId="3E464F91" w14:textId="3B6A664A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Updating of the products on a real estate website</w:t>
      </w:r>
    </w:p>
    <w:p w14:paraId="7BE2F919" w14:textId="77777777" w:rsidR="00613F05" w:rsidRPr="0077213C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</w:p>
    <w:p w14:paraId="2A6752E8" w14:textId="77777777" w:rsidR="00613F05" w:rsidRPr="0077213C" w:rsidRDefault="00613F05" w:rsidP="00613F05">
      <w:pPr>
        <w:ind w:left="-284" w:right="-289"/>
        <w:rPr>
          <w:rFonts w:cs="Arial"/>
          <w:bCs/>
          <w:i/>
          <w:iCs/>
          <w:sz w:val="17"/>
          <w:szCs w:val="17"/>
        </w:rPr>
      </w:pPr>
      <w:r w:rsidRPr="0077213C">
        <w:rPr>
          <w:rFonts w:cs="Arial"/>
          <w:bCs/>
          <w:i/>
          <w:iCs/>
          <w:sz w:val="17"/>
          <w:szCs w:val="17"/>
        </w:rPr>
        <w:t>ICASQUE, Nice, France, March 2018</w:t>
      </w:r>
    </w:p>
    <w:p w14:paraId="58E450F7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  <w:lang w:eastAsia="en-GB"/>
        </w:rPr>
      </w:pPr>
      <w:r w:rsidRPr="0077213C">
        <w:rPr>
          <w:rFonts w:cs="Arial"/>
          <w:bCs/>
          <w:sz w:val="17"/>
          <w:szCs w:val="17"/>
          <w:lang w:eastAsia="en-GB"/>
        </w:rPr>
        <w:t>Internship </w:t>
      </w:r>
    </w:p>
    <w:p w14:paraId="712C5FFF" w14:textId="682DAB34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sz w:val="17"/>
          <w:szCs w:val="17"/>
        </w:rPr>
      </w:pPr>
      <w:r w:rsidRPr="0077213C">
        <w:rPr>
          <w:rFonts w:cs="Arial"/>
          <w:bCs/>
          <w:sz w:val="17"/>
          <w:szCs w:val="17"/>
          <w:lang w:eastAsia="en-GB"/>
        </w:rPr>
        <w:t>Reference: Marine Amato 06.24.59.67.23</w:t>
      </w:r>
    </w:p>
    <w:p w14:paraId="1A3E05D6" w14:textId="77777777" w:rsidR="00613F05" w:rsidRPr="0077213C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sz w:val="17"/>
          <w:szCs w:val="17"/>
        </w:rPr>
      </w:pPr>
    </w:p>
    <w:p w14:paraId="4E6BAD8D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3 weeks</w:t>
      </w:r>
    </w:p>
    <w:p w14:paraId="13EDD411" w14:textId="77777777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IT department</w:t>
      </w:r>
    </w:p>
    <w:p w14:paraId="3C432144" w14:textId="3A2FAD8C" w:rsidR="00613F05" w:rsidRPr="0077213C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Updating of products on the website</w:t>
      </w:r>
    </w:p>
    <w:p w14:paraId="5221987E" w14:textId="77777777" w:rsidR="00613F05" w:rsidRPr="0077213C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rFonts w:cs="Arial"/>
          <w:sz w:val="17"/>
          <w:szCs w:val="17"/>
        </w:rPr>
      </w:pPr>
    </w:p>
    <w:p w14:paraId="530F8424" w14:textId="5F39065C" w:rsidR="007F3BDB" w:rsidRPr="0077213C" w:rsidRDefault="00CA6FC6" w:rsidP="00613F05">
      <w:pPr>
        <w:ind w:left="-284" w:right="-292"/>
        <w:rPr>
          <w:rFonts w:cs="Arial"/>
          <w:sz w:val="17"/>
          <w:szCs w:val="17"/>
        </w:rPr>
      </w:pPr>
      <w:r w:rsidRPr="0077213C">
        <w:rPr>
          <w:rFonts w:cs="Arial"/>
          <w:b/>
          <w:sz w:val="17"/>
          <w:szCs w:val="17"/>
        </w:rPr>
        <w:t>LANGUAGE SKILLS</w:t>
      </w:r>
    </w:p>
    <w:p w14:paraId="29B5CEDD" w14:textId="77777777" w:rsidR="00613F05" w:rsidRPr="0077213C" w:rsidRDefault="00613F05" w:rsidP="00613F05">
      <w:pPr>
        <w:ind w:left="-284" w:right="-292"/>
        <w:rPr>
          <w:rFonts w:cs="Arial"/>
          <w:sz w:val="17"/>
          <w:szCs w:val="17"/>
        </w:rPr>
      </w:pPr>
    </w:p>
    <w:p w14:paraId="7A62D9B3" w14:textId="078CB878" w:rsidR="00A418E6" w:rsidRPr="0077213C" w:rsidRDefault="005A17C0" w:rsidP="00BD523B">
      <w:pPr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</w:rPr>
        <w:t>Fr</w:t>
      </w:r>
      <w:r w:rsidR="00CA6FC6" w:rsidRPr="0077213C">
        <w:rPr>
          <w:rFonts w:cs="Arial"/>
          <w:bCs/>
          <w:sz w:val="17"/>
          <w:szCs w:val="17"/>
        </w:rPr>
        <w:t>ench</w:t>
      </w:r>
      <w:r w:rsidR="00D940BE" w:rsidRPr="0077213C">
        <w:rPr>
          <w:rFonts w:cs="Arial"/>
          <w:bCs/>
          <w:sz w:val="17"/>
          <w:szCs w:val="17"/>
        </w:rPr>
        <w:t xml:space="preserve"> - </w:t>
      </w:r>
      <w:r w:rsidR="00CA6FC6" w:rsidRPr="0077213C">
        <w:rPr>
          <w:rFonts w:cs="Arial"/>
          <w:bCs/>
          <w:sz w:val="17"/>
          <w:szCs w:val="17"/>
        </w:rPr>
        <w:t>Native language</w:t>
      </w:r>
    </w:p>
    <w:p w14:paraId="36612718" w14:textId="18D884CC" w:rsidR="00820F09" w:rsidRPr="0077213C" w:rsidRDefault="00CA6FC6" w:rsidP="00BD523B">
      <w:pPr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</w:rPr>
        <w:t>English</w:t>
      </w:r>
      <w:r w:rsidR="00D940BE" w:rsidRPr="0077213C">
        <w:rPr>
          <w:rFonts w:cs="Arial"/>
          <w:bCs/>
          <w:sz w:val="17"/>
          <w:szCs w:val="17"/>
        </w:rPr>
        <w:t xml:space="preserve"> - </w:t>
      </w:r>
      <w:r w:rsidRPr="0077213C">
        <w:rPr>
          <w:rFonts w:cs="Arial"/>
          <w:bCs/>
          <w:sz w:val="17"/>
          <w:szCs w:val="17"/>
        </w:rPr>
        <w:t>Fluent</w:t>
      </w:r>
      <w:r w:rsidR="005A17C0" w:rsidRPr="0077213C">
        <w:rPr>
          <w:rFonts w:cs="Arial"/>
          <w:bCs/>
          <w:sz w:val="17"/>
          <w:szCs w:val="17"/>
        </w:rPr>
        <w:t xml:space="preserve"> (</w:t>
      </w:r>
      <w:r w:rsidRPr="0077213C">
        <w:rPr>
          <w:rFonts w:cs="Arial"/>
          <w:bCs/>
          <w:sz w:val="17"/>
          <w:szCs w:val="17"/>
        </w:rPr>
        <w:t>Level</w:t>
      </w:r>
      <w:r w:rsidR="00820F09" w:rsidRPr="0077213C">
        <w:rPr>
          <w:rFonts w:cs="Arial"/>
          <w:bCs/>
          <w:sz w:val="17"/>
          <w:szCs w:val="17"/>
        </w:rPr>
        <w:t xml:space="preserve"> C1 - </w:t>
      </w:r>
      <w:r w:rsidR="005A17C0" w:rsidRPr="0077213C">
        <w:rPr>
          <w:rFonts w:cs="Arial"/>
          <w:bCs/>
          <w:sz w:val="17"/>
          <w:szCs w:val="17"/>
        </w:rPr>
        <w:t xml:space="preserve">top </w:t>
      </w:r>
      <w:r w:rsidR="00820F09" w:rsidRPr="0077213C">
        <w:rPr>
          <w:rFonts w:cs="Arial"/>
          <w:bCs/>
          <w:sz w:val="17"/>
          <w:szCs w:val="17"/>
        </w:rPr>
        <w:t>5</w:t>
      </w:r>
      <w:r w:rsidR="005A17C0" w:rsidRPr="0077213C">
        <w:rPr>
          <w:rFonts w:cs="Arial"/>
          <w:bCs/>
          <w:sz w:val="17"/>
          <w:szCs w:val="17"/>
        </w:rPr>
        <w:t>% à EPITECH)</w:t>
      </w:r>
    </w:p>
    <w:p w14:paraId="3D4699FE" w14:textId="19A0FD02" w:rsidR="00A418E6" w:rsidRPr="0077213C" w:rsidRDefault="00CA6FC6" w:rsidP="00BD523B">
      <w:pPr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</w:rPr>
        <w:t>Spanish</w:t>
      </w:r>
      <w:r w:rsidR="00D940BE" w:rsidRPr="0077213C">
        <w:rPr>
          <w:rFonts w:cs="Arial"/>
          <w:bCs/>
          <w:sz w:val="17"/>
          <w:szCs w:val="17"/>
        </w:rPr>
        <w:t xml:space="preserve"> - </w:t>
      </w:r>
      <w:r w:rsidRPr="0077213C">
        <w:rPr>
          <w:rFonts w:cs="Arial"/>
          <w:bCs/>
          <w:sz w:val="17"/>
          <w:szCs w:val="17"/>
        </w:rPr>
        <w:t xml:space="preserve">Good </w:t>
      </w:r>
    </w:p>
    <w:p w14:paraId="67D116FE" w14:textId="1DA9103B" w:rsidR="00BD523B" w:rsidRPr="0077213C" w:rsidRDefault="005A17C0" w:rsidP="00613F05">
      <w:pPr>
        <w:ind w:left="-284" w:right="-292"/>
        <w:jc w:val="both"/>
        <w:rPr>
          <w:rFonts w:cs="Arial"/>
          <w:bCs/>
          <w:sz w:val="17"/>
          <w:szCs w:val="17"/>
        </w:rPr>
      </w:pPr>
      <w:r w:rsidRPr="0077213C">
        <w:rPr>
          <w:rFonts w:cs="Arial"/>
          <w:bCs/>
          <w:sz w:val="17"/>
          <w:szCs w:val="17"/>
        </w:rPr>
        <w:t>S</w:t>
      </w:r>
      <w:r w:rsidR="00CA6FC6" w:rsidRPr="0077213C">
        <w:rPr>
          <w:rFonts w:cs="Arial"/>
          <w:bCs/>
          <w:sz w:val="17"/>
          <w:szCs w:val="17"/>
        </w:rPr>
        <w:t>wedish</w:t>
      </w:r>
      <w:r w:rsidR="00D940BE" w:rsidRPr="0077213C">
        <w:rPr>
          <w:rFonts w:cs="Arial"/>
          <w:bCs/>
          <w:sz w:val="17"/>
          <w:szCs w:val="17"/>
        </w:rPr>
        <w:t xml:space="preserve"> - </w:t>
      </w:r>
      <w:r w:rsidR="00CA6FC6" w:rsidRPr="0077213C">
        <w:rPr>
          <w:rFonts w:cs="Arial"/>
          <w:bCs/>
          <w:sz w:val="17"/>
          <w:szCs w:val="17"/>
        </w:rPr>
        <w:t>Basic knowledge</w:t>
      </w:r>
    </w:p>
    <w:p w14:paraId="66E5A36B" w14:textId="77777777" w:rsidR="00613F05" w:rsidRPr="0077213C" w:rsidRDefault="00613F05" w:rsidP="00613F05">
      <w:pPr>
        <w:ind w:left="-284" w:right="-292"/>
        <w:jc w:val="both"/>
        <w:rPr>
          <w:rFonts w:cs="Arial"/>
          <w:bCs/>
          <w:sz w:val="17"/>
          <w:szCs w:val="17"/>
        </w:rPr>
      </w:pPr>
    </w:p>
    <w:p w14:paraId="7FFEC8AF" w14:textId="321D8707" w:rsidR="00BD523B" w:rsidRPr="0077213C" w:rsidRDefault="00BD523B" w:rsidP="00613F05">
      <w:pPr>
        <w:ind w:left="-284" w:right="-292"/>
        <w:jc w:val="both"/>
        <w:rPr>
          <w:rFonts w:cs="Arial"/>
          <w:b/>
          <w:bCs/>
          <w:sz w:val="17"/>
          <w:szCs w:val="17"/>
        </w:rPr>
      </w:pPr>
      <w:r w:rsidRPr="0077213C">
        <w:rPr>
          <w:rFonts w:cs="Arial"/>
          <w:b/>
          <w:bCs/>
          <w:sz w:val="17"/>
          <w:szCs w:val="17"/>
        </w:rPr>
        <w:t>INTERESTS</w:t>
      </w:r>
    </w:p>
    <w:p w14:paraId="31D1E2D9" w14:textId="77777777" w:rsidR="00613F05" w:rsidRPr="0077213C" w:rsidRDefault="00613F05" w:rsidP="00613F05">
      <w:pPr>
        <w:ind w:left="-284" w:right="-292"/>
        <w:jc w:val="both"/>
        <w:rPr>
          <w:rFonts w:cs="Arial"/>
          <w:b/>
          <w:bCs/>
          <w:sz w:val="17"/>
          <w:szCs w:val="17"/>
        </w:rPr>
      </w:pPr>
    </w:p>
    <w:p w14:paraId="1B45DB89" w14:textId="5FF13A81" w:rsidR="00BD523B" w:rsidRPr="0077213C" w:rsidRDefault="00BD523B" w:rsidP="00BD523B">
      <w:pPr>
        <w:ind w:left="-284" w:right="-292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Skiing</w:t>
      </w:r>
    </w:p>
    <w:p w14:paraId="445E50A9" w14:textId="2617FD8B" w:rsidR="00BD523B" w:rsidRPr="0077213C" w:rsidRDefault="00BD523B" w:rsidP="00BD523B">
      <w:pPr>
        <w:ind w:left="-284" w:right="-292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Travelling</w:t>
      </w:r>
    </w:p>
    <w:p w14:paraId="01667B64" w14:textId="179E4E7E" w:rsidR="00BD523B" w:rsidRPr="0077213C" w:rsidRDefault="00BD523B" w:rsidP="00BD523B">
      <w:pPr>
        <w:ind w:left="-284" w:right="-292"/>
        <w:jc w:val="both"/>
        <w:rPr>
          <w:rFonts w:cs="Arial"/>
          <w:sz w:val="17"/>
          <w:szCs w:val="17"/>
        </w:rPr>
      </w:pPr>
      <w:r w:rsidRPr="0077213C">
        <w:rPr>
          <w:rFonts w:cs="Arial"/>
          <w:sz w:val="17"/>
          <w:szCs w:val="17"/>
        </w:rPr>
        <w:t>Reading</w:t>
      </w:r>
    </w:p>
    <w:sectPr w:rsidR="00BD523B" w:rsidRPr="0077213C" w:rsidSect="008B51E0">
      <w:headerReference w:type="default" r:id="rId8"/>
      <w:pgSz w:w="11899" w:h="16838" w:code="9"/>
      <w:pgMar w:top="454" w:right="1247" w:bottom="284" w:left="124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9DAD1" w14:textId="77777777" w:rsidR="00573AE9" w:rsidRDefault="00573AE9">
      <w:r>
        <w:separator/>
      </w:r>
    </w:p>
  </w:endnote>
  <w:endnote w:type="continuationSeparator" w:id="0">
    <w:p w14:paraId="2911F5BD" w14:textId="77777777" w:rsidR="00573AE9" w:rsidRDefault="0057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New York">
    <w:altName w:val="Times New Roman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9AA31" w14:textId="77777777" w:rsidR="00573AE9" w:rsidRDefault="00573AE9">
      <w:r>
        <w:separator/>
      </w:r>
    </w:p>
  </w:footnote>
  <w:footnote w:type="continuationSeparator" w:id="0">
    <w:p w14:paraId="1AAE5848" w14:textId="77777777" w:rsidR="00573AE9" w:rsidRDefault="0057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D23F0" w14:textId="77777777" w:rsidR="00026E01" w:rsidRDefault="00026E01" w:rsidP="007F3BDB">
    <w:pPr>
      <w:pStyle w:val="Header"/>
      <w:tabs>
        <w:tab w:val="clear" w:pos="8640"/>
        <w:tab w:val="right" w:pos="9360"/>
      </w:tabs>
      <w:jc w:val="cen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14:paraId="5968BA9A" w14:textId="77777777" w:rsidR="00026E01" w:rsidRDefault="00026E01">
    <w:pPr>
      <w:pStyle w:val="Header"/>
      <w:tabs>
        <w:tab w:val="clear" w:pos="8640"/>
        <w:tab w:val="right" w:pos="9990"/>
      </w:tabs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B829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C78C8"/>
    <w:multiLevelType w:val="hybridMultilevel"/>
    <w:tmpl w:val="DBC6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ABE"/>
    <w:multiLevelType w:val="hybridMultilevel"/>
    <w:tmpl w:val="5C3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7CE4"/>
    <w:multiLevelType w:val="hybridMultilevel"/>
    <w:tmpl w:val="9808ECC2"/>
    <w:lvl w:ilvl="0" w:tplc="A72234C8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B051C83"/>
    <w:multiLevelType w:val="hybridMultilevel"/>
    <w:tmpl w:val="E2D6CA9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31653B14"/>
    <w:multiLevelType w:val="hybridMultilevel"/>
    <w:tmpl w:val="716A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26BE"/>
    <w:multiLevelType w:val="hybridMultilevel"/>
    <w:tmpl w:val="27E4D27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9B7354C"/>
    <w:multiLevelType w:val="hybridMultilevel"/>
    <w:tmpl w:val="968638B6"/>
    <w:lvl w:ilvl="0" w:tplc="4E765F68">
      <w:numFmt w:val="bullet"/>
      <w:lvlText w:val="-"/>
      <w:lvlJc w:val="left"/>
      <w:pPr>
        <w:ind w:left="76" w:hanging="360"/>
      </w:pPr>
      <w:rPr>
        <w:rFonts w:ascii="Arial" w:eastAsia="Times New Roman" w:hAnsi="Arial" w:cs="Arial Bold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4FC278F7"/>
    <w:multiLevelType w:val="hybridMultilevel"/>
    <w:tmpl w:val="FA82127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1A57DEE"/>
    <w:multiLevelType w:val="hybridMultilevel"/>
    <w:tmpl w:val="D24E9458"/>
    <w:lvl w:ilvl="0" w:tplc="A72234C8">
      <w:start w:val="1"/>
      <w:numFmt w:val="bullet"/>
      <w:lvlText w:val=""/>
      <w:lvlJc w:val="left"/>
      <w:pPr>
        <w:ind w:left="-5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5386706F"/>
    <w:multiLevelType w:val="hybridMultilevel"/>
    <w:tmpl w:val="6A9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B24A0"/>
    <w:multiLevelType w:val="hybridMultilevel"/>
    <w:tmpl w:val="A9C095B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E5C4925"/>
    <w:multiLevelType w:val="hybridMultilevel"/>
    <w:tmpl w:val="86F607A4"/>
    <w:lvl w:ilvl="0" w:tplc="A72234C8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63B8562D"/>
    <w:multiLevelType w:val="multilevel"/>
    <w:tmpl w:val="9D5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77CD1"/>
    <w:multiLevelType w:val="hybridMultilevel"/>
    <w:tmpl w:val="8432F6B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E8A37BE"/>
    <w:multiLevelType w:val="hybridMultilevel"/>
    <w:tmpl w:val="86E22B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Bold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Bold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Bold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5F"/>
    <w:rsid w:val="0000407A"/>
    <w:rsid w:val="00024A28"/>
    <w:rsid w:val="00025BB0"/>
    <w:rsid w:val="00026E01"/>
    <w:rsid w:val="00057217"/>
    <w:rsid w:val="00096B71"/>
    <w:rsid w:val="000B10D5"/>
    <w:rsid w:val="000B3D47"/>
    <w:rsid w:val="000C0266"/>
    <w:rsid w:val="000C0EFF"/>
    <w:rsid w:val="000C4B82"/>
    <w:rsid w:val="000E4872"/>
    <w:rsid w:val="000F7A51"/>
    <w:rsid w:val="00125D2D"/>
    <w:rsid w:val="00127B0C"/>
    <w:rsid w:val="001437DE"/>
    <w:rsid w:val="00151DEC"/>
    <w:rsid w:val="00152967"/>
    <w:rsid w:val="001553DC"/>
    <w:rsid w:val="00163D1A"/>
    <w:rsid w:val="001640C3"/>
    <w:rsid w:val="00181977"/>
    <w:rsid w:val="002017FB"/>
    <w:rsid w:val="00204008"/>
    <w:rsid w:val="002711B9"/>
    <w:rsid w:val="002E4500"/>
    <w:rsid w:val="002E622D"/>
    <w:rsid w:val="00302785"/>
    <w:rsid w:val="00302F09"/>
    <w:rsid w:val="00336300"/>
    <w:rsid w:val="00346951"/>
    <w:rsid w:val="00373460"/>
    <w:rsid w:val="00374EFD"/>
    <w:rsid w:val="003C0325"/>
    <w:rsid w:val="003C2F05"/>
    <w:rsid w:val="00417ADB"/>
    <w:rsid w:val="00430C32"/>
    <w:rsid w:val="004509D0"/>
    <w:rsid w:val="004538F9"/>
    <w:rsid w:val="004725DE"/>
    <w:rsid w:val="0048042F"/>
    <w:rsid w:val="0048502A"/>
    <w:rsid w:val="004910E6"/>
    <w:rsid w:val="004C4C4E"/>
    <w:rsid w:val="004E722D"/>
    <w:rsid w:val="0050556B"/>
    <w:rsid w:val="00507B79"/>
    <w:rsid w:val="005210C5"/>
    <w:rsid w:val="005211BB"/>
    <w:rsid w:val="005361B6"/>
    <w:rsid w:val="00557020"/>
    <w:rsid w:val="00573141"/>
    <w:rsid w:val="00573AE9"/>
    <w:rsid w:val="005817CC"/>
    <w:rsid w:val="005A17C0"/>
    <w:rsid w:val="005B4A4A"/>
    <w:rsid w:val="005B7C5A"/>
    <w:rsid w:val="005C4527"/>
    <w:rsid w:val="005D4985"/>
    <w:rsid w:val="005E4A7C"/>
    <w:rsid w:val="005E649C"/>
    <w:rsid w:val="00613F05"/>
    <w:rsid w:val="00643471"/>
    <w:rsid w:val="00667E18"/>
    <w:rsid w:val="006728AA"/>
    <w:rsid w:val="00672E41"/>
    <w:rsid w:val="006949C0"/>
    <w:rsid w:val="00694D77"/>
    <w:rsid w:val="006A674F"/>
    <w:rsid w:val="006A6EDC"/>
    <w:rsid w:val="006B337C"/>
    <w:rsid w:val="006C3855"/>
    <w:rsid w:val="00750F3D"/>
    <w:rsid w:val="00752D68"/>
    <w:rsid w:val="00754A35"/>
    <w:rsid w:val="00760BD9"/>
    <w:rsid w:val="007647FD"/>
    <w:rsid w:val="0077213C"/>
    <w:rsid w:val="00772D1C"/>
    <w:rsid w:val="007926BB"/>
    <w:rsid w:val="0079323F"/>
    <w:rsid w:val="007A4801"/>
    <w:rsid w:val="007A6D84"/>
    <w:rsid w:val="007B520D"/>
    <w:rsid w:val="007C7642"/>
    <w:rsid w:val="007E5B62"/>
    <w:rsid w:val="007F0F98"/>
    <w:rsid w:val="007F3BDB"/>
    <w:rsid w:val="00813729"/>
    <w:rsid w:val="00820F09"/>
    <w:rsid w:val="00823C0A"/>
    <w:rsid w:val="00825B15"/>
    <w:rsid w:val="00834454"/>
    <w:rsid w:val="00852098"/>
    <w:rsid w:val="00894D5F"/>
    <w:rsid w:val="008959C0"/>
    <w:rsid w:val="008A2288"/>
    <w:rsid w:val="008A4F6F"/>
    <w:rsid w:val="008B51E0"/>
    <w:rsid w:val="008E1FDD"/>
    <w:rsid w:val="008F0452"/>
    <w:rsid w:val="008F17B5"/>
    <w:rsid w:val="009108F4"/>
    <w:rsid w:val="00985E18"/>
    <w:rsid w:val="009943C0"/>
    <w:rsid w:val="009B2719"/>
    <w:rsid w:val="009D131C"/>
    <w:rsid w:val="009D5EBF"/>
    <w:rsid w:val="009E6EB1"/>
    <w:rsid w:val="009E7D97"/>
    <w:rsid w:val="00A418E6"/>
    <w:rsid w:val="00A45C36"/>
    <w:rsid w:val="00A50DC3"/>
    <w:rsid w:val="00A7231E"/>
    <w:rsid w:val="00A77CCF"/>
    <w:rsid w:val="00A93FC8"/>
    <w:rsid w:val="00AA0F0C"/>
    <w:rsid w:val="00AC4B47"/>
    <w:rsid w:val="00AE2CF4"/>
    <w:rsid w:val="00B51664"/>
    <w:rsid w:val="00B754B0"/>
    <w:rsid w:val="00BA0168"/>
    <w:rsid w:val="00BA0DE9"/>
    <w:rsid w:val="00BC4546"/>
    <w:rsid w:val="00BC4775"/>
    <w:rsid w:val="00BD523B"/>
    <w:rsid w:val="00BE3A5F"/>
    <w:rsid w:val="00C14716"/>
    <w:rsid w:val="00C21733"/>
    <w:rsid w:val="00C31B95"/>
    <w:rsid w:val="00C425DA"/>
    <w:rsid w:val="00C5684B"/>
    <w:rsid w:val="00C616CB"/>
    <w:rsid w:val="00C63A75"/>
    <w:rsid w:val="00C811D9"/>
    <w:rsid w:val="00C862E6"/>
    <w:rsid w:val="00C863C2"/>
    <w:rsid w:val="00C91E06"/>
    <w:rsid w:val="00C921D0"/>
    <w:rsid w:val="00C9307D"/>
    <w:rsid w:val="00CA13E1"/>
    <w:rsid w:val="00CA6FC6"/>
    <w:rsid w:val="00CD0734"/>
    <w:rsid w:val="00D5535A"/>
    <w:rsid w:val="00D6014C"/>
    <w:rsid w:val="00D84CCA"/>
    <w:rsid w:val="00D85AF0"/>
    <w:rsid w:val="00D940BE"/>
    <w:rsid w:val="00DA6BF3"/>
    <w:rsid w:val="00DC173E"/>
    <w:rsid w:val="00E0012B"/>
    <w:rsid w:val="00E11FA2"/>
    <w:rsid w:val="00E22684"/>
    <w:rsid w:val="00E43DE5"/>
    <w:rsid w:val="00E60DF7"/>
    <w:rsid w:val="00E65204"/>
    <w:rsid w:val="00E65380"/>
    <w:rsid w:val="00E85878"/>
    <w:rsid w:val="00E87EE0"/>
    <w:rsid w:val="00EA7DDB"/>
    <w:rsid w:val="00EC2F6B"/>
    <w:rsid w:val="00F14FA0"/>
    <w:rsid w:val="00F15E54"/>
    <w:rsid w:val="00F43505"/>
    <w:rsid w:val="00F91D1B"/>
    <w:rsid w:val="00FC7973"/>
    <w:rsid w:val="00FF34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A76ABE4"/>
  <w14:defaultImageDpi w14:val="300"/>
  <w15:docId w15:val="{79C61936-AE1E-4169-853A-E4A53EB2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79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893225"/>
    <w:pPr>
      <w:keepNext/>
      <w:tabs>
        <w:tab w:val="left" w:pos="360"/>
      </w:tabs>
      <w:spacing w:before="120"/>
      <w:ind w:left="360"/>
      <w:outlineLvl w:val="0"/>
    </w:pPr>
    <w:rPr>
      <w:rFonts w:ascii="Arial Black" w:hAnsi="Arial Black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spacing w:before="120"/>
      <w:ind w:left="360"/>
      <w:outlineLvl w:val="1"/>
    </w:pPr>
    <w:rPr>
      <w:rFonts w:ascii="Book Antiqua" w:hAnsi="Book Antiqua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right" w:pos="9810"/>
      </w:tabs>
      <w:outlineLvl w:val="2"/>
    </w:pPr>
    <w:rPr>
      <w:rFonts w:ascii="Book Antiqua" w:hAnsi="Book Antiqua"/>
      <w:i/>
      <w:iCs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jc w:val="center"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pPr>
      <w:keepNext/>
      <w:pBdr>
        <w:bottom w:val="single" w:sz="6" w:space="0" w:color="auto"/>
      </w:pBdr>
      <w:tabs>
        <w:tab w:val="left" w:pos="360"/>
      </w:tabs>
      <w:outlineLvl w:val="4"/>
    </w:pPr>
    <w:rPr>
      <w:rFonts w:cs="Arial"/>
      <w:b/>
      <w:bCs/>
    </w:rPr>
  </w:style>
  <w:style w:type="paragraph" w:styleId="Heading6">
    <w:name w:val="heading 6"/>
    <w:basedOn w:val="Normal"/>
    <w:next w:val="Normal"/>
    <w:qFormat/>
    <w:pPr>
      <w:keepNext/>
      <w:pBdr>
        <w:bottom w:val="single" w:sz="6" w:space="0" w:color="auto"/>
      </w:pBdr>
      <w:tabs>
        <w:tab w:val="left" w:pos="360"/>
      </w:tabs>
      <w:outlineLvl w:val="5"/>
    </w:pPr>
    <w:rPr>
      <w:rFonts w:cs="Arial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ind w:left="360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right" w:pos="9720"/>
      </w:tabs>
      <w:ind w:left="360"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  <w:tab w:val="right" w:pos="9720"/>
      </w:tabs>
      <w:ind w:left="360"/>
    </w:pPr>
    <w:rPr>
      <w:i/>
    </w:rPr>
  </w:style>
  <w:style w:type="paragraph" w:styleId="BodyTextIndent2">
    <w:name w:val="Body Text Indent 2"/>
    <w:basedOn w:val="Normal"/>
    <w:pPr>
      <w:tabs>
        <w:tab w:val="left" w:pos="360"/>
      </w:tabs>
      <w:ind w:left="360"/>
    </w:pPr>
    <w:rPr>
      <w:rFonts w:ascii="Book Antiqua" w:hAnsi="Book Antiqua"/>
      <w:sz w:val="20"/>
    </w:rPr>
  </w:style>
  <w:style w:type="paragraph" w:styleId="BodyText">
    <w:name w:val="Body Text"/>
    <w:basedOn w:val="Normal"/>
    <w:rPr>
      <w:rFonts w:ascii="Book Antiqua" w:hAnsi="Book Antiqua"/>
      <w:snapToGrid w:val="0"/>
      <w:color w:val="000000"/>
      <w:sz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360"/>
      </w:tabs>
      <w:jc w:val="center"/>
    </w:pPr>
    <w:rPr>
      <w:rFonts w:cs="Arial"/>
      <w:b/>
      <w:bCs/>
      <w:smallCaps/>
      <w:sz w:val="28"/>
    </w:rPr>
  </w:style>
  <w:style w:type="paragraph" w:styleId="BodyText2">
    <w:name w:val="Body Text 2"/>
    <w:basedOn w:val="Normal"/>
    <w:pPr>
      <w:tabs>
        <w:tab w:val="left" w:pos="36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360"/>
      </w:tabs>
      <w:spacing w:before="120"/>
      <w:ind w:left="360"/>
    </w:pPr>
    <w:rPr>
      <w:rFonts w:ascii="Times New Roman" w:hAnsi="Times New Roman"/>
      <w:i/>
    </w:rPr>
  </w:style>
  <w:style w:type="paragraph" w:styleId="BodyText3">
    <w:name w:val="Body Text 3"/>
    <w:basedOn w:val="Normal"/>
    <w:pPr>
      <w:tabs>
        <w:tab w:val="left" w:pos="360"/>
      </w:tabs>
      <w:jc w:val="both"/>
    </w:pPr>
    <w:rPr>
      <w:rFonts w:ascii="Garamond" w:hAnsi="Garamond"/>
    </w:rPr>
  </w:style>
  <w:style w:type="character" w:customStyle="1" w:styleId="Heading1Char">
    <w:name w:val="Heading 1 Char"/>
    <w:link w:val="Heading1"/>
    <w:rsid w:val="00893225"/>
    <w:rPr>
      <w:rFonts w:ascii="Arial Black" w:hAnsi="Arial Black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BA666E"/>
    <w:pPr>
      <w:spacing w:beforeLines="1" w:afterLines="1"/>
    </w:pPr>
    <w:rPr>
      <w:rFonts w:ascii="Times" w:hAnsi="Times"/>
      <w:sz w:val="20"/>
    </w:rPr>
  </w:style>
  <w:style w:type="paragraph" w:customStyle="1" w:styleId="LightGrid-Accent31">
    <w:name w:val="Light Grid - Accent 31"/>
    <w:basedOn w:val="Normal"/>
    <w:qFormat/>
    <w:rsid w:val="003610E9"/>
    <w:pPr>
      <w:ind w:left="720"/>
    </w:pPr>
  </w:style>
  <w:style w:type="paragraph" w:customStyle="1" w:styleId="MediumGrid1-Accent21">
    <w:name w:val="Medium Grid 1 - Accent 21"/>
    <w:basedOn w:val="Normal"/>
    <w:qFormat/>
    <w:rsid w:val="00245892"/>
    <w:pPr>
      <w:ind w:left="720"/>
    </w:pPr>
  </w:style>
  <w:style w:type="paragraph" w:customStyle="1" w:styleId="MediumShading1-Accent11">
    <w:name w:val="Medium Shading 1 - Accent 11"/>
    <w:uiPriority w:val="1"/>
    <w:qFormat/>
    <w:rsid w:val="0009523A"/>
    <w:rPr>
      <w:rFonts w:ascii="Cambria" w:eastAsia="Cambria" w:hAnsi="Cambria"/>
      <w:sz w:val="22"/>
      <w:szCs w:val="22"/>
    </w:rPr>
  </w:style>
  <w:style w:type="table" w:styleId="TableGrid">
    <w:name w:val="Table Grid"/>
    <w:basedOn w:val="TableNormal"/>
    <w:rsid w:val="00E526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02785"/>
    <w:rPr>
      <w:rFonts w:asciiTheme="minorHAnsi" w:eastAsiaTheme="minorHAnsi" w:hAnsiTheme="minorHAnsi" w:cstheme="minorBidi"/>
      <w:sz w:val="22"/>
      <w:szCs w:val="22"/>
    </w:rPr>
  </w:style>
  <w:style w:type="character" w:customStyle="1" w:styleId="spellingerror">
    <w:name w:val="spellingerror"/>
    <w:basedOn w:val="DefaultParagraphFont"/>
    <w:rsid w:val="008B51E0"/>
  </w:style>
  <w:style w:type="character" w:customStyle="1" w:styleId="normaltextrun">
    <w:name w:val="normaltextrun"/>
    <w:basedOn w:val="DefaultParagraphFont"/>
    <w:rsid w:val="008B51E0"/>
  </w:style>
  <w:style w:type="paragraph" w:styleId="ListParagraph">
    <w:name w:val="List Paragraph"/>
    <w:basedOn w:val="Normal"/>
    <w:rsid w:val="009108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17C0"/>
  </w:style>
  <w:style w:type="character" w:styleId="UnresolvedMention">
    <w:name w:val="Unresolved Mention"/>
    <w:basedOn w:val="DefaultParagraphFont"/>
    <w:uiPriority w:val="99"/>
    <w:semiHidden/>
    <w:unhideWhenUsed/>
    <w:rsid w:val="0061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ah.cherel@epitech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Ramona Schwab 2009</vt:lpstr>
      <vt:lpstr>Ramona Schwab 2009</vt:lpstr>
    </vt:vector>
  </TitlesOfParts>
  <Company>Hallvarsson &amp; Halvarsson</Company>
  <LinksUpToDate>false</LinksUpToDate>
  <CharactersWithSpaces>1287</CharactersWithSpaces>
  <SharedDoc>false</SharedDoc>
  <HLinks>
    <vt:vector size="6" baseType="variant">
      <vt:variant>
        <vt:i4>2293804</vt:i4>
      </vt:variant>
      <vt:variant>
        <vt:i4>0</vt:i4>
      </vt:variant>
      <vt:variant>
        <vt:i4>0</vt:i4>
      </vt:variant>
      <vt:variant>
        <vt:i4>5</vt:i4>
      </vt:variant>
      <vt:variant>
        <vt:lpwstr>mailto:emily@ehrenstrahle.co.uk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Ramona Schwab 2009</dc:title>
  <dc:subject/>
  <dc:creator>Ramona Schwab</dc:creator>
  <cp:keywords>NPI</cp:keywords>
  <dc:description/>
  <cp:lastModifiedBy>Linda Ehrenstråhle</cp:lastModifiedBy>
  <cp:revision>7</cp:revision>
  <cp:lastPrinted>2014-11-18T17:53:00Z</cp:lastPrinted>
  <dcterms:created xsi:type="dcterms:W3CDTF">2022-02-20T21:02:00Z</dcterms:created>
  <dcterms:modified xsi:type="dcterms:W3CDTF">2022-02-22T20:38:00Z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