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2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67AC" w:rsidTr="00A27044">
        <w:tc>
          <w:tcPr>
            <w:tcW w:w="3116" w:type="dxa"/>
          </w:tcPr>
          <w:p w:rsidR="001867AC" w:rsidRPr="001867AC" w:rsidRDefault="001867AC" w:rsidP="00A27044">
            <w:pPr>
              <w:rPr>
                <w:sz w:val="44"/>
              </w:rPr>
            </w:pPr>
            <w:r>
              <w:rPr>
                <w:sz w:val="44"/>
              </w:rPr>
              <w:t>Scenario</w:t>
            </w:r>
          </w:p>
        </w:tc>
        <w:tc>
          <w:tcPr>
            <w:tcW w:w="3117" w:type="dxa"/>
          </w:tcPr>
          <w:p w:rsidR="001867AC" w:rsidRDefault="001867AC" w:rsidP="00A27044">
            <w:r w:rsidRPr="001867AC">
              <w:rPr>
                <w:sz w:val="40"/>
              </w:rPr>
              <w:t>Expected Output</w:t>
            </w:r>
          </w:p>
        </w:tc>
        <w:tc>
          <w:tcPr>
            <w:tcW w:w="3117" w:type="dxa"/>
          </w:tcPr>
          <w:p w:rsidR="001867AC" w:rsidRDefault="001867AC" w:rsidP="00A27044">
            <w:r w:rsidRPr="001867AC">
              <w:rPr>
                <w:sz w:val="40"/>
              </w:rPr>
              <w:t>Pass/Fail</w:t>
            </w:r>
          </w:p>
        </w:tc>
      </w:tr>
      <w:tr w:rsidR="001867AC" w:rsidTr="00A27044">
        <w:tc>
          <w:tcPr>
            <w:tcW w:w="3116" w:type="dxa"/>
          </w:tcPr>
          <w:p w:rsidR="001867AC" w:rsidRDefault="001867AC" w:rsidP="00A27044">
            <w:r>
              <w:t>Create a message box that tells the user how to play the game</w:t>
            </w:r>
          </w:p>
        </w:tc>
        <w:tc>
          <w:tcPr>
            <w:tcW w:w="3117" w:type="dxa"/>
          </w:tcPr>
          <w:p w:rsidR="001867AC" w:rsidRDefault="00B67B09" w:rsidP="00A27044">
            <w:r>
              <w:t>Message box should pop up telling the user how to use the program as soon as the user runs the program</w:t>
            </w:r>
          </w:p>
        </w:tc>
        <w:tc>
          <w:tcPr>
            <w:tcW w:w="3117" w:type="dxa"/>
          </w:tcPr>
          <w:p w:rsidR="001867AC" w:rsidRDefault="00B501E3" w:rsidP="00A27044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:rsidR="00B501E3" w:rsidRPr="00B501E3" w:rsidRDefault="00B501E3" w:rsidP="00A27044">
            <w:r>
              <w:t>The message box appears and tells the user how to play as expected.</w:t>
            </w:r>
          </w:p>
        </w:tc>
      </w:tr>
      <w:tr w:rsidR="001867AC" w:rsidTr="00A27044">
        <w:tc>
          <w:tcPr>
            <w:tcW w:w="3116" w:type="dxa"/>
          </w:tcPr>
          <w:p w:rsidR="001867AC" w:rsidRDefault="001867AC" w:rsidP="00A27044">
            <w:r>
              <w:t>Make each game</w:t>
            </w:r>
            <w:r w:rsidR="00B67B09">
              <w:t xml:space="preserve"> go to</w:t>
            </w:r>
            <w:r>
              <w:t xml:space="preserve"> be best of 3</w:t>
            </w:r>
          </w:p>
        </w:tc>
        <w:tc>
          <w:tcPr>
            <w:tcW w:w="3117" w:type="dxa"/>
          </w:tcPr>
          <w:p w:rsidR="001867AC" w:rsidRDefault="00B501E3" w:rsidP="00A27044">
            <w:r>
              <w:t>T</w:t>
            </w:r>
            <w:r w:rsidR="00B67B09">
              <w:t xml:space="preserve">he game </w:t>
            </w:r>
            <w:r>
              <w:t xml:space="preserve">should </w:t>
            </w:r>
            <w:r w:rsidR="00B67B09">
              <w:t>keep running until either the computer or the user wins 2 rounds</w:t>
            </w:r>
          </w:p>
        </w:tc>
        <w:tc>
          <w:tcPr>
            <w:tcW w:w="3117" w:type="dxa"/>
          </w:tcPr>
          <w:p w:rsidR="001867AC" w:rsidRDefault="00100CDF" w:rsidP="00A27044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:rsidR="00100CDF" w:rsidRPr="00100CDF" w:rsidRDefault="00100CDF" w:rsidP="00A27044">
            <w:r>
              <w:t>Program runs until the computer or user wins two rounds as expected.</w:t>
            </w:r>
          </w:p>
        </w:tc>
      </w:tr>
      <w:tr w:rsidR="001867AC" w:rsidTr="00A27044">
        <w:tc>
          <w:tcPr>
            <w:tcW w:w="3116" w:type="dxa"/>
          </w:tcPr>
          <w:p w:rsidR="001867AC" w:rsidRDefault="001867AC" w:rsidP="00A27044">
            <w:r>
              <w:t xml:space="preserve">Create a </w:t>
            </w:r>
            <w:r w:rsidR="00100CDF">
              <w:t xml:space="preserve"> </w:t>
            </w:r>
            <w:r w:rsidR="00100CDF">
              <w:t xml:space="preserve">button </w:t>
            </w:r>
            <w:r>
              <w:t>box for the user to select rock, paper, or scissors</w:t>
            </w:r>
          </w:p>
        </w:tc>
        <w:tc>
          <w:tcPr>
            <w:tcW w:w="3117" w:type="dxa"/>
          </w:tcPr>
          <w:p w:rsidR="001867AC" w:rsidRDefault="00B501E3" w:rsidP="00B501E3">
            <w:r>
              <w:t>A</w:t>
            </w:r>
            <w:r w:rsidR="00B67B09">
              <w:t xml:space="preserve"> choice box </w:t>
            </w:r>
            <w:r>
              <w:t xml:space="preserve">should </w:t>
            </w:r>
            <w:r w:rsidR="00B67B09">
              <w:t>pop up asking the user to choose rock, paper, or scissors</w:t>
            </w:r>
          </w:p>
        </w:tc>
        <w:tc>
          <w:tcPr>
            <w:tcW w:w="3117" w:type="dxa"/>
          </w:tcPr>
          <w:p w:rsidR="001867AC" w:rsidRDefault="00C12421" w:rsidP="00A27044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:rsidR="00100CDF" w:rsidRPr="00100CDF" w:rsidRDefault="00100CDF" w:rsidP="00A27044">
            <w:r>
              <w:t>The button box appears and behaves as expected.</w:t>
            </w:r>
          </w:p>
        </w:tc>
      </w:tr>
      <w:tr w:rsidR="001867AC" w:rsidTr="00A27044">
        <w:tc>
          <w:tcPr>
            <w:tcW w:w="3116" w:type="dxa"/>
          </w:tcPr>
          <w:p w:rsidR="001867AC" w:rsidRDefault="001867AC" w:rsidP="00A27044">
            <w:r>
              <w:t>Make the program run only one game every time the user runs the program</w:t>
            </w:r>
          </w:p>
        </w:tc>
        <w:tc>
          <w:tcPr>
            <w:tcW w:w="3117" w:type="dxa"/>
          </w:tcPr>
          <w:p w:rsidR="001867AC" w:rsidRDefault="002221DA" w:rsidP="00A27044">
            <w:r>
              <w:t>As soon as the user or computer wins the game and the score is displayed, the program will close</w:t>
            </w:r>
          </w:p>
        </w:tc>
        <w:tc>
          <w:tcPr>
            <w:tcW w:w="3117" w:type="dxa"/>
          </w:tcPr>
          <w:p w:rsidR="001867AC" w:rsidRDefault="00C12421" w:rsidP="00A27044">
            <w:r>
              <w:rPr>
                <w:b/>
              </w:rPr>
              <w:t>Pass</w:t>
            </w:r>
          </w:p>
          <w:p w:rsidR="00C12421" w:rsidRPr="00C12421" w:rsidRDefault="00C12421" w:rsidP="00A27044">
            <w:r>
              <w:t>The program only allows the user to play one game of rock</w:t>
            </w:r>
            <w:r w:rsidR="00100CDF">
              <w:t>, paper</w:t>
            </w:r>
            <w:r>
              <w:t>, scissors that is best out of 3 before it ends</w:t>
            </w:r>
            <w:r w:rsidR="00100CDF">
              <w:t>.</w:t>
            </w:r>
          </w:p>
        </w:tc>
      </w:tr>
      <w:tr w:rsidR="00B67B09" w:rsidTr="00A27044">
        <w:tc>
          <w:tcPr>
            <w:tcW w:w="3116" w:type="dxa"/>
          </w:tcPr>
          <w:p w:rsidR="00B67B09" w:rsidRDefault="00B67B09" w:rsidP="00A27044">
            <w:r>
              <w:t>Make the colour scheme of the program all greyscale</w:t>
            </w:r>
          </w:p>
        </w:tc>
        <w:tc>
          <w:tcPr>
            <w:tcW w:w="3117" w:type="dxa"/>
          </w:tcPr>
          <w:p w:rsidR="00B67B09" w:rsidRDefault="00B501E3" w:rsidP="00A27044">
            <w:r>
              <w:t>All</w:t>
            </w:r>
            <w:r w:rsidR="002221DA">
              <w:t xml:space="preserve"> interfaces and pictures</w:t>
            </w:r>
            <w:r>
              <w:t xml:space="preserve"> should have</w:t>
            </w:r>
            <w:r w:rsidR="002221DA">
              <w:t xml:space="preserve"> a greyscale theme</w:t>
            </w:r>
          </w:p>
        </w:tc>
        <w:tc>
          <w:tcPr>
            <w:tcW w:w="3117" w:type="dxa"/>
          </w:tcPr>
          <w:p w:rsidR="00B67B09" w:rsidRDefault="00100CDF" w:rsidP="00A27044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:rsidR="00100CDF" w:rsidRPr="00100CDF" w:rsidRDefault="00100CDF" w:rsidP="00A27044">
            <w:r>
              <w:t>All images and interfaces are in a grayscale theme.</w:t>
            </w:r>
          </w:p>
        </w:tc>
      </w:tr>
      <w:tr w:rsidR="00B67B09" w:rsidTr="00A27044">
        <w:tc>
          <w:tcPr>
            <w:tcW w:w="3116" w:type="dxa"/>
          </w:tcPr>
          <w:p w:rsidR="00B67B09" w:rsidRDefault="00B501E3" w:rsidP="00A27044">
            <w:r w:rsidRPr="00B501E3">
              <w:rPr>
                <w:highlight w:val="yellow"/>
              </w:rPr>
              <w:t>Make a menu asking the user if they want to start, quit, or display the help menu</w:t>
            </w:r>
          </w:p>
        </w:tc>
        <w:tc>
          <w:tcPr>
            <w:tcW w:w="3117" w:type="dxa"/>
          </w:tcPr>
          <w:p w:rsidR="00B67B09" w:rsidRDefault="00B501E3" w:rsidP="00B501E3">
            <w:r>
              <w:t>A button box should appear asking the user if they want to start, quit or display the help menu</w:t>
            </w:r>
          </w:p>
        </w:tc>
        <w:tc>
          <w:tcPr>
            <w:tcW w:w="3117" w:type="dxa"/>
          </w:tcPr>
          <w:p w:rsidR="00B67B09" w:rsidRDefault="00B501E3" w:rsidP="00A27044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:rsidR="00B501E3" w:rsidRPr="00B501E3" w:rsidRDefault="00E60F6F" w:rsidP="00E60F6F">
            <w:r>
              <w:t>The</w:t>
            </w:r>
            <w:r w:rsidR="00B501E3">
              <w:t xml:space="preserve"> button box</w:t>
            </w:r>
            <w:bookmarkStart w:id="0" w:name="_GoBack"/>
            <w:bookmarkEnd w:id="0"/>
            <w:r w:rsidR="00B501E3">
              <w:t xml:space="preserve"> appears</w:t>
            </w:r>
            <w:r>
              <w:t xml:space="preserve"> and behaves as expected</w:t>
            </w:r>
            <w:r w:rsidR="00B501E3">
              <w:t>.</w:t>
            </w:r>
          </w:p>
        </w:tc>
      </w:tr>
      <w:tr w:rsidR="002221DA" w:rsidTr="00A27044">
        <w:tc>
          <w:tcPr>
            <w:tcW w:w="3116" w:type="dxa"/>
          </w:tcPr>
          <w:p w:rsidR="002221DA" w:rsidRPr="002221DA" w:rsidRDefault="00C12421" w:rsidP="00A27044">
            <w:pPr>
              <w:rPr>
                <w:highlight w:val="yellow"/>
              </w:rPr>
            </w:pPr>
            <w:r>
              <w:rPr>
                <w:highlight w:val="yellow"/>
              </w:rPr>
              <w:t>Show if the user picked rock, paper, or scissors.</w:t>
            </w:r>
          </w:p>
        </w:tc>
        <w:tc>
          <w:tcPr>
            <w:tcW w:w="3117" w:type="dxa"/>
          </w:tcPr>
          <w:p w:rsidR="002221DA" w:rsidRDefault="00100CDF" w:rsidP="00A27044">
            <w:r>
              <w:t>Display a message box saying what the user decided to choose.</w:t>
            </w:r>
          </w:p>
        </w:tc>
        <w:tc>
          <w:tcPr>
            <w:tcW w:w="3117" w:type="dxa"/>
          </w:tcPr>
          <w:p w:rsidR="002221DA" w:rsidRDefault="00100CDF" w:rsidP="00A27044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:rsidR="00100CDF" w:rsidRPr="00100CDF" w:rsidRDefault="00100CDF" w:rsidP="00A27044">
            <w:r>
              <w:t>Shows the choice of the user as expected.</w:t>
            </w:r>
          </w:p>
        </w:tc>
      </w:tr>
      <w:tr w:rsidR="002221DA" w:rsidTr="00A27044">
        <w:tc>
          <w:tcPr>
            <w:tcW w:w="3116" w:type="dxa"/>
          </w:tcPr>
          <w:p w:rsidR="002221DA" w:rsidRPr="002221DA" w:rsidRDefault="00C12421" w:rsidP="00A27044">
            <w:pPr>
              <w:rPr>
                <w:highlight w:val="yellow"/>
              </w:rPr>
            </w:pPr>
            <w:r>
              <w:rPr>
                <w:highlight w:val="yellow"/>
              </w:rPr>
              <w:t>Show if the computer picked rock, paper, or scissors</w:t>
            </w:r>
          </w:p>
        </w:tc>
        <w:tc>
          <w:tcPr>
            <w:tcW w:w="3117" w:type="dxa"/>
          </w:tcPr>
          <w:p w:rsidR="002221DA" w:rsidRDefault="00100CDF" w:rsidP="00100CDF">
            <w:r>
              <w:t>Display a message box saying what the computer decided to choose</w:t>
            </w:r>
          </w:p>
        </w:tc>
        <w:tc>
          <w:tcPr>
            <w:tcW w:w="3117" w:type="dxa"/>
          </w:tcPr>
          <w:p w:rsidR="00100CDF" w:rsidRDefault="00100CDF" w:rsidP="00100CDF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:rsidR="002221DA" w:rsidRDefault="00100CDF" w:rsidP="00100CDF">
            <w:r>
              <w:t xml:space="preserve">Shows the choice of the </w:t>
            </w:r>
            <w:r>
              <w:t>computer</w:t>
            </w:r>
            <w:r>
              <w:t xml:space="preserve"> as expected.</w:t>
            </w:r>
          </w:p>
        </w:tc>
      </w:tr>
      <w:tr w:rsidR="002221DA" w:rsidTr="00A27044">
        <w:tc>
          <w:tcPr>
            <w:tcW w:w="3116" w:type="dxa"/>
          </w:tcPr>
          <w:p w:rsidR="002221DA" w:rsidRPr="002221DA" w:rsidRDefault="00CF644F" w:rsidP="00A27044">
            <w:pPr>
              <w:rPr>
                <w:highlight w:val="yellow"/>
              </w:rPr>
            </w:pPr>
            <w:r w:rsidRPr="00CF644F">
              <w:t>Create an enter box to store the user’s name</w:t>
            </w:r>
          </w:p>
        </w:tc>
        <w:tc>
          <w:tcPr>
            <w:tcW w:w="3117" w:type="dxa"/>
          </w:tcPr>
          <w:p w:rsidR="002221DA" w:rsidRDefault="00CF644F" w:rsidP="00A27044">
            <w:r>
              <w:t>An enter box should pop up asking the user to enter their name in.</w:t>
            </w:r>
          </w:p>
        </w:tc>
        <w:tc>
          <w:tcPr>
            <w:tcW w:w="3117" w:type="dxa"/>
          </w:tcPr>
          <w:p w:rsidR="002221DA" w:rsidRDefault="00CF644F" w:rsidP="00A27044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:rsidR="00CF644F" w:rsidRPr="00CF644F" w:rsidRDefault="00CF644F" w:rsidP="00A27044">
            <w:r>
              <w:t>The enter box appears and behaves as expected.</w:t>
            </w:r>
          </w:p>
        </w:tc>
      </w:tr>
    </w:tbl>
    <w:p w:rsidR="001157F1" w:rsidRPr="00A27044" w:rsidRDefault="00A27044" w:rsidP="00A27044">
      <w:pPr>
        <w:jc w:val="center"/>
        <w:rPr>
          <w:b/>
          <w:sz w:val="48"/>
        </w:rPr>
      </w:pPr>
      <w:r w:rsidRPr="00A27044">
        <w:rPr>
          <w:b/>
          <w:sz w:val="48"/>
        </w:rPr>
        <w:t>Test Plan</w:t>
      </w:r>
    </w:p>
    <w:sectPr w:rsidR="001157F1" w:rsidRPr="00A2704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A5D" w:rsidRDefault="00A33A5D" w:rsidP="00A27044">
      <w:pPr>
        <w:spacing w:after="0" w:line="240" w:lineRule="auto"/>
      </w:pPr>
      <w:r>
        <w:separator/>
      </w:r>
    </w:p>
  </w:endnote>
  <w:endnote w:type="continuationSeparator" w:id="0">
    <w:p w:rsidR="00A33A5D" w:rsidRDefault="00A33A5D" w:rsidP="00A27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A5D" w:rsidRDefault="00A33A5D" w:rsidP="00A27044">
      <w:pPr>
        <w:spacing w:after="0" w:line="240" w:lineRule="auto"/>
      </w:pPr>
      <w:r>
        <w:separator/>
      </w:r>
    </w:p>
  </w:footnote>
  <w:footnote w:type="continuationSeparator" w:id="0">
    <w:p w:rsidR="00A33A5D" w:rsidRDefault="00A33A5D" w:rsidP="00A27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044" w:rsidRDefault="00A27044">
    <w:pPr>
      <w:pStyle w:val="Header"/>
    </w:pPr>
    <w:r>
      <w:t>Noah Colaco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C"/>
    <w:rsid w:val="00100CDF"/>
    <w:rsid w:val="001157F1"/>
    <w:rsid w:val="001867AC"/>
    <w:rsid w:val="002221DA"/>
    <w:rsid w:val="00A27044"/>
    <w:rsid w:val="00A33A5D"/>
    <w:rsid w:val="00B501E3"/>
    <w:rsid w:val="00B67B09"/>
    <w:rsid w:val="00C12421"/>
    <w:rsid w:val="00C90154"/>
    <w:rsid w:val="00CF644F"/>
    <w:rsid w:val="00E6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5FAE3-2649-45EA-94CF-B48E9168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044"/>
  </w:style>
  <w:style w:type="paragraph" w:styleId="Footer">
    <w:name w:val="footer"/>
    <w:basedOn w:val="Normal"/>
    <w:link w:val="FooterChar"/>
    <w:uiPriority w:val="99"/>
    <w:unhideWhenUsed/>
    <w:rsid w:val="00A27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Colaco</dc:creator>
  <cp:keywords/>
  <dc:description/>
  <cp:lastModifiedBy>Noah Colaco</cp:lastModifiedBy>
  <cp:revision>5</cp:revision>
  <dcterms:created xsi:type="dcterms:W3CDTF">2017-04-23T16:34:00Z</dcterms:created>
  <dcterms:modified xsi:type="dcterms:W3CDTF">2017-04-26T22:50:00Z</dcterms:modified>
</cp:coreProperties>
</file>