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0A3D" w14:textId="0BF0832C" w:rsidR="00B23778" w:rsidRPr="004F4290" w:rsidRDefault="00B23778" w:rsidP="004F4290">
      <w:pPr>
        <w:spacing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F4290">
        <w:rPr>
          <w:rFonts w:ascii="Times New Roman" w:hAnsi="Times New Roman" w:cs="Times New Roman"/>
          <w:sz w:val="24"/>
          <w:szCs w:val="24"/>
        </w:rPr>
        <w:t>Runtime Analysis</w:t>
      </w:r>
      <w:r w:rsidR="004F4290" w:rsidRPr="004F4290">
        <w:rPr>
          <w:rFonts w:ascii="Times New Roman" w:hAnsi="Times New Roman" w:cs="Times New Roman"/>
          <w:sz w:val="24"/>
          <w:szCs w:val="24"/>
        </w:rPr>
        <w:t xml:space="preserve"> </w:t>
      </w:r>
      <w:r w:rsidR="004F4290" w:rsidRPr="007C7F35">
        <w:rPr>
          <w:rFonts w:ascii="Times New Roman" w:hAnsi="Times New Roman" w:cs="Times New Roman"/>
          <w:sz w:val="24"/>
          <w:szCs w:val="24"/>
        </w:rPr>
        <w:t xml:space="preserve">For </w:t>
      </w:r>
      <w:r w:rsidR="007C7F35" w:rsidRPr="007C7F35">
        <w:rPr>
          <w:rFonts w:ascii="Times New Roman" w:eastAsia="Times New Roman" w:hAnsi="Times New Roman" w:cs="Times New Roman"/>
          <w:sz w:val="24"/>
          <w:szCs w:val="24"/>
        </w:rPr>
        <w:t>R</w:t>
      </w:r>
      <w:r w:rsidR="004F4290" w:rsidRPr="007C7F35">
        <w:rPr>
          <w:rFonts w:ascii="Times New Roman" w:eastAsia="Times New Roman" w:hAnsi="Times New Roman" w:cs="Times New Roman"/>
          <w:sz w:val="24"/>
          <w:szCs w:val="24"/>
        </w:rPr>
        <w:t xml:space="preserve">eading the </w:t>
      </w:r>
      <w:r w:rsidR="007C7F35">
        <w:rPr>
          <w:rFonts w:ascii="Times New Roman" w:eastAsia="Times New Roman" w:hAnsi="Times New Roman" w:cs="Times New Roman"/>
          <w:sz w:val="24"/>
          <w:szCs w:val="24"/>
        </w:rPr>
        <w:t>F</w:t>
      </w:r>
      <w:r w:rsidR="004F4290" w:rsidRPr="007C7F35">
        <w:rPr>
          <w:rFonts w:ascii="Times New Roman" w:eastAsia="Times New Roman" w:hAnsi="Times New Roman" w:cs="Times New Roman"/>
          <w:sz w:val="24"/>
          <w:szCs w:val="24"/>
        </w:rPr>
        <w:t xml:space="preserve">ile and </w:t>
      </w:r>
      <w:r w:rsidR="007C7F35">
        <w:rPr>
          <w:rFonts w:ascii="Times New Roman" w:eastAsia="Times New Roman" w:hAnsi="Times New Roman" w:cs="Times New Roman"/>
          <w:sz w:val="24"/>
          <w:szCs w:val="24"/>
        </w:rPr>
        <w:t>C</w:t>
      </w:r>
      <w:r w:rsidR="004F4290" w:rsidRPr="007C7F35">
        <w:rPr>
          <w:rFonts w:ascii="Times New Roman" w:eastAsia="Times New Roman" w:hAnsi="Times New Roman" w:cs="Times New Roman"/>
          <w:sz w:val="24"/>
          <w:szCs w:val="24"/>
        </w:rPr>
        <w:t xml:space="preserve">reating </w:t>
      </w:r>
      <w:r w:rsidR="007C7F35">
        <w:rPr>
          <w:rFonts w:ascii="Times New Roman" w:eastAsia="Times New Roman" w:hAnsi="Times New Roman" w:cs="Times New Roman"/>
          <w:sz w:val="24"/>
          <w:szCs w:val="24"/>
        </w:rPr>
        <w:t>C</w:t>
      </w:r>
      <w:r w:rsidR="004F4290" w:rsidRPr="007C7F35">
        <w:rPr>
          <w:rFonts w:ascii="Times New Roman" w:eastAsia="Times New Roman" w:hAnsi="Times New Roman" w:cs="Times New Roman"/>
          <w:sz w:val="24"/>
          <w:szCs w:val="24"/>
        </w:rPr>
        <w:t xml:space="preserve">ourse </w:t>
      </w:r>
      <w:r w:rsidR="007C7F35">
        <w:rPr>
          <w:rFonts w:ascii="Times New Roman" w:eastAsia="Times New Roman" w:hAnsi="Times New Roman" w:cs="Times New Roman"/>
          <w:sz w:val="24"/>
          <w:szCs w:val="24"/>
        </w:rPr>
        <w:t>O</w:t>
      </w:r>
      <w:r w:rsidR="004F4290" w:rsidRPr="007C7F35">
        <w:rPr>
          <w:rFonts w:ascii="Times New Roman" w:eastAsia="Times New Roman" w:hAnsi="Times New Roman" w:cs="Times New Roman"/>
          <w:sz w:val="24"/>
          <w:szCs w:val="24"/>
        </w:rPr>
        <w:t>bjects</w:t>
      </w:r>
      <w:r w:rsidRPr="007C7F35">
        <w:rPr>
          <w:rFonts w:ascii="Times New Roman" w:hAnsi="Times New Roman" w:cs="Times New Roman"/>
          <w:sz w:val="24"/>
          <w:szCs w:val="24"/>
        </w:rPr>
        <w:t>:</w:t>
      </w:r>
    </w:p>
    <w:p w14:paraId="701A9A87" w14:textId="77777777" w:rsidR="00B23778" w:rsidRPr="00890D9F" w:rsidRDefault="00B23778" w:rsidP="00B2377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23778" w:rsidRPr="00890D9F" w14:paraId="51A55109" w14:textId="77777777" w:rsidTr="00842AF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71B1D" w14:textId="64BEBC70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7FAED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F25CAB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9EEA6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B23778" w:rsidRPr="00890D9F" w14:paraId="4442D3A3" w14:textId="77777777" w:rsidTr="00842AF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DB7543" w14:textId="6C205AE5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890D9F" w:rsidRPr="00890D9F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E58AB" w14:textId="304BE6C6" w:rsidR="00B23778" w:rsidRPr="00890D9F" w:rsidRDefault="00890D9F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0C5CFC" w14:textId="6AE0FCD7" w:rsidR="00B23778" w:rsidRPr="00890D9F" w:rsidRDefault="00890D9F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7E041" w14:textId="5450A5D0" w:rsidR="00B23778" w:rsidRPr="00890D9F" w:rsidRDefault="00890D9F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778" w:rsidRPr="00890D9F" w14:paraId="08276F31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2B457" w14:textId="57AAD188" w:rsidR="00B23778" w:rsidRPr="00890D9F" w:rsidRDefault="00B23778" w:rsidP="00B23778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>for each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D40EE" w14:textId="77777777" w:rsidR="00B23778" w:rsidRPr="00890D9F" w:rsidRDefault="00B23778" w:rsidP="00B23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609D57" w14:textId="77777777" w:rsidR="00B23778" w:rsidRPr="00890D9F" w:rsidRDefault="00B23778" w:rsidP="00B23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0D2E5" w14:textId="77777777" w:rsidR="00B23778" w:rsidRPr="00890D9F" w:rsidRDefault="00B23778" w:rsidP="00B23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23778" w:rsidRPr="00890D9F" w14:paraId="56633499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14FAA" w14:textId="562D986E" w:rsidR="00B23778" w:rsidRPr="00890D9F" w:rsidRDefault="00B23778" w:rsidP="00842AF6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>Create vector course item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BA14AF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B85504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A25352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23778" w:rsidRPr="00890D9F" w14:paraId="37137190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5BA2F" w14:textId="2A722DD2" w:rsidR="00B23778" w:rsidRPr="00890D9F" w:rsidRDefault="00B23778" w:rsidP="00842AF6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      </w:t>
            </w:r>
            <w:r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>While prereq exists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4666E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A5D21" w14:textId="18FA6933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3ACA8" w14:textId="49E47E0F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23778" w:rsidRPr="00890D9F" w14:paraId="496335CB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8748E" w14:textId="1412FD53" w:rsidR="00B23778" w:rsidRPr="00890D9F" w:rsidRDefault="00B23778" w:rsidP="00842AF6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      </w:t>
            </w:r>
            <w:r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>Append 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9C6438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BDA343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D4956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90D9F" w:rsidRPr="00890D9F" w14:paraId="33B009F4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28F61" w14:textId="0F59CC8A" w:rsidR="00890D9F" w:rsidRPr="00890D9F" w:rsidRDefault="00890D9F" w:rsidP="00842AF6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Pushback course item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34A3D" w14:textId="03087C44" w:rsidR="00890D9F" w:rsidRPr="00890D9F" w:rsidRDefault="00890D9F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3E35E" w14:textId="7793DDAB" w:rsidR="00890D9F" w:rsidRPr="00890D9F" w:rsidRDefault="00890D9F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68BDA" w14:textId="7EABE653" w:rsidR="00890D9F" w:rsidRPr="00890D9F" w:rsidRDefault="00890D9F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23778" w:rsidRPr="00890D9F" w14:paraId="0879FFE7" w14:textId="77777777" w:rsidTr="00842AF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FC32C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8F31E5" w14:textId="326FF2CA" w:rsidR="00B23778" w:rsidRPr="00890D9F" w:rsidRDefault="00890D9F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23778"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 xml:space="preserve"> + 1</w:t>
            </w:r>
          </w:p>
        </w:tc>
      </w:tr>
      <w:tr w:rsidR="00B23778" w:rsidRPr="00890D9F" w14:paraId="733A390B" w14:textId="77777777" w:rsidTr="00842AF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5AEF00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8FA1AC" w14:textId="4837C665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0085DF50" w14:textId="2AD4A095" w:rsidR="00B23778" w:rsidRPr="00890D9F" w:rsidRDefault="00B2377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23778" w:rsidRPr="00890D9F" w14:paraId="7F73C4AE" w14:textId="77777777" w:rsidTr="00842AF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1CB64" w14:textId="7CB6E71F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A4861C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B99E49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FA469D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B23778" w:rsidRPr="00890D9F" w14:paraId="74040F82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D4AA3" w14:textId="0D8DE9D7" w:rsidR="00B23778" w:rsidRPr="00890D9F" w:rsidRDefault="00890D9F" w:rsidP="00842AF6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>Create hash tab</w:t>
            </w: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519C6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A6A25" w14:textId="6922EF21" w:rsidR="00B23778" w:rsidRPr="00890D9F" w:rsidRDefault="00890D9F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6BD2B" w14:textId="41A52323" w:rsidR="00B23778" w:rsidRPr="00890D9F" w:rsidRDefault="00890D9F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778" w:rsidRPr="00890D9F" w14:paraId="664097AC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D3D5DA" w14:textId="40C8208D" w:rsidR="00B23778" w:rsidRPr="00890D9F" w:rsidRDefault="00890D9F" w:rsidP="00842AF6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Insert method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BFEE21" w14:textId="2B1721D7" w:rsidR="00B23778" w:rsidRPr="00890D9F" w:rsidRDefault="00890D9F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1F2AF9" w14:textId="32544ED2" w:rsidR="00B23778" w:rsidRPr="00890D9F" w:rsidRDefault="00890D9F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07B23" w14:textId="003EC143" w:rsidR="00B23778" w:rsidRPr="00890D9F" w:rsidRDefault="00890D9F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23778" w:rsidRPr="00890D9F" w14:paraId="1323FA41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0796E5" w14:textId="7B3B3C22" w:rsidR="00B23778" w:rsidRPr="00890D9F" w:rsidRDefault="00890D9F" w:rsidP="00842AF6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Create key for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4C13B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E5DFCE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7C6D7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23778" w:rsidRPr="00890D9F" w14:paraId="6FC5C327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4426A" w14:textId="55A6E4CC" w:rsidR="00B23778" w:rsidRPr="00890D9F" w:rsidRDefault="00890D9F" w:rsidP="00842AF6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If no entry found for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4BC30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A47BEB" w14:textId="77777777" w:rsidR="00B23778" w:rsidRPr="00890D9F" w:rsidRDefault="00B23778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32B139" w14:textId="5B25AC34" w:rsidR="00B23778" w:rsidRPr="00890D9F" w:rsidRDefault="00890D9F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90D9F" w:rsidRPr="00890D9F" w14:paraId="3B92DBBE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C49B47" w14:textId="639E8CAC" w:rsidR="00890D9F" w:rsidRPr="00890D9F" w:rsidRDefault="00890D9F" w:rsidP="00842AF6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   Assign node to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85C12A" w14:textId="5487877D" w:rsidR="00890D9F" w:rsidRPr="00890D9F" w:rsidRDefault="00890D9F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506850" w14:textId="66DD13D8" w:rsidR="00890D9F" w:rsidRPr="00890D9F" w:rsidRDefault="00890D9F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BE88CD" w14:textId="7D794D2E" w:rsidR="00890D9F" w:rsidRPr="00890D9F" w:rsidRDefault="00890D9F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90D9F" w:rsidRPr="00890D9F" w14:paraId="30A42BD9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5CF3E" w14:textId="1130F3DA" w:rsidR="00890D9F" w:rsidRPr="00890D9F" w:rsidRDefault="004F4290" w:rsidP="00842AF6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0C3B0B" w14:textId="1E07B290" w:rsidR="00890D9F" w:rsidRPr="00890D9F" w:rsidRDefault="004F4290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1CD57" w14:textId="33B79926" w:rsidR="00890D9F" w:rsidRPr="00890D9F" w:rsidRDefault="004F4290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F7339" w14:textId="257B109C" w:rsidR="00890D9F" w:rsidRPr="00890D9F" w:rsidRDefault="004F4290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90D9F" w:rsidRPr="00890D9F" w14:paraId="2B95E9F0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4213E" w14:textId="011399E2" w:rsidR="00890D9F" w:rsidRPr="004F4290" w:rsidRDefault="004F4290" w:rsidP="004F429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   </w:t>
            </w:r>
            <w:r w:rsidRPr="0006201C">
              <w:rPr>
                <w:rFonts w:ascii="Times New Roman" w:hAnsi="Times New Roman" w:cs="Times New Roman"/>
                <w:sz w:val="24"/>
                <w:szCs w:val="24"/>
              </w:rPr>
              <w:t xml:space="preserve">assign old node key to UNIT_MAX, set to key, set old node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Pr="0006201C">
              <w:rPr>
                <w:rFonts w:ascii="Times New Roman" w:hAnsi="Times New Roman" w:cs="Times New Roman"/>
                <w:sz w:val="24"/>
                <w:szCs w:val="24"/>
              </w:rPr>
              <w:t xml:space="preserve"> and old node next to null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4C0988" w14:textId="38ABFECF" w:rsidR="00890D9F" w:rsidRPr="00890D9F" w:rsidRDefault="004F4290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16A795" w14:textId="395B2D5B" w:rsidR="00890D9F" w:rsidRPr="00890D9F" w:rsidRDefault="004F4290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7DEAB" w14:textId="15A1F3D3" w:rsidR="00890D9F" w:rsidRPr="00890D9F" w:rsidRDefault="004F4290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</w:t>
            </w:r>
          </w:p>
        </w:tc>
      </w:tr>
      <w:tr w:rsidR="004F4290" w:rsidRPr="00890D9F" w14:paraId="4E06023A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8BB232" w14:textId="3B0D44BF" w:rsidR="004F4290" w:rsidRPr="00890D9F" w:rsidRDefault="004F4290" w:rsidP="004F4290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FF1F8" w14:textId="486CD4C4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28DB7" w14:textId="218C4CC1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73580E" w14:textId="48AF440A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4290" w:rsidRPr="00890D9F" w14:paraId="1A2CF5D9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F750E" w14:textId="71237B2E" w:rsidR="004F4290" w:rsidRPr="004F4290" w:rsidRDefault="004F4290" w:rsidP="004F429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   </w:t>
            </w:r>
            <w:r w:rsidRPr="0006201C">
              <w:rPr>
                <w:rFonts w:ascii="Times New Roman" w:hAnsi="Times New Roman" w:cs="Times New Roman"/>
                <w:sz w:val="24"/>
                <w:szCs w:val="24"/>
              </w:rPr>
              <w:t>find the next open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A7F3E" w14:textId="266BAC43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0293E" w14:textId="526131CD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5B0073" w14:textId="75C0562B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4290" w:rsidRPr="00890D9F" w14:paraId="2FCFA9A8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FE2FF3" w14:textId="5203CCAD" w:rsidR="004F4290" w:rsidRPr="00890D9F" w:rsidRDefault="004F4290" w:rsidP="004F4290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   </w:t>
            </w:r>
            <w:r w:rsidRPr="0006201C">
              <w:rPr>
                <w:rFonts w:ascii="Times New Roman" w:hAnsi="Times New Roman" w:cs="Times New Roman"/>
                <w:sz w:val="24"/>
                <w:szCs w:val="24"/>
              </w:rPr>
              <w:t>add new newNode to end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24356" w14:textId="4B7CC49C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5E0DB7" w14:textId="0C8F6633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0E64C" w14:textId="7450579D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4290" w:rsidRPr="00890D9F" w14:paraId="2A58B96B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5E3AB" w14:textId="376C2190" w:rsidR="004F4290" w:rsidRPr="00890D9F" w:rsidRDefault="007C102C" w:rsidP="004F4290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F</w:t>
            </w:r>
            <w:r w:rsidR="004F4290"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>or each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BD0D1" w14:textId="5B0D6D9E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A6B685" w14:textId="2D333B37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4E8EE" w14:textId="21736747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4290" w:rsidRPr="00890D9F" w14:paraId="377EF09D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C6C7E5" w14:textId="640F148A" w:rsidR="004F4290" w:rsidRPr="00890D9F" w:rsidRDefault="004F4290" w:rsidP="004F4290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</w:t>
            </w:r>
            <w:r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>Create vector course item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EF5511" w14:textId="3AF44DCA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9F1B7B" w14:textId="49590856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E2143" w14:textId="77A1AFCB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4290" w:rsidRPr="00890D9F" w14:paraId="4BBEF971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E0B64" w14:textId="3C6B7D88" w:rsidR="004F4290" w:rsidRPr="00890D9F" w:rsidRDefault="004F4290" w:rsidP="004F4290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</w:t>
            </w:r>
            <w:r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>While prereq exists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C7E56D" w14:textId="479FD1CD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B9683A" w14:textId="594089E0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E06CE8" w14:textId="1BF63F80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4290" w:rsidRPr="00890D9F" w14:paraId="615EDCB0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8C507C" w14:textId="03022156" w:rsidR="004F4290" w:rsidRPr="00890D9F" w:rsidRDefault="004F4290" w:rsidP="004F4290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   Append 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F8960A" w14:textId="77DE64C0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0D42E" w14:textId="29CC0E0A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89452" w14:textId="14436BE1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4290" w:rsidRPr="00890D9F" w14:paraId="5CBFF05C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5C7DD" w14:textId="6C8436C5" w:rsidR="004F4290" w:rsidRPr="00890D9F" w:rsidRDefault="004F4290" w:rsidP="004F4290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Insert</w:t>
            </w: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course item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1164D7" w14:textId="63268D20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567A2D" w14:textId="5900E74E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99E3AB" w14:textId="12B67DA5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4290" w:rsidRPr="00890D9F" w14:paraId="3CFBA6D4" w14:textId="77777777" w:rsidTr="00842AF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A1C7BD" w14:textId="0053F4DD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84BAA" w14:textId="3B5AD67C" w:rsidR="004F4290" w:rsidRPr="00890D9F" w:rsidRDefault="00D171C6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4F4290"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</w:t>
            </w:r>
          </w:p>
        </w:tc>
      </w:tr>
      <w:tr w:rsidR="004F4290" w:rsidRPr="00890D9F" w14:paraId="6AC39963" w14:textId="77777777" w:rsidTr="00842AF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63757" w14:textId="117904CB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5B23D" w14:textId="6AB98AAD" w:rsidR="004F4290" w:rsidRPr="00890D9F" w:rsidRDefault="004F4290" w:rsidP="004F4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3A214787" w14:textId="68D126FD" w:rsidR="00B23778" w:rsidRDefault="00B23778">
      <w:pPr>
        <w:rPr>
          <w:rFonts w:ascii="Times New Roman" w:hAnsi="Times New Roman" w:cs="Times New Roman"/>
          <w:sz w:val="24"/>
          <w:szCs w:val="24"/>
        </w:rPr>
      </w:pPr>
    </w:p>
    <w:p w14:paraId="3AD1A947" w14:textId="1857DBD1" w:rsidR="00AD1E45" w:rsidRDefault="00AD1E45">
      <w:pPr>
        <w:rPr>
          <w:rFonts w:ascii="Times New Roman" w:hAnsi="Times New Roman" w:cs="Times New Roman"/>
          <w:sz w:val="24"/>
          <w:szCs w:val="24"/>
        </w:rPr>
      </w:pPr>
    </w:p>
    <w:p w14:paraId="7D989E4A" w14:textId="62FD7404" w:rsidR="00AD1E45" w:rsidRDefault="00AD1E4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AD1E45" w:rsidRPr="00890D9F" w14:paraId="34A1D285" w14:textId="77777777" w:rsidTr="00842AF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CB41E" w14:textId="590FA509" w:rsidR="00AD1E45" w:rsidRPr="00890D9F" w:rsidRDefault="00AD1E45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6C847" w14:textId="77777777" w:rsidR="00AD1E45" w:rsidRPr="00890D9F" w:rsidRDefault="00AD1E45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EE1C6B" w14:textId="77777777" w:rsidR="00AD1E45" w:rsidRPr="00890D9F" w:rsidRDefault="00AD1E45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C4F96F" w14:textId="77777777" w:rsidR="00AD1E45" w:rsidRPr="00890D9F" w:rsidRDefault="00AD1E45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AD1E45" w:rsidRPr="00890D9F" w14:paraId="6D8E2C27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15FED3" w14:textId="4FD05C4F" w:rsidR="00AD1E45" w:rsidRPr="00890D9F" w:rsidRDefault="00AD1E45" w:rsidP="00842AF6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DBB92" w14:textId="77777777" w:rsidR="00AD1E45" w:rsidRPr="00890D9F" w:rsidRDefault="00AD1E45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719E7D" w14:textId="77777777" w:rsidR="00AD1E45" w:rsidRPr="00890D9F" w:rsidRDefault="00AD1E45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DA0211" w14:textId="77777777" w:rsidR="00AD1E45" w:rsidRPr="00890D9F" w:rsidRDefault="00AD1E45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1E45" w:rsidRPr="00890D9F" w14:paraId="4452FBE0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40B62E" w14:textId="32449B6E" w:rsidR="00AD1E45" w:rsidRPr="00AD1E45" w:rsidRDefault="00AD1E45" w:rsidP="00AD1E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node method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9A64E" w14:textId="43AF5D8A" w:rsidR="00AD1E45" w:rsidRPr="00890D9F" w:rsidRDefault="00AD1E45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8DBC88" w14:textId="6FE5B093" w:rsidR="00AD1E45" w:rsidRPr="00890D9F" w:rsidRDefault="00AD1E45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866EBC" w14:textId="66741AF8" w:rsidR="00AD1E45" w:rsidRPr="00890D9F" w:rsidRDefault="00AD1E45" w:rsidP="0084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1E45" w:rsidRPr="00890D9F" w14:paraId="516CBFA0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58CCD" w14:textId="720E1F57" w:rsidR="00AD1E45" w:rsidRPr="00AD1E45" w:rsidRDefault="00AD1E45" w:rsidP="00AD1E45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If root is null, add root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778CE" w14:textId="68869A42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232A0" w14:textId="2E9D9FE5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D2261" w14:textId="121F7875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1E45" w:rsidRPr="00890D9F" w14:paraId="4F0E9357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00358A" w14:textId="0D0B913F" w:rsidR="00AD1E45" w:rsidRPr="00AD1E45" w:rsidRDefault="00AD1E45" w:rsidP="00AD1E45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6201C">
              <w:rPr>
                <w:rFonts w:ascii="Times New Roman" w:hAnsi="Times New Roman" w:cs="Times New Roman"/>
                <w:sz w:val="24"/>
                <w:szCs w:val="24"/>
              </w:rPr>
              <w:t>f node is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 than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201C">
              <w:rPr>
                <w:rFonts w:ascii="Times New Roman" w:hAnsi="Times New Roman" w:cs="Times New Roman"/>
                <w:sz w:val="24"/>
                <w:szCs w:val="24"/>
              </w:rPr>
              <w:t>then add to 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2D5DD" w14:textId="5BAB234D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333E3" w14:textId="00E6CFA0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0A5292" w14:textId="77F9510D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D1E45" w:rsidRPr="00890D9F" w14:paraId="1AF57A08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374472" w14:textId="4450D6AF" w:rsidR="00AD1E45" w:rsidRPr="00890D9F" w:rsidRDefault="00AD1E45" w:rsidP="00AD1E45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6201C">
              <w:rPr>
                <w:rFonts w:ascii="Times New Roman" w:hAnsi="Times New Roman" w:cs="Times New Roman"/>
                <w:sz w:val="24"/>
                <w:szCs w:val="24"/>
              </w:rPr>
              <w:t>f no left nod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49D36E" w14:textId="191CD5C6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411347" w14:textId="2EB310A3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8D6F59" w14:textId="4B55163D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D1E45" w:rsidRPr="00890D9F" w14:paraId="722C91E4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7506F" w14:textId="6635C806" w:rsidR="00AD1E45" w:rsidRPr="00890D9F" w:rsidRDefault="00AD1E45" w:rsidP="00AD1E45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</w:t>
            </w:r>
            <w:r w:rsidRPr="0006201C">
              <w:rPr>
                <w:rFonts w:ascii="Times New Roman" w:hAnsi="Times New Roman" w:cs="Times New Roman"/>
                <w:sz w:val="24"/>
                <w:szCs w:val="24"/>
              </w:rPr>
              <w:t>this node becomes 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58FC2" w14:textId="513E5EAD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8F2B9" w14:textId="34DBC11F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476C0" w14:textId="468120CA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D1E45" w:rsidRPr="00890D9F" w14:paraId="17F641A6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5D87B" w14:textId="2B217EEA" w:rsidR="00AD1E45" w:rsidRPr="004F4290" w:rsidRDefault="00AD1E45" w:rsidP="00AD1E45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 node is greater than root add 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EBBE1" w14:textId="768956AB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A6E5E" w14:textId="50B03074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18FEDD" w14:textId="2F902F8A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D1E45" w:rsidRPr="00890D9F" w14:paraId="06794163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413D38" w14:textId="6541E131" w:rsidR="00AD1E45" w:rsidRPr="00890D9F" w:rsidRDefault="00AD1E45" w:rsidP="00AD1E45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F03CDC">
              <w:rPr>
                <w:rFonts w:ascii="Times New Roman" w:hAnsi="Times New Roman" w:cs="Times New Roman"/>
                <w:sz w:val="24"/>
                <w:szCs w:val="24"/>
              </w:rPr>
              <w:t>if no right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D664DD" w14:textId="48C89CDE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82BC0" w14:textId="77031A9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3712A" w14:textId="5FEFF5FE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D1E45" w:rsidRPr="00890D9F" w14:paraId="621B6CF4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E205E" w14:textId="13BD09E9" w:rsidR="00AD1E45" w:rsidRPr="004F4290" w:rsidRDefault="00AD1E45" w:rsidP="00AD1E45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node becomes 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CB933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9A787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3CC342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D1E45" w:rsidRPr="00890D9F" w14:paraId="1498C04B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40E7C" w14:textId="17D00C76" w:rsidR="00AD1E45" w:rsidRPr="00890D9F" w:rsidRDefault="007C102C" w:rsidP="00AD1E45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F</w:t>
            </w:r>
            <w:r w:rsidR="00AD1E45"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>or each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0C8675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F276C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E829CE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D1E45" w:rsidRPr="00890D9F" w14:paraId="4A349075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5CBD9" w14:textId="77777777" w:rsidR="00AD1E45" w:rsidRPr="00890D9F" w:rsidRDefault="00AD1E45" w:rsidP="00AD1E45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</w:t>
            </w:r>
            <w:r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>Create vector course item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3A0C10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D9F8C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EA09E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D1E45" w:rsidRPr="00890D9F" w14:paraId="69F220EB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96C825" w14:textId="77777777" w:rsidR="00AD1E45" w:rsidRPr="00890D9F" w:rsidRDefault="00AD1E45" w:rsidP="00AD1E45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</w:t>
            </w:r>
            <w:r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>While prereq exists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892601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3EA27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BAA253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D1E45" w:rsidRPr="00890D9F" w14:paraId="213BF7DD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5BE40" w14:textId="77777777" w:rsidR="00AD1E45" w:rsidRPr="00890D9F" w:rsidRDefault="00AD1E45" w:rsidP="00AD1E45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   Append 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05FC9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8740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C6503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D1E45" w:rsidRPr="00890D9F" w14:paraId="4DCC86CA" w14:textId="77777777" w:rsidTr="00842AF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08F9C" w14:textId="77777777" w:rsidR="00AD1E45" w:rsidRPr="00890D9F" w:rsidRDefault="00AD1E45" w:rsidP="00AD1E45">
            <w:pPr>
              <w:suppressAutoHyphens/>
              <w:spacing w:after="0" w:line="276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Insert course item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22198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FC0D3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53B30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D1E45" w:rsidRPr="00890D9F" w14:paraId="5E0068D9" w14:textId="77777777" w:rsidTr="00842AF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BD1DE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8F0D5C" w14:textId="5C5D1513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C10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7C10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D1E45" w:rsidRPr="00890D9F" w14:paraId="3BD76CDD" w14:textId="77777777" w:rsidTr="00842AF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3325C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6FD1FB" w14:textId="77777777" w:rsidR="00AD1E45" w:rsidRPr="00890D9F" w:rsidRDefault="00AD1E45" w:rsidP="00AD1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0D9F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7895FDBB" w14:textId="77777777" w:rsidR="00B23778" w:rsidRPr="00890D9F" w:rsidRDefault="00B23778">
      <w:pPr>
        <w:rPr>
          <w:rFonts w:ascii="Times New Roman" w:hAnsi="Times New Roman" w:cs="Times New Roman"/>
          <w:sz w:val="24"/>
          <w:szCs w:val="24"/>
        </w:rPr>
      </w:pPr>
    </w:p>
    <w:sectPr w:rsidR="00B23778" w:rsidRPr="0089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78"/>
    <w:rsid w:val="004F4290"/>
    <w:rsid w:val="007C102C"/>
    <w:rsid w:val="007C7F35"/>
    <w:rsid w:val="00890D9F"/>
    <w:rsid w:val="00AD1E45"/>
    <w:rsid w:val="00B23778"/>
    <w:rsid w:val="00D171C6"/>
    <w:rsid w:val="00F0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7DD0"/>
  <w15:chartTrackingRefBased/>
  <w15:docId w15:val="{5714551F-158C-4EC7-BA5A-0306899D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7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Coleman, Noah</dc:creator>
  <cp:keywords/>
  <dc:description/>
  <cp:lastModifiedBy>Coleman, Noah</cp:lastModifiedBy>
  <cp:revision>3</cp:revision>
  <dcterms:created xsi:type="dcterms:W3CDTF">2022-02-10T21:14:00Z</dcterms:created>
  <dcterms:modified xsi:type="dcterms:W3CDTF">2022-02-10T21:36:00Z</dcterms:modified>
</cp:coreProperties>
</file>