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8CE1" w14:textId="7B19F7B3" w:rsidR="009147AA" w:rsidRPr="00D163F3" w:rsidRDefault="000951E4">
      <w:pPr>
        <w:rPr>
          <w:b/>
          <w:bCs/>
          <w:sz w:val="28"/>
          <w:szCs w:val="28"/>
        </w:rPr>
      </w:pPr>
      <w:r w:rsidRPr="00D163F3">
        <w:rPr>
          <w:b/>
          <w:bCs/>
          <w:sz w:val="28"/>
          <w:szCs w:val="28"/>
        </w:rPr>
        <w:t>CSC 2770</w:t>
      </w:r>
      <w:r w:rsidR="00631300" w:rsidRPr="00D163F3">
        <w:rPr>
          <w:b/>
          <w:bCs/>
          <w:sz w:val="28"/>
          <w:szCs w:val="28"/>
        </w:rPr>
        <w:br/>
        <w:t xml:space="preserve">Programming Challenge </w:t>
      </w:r>
      <w:r w:rsidR="00D4574C">
        <w:rPr>
          <w:b/>
          <w:bCs/>
          <w:sz w:val="28"/>
          <w:szCs w:val="28"/>
        </w:rPr>
        <w:t>2</w:t>
      </w:r>
      <w:r w:rsidR="009147AA" w:rsidRPr="00D163F3">
        <w:rPr>
          <w:b/>
          <w:bCs/>
          <w:sz w:val="28"/>
          <w:szCs w:val="28"/>
        </w:rPr>
        <w:br/>
      </w:r>
      <w:r w:rsidR="00D4574C">
        <w:rPr>
          <w:b/>
          <w:bCs/>
          <w:sz w:val="28"/>
          <w:szCs w:val="28"/>
        </w:rPr>
        <w:t>Basic Web Server</w:t>
      </w:r>
    </w:p>
    <w:p w14:paraId="5789D1A3" w14:textId="6B6B8AD2" w:rsidR="00D4574C" w:rsidRDefault="00D163F3" w:rsidP="00D163F3">
      <w:pPr>
        <w:pStyle w:val="Heading1"/>
      </w:pPr>
      <w:r w:rsidRPr="00D163F3">
        <w:t>Challenge</w:t>
      </w:r>
    </w:p>
    <w:p w14:paraId="43D0A352" w14:textId="2F8B22E6" w:rsidR="00BB6CAA" w:rsidRDefault="00BB6CAA" w:rsidP="00BB6CAA">
      <w:r>
        <w:t>Copy the supplied HTTP_Client.c and HTTP_Server.c to your virtual machine.</w:t>
      </w:r>
      <w:r w:rsidR="00E9536F">
        <w:t xml:space="preserve">  Create a make file </w:t>
      </w:r>
      <w:r w:rsidR="00C56096">
        <w:t>(see Programming Challenge 1) to build and run the project.</w:t>
      </w:r>
    </w:p>
    <w:p w14:paraId="388CAD3D" w14:textId="7097ECD4" w:rsidR="00C56096" w:rsidRDefault="00C56096" w:rsidP="00BB6CAA">
      <w:r>
        <w:t xml:space="preserve">Extend the </w:t>
      </w:r>
      <w:r w:rsidR="00515C87">
        <w:t>HTTP_Server by adding code t</w:t>
      </w:r>
      <w:r w:rsidR="004F227A">
        <w:t>o</w:t>
      </w:r>
      <w:r w:rsidR="00515C87">
        <w:t xml:space="preserve"> the connection_handler() function</w:t>
      </w:r>
      <w:r w:rsidR="00CB2453">
        <w:t xml:space="preserve"> that break</w:t>
      </w:r>
      <w:r w:rsidR="007025C8">
        <w:t>s</w:t>
      </w:r>
      <w:r w:rsidR="00CB2453">
        <w:t xml:space="preserve"> down the HTTP request from the client into </w:t>
      </w:r>
      <w:r w:rsidR="00CB2453" w:rsidRPr="007025C8">
        <w:rPr>
          <w:b/>
          <w:bCs/>
        </w:rPr>
        <w:t>method</w:t>
      </w:r>
      <w:r w:rsidR="00CB2453">
        <w:t xml:space="preserve">, </w:t>
      </w:r>
      <w:r w:rsidR="00CB2453" w:rsidRPr="007025C8">
        <w:rPr>
          <w:b/>
          <w:bCs/>
        </w:rPr>
        <w:t>url</w:t>
      </w:r>
      <w:r w:rsidR="00CB2453">
        <w:t xml:space="preserve">, and </w:t>
      </w:r>
      <w:r w:rsidR="00CB2453" w:rsidRPr="007025C8">
        <w:rPr>
          <w:b/>
          <w:bCs/>
        </w:rPr>
        <w:t>protocol</w:t>
      </w:r>
      <w:r w:rsidR="00CB2453">
        <w:t xml:space="preserve"> </w:t>
      </w:r>
      <w:r w:rsidR="008314D4">
        <w:t>variables.  Write a con</w:t>
      </w:r>
      <w:r w:rsidR="00C971D1">
        <w:t xml:space="preserve">catenated response that includes the </w:t>
      </w:r>
      <w:r w:rsidR="00C971D1" w:rsidRPr="007025C8">
        <w:rPr>
          <w:b/>
          <w:bCs/>
        </w:rPr>
        <w:t>hello</w:t>
      </w:r>
      <w:r w:rsidR="00C971D1">
        <w:t xml:space="preserve">, </w:t>
      </w:r>
      <w:r w:rsidR="00C971D1" w:rsidRPr="007025C8">
        <w:rPr>
          <w:b/>
          <w:bCs/>
        </w:rPr>
        <w:t>method</w:t>
      </w:r>
      <w:r w:rsidR="00C971D1">
        <w:t xml:space="preserve">, </w:t>
      </w:r>
      <w:r w:rsidR="00C971D1" w:rsidRPr="007025C8">
        <w:rPr>
          <w:b/>
          <w:bCs/>
        </w:rPr>
        <w:t>url</w:t>
      </w:r>
      <w:r w:rsidR="00BE36D6">
        <w:rPr>
          <w:b/>
          <w:bCs/>
        </w:rPr>
        <w:t>,</w:t>
      </w:r>
      <w:r w:rsidR="00C971D1">
        <w:t xml:space="preserve"> and </w:t>
      </w:r>
      <w:r w:rsidR="00C971D1" w:rsidRPr="007025C8">
        <w:rPr>
          <w:b/>
          <w:bCs/>
        </w:rPr>
        <w:t>protocol</w:t>
      </w:r>
      <w:r w:rsidR="00C971D1">
        <w:t xml:space="preserve"> variables.</w:t>
      </w:r>
    </w:p>
    <w:p w14:paraId="0F9FA180" w14:textId="7AAA956C" w:rsidR="00047F6B" w:rsidRDefault="00047F6B" w:rsidP="00BB6CAA">
      <w:r>
        <w:t>The output should look something like:</w:t>
      </w:r>
    </w:p>
    <w:p w14:paraId="5F35B82B" w14:textId="6306E184" w:rsidR="0080568F" w:rsidRDefault="0080568F" w:rsidP="00BB6C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6749A" wp14:editId="5516B6CD">
                <wp:simplePos x="0" y="0"/>
                <wp:positionH relativeFrom="column">
                  <wp:posOffset>11430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2286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D826A" w14:textId="5FA72CE5" w:rsidR="0080568F" w:rsidRPr="00BB6CAA" w:rsidRDefault="0080568F" w:rsidP="0080568F">
                            <w:r w:rsidRPr="009C4665">
                              <w:t>HTTP/1.1 200 OK</w:t>
                            </w:r>
                            <w:r>
                              <w:br/>
                            </w:r>
                            <w:r w:rsidRPr="009C4665">
                              <w:t>Content-Type: text/html</w:t>
                            </w:r>
                            <w:r>
                              <w:br/>
                            </w:r>
                            <w:r w:rsidRPr="009C4665">
                              <w:t>Content-Length: 12</w:t>
                            </w:r>
                            <w:r>
                              <w:br/>
                              <w:t>Method: %s</w:t>
                            </w:r>
                            <w:r>
                              <w:br/>
                              <w:t>URL: %s</w:t>
                            </w:r>
                            <w:r>
                              <w:br/>
                              <w:t>Protocol: %s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9C4665">
                              <w:t>Hello, world!</w:t>
                            </w:r>
                          </w:p>
                          <w:p w14:paraId="027F26F9" w14:textId="1E37D9B1" w:rsidR="0080568F" w:rsidRDefault="008056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type w14:anchorId="1A0674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5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" fillcolor="#d8d8d8 [2732]">
                <v:textbox style="mso-fit-shape-to-text:t">
                  <w:txbxContent>
                    <w:p w14:paraId="707D826A" w14:textId="5FA72CE5" w:rsidR="0080568F" w:rsidRPr="00BB6CAA" w:rsidRDefault="0080568F" w:rsidP="0080568F">
                      <w:r w:rsidRPr="009C4665">
                        <w:t>HTTP/1.1 200 OK</w:t>
                      </w:r>
                      <w:r>
                        <w:br/>
                      </w:r>
                      <w:r w:rsidRPr="009C4665">
                        <w:t>Content-Type: text/html</w:t>
                      </w:r>
                      <w:r>
                        <w:br/>
                      </w:r>
                      <w:r w:rsidRPr="009C4665">
                        <w:t>Content-Length: 12</w:t>
                      </w:r>
                      <w:r>
                        <w:br/>
                        <w:t>Method: %s</w:t>
                      </w:r>
                      <w:r>
                        <w:br/>
                        <w:t>URL: %s</w:t>
                      </w:r>
                      <w:r>
                        <w:br/>
                        <w:t>Protocol: %s</w:t>
                      </w:r>
                      <w:r>
                        <w:br/>
                      </w:r>
                      <w:r>
                        <w:br/>
                      </w:r>
                      <w:r w:rsidRPr="009C4665">
                        <w:t>Hello, world!</w:t>
                      </w:r>
                    </w:p>
                    <w:p w14:paraId="027F26F9" w14:textId="1E37D9B1" w:rsidR="0080568F" w:rsidRDefault="0080568F"/>
                  </w:txbxContent>
                </v:textbox>
                <w10:wrap type="square"/>
              </v:shape>
            </w:pict>
          </mc:Fallback>
        </mc:AlternateContent>
      </w:r>
    </w:p>
    <w:p w14:paraId="59F35A2A" w14:textId="77777777" w:rsidR="0080568F" w:rsidRDefault="0080568F" w:rsidP="00D163F3">
      <w:pPr>
        <w:pStyle w:val="Heading1"/>
      </w:pPr>
    </w:p>
    <w:p w14:paraId="3B9BA280" w14:textId="77777777" w:rsidR="0080568F" w:rsidRDefault="0080568F" w:rsidP="00D163F3">
      <w:pPr>
        <w:pStyle w:val="Heading1"/>
      </w:pPr>
    </w:p>
    <w:p w14:paraId="471DE7C5" w14:textId="77777777" w:rsidR="0080568F" w:rsidRDefault="0080568F" w:rsidP="00D163F3">
      <w:pPr>
        <w:pStyle w:val="Heading1"/>
      </w:pPr>
    </w:p>
    <w:p w14:paraId="08A2D24F" w14:textId="77777777" w:rsidR="0080568F" w:rsidRDefault="0080568F" w:rsidP="00D163F3">
      <w:pPr>
        <w:pStyle w:val="Heading1"/>
      </w:pPr>
    </w:p>
    <w:p w14:paraId="40F903ED" w14:textId="77777777" w:rsidR="0080568F" w:rsidRDefault="0080568F" w:rsidP="00D163F3">
      <w:pPr>
        <w:pStyle w:val="Heading1"/>
      </w:pPr>
    </w:p>
    <w:p w14:paraId="533D32D4" w14:textId="407D7CBC" w:rsidR="00421F56" w:rsidRPr="00421F56" w:rsidRDefault="00421F56" w:rsidP="00421F56">
      <w:r>
        <w:t>E</w:t>
      </w:r>
      <w:r w:rsidR="003149FF">
        <w:t xml:space="preserve">nd the output with two </w:t>
      </w:r>
      <w:r w:rsidR="00BE36D6">
        <w:t>new lines</w:t>
      </w:r>
      <w:r w:rsidR="003149FF">
        <w:t xml:space="preserve"> (“\n\n”).</w:t>
      </w:r>
      <w:r w:rsidR="00335F0F">
        <w:t xml:space="preserve">  Your </w:t>
      </w:r>
      <w:r w:rsidR="00335F0F" w:rsidRPr="00FE694A">
        <w:rPr>
          <w:b/>
          <w:bCs/>
        </w:rPr>
        <w:t>buffer</w:t>
      </w:r>
      <w:r w:rsidR="00FE694A">
        <w:t xml:space="preserve"> variable, what you read from the client,</w:t>
      </w:r>
      <w:r w:rsidR="00335F0F">
        <w:t xml:space="preserve"> should be 1024 characters long.</w:t>
      </w:r>
      <w:r w:rsidR="00FE694A">
        <w:t xml:space="preserve">  Your </w:t>
      </w:r>
      <w:r w:rsidR="00432FA3" w:rsidRPr="00432FA3">
        <w:rPr>
          <w:b/>
          <w:bCs/>
        </w:rPr>
        <w:t>method</w:t>
      </w:r>
      <w:r w:rsidR="00432FA3">
        <w:t xml:space="preserve"> variable should be 16 characters long.  Your </w:t>
      </w:r>
      <w:r w:rsidR="00432FA3" w:rsidRPr="00432FA3">
        <w:rPr>
          <w:b/>
          <w:bCs/>
        </w:rPr>
        <w:t>url</w:t>
      </w:r>
      <w:r w:rsidR="00432FA3">
        <w:t xml:space="preserve"> variable should be 1024 characters long, and your </w:t>
      </w:r>
      <w:r w:rsidR="00432FA3" w:rsidRPr="00432FA3">
        <w:rPr>
          <w:b/>
          <w:bCs/>
        </w:rPr>
        <w:t>protocol</w:t>
      </w:r>
      <w:r w:rsidR="00432FA3">
        <w:t xml:space="preserve"> variable should be 16 characters long.</w:t>
      </w:r>
      <w:r w:rsidR="00BF1EE1">
        <w:t xml:space="preserve">  Use the sscanf() function to extract </w:t>
      </w:r>
      <w:r w:rsidR="00D87DD4">
        <w:t xml:space="preserve">information pieces from the </w:t>
      </w:r>
      <w:r w:rsidR="00D87DD4" w:rsidRPr="00D87DD4">
        <w:rPr>
          <w:b/>
          <w:bCs/>
        </w:rPr>
        <w:t>buffer</w:t>
      </w:r>
      <w:r w:rsidR="00D87DD4">
        <w:t xml:space="preserve"> variable.</w:t>
      </w:r>
    </w:p>
    <w:p w14:paraId="4B6CA4C3" w14:textId="696ACAF5" w:rsidR="00DF2F4A" w:rsidRDefault="00D163F3" w:rsidP="00D163F3">
      <w:pPr>
        <w:pStyle w:val="Heading1"/>
      </w:pPr>
      <w:r>
        <w:t>Evaluation</w:t>
      </w:r>
    </w:p>
    <w:p w14:paraId="3E07E956" w14:textId="739E3DDC" w:rsidR="00A6539E" w:rsidRDefault="00A6539E" w:rsidP="00A6539E">
      <w:r>
        <w:t xml:space="preserve">Create a GitHub repo for your programming challenge project.  </w:t>
      </w:r>
      <w:r w:rsidR="0091315F" w:rsidRPr="0091315F">
        <w:t xml:space="preserve">You must add tbrummett139 and micahjones70 as collaborators.  Submit the URL for the repo to the iLearn dropbox for Programming Challenge </w:t>
      </w:r>
      <w:r w:rsidR="0091315F">
        <w:t>2</w:t>
      </w:r>
      <w:r w:rsidR="0091315F" w:rsidRPr="0091315F">
        <w:t xml:space="preserve"> for evaluation.</w:t>
      </w:r>
    </w:p>
    <w:p w14:paraId="42FE1085" w14:textId="4459A47B" w:rsidR="00D163F3" w:rsidRDefault="00D163F3" w:rsidP="00A6539E"/>
    <w:sectPr w:rsidR="00D1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2D"/>
    <w:rsid w:val="00000417"/>
    <w:rsid w:val="00000F60"/>
    <w:rsid w:val="00002859"/>
    <w:rsid w:val="00047F6B"/>
    <w:rsid w:val="000951E4"/>
    <w:rsid w:val="00104081"/>
    <w:rsid w:val="001052FE"/>
    <w:rsid w:val="00162E89"/>
    <w:rsid w:val="00204579"/>
    <w:rsid w:val="0027408D"/>
    <w:rsid w:val="003149FF"/>
    <w:rsid w:val="00335F0F"/>
    <w:rsid w:val="003A0C14"/>
    <w:rsid w:val="003B75D8"/>
    <w:rsid w:val="003C62B3"/>
    <w:rsid w:val="00421F56"/>
    <w:rsid w:val="00432FA3"/>
    <w:rsid w:val="00493A30"/>
    <w:rsid w:val="004F227A"/>
    <w:rsid w:val="0050252D"/>
    <w:rsid w:val="00511C32"/>
    <w:rsid w:val="00515C87"/>
    <w:rsid w:val="00625051"/>
    <w:rsid w:val="00631300"/>
    <w:rsid w:val="00661D77"/>
    <w:rsid w:val="006631AD"/>
    <w:rsid w:val="00697787"/>
    <w:rsid w:val="006F384B"/>
    <w:rsid w:val="007025C8"/>
    <w:rsid w:val="00725F21"/>
    <w:rsid w:val="007672FE"/>
    <w:rsid w:val="007D4848"/>
    <w:rsid w:val="0080568F"/>
    <w:rsid w:val="008314D4"/>
    <w:rsid w:val="008C0FF6"/>
    <w:rsid w:val="0091315F"/>
    <w:rsid w:val="009147AA"/>
    <w:rsid w:val="009919AE"/>
    <w:rsid w:val="009B3461"/>
    <w:rsid w:val="009C4665"/>
    <w:rsid w:val="00A020F5"/>
    <w:rsid w:val="00A117D4"/>
    <w:rsid w:val="00A34B4B"/>
    <w:rsid w:val="00A6539E"/>
    <w:rsid w:val="00AF3C5B"/>
    <w:rsid w:val="00BB6CAA"/>
    <w:rsid w:val="00BE36D6"/>
    <w:rsid w:val="00BE530B"/>
    <w:rsid w:val="00BF1EE1"/>
    <w:rsid w:val="00C56096"/>
    <w:rsid w:val="00C606D1"/>
    <w:rsid w:val="00C971D1"/>
    <w:rsid w:val="00CA6AEE"/>
    <w:rsid w:val="00CB2453"/>
    <w:rsid w:val="00D163F3"/>
    <w:rsid w:val="00D21ACF"/>
    <w:rsid w:val="00D4574C"/>
    <w:rsid w:val="00D87DD4"/>
    <w:rsid w:val="00DD37DE"/>
    <w:rsid w:val="00DF2F4A"/>
    <w:rsid w:val="00E2335E"/>
    <w:rsid w:val="00E82B01"/>
    <w:rsid w:val="00E9536F"/>
    <w:rsid w:val="00EB768C"/>
    <w:rsid w:val="00F11EB2"/>
    <w:rsid w:val="00F44202"/>
    <w:rsid w:val="00F463D0"/>
    <w:rsid w:val="00FD3263"/>
    <w:rsid w:val="00FE694A"/>
    <w:rsid w:val="00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E0E0B"/>
  <w15:chartTrackingRefBased/>
  <w15:docId w15:val="{C35D458C-26F4-4B42-89F4-34437B5C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>Tennessee Tech University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Eric</dc:creator>
  <cp:keywords/>
  <dc:description/>
  <cp:lastModifiedBy>Brummett, Travis</cp:lastModifiedBy>
  <cp:revision>2</cp:revision>
  <dcterms:created xsi:type="dcterms:W3CDTF">2025-04-08T20:45:00Z</dcterms:created>
  <dcterms:modified xsi:type="dcterms:W3CDTF">2025-04-08T20:45:00Z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b91aeb5cf16edea4b1e8f3adcca80b679e628a82bae90d84e5583a5716a82465</vt:lpwstr>
  </property>
</Properties>
</file>