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F088" w14:textId="57EE6D71" w:rsidR="00302930" w:rsidRDefault="00302930">
      <w:r>
        <w:t xml:space="preserve">I am a third-year student pursing a B.S in Computer Science and Management minor at Thompson Rivers University. Based in Kamloops, B.C. </w:t>
      </w:r>
      <w:proofErr w:type="gramStart"/>
      <w:r>
        <w:t>at the moment</w:t>
      </w:r>
      <w:proofErr w:type="gramEnd"/>
      <w:r>
        <w:t xml:space="preserve">, but looking for work all around the world! I am extremely passionate about all </w:t>
      </w:r>
      <w:proofErr w:type="gramStart"/>
      <w:r>
        <w:t>things</w:t>
      </w:r>
      <w:proofErr w:type="gramEnd"/>
      <w:r>
        <w:t xml:space="preserve"> tech and mechanics. I have a knack for interactive and responsive websites and mobile applications. I have</w:t>
      </w:r>
      <w:r w:rsidR="003F0C71">
        <w:t xml:space="preserve"> recently</w:t>
      </w:r>
      <w:r>
        <w:t xml:space="preserve"> been focusing on learning </w:t>
      </w:r>
      <w:r w:rsidR="003F0C71">
        <w:t xml:space="preserve">and understanding </w:t>
      </w:r>
      <w:r>
        <w:t>machine learning and AI. Trying to figure out a clear career path in the computer science and tech space, open to trying anything and everything.</w:t>
      </w:r>
    </w:p>
    <w:p w14:paraId="710216B2" w14:textId="782DA8D7" w:rsidR="00302930" w:rsidRDefault="00302930"/>
    <w:p w14:paraId="0AB33BD1" w14:textId="0FAEF1F6" w:rsidR="00302930" w:rsidRDefault="00302930">
      <w:r>
        <w:t>Hobbies and interests:</w:t>
      </w:r>
    </w:p>
    <w:p w14:paraId="45851274" w14:textId="26927E1A" w:rsidR="00302930" w:rsidRDefault="00302930">
      <w:r>
        <w:t xml:space="preserve">Very interested in the hardware side of the computing world, used to </w:t>
      </w:r>
      <w:proofErr w:type="gramStart"/>
      <w:r>
        <w:t>build</w:t>
      </w:r>
      <w:proofErr w:type="gramEnd"/>
      <w:r>
        <w:t xml:space="preserve"> and sell gaming computers as a “side-hustle”</w:t>
      </w:r>
    </w:p>
    <w:p w14:paraId="4B830B14" w14:textId="7999C723" w:rsidR="00302930" w:rsidRDefault="00302930">
      <w:r>
        <w:t>Anything with an engine or motor, learning the way that things move mechanically, taking them apart and putting them together, and just the noises themselves.</w:t>
      </w:r>
    </w:p>
    <w:p w14:paraId="1B798B0B" w14:textId="4AAB5A9C" w:rsidR="00302930" w:rsidRDefault="00302930">
      <w:r>
        <w:t>Exercise and weightlifting have always been a hobby, but more recently a major part of my life. There is nothing like lifting some heavy circles to clear the mind.</w:t>
      </w:r>
    </w:p>
    <w:p w14:paraId="2ABFFFC5" w14:textId="1BA74FBD" w:rsidR="00302930" w:rsidRDefault="00302930">
      <w:r>
        <w:t>Focused on studies and learning. They say you learn something new everyday, but why only learn one thing? Everyday I learn so many knew things to keep expanding knowledge and skillset.</w:t>
      </w:r>
    </w:p>
    <w:p w14:paraId="7CAAB396" w14:textId="4EBB84C7" w:rsidR="00302930" w:rsidRDefault="00302930">
      <w:r>
        <w:t>Friends! I make sure to maintain a good social life, whether that be going out on the weekends, hanging out in the dorm room, or talking online over some video games.</w:t>
      </w:r>
    </w:p>
    <w:p w14:paraId="0AE1B38B" w14:textId="3BEB10C8" w:rsidR="00302930" w:rsidRDefault="00302930"/>
    <w:p w14:paraId="43EF9D07" w14:textId="2F2C0733" w:rsidR="00302930" w:rsidRDefault="00302930">
      <w:r>
        <w:t>Personal Information:</w:t>
      </w:r>
    </w:p>
    <w:p w14:paraId="1E639E08" w14:textId="618E3FFD" w:rsidR="00302930" w:rsidRDefault="00302930">
      <w:r>
        <w:t xml:space="preserve">I am currently employed for some part-time work during this Winter 2023 school semester, but </w:t>
      </w:r>
      <w:r w:rsidR="003F0C71">
        <w:t>extremely interested in pursuing a co-op program / internship at a tech company anytime after May 2022. Also pursuing remote online part-time work while completing this school semester, or for semesters to come! If you think I’d be a good fit, please visit the contact page or use the information below.</w:t>
      </w:r>
    </w:p>
    <w:p w14:paraId="4D308FE5" w14:textId="04B64C53" w:rsidR="00302930" w:rsidRDefault="00302930">
      <w:r>
        <w:t>Full Name: Noah Reece Dobie</w:t>
      </w:r>
    </w:p>
    <w:p w14:paraId="609ABF7A" w14:textId="2C4E52B0" w:rsidR="00302930" w:rsidRDefault="00302930">
      <w:r>
        <w:t>Birth date: August 7, 2002 (Age: 20)</w:t>
      </w:r>
    </w:p>
    <w:p w14:paraId="53C703DA" w14:textId="0057525C" w:rsidR="00302930" w:rsidRDefault="00302930">
      <w:r>
        <w:t xml:space="preserve">Email: </w:t>
      </w:r>
      <w:hyperlink r:id="rId4" w:history="1">
        <w:r w:rsidRPr="00C70D91">
          <w:rPr>
            <w:rStyle w:val="Hyperlink"/>
          </w:rPr>
          <w:t>NoahRDobie@gmail.com</w:t>
        </w:r>
      </w:hyperlink>
    </w:p>
    <w:p w14:paraId="7CDE78AD" w14:textId="2939AFBE" w:rsidR="00302930" w:rsidRDefault="00302930">
      <w:r>
        <w:t xml:space="preserve">Student Email: </w:t>
      </w:r>
      <w:hyperlink r:id="rId5" w:history="1">
        <w:r w:rsidRPr="00C70D91">
          <w:rPr>
            <w:rStyle w:val="Hyperlink"/>
          </w:rPr>
          <w:t>dobien19@mytru.ca</w:t>
        </w:r>
      </w:hyperlink>
    </w:p>
    <w:p w14:paraId="2517D5E8" w14:textId="1E75DC81" w:rsidR="003F0C71" w:rsidRDefault="003F0C71"/>
    <w:p w14:paraId="2A9915AF" w14:textId="7CE76B33" w:rsidR="003F0C71" w:rsidRDefault="003F0C71">
      <w:r>
        <w:t>What I do:</w:t>
      </w:r>
    </w:p>
    <w:p w14:paraId="55088707" w14:textId="7B4D2566" w:rsidR="003F0C71" w:rsidRDefault="003F0C71">
      <w:r>
        <w:t>Web Development</w:t>
      </w:r>
    </w:p>
    <w:p w14:paraId="59A0AC3F" w14:textId="774B911F" w:rsidR="003F0C71" w:rsidRDefault="003F0C71">
      <w:r>
        <w:t>Mobile Development</w:t>
      </w:r>
    </w:p>
    <w:p w14:paraId="4D02BC11" w14:textId="7CF5BF0D" w:rsidR="003F0C71" w:rsidRDefault="003F0C71">
      <w:r>
        <w:t>Software Design</w:t>
      </w:r>
    </w:p>
    <w:p w14:paraId="52309737" w14:textId="77777777" w:rsidR="00302930" w:rsidRDefault="00302930"/>
    <w:p w14:paraId="28CF8341" w14:textId="77777777" w:rsidR="00302930" w:rsidRDefault="00302930"/>
    <w:sectPr w:rsidR="00302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30"/>
    <w:rsid w:val="00302930"/>
    <w:rsid w:val="003F0C71"/>
    <w:rsid w:val="00AD7BD8"/>
    <w:rsid w:val="00D71192"/>
    <w:rsid w:val="00D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61C0"/>
  <w15:chartTrackingRefBased/>
  <w15:docId w15:val="{5A3816D1-2C55-4D1A-AF59-7DA549BE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bien19@mytru.ca" TargetMode="External"/><Relationship Id="rId4" Type="http://schemas.openxmlformats.org/officeDocument/2006/relationships/hyperlink" Target="mailto:NoahRDob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Dobie</dc:creator>
  <cp:keywords/>
  <dc:description/>
  <cp:lastModifiedBy>Noah Dobie</cp:lastModifiedBy>
  <cp:revision>1</cp:revision>
  <dcterms:created xsi:type="dcterms:W3CDTF">2023-01-10T22:17:00Z</dcterms:created>
  <dcterms:modified xsi:type="dcterms:W3CDTF">2023-01-11T00:05:00Z</dcterms:modified>
</cp:coreProperties>
</file>