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E550B" w14:textId="7099F5F1" w:rsidR="00E02FDD" w:rsidRDefault="00E02FDD" w:rsidP="00E02FDD">
      <w:pPr>
        <w:jc w:val="center"/>
        <w:rPr>
          <w:b/>
        </w:rPr>
      </w:pPr>
      <w:r>
        <w:rPr>
          <w:b/>
        </w:rPr>
        <w:t>LẬP TRÌNH WEBSITE – HTML,CSS</w:t>
      </w:r>
    </w:p>
    <w:p w14:paraId="6DBA9213" w14:textId="129326A5" w:rsidR="00E02FDD" w:rsidRDefault="00E02FDD" w:rsidP="00862387">
      <w:pPr>
        <w:rPr>
          <w:b/>
        </w:rPr>
      </w:pPr>
      <w:r>
        <w:rPr>
          <w:b/>
        </w:rPr>
        <w:t>0/ Cài đặt môi trường lập trình</w:t>
      </w:r>
    </w:p>
    <w:p w14:paraId="22C712A9" w14:textId="7A3BFA02" w:rsidR="00E02FDD" w:rsidRDefault="00E02FDD" w:rsidP="00E02FDD">
      <w:pPr>
        <w:pStyle w:val="ListParagraph"/>
        <w:numPr>
          <w:ilvl w:val="0"/>
          <w:numId w:val="8"/>
        </w:numPr>
      </w:pPr>
      <w:r w:rsidRPr="00A918E2">
        <w:rPr>
          <w:color w:val="FF0000"/>
        </w:rPr>
        <w:t xml:space="preserve">Cài phần mềm Visual Studio Code </w:t>
      </w:r>
    </w:p>
    <w:p w14:paraId="4A239DFC" w14:textId="77777777" w:rsidR="00E02FDD" w:rsidRDefault="00E02FDD" w:rsidP="000443DD">
      <w:pPr>
        <w:pStyle w:val="ListParagraph"/>
        <w:numPr>
          <w:ilvl w:val="0"/>
          <w:numId w:val="8"/>
        </w:numPr>
      </w:pPr>
      <w:r>
        <w:t>C</w:t>
      </w:r>
      <w:r w:rsidRPr="00E37556">
        <w:t>ài</w:t>
      </w:r>
      <w:r>
        <w:t xml:space="preserve"> </w:t>
      </w:r>
      <w:r w:rsidRPr="00E37556">
        <w:t>extension: LIVE SERVER</w:t>
      </w:r>
      <w:r>
        <w:t xml:space="preserve">. </w:t>
      </w:r>
      <w:hyperlink r:id="rId5" w:history="1">
        <w:r w:rsidRPr="00E37556">
          <w:rPr>
            <w:rStyle w:val="Hyperlink"/>
          </w:rPr>
          <w:t>Link HD</w:t>
        </w:r>
      </w:hyperlink>
    </w:p>
    <w:p w14:paraId="5370960D" w14:textId="77777777" w:rsidR="00E02FDD" w:rsidRDefault="00E02FDD" w:rsidP="000443DD">
      <w:pPr>
        <w:pStyle w:val="ListParagraph"/>
        <w:numPr>
          <w:ilvl w:val="0"/>
          <w:numId w:val="8"/>
        </w:numPr>
      </w:pPr>
      <w:r>
        <w:t>Tải, giải nén folder, rồi mở folder (chứa file index.html) bằng VSCode, xong mở file index.html rồi chạy thử như video.</w:t>
      </w:r>
    </w:p>
    <w:p w14:paraId="3DE4EE34" w14:textId="213951D5" w:rsidR="00E02FDD" w:rsidRDefault="00E02FDD" w:rsidP="00E02FDD">
      <w:pPr>
        <w:jc w:val="center"/>
        <w:rPr>
          <w:b/>
        </w:rPr>
      </w:pPr>
      <w:r>
        <w:object w:dxaOrig="1560" w:dyaOrig="888" w14:anchorId="5D7D16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8pt;height:44.4pt" o:ole="">
            <v:imagedata r:id="rId6" o:title=""/>
          </v:shape>
          <o:OLEObject Type="Embed" ProgID="Package" ShapeID="_x0000_i1029" DrawAspect="Content" ObjectID="_1802958073" r:id="rId7"/>
        </w:object>
      </w:r>
    </w:p>
    <w:p w14:paraId="7E27720D" w14:textId="68F08210" w:rsidR="00D84836" w:rsidRDefault="00862387" w:rsidP="00862387">
      <w:r w:rsidRPr="00D84836">
        <w:rPr>
          <w:b/>
        </w:rPr>
        <w:t>1/[Nội dung video]</w:t>
      </w:r>
      <w:r>
        <w:t xml:space="preserve"> </w:t>
      </w:r>
      <w:r w:rsidR="0067454C">
        <w:t>(Tuần 1)</w:t>
      </w:r>
      <w:r w:rsidR="00054836">
        <w:t xml:space="preserve"> ) </w:t>
      </w:r>
      <w:r w:rsidR="00054836">
        <w:rPr>
          <w:highlight w:val="yellow"/>
        </w:rPr>
        <w:t>Gồm: 2 video “HTML,CSS(1)(2)” – Phần HTML</w:t>
      </w:r>
    </w:p>
    <w:p w14:paraId="61B309C7" w14:textId="20E67552" w:rsidR="00862387" w:rsidRDefault="00D84836" w:rsidP="00862387">
      <w:r>
        <w:t xml:space="preserve">- </w:t>
      </w:r>
      <w:r w:rsidR="00862387">
        <w:t>HTML (cấu trúc, title, head, body, p)</w:t>
      </w:r>
    </w:p>
    <w:p w14:paraId="442F87DB" w14:textId="01D64F52" w:rsidR="002903EA" w:rsidRDefault="002903EA" w:rsidP="00862387">
      <w:r w:rsidRPr="00C1688A">
        <w:rPr>
          <w:highlight w:val="cyan"/>
        </w:rPr>
        <w:t>=&gt; Nên: Xem và gõ theo video.</w:t>
      </w:r>
    </w:p>
    <w:p w14:paraId="2C8AFC5F" w14:textId="7933AA10" w:rsidR="00862387" w:rsidRPr="00D84836" w:rsidRDefault="00862387" w:rsidP="00862387">
      <w:pPr>
        <w:rPr>
          <w:b/>
        </w:rPr>
      </w:pPr>
      <w:r w:rsidRPr="00D84836">
        <w:rPr>
          <w:b/>
        </w:rPr>
        <w:t>2/[Câu hỏi]</w:t>
      </w:r>
      <w:r w:rsidR="008656D1">
        <w:rPr>
          <w:b/>
        </w:rPr>
        <w:br/>
        <w:t>(*)Không dùng ChatGPT</w:t>
      </w:r>
    </w:p>
    <w:p w14:paraId="6B00A39F" w14:textId="6763C580" w:rsidR="00862387" w:rsidRDefault="00862387" w:rsidP="00A20959">
      <w:pPr>
        <w:pStyle w:val="ListParagraph"/>
        <w:numPr>
          <w:ilvl w:val="0"/>
          <w:numId w:val="2"/>
        </w:numPr>
      </w:pPr>
      <w:r>
        <w:t>Cấu trúc cơ bản của Website cần có gì?</w:t>
      </w:r>
    </w:p>
    <w:p w14:paraId="1292062C" w14:textId="7707BD84" w:rsidR="00862387" w:rsidRDefault="00862387" w:rsidP="00A20959">
      <w:pPr>
        <w:pStyle w:val="ListParagraph"/>
        <w:numPr>
          <w:ilvl w:val="0"/>
          <w:numId w:val="2"/>
        </w:numPr>
      </w:pPr>
      <w:r>
        <w:t>Thẻ mở và thẻ đóng khác nhau gì?</w:t>
      </w:r>
    </w:p>
    <w:p w14:paraId="07037FC2" w14:textId="22C421E6" w:rsidR="00862387" w:rsidRDefault="00862387" w:rsidP="00A20959">
      <w:pPr>
        <w:pStyle w:val="ListParagraph"/>
        <w:numPr>
          <w:ilvl w:val="0"/>
          <w:numId w:val="2"/>
        </w:numPr>
      </w:pPr>
      <w:r>
        <w:t>Phần thẻ head chứa gì? Phần thẻ body chứa gì?</w:t>
      </w:r>
    </w:p>
    <w:p w14:paraId="2C48EAAD" w14:textId="130557BA" w:rsidR="00862387" w:rsidRDefault="00862387" w:rsidP="00A20959">
      <w:pPr>
        <w:pStyle w:val="ListParagraph"/>
        <w:numPr>
          <w:ilvl w:val="0"/>
          <w:numId w:val="2"/>
        </w:numPr>
      </w:pPr>
      <w:r>
        <w:t>Chức năng thẻ title là gì?</w:t>
      </w:r>
    </w:p>
    <w:p w14:paraId="045FC758" w14:textId="33324B8D" w:rsidR="00862387" w:rsidRDefault="00862387" w:rsidP="00A20959">
      <w:pPr>
        <w:pStyle w:val="ListParagraph"/>
        <w:numPr>
          <w:ilvl w:val="0"/>
          <w:numId w:val="2"/>
        </w:numPr>
      </w:pPr>
      <w:r>
        <w:t>Chức năng thẻ p là gì?</w:t>
      </w:r>
    </w:p>
    <w:p w14:paraId="7B0BCA03" w14:textId="5A51EE16" w:rsidR="00BA23AE" w:rsidRDefault="00BA23AE" w:rsidP="00A20959">
      <w:pPr>
        <w:pStyle w:val="ListParagraph"/>
        <w:numPr>
          <w:ilvl w:val="0"/>
          <w:numId w:val="2"/>
        </w:numPr>
      </w:pPr>
      <w:r>
        <w:t>Có bao nhiêu thẻ header? Thẻ header khác gì thẻ p, và giống gì thẻ p?</w:t>
      </w:r>
    </w:p>
    <w:p w14:paraId="6ECBCE30" w14:textId="77777777" w:rsidR="00EB73EB" w:rsidRDefault="00EB73EB" w:rsidP="00EB73EB">
      <w:pPr>
        <w:rPr>
          <w:b/>
        </w:rPr>
      </w:pPr>
      <w:r w:rsidRPr="00AD6286">
        <w:rPr>
          <w:b/>
        </w:rPr>
        <w:t>3/[Câu hỏi tìm hiểu thêm]</w:t>
      </w:r>
    </w:p>
    <w:p w14:paraId="1BB1FE5A" w14:textId="77777777" w:rsidR="00EB73EB" w:rsidRPr="00AD6286" w:rsidRDefault="00EB73EB" w:rsidP="00EB73EB">
      <w:pPr>
        <w:pStyle w:val="ListParagraph"/>
        <w:numPr>
          <w:ilvl w:val="0"/>
          <w:numId w:val="1"/>
        </w:numPr>
      </w:pPr>
      <w:r w:rsidRPr="00AD6286">
        <w:t>Tìm hiểu thêm các thẻ khác….</w:t>
      </w:r>
    </w:p>
    <w:p w14:paraId="57FDE61F" w14:textId="77777777" w:rsidR="00A20959" w:rsidRPr="00D84836" w:rsidRDefault="00A20959" w:rsidP="00A20959">
      <w:pPr>
        <w:rPr>
          <w:b/>
        </w:rPr>
      </w:pPr>
      <w:bookmarkStart w:id="0" w:name="_GoBack"/>
      <w:bookmarkEnd w:id="0"/>
      <w:r>
        <w:rPr>
          <w:b/>
        </w:rPr>
        <w:t>4</w:t>
      </w:r>
      <w:r w:rsidRPr="00D84836">
        <w:rPr>
          <w:b/>
        </w:rPr>
        <w:t>/[Bài tập]</w:t>
      </w:r>
    </w:p>
    <w:p w14:paraId="54568605" w14:textId="2915DB5A" w:rsidR="00F370DF" w:rsidRDefault="00862387" w:rsidP="00A20959">
      <w:pPr>
        <w:pStyle w:val="ListParagraph"/>
        <w:numPr>
          <w:ilvl w:val="0"/>
          <w:numId w:val="7"/>
        </w:numPr>
      </w:pPr>
      <w:r>
        <w:t>Thiết kế 1 website mô tả thông tin cá nhân của bạn. (Tương tự 1 file Sơ yếu lý lịch).</w:t>
      </w:r>
    </w:p>
    <w:sectPr w:rsidR="00F370DF" w:rsidSect="00B95C1D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46B0"/>
    <w:multiLevelType w:val="hybridMultilevel"/>
    <w:tmpl w:val="C5A4C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916DA"/>
    <w:multiLevelType w:val="hybridMultilevel"/>
    <w:tmpl w:val="578AE294"/>
    <w:lvl w:ilvl="0" w:tplc="DC6CB1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13083"/>
    <w:multiLevelType w:val="hybridMultilevel"/>
    <w:tmpl w:val="9322E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C24BE"/>
    <w:multiLevelType w:val="hybridMultilevel"/>
    <w:tmpl w:val="43FA24A2"/>
    <w:lvl w:ilvl="0" w:tplc="3C0045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F2D78"/>
    <w:multiLevelType w:val="hybridMultilevel"/>
    <w:tmpl w:val="5240E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87A87"/>
    <w:multiLevelType w:val="hybridMultilevel"/>
    <w:tmpl w:val="9322E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B09CC"/>
    <w:multiLevelType w:val="hybridMultilevel"/>
    <w:tmpl w:val="6B669972"/>
    <w:lvl w:ilvl="0" w:tplc="5E0454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D0208"/>
    <w:multiLevelType w:val="hybridMultilevel"/>
    <w:tmpl w:val="E42614C2"/>
    <w:lvl w:ilvl="0" w:tplc="0CAC5F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B7"/>
    <w:rsid w:val="000443DD"/>
    <w:rsid w:val="00054836"/>
    <w:rsid w:val="002903EA"/>
    <w:rsid w:val="00571194"/>
    <w:rsid w:val="006007B7"/>
    <w:rsid w:val="0067454C"/>
    <w:rsid w:val="00862387"/>
    <w:rsid w:val="008656D1"/>
    <w:rsid w:val="00A20959"/>
    <w:rsid w:val="00AD420D"/>
    <w:rsid w:val="00B95C1D"/>
    <w:rsid w:val="00BA23AE"/>
    <w:rsid w:val="00D84836"/>
    <w:rsid w:val="00E02FDD"/>
    <w:rsid w:val="00EB73EB"/>
    <w:rsid w:val="00F3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CB3B"/>
  <w15:chartTrackingRefBased/>
  <w15:docId w15:val="{340F0443-ABBA-47AE-9045-706CCFAA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youtube.com/watch?v=lUhY-2vD64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Hoang Ha</dc:creator>
  <cp:keywords/>
  <dc:description/>
  <cp:lastModifiedBy>Huynh Hoang Ha</cp:lastModifiedBy>
  <cp:revision>15</cp:revision>
  <dcterms:created xsi:type="dcterms:W3CDTF">2024-10-14T02:29:00Z</dcterms:created>
  <dcterms:modified xsi:type="dcterms:W3CDTF">2025-03-08T09:55:00Z</dcterms:modified>
</cp:coreProperties>
</file>