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720D" w14:textId="14B11818" w:rsidR="00D84836" w:rsidRDefault="00862387" w:rsidP="00862387">
      <w:r w:rsidRPr="00D84836">
        <w:rPr>
          <w:b/>
        </w:rPr>
        <w:t>1/[Nội dung video]</w:t>
      </w:r>
      <w:r>
        <w:t xml:space="preserve"> </w:t>
      </w:r>
      <w:r w:rsidR="0022628A">
        <w:t>(Tuần 1)</w:t>
      </w:r>
    </w:p>
    <w:p w14:paraId="61B309C7" w14:textId="678A51EB" w:rsidR="00862387" w:rsidRDefault="00D84836" w:rsidP="00862387">
      <w:r>
        <w:t xml:space="preserve">- </w:t>
      </w:r>
      <w:r w:rsidR="00862387">
        <w:t>HTML (</w:t>
      </w:r>
      <w:r w:rsidR="00E0255D">
        <w:t xml:space="preserve">thẻ: a, </w:t>
      </w:r>
      <w:r w:rsidR="00955EDA">
        <w:t>img, div</w:t>
      </w:r>
      <w:r w:rsidR="00862387">
        <w:t>)</w:t>
      </w:r>
    </w:p>
    <w:p w14:paraId="0B5A7DE4" w14:textId="77777777" w:rsidR="00A870D7" w:rsidRDefault="00A870D7" w:rsidP="00A870D7">
      <w:r w:rsidRPr="00C1688A">
        <w:rPr>
          <w:highlight w:val="cyan"/>
        </w:rPr>
        <w:t>=&gt; Nên: Xem và gõ theo video.</w:t>
      </w:r>
    </w:p>
    <w:p w14:paraId="2C8AFC5F" w14:textId="77AB39F9" w:rsidR="00862387" w:rsidRPr="00D84836" w:rsidRDefault="00862387" w:rsidP="00862387">
      <w:pPr>
        <w:rPr>
          <w:b/>
        </w:rPr>
      </w:pPr>
      <w:bookmarkStart w:id="0" w:name="_GoBack"/>
      <w:bookmarkEnd w:id="0"/>
      <w:r w:rsidRPr="00D84836">
        <w:rPr>
          <w:b/>
        </w:rPr>
        <w:t>2/[Câu hỏi]</w:t>
      </w:r>
      <w:r w:rsidR="009B5935">
        <w:rPr>
          <w:b/>
        </w:rPr>
        <w:br/>
        <w:t>(*)Không dùng ChatGPT</w:t>
      </w:r>
    </w:p>
    <w:p w14:paraId="2F050EF8" w14:textId="2EABAF46" w:rsidR="00E0255D" w:rsidRDefault="00E0255D" w:rsidP="00E0255D">
      <w:pPr>
        <w:pStyle w:val="ListParagraph"/>
        <w:numPr>
          <w:ilvl w:val="0"/>
          <w:numId w:val="1"/>
        </w:numPr>
      </w:pPr>
      <w:r>
        <w:t>Trong thẻ a, thuộc tính href dùng làm gì, muốn mở web ở tab mới thì làm sao?</w:t>
      </w:r>
    </w:p>
    <w:p w14:paraId="55DE571F" w14:textId="4A8CBAC4" w:rsidR="00E0255D" w:rsidRDefault="00E0255D" w:rsidP="00E0255D">
      <w:pPr>
        <w:pStyle w:val="ListParagraph"/>
        <w:numPr>
          <w:ilvl w:val="0"/>
          <w:numId w:val="1"/>
        </w:numPr>
      </w:pPr>
      <w:r>
        <w:t>Trong thẻ img, src dùng làm gì, thuộc tính alt dùng làm gì, dấu chấm trong src đại diện cho gì? Để thay đổi kích thước ảnh thì làm sao? Độ phân giải của màn hình máy tính của bạn là bao nhiêu (chụp hình minh chứng)?</w:t>
      </w:r>
    </w:p>
    <w:p w14:paraId="0ED1D259" w14:textId="6C0B995E" w:rsidR="00E0255D" w:rsidRDefault="00E0255D" w:rsidP="00E0255D">
      <w:pPr>
        <w:pStyle w:val="ListParagraph"/>
        <w:numPr>
          <w:ilvl w:val="0"/>
          <w:numId w:val="1"/>
        </w:numPr>
      </w:pPr>
      <w:r>
        <w:t>Thẻ rút gọn khác gì thẻ đầy đủ? Lấy ví dụ?</w:t>
      </w:r>
    </w:p>
    <w:p w14:paraId="14079FD1" w14:textId="47ABA29D" w:rsidR="00D22F4D" w:rsidRDefault="005E3E3E" w:rsidP="00E0255D">
      <w:pPr>
        <w:pStyle w:val="ListParagraph"/>
        <w:numPr>
          <w:ilvl w:val="0"/>
          <w:numId w:val="1"/>
        </w:numPr>
      </w:pPr>
      <w:r>
        <w:t>Ý nghĩa thẻ div dùng làm gì?</w:t>
      </w:r>
    </w:p>
    <w:p w14:paraId="1E8A42F8" w14:textId="4003F7E5" w:rsidR="00140453" w:rsidRDefault="00140453" w:rsidP="00E0255D">
      <w:pPr>
        <w:pStyle w:val="ListParagraph"/>
        <w:numPr>
          <w:ilvl w:val="0"/>
          <w:numId w:val="1"/>
        </w:numPr>
      </w:pPr>
      <w:r>
        <w:t>Định dạng cho thẻ (vd: độ rộng ảnh) thì để ở vị trí nào trong thẻ? (Phần mở thẻ, phần đóng thẻ, cùng chỗ nội dung của thẻ?)</w:t>
      </w:r>
    </w:p>
    <w:p w14:paraId="17D47671" w14:textId="306AC946" w:rsidR="00AD6286" w:rsidRDefault="00AD6286" w:rsidP="00AD6286">
      <w:pPr>
        <w:rPr>
          <w:b/>
        </w:rPr>
      </w:pPr>
      <w:r w:rsidRPr="00AD6286">
        <w:rPr>
          <w:b/>
        </w:rPr>
        <w:t>3/[Câu hỏi tìm hiểu thêm]</w:t>
      </w:r>
    </w:p>
    <w:p w14:paraId="0BB85CB9" w14:textId="5B4F20F5" w:rsidR="00AD6286" w:rsidRPr="00AD6286" w:rsidRDefault="00AD6286" w:rsidP="00AD6286">
      <w:pPr>
        <w:pStyle w:val="ListParagraph"/>
        <w:numPr>
          <w:ilvl w:val="0"/>
          <w:numId w:val="2"/>
        </w:numPr>
      </w:pPr>
      <w:r w:rsidRPr="00AD6286">
        <w:t>Tìm hiểu thêm các thẻ khác….</w:t>
      </w:r>
    </w:p>
    <w:p w14:paraId="696F1BEF" w14:textId="43FF3396" w:rsidR="00862387" w:rsidRPr="00D84836" w:rsidRDefault="00AD6286" w:rsidP="00862387">
      <w:pPr>
        <w:rPr>
          <w:b/>
        </w:rPr>
      </w:pPr>
      <w:r>
        <w:rPr>
          <w:b/>
        </w:rPr>
        <w:t>4</w:t>
      </w:r>
      <w:r w:rsidR="00862387" w:rsidRPr="00D84836">
        <w:rPr>
          <w:b/>
        </w:rPr>
        <w:t>/[Bài tập]</w:t>
      </w:r>
    </w:p>
    <w:p w14:paraId="0B55FE45" w14:textId="1E0DEE41" w:rsidR="00E91693" w:rsidRDefault="00862387" w:rsidP="00940D58">
      <w:pPr>
        <w:pStyle w:val="ListParagraph"/>
        <w:numPr>
          <w:ilvl w:val="0"/>
          <w:numId w:val="4"/>
        </w:numPr>
      </w:pPr>
      <w:r>
        <w:t xml:space="preserve">Thiết kế 1 website mô tả </w:t>
      </w:r>
      <w:r w:rsidR="00302643">
        <w:t>cảnh đẹp của quê hương bạn</w:t>
      </w:r>
      <w:r w:rsidR="00E91693">
        <w:t>.</w:t>
      </w:r>
    </w:p>
    <w:p w14:paraId="54568605" w14:textId="10E81902" w:rsidR="00F370DF" w:rsidRDefault="00E91693" w:rsidP="00862387">
      <w:r>
        <w:t>Yêu cầu: Ít nhất 3 thắng cảnh, sử dụng tất cả thẻ trong video.</w:t>
      </w:r>
    </w:p>
    <w:sectPr w:rsidR="00F3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46B0"/>
    <w:multiLevelType w:val="hybridMultilevel"/>
    <w:tmpl w:val="BC0A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60C92"/>
    <w:multiLevelType w:val="hybridMultilevel"/>
    <w:tmpl w:val="BC0A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93BF0"/>
    <w:multiLevelType w:val="hybridMultilevel"/>
    <w:tmpl w:val="55AE45C0"/>
    <w:lvl w:ilvl="0" w:tplc="DC28A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C0AE3"/>
    <w:multiLevelType w:val="hybridMultilevel"/>
    <w:tmpl w:val="95844D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B7"/>
    <w:rsid w:val="00140453"/>
    <w:rsid w:val="0022628A"/>
    <w:rsid w:val="00302643"/>
    <w:rsid w:val="00384002"/>
    <w:rsid w:val="005E3E3E"/>
    <w:rsid w:val="006007B7"/>
    <w:rsid w:val="00862387"/>
    <w:rsid w:val="00940D58"/>
    <w:rsid w:val="00955EDA"/>
    <w:rsid w:val="009B5935"/>
    <w:rsid w:val="00A870D7"/>
    <w:rsid w:val="00AD6286"/>
    <w:rsid w:val="00D22F4D"/>
    <w:rsid w:val="00D84836"/>
    <w:rsid w:val="00E0255D"/>
    <w:rsid w:val="00E91693"/>
    <w:rsid w:val="00F3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CB3B"/>
  <w15:chartTrackingRefBased/>
  <w15:docId w15:val="{340F0443-ABBA-47AE-9045-706CCFAA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Hoang Ha</dc:creator>
  <cp:keywords/>
  <dc:description/>
  <cp:lastModifiedBy>Huynh Hoang Ha</cp:lastModifiedBy>
  <cp:revision>15</cp:revision>
  <dcterms:created xsi:type="dcterms:W3CDTF">2024-10-14T02:29:00Z</dcterms:created>
  <dcterms:modified xsi:type="dcterms:W3CDTF">2025-03-08T07:59:00Z</dcterms:modified>
</cp:coreProperties>
</file>