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005DC" w14:textId="77777777" w:rsidR="00DF0B66" w:rsidRPr="000875BB" w:rsidRDefault="00DF0B66" w:rsidP="00DF0B66">
      <w:pPr>
        <w:rPr>
          <w:b/>
          <w:color w:val="FF0000"/>
        </w:rPr>
      </w:pPr>
      <w:r w:rsidRPr="000875BB">
        <w:rPr>
          <w:b/>
          <w:color w:val="FF0000"/>
        </w:rPr>
        <w:t xml:space="preserve">0/[Chọn hình thức thi] </w:t>
      </w:r>
    </w:p>
    <w:p w14:paraId="0F665ED0" w14:textId="4EB9DDD1" w:rsidR="00DF0B66" w:rsidRPr="004A40B4" w:rsidRDefault="00DF0B66" w:rsidP="00862387">
      <w:pPr>
        <w:rPr>
          <w:b/>
          <w:strike/>
        </w:rPr>
      </w:pPr>
      <w:r w:rsidRPr="004A40B4">
        <w:rPr>
          <w:strike/>
        </w:rPr>
        <w:t>- Thi 25%,</w:t>
      </w:r>
      <w:r w:rsidRPr="004A40B4">
        <w:rPr>
          <w:b/>
          <w:strike/>
        </w:rPr>
        <w:t xml:space="preserve"> Project 25% (Thiết kế giao diện “đẹp đẹp”</w:t>
      </w:r>
      <w:r w:rsidR="00346ABF" w:rsidRPr="004A40B4">
        <w:rPr>
          <w:b/>
          <w:strike/>
        </w:rPr>
        <w:t xml:space="preserve">. Xem </w:t>
      </w:r>
      <w:r w:rsidR="00325172" w:rsidRPr="004A40B4">
        <w:rPr>
          <w:b/>
          <w:strike/>
        </w:rPr>
        <w:t xml:space="preserve">giao diện ở </w:t>
      </w:r>
      <w:r w:rsidR="00AF2C74" w:rsidRPr="004A40B4">
        <w:rPr>
          <w:b/>
          <w:strike/>
        </w:rPr>
        <w:t>phụ lục bên dưới</w:t>
      </w:r>
      <w:r w:rsidRPr="004A40B4">
        <w:rPr>
          <w:b/>
          <w:strike/>
        </w:rPr>
        <w:t>)</w:t>
      </w:r>
    </w:p>
    <w:p w14:paraId="0F5D35A3" w14:textId="3F3038B7" w:rsidR="00402A5B" w:rsidRPr="004A40B4" w:rsidRDefault="00402A5B" w:rsidP="00862387">
      <w:pPr>
        <w:rPr>
          <w:strike/>
        </w:rPr>
      </w:pPr>
      <w:r w:rsidRPr="004A40B4">
        <w:rPr>
          <w:strike/>
        </w:rPr>
        <w:t xml:space="preserve">- </w:t>
      </w:r>
      <w:r w:rsidR="00441BC8" w:rsidRPr="004A40B4">
        <w:rPr>
          <w:strike/>
        </w:rPr>
        <w:t>Bạn xem thử, nếu muốn học sâu về web thì hãy đăng ký.</w:t>
      </w:r>
      <w:r w:rsidR="003B294B" w:rsidRPr="004A40B4">
        <w:rPr>
          <w:strike/>
        </w:rPr>
        <w:t xml:space="preserve"> (tuần 3 nói rõ hơn)</w:t>
      </w:r>
    </w:p>
    <w:p w14:paraId="7E27720D" w14:textId="405129F7" w:rsidR="00D84836" w:rsidRDefault="00862387" w:rsidP="00862387">
      <w:r w:rsidRPr="00D84836">
        <w:rPr>
          <w:b/>
        </w:rPr>
        <w:t>1/[Nội dung video]</w:t>
      </w:r>
      <w:r>
        <w:t xml:space="preserve"> </w:t>
      </w:r>
      <w:r w:rsidR="009B4DD4">
        <w:t>(tuần 2)</w:t>
      </w:r>
      <w:r w:rsidR="005C25A5">
        <w:t xml:space="preserve"> </w:t>
      </w:r>
      <w:r w:rsidR="005C25A5" w:rsidRPr="005C25A5">
        <w:rPr>
          <w:highlight w:val="yellow"/>
        </w:rPr>
        <w:t>Gồm: 1 video “HTML,CSS(3)” – Phần CSS</w:t>
      </w:r>
    </w:p>
    <w:p w14:paraId="61B309C7" w14:textId="423947A8" w:rsidR="00862387" w:rsidRDefault="00D84836" w:rsidP="00862387">
      <w:r>
        <w:t xml:space="preserve">- </w:t>
      </w:r>
      <w:r w:rsidR="00F501D5">
        <w:t>CSS</w:t>
      </w:r>
      <w:r w:rsidR="00862387">
        <w:t xml:space="preserve"> (</w:t>
      </w:r>
      <w:r w:rsidR="00FE3DD0">
        <w:t xml:space="preserve">3 cách tạo, background-color, color, text-align, id, class </w:t>
      </w:r>
      <w:r w:rsidR="00862387">
        <w:t>)</w:t>
      </w:r>
    </w:p>
    <w:p w14:paraId="2C8AFC5F" w14:textId="1EC1DBC6" w:rsidR="00862387" w:rsidRPr="00D84836" w:rsidRDefault="00862387" w:rsidP="00862387">
      <w:pPr>
        <w:rPr>
          <w:b/>
        </w:rPr>
      </w:pPr>
      <w:r w:rsidRPr="00D84836">
        <w:rPr>
          <w:b/>
        </w:rPr>
        <w:t>2/[Câu hỏi]</w:t>
      </w:r>
      <w:r w:rsidR="009E76FA">
        <w:rPr>
          <w:b/>
        </w:rPr>
        <w:br/>
        <w:t>(*)Không dùng ChatGPT</w:t>
      </w:r>
    </w:p>
    <w:p w14:paraId="700D44B8" w14:textId="1A87F513" w:rsidR="00F501D5" w:rsidRDefault="00F501D5" w:rsidP="00E0255D">
      <w:pPr>
        <w:pStyle w:val="ListParagraph"/>
        <w:numPr>
          <w:ilvl w:val="0"/>
          <w:numId w:val="1"/>
        </w:numPr>
      </w:pPr>
      <w:r>
        <w:t>HTML dùng để làm gì?</w:t>
      </w:r>
      <w:r w:rsidR="00E76A80">
        <w:t xml:space="preserve"> Viết tắt chữ gì?</w:t>
      </w:r>
    </w:p>
    <w:p w14:paraId="0DDF7BD8" w14:textId="21836DD0" w:rsidR="00F501D5" w:rsidRDefault="00F501D5" w:rsidP="00E0255D">
      <w:pPr>
        <w:pStyle w:val="ListParagraph"/>
        <w:numPr>
          <w:ilvl w:val="0"/>
          <w:numId w:val="1"/>
        </w:numPr>
      </w:pPr>
      <w:r>
        <w:t>Chức năng của CSS là gì?</w:t>
      </w:r>
      <w:r w:rsidR="00E76A80">
        <w:t xml:space="preserve"> Viết tắt chữ gì?</w:t>
      </w:r>
    </w:p>
    <w:p w14:paraId="14079FD1" w14:textId="5F0B61E8" w:rsidR="00D22F4D" w:rsidRDefault="00E76A80" w:rsidP="00E0255D">
      <w:pPr>
        <w:pStyle w:val="ListParagraph"/>
        <w:numPr>
          <w:ilvl w:val="0"/>
          <w:numId w:val="1"/>
        </w:numPr>
      </w:pPr>
      <w:r>
        <w:t>Video tại phút 4:30-5:00, nếu không có thẻ div thì mình phải CSS màu background cho những thẻ nào? Nếu có thẻ div bao các thẻ bên trong thì chỉ cần CSS màu background cho thẻ nào?</w:t>
      </w:r>
    </w:p>
    <w:p w14:paraId="1F03372F" w14:textId="45600795" w:rsidR="00E76A80" w:rsidRDefault="00E76A80" w:rsidP="00E0255D">
      <w:pPr>
        <w:pStyle w:val="ListParagraph"/>
        <w:numPr>
          <w:ilvl w:val="0"/>
          <w:numId w:val="1"/>
        </w:numPr>
      </w:pPr>
      <w:r>
        <w:t>Tô màu nền dùng style CSS gì?</w:t>
      </w:r>
    </w:p>
    <w:p w14:paraId="100FCB8E" w14:textId="485F6347" w:rsidR="00E76A80" w:rsidRDefault="00E76A80" w:rsidP="00E0255D">
      <w:pPr>
        <w:pStyle w:val="ListParagraph"/>
        <w:numPr>
          <w:ilvl w:val="0"/>
          <w:numId w:val="1"/>
        </w:numPr>
      </w:pPr>
      <w:r>
        <w:t>Tô màu chữ dùng style CSS gì?</w:t>
      </w:r>
    </w:p>
    <w:p w14:paraId="61C4730A" w14:textId="77777777" w:rsidR="009817CE" w:rsidRDefault="00E76A80" w:rsidP="00A822F8">
      <w:pPr>
        <w:pStyle w:val="ListParagraph"/>
        <w:numPr>
          <w:ilvl w:val="0"/>
          <w:numId w:val="1"/>
        </w:numPr>
      </w:pPr>
      <w:r>
        <w:t>Id khác gì Class?</w:t>
      </w:r>
      <w:r w:rsidR="0096212D">
        <w:t xml:space="preserve"> Khi nào dùng id, khi nào dùng class?</w:t>
      </w:r>
      <w:r w:rsidR="009817CE">
        <w:t xml:space="preserve"> </w:t>
      </w:r>
    </w:p>
    <w:p w14:paraId="6D729CED" w14:textId="16AA5B6C" w:rsidR="009817CE" w:rsidRDefault="00A93984" w:rsidP="00A822F8">
      <w:pPr>
        <w:pStyle w:val="ListParagraph"/>
        <w:numPr>
          <w:ilvl w:val="0"/>
          <w:numId w:val="1"/>
        </w:numPr>
      </w:pPr>
      <w:r>
        <w:t>(Viết code)</w:t>
      </w:r>
      <w:r w:rsidR="009817CE">
        <w:t xml:space="preserve"> 3 thẻ h1 (hiện tên bạn), h2(hiện mssv của bạn), h3(hiện ngành học của bạn). Không dùng thẻ div để chứa 3 thẻ, </w:t>
      </w:r>
    </w:p>
    <w:p w14:paraId="0942B693" w14:textId="2248B723" w:rsidR="00A822F8" w:rsidRDefault="009817CE" w:rsidP="009817CE">
      <w:pPr>
        <w:pStyle w:val="ListParagraph"/>
        <w:numPr>
          <w:ilvl w:val="1"/>
          <w:numId w:val="1"/>
        </w:numPr>
      </w:pPr>
      <w:r>
        <w:t>Bạn dùng cách đặt id, và định dạng 3 màu chữ khác nhau cho 3 thẻ</w:t>
      </w:r>
      <w:r w:rsidR="006B562E">
        <w:t>? (</w:t>
      </w:r>
      <w:r w:rsidR="00C135C9">
        <w:t>Viết code HTML,CSS</w:t>
      </w:r>
      <w:r w:rsidR="006B562E">
        <w:t>)</w:t>
      </w:r>
    </w:p>
    <w:p w14:paraId="375970A8" w14:textId="73321102" w:rsidR="009817CE" w:rsidRDefault="009817CE" w:rsidP="009817CE">
      <w:pPr>
        <w:pStyle w:val="ListParagraph"/>
        <w:numPr>
          <w:ilvl w:val="1"/>
          <w:numId w:val="1"/>
        </w:numPr>
      </w:pPr>
      <w:r>
        <w:t>Bạn dùng cách đặt class, và định dạng 3 màu chữ khác nhau cho 3 thẻ</w:t>
      </w:r>
      <w:r w:rsidR="006B562E">
        <w:t>? (</w:t>
      </w:r>
      <w:r w:rsidR="00C135C9">
        <w:t>Viết c</w:t>
      </w:r>
      <w:r w:rsidR="006B562E">
        <w:t>ode</w:t>
      </w:r>
      <w:r w:rsidR="00C135C9">
        <w:t xml:space="preserve"> HTML,CSS</w:t>
      </w:r>
      <w:r w:rsidR="006B562E">
        <w:t>)</w:t>
      </w:r>
    </w:p>
    <w:p w14:paraId="4839DC91" w14:textId="7C93A789" w:rsidR="00E76A80" w:rsidRDefault="00E76A80" w:rsidP="00E0255D">
      <w:pPr>
        <w:pStyle w:val="ListParagraph"/>
        <w:numPr>
          <w:ilvl w:val="0"/>
          <w:numId w:val="1"/>
        </w:numPr>
      </w:pPr>
      <w:r>
        <w:t>Định dạng CSS cho thẻ p, id, class, khác nhau cách làm ở chỗ nào?</w:t>
      </w:r>
    </w:p>
    <w:p w14:paraId="11946B8B" w14:textId="56E570B9" w:rsidR="00E76A80" w:rsidRDefault="00C42B06" w:rsidP="00E0255D">
      <w:pPr>
        <w:pStyle w:val="ListParagraph"/>
        <w:numPr>
          <w:ilvl w:val="0"/>
          <w:numId w:val="1"/>
        </w:numPr>
      </w:pPr>
      <w:r>
        <w:t>Giải thích các thông số trong style CSS “border” ?</w:t>
      </w:r>
      <w:r w:rsidR="00271820">
        <w:t xml:space="preserve"> (Chỉ cần giải thích được thuộc tính dùng trong video, vì có rất nhiều thuộc tính nên không cần giải thích hết)</w:t>
      </w:r>
    </w:p>
    <w:p w14:paraId="3B22546E" w14:textId="64B060B0" w:rsidR="00271820" w:rsidRDefault="00A822F8" w:rsidP="00E0255D">
      <w:pPr>
        <w:pStyle w:val="ListParagraph"/>
        <w:numPr>
          <w:ilvl w:val="0"/>
          <w:numId w:val="1"/>
        </w:numPr>
      </w:pPr>
      <w:r>
        <w:t>Một thẻ: Có thể có nhiều tên class không? Có thể có nhiều tên id không?</w:t>
      </w:r>
      <w:r w:rsidR="00C338D9">
        <w:t xml:space="preserve"> </w:t>
      </w:r>
      <w:r w:rsidR="00D804F4">
        <w:t>Có thể trộn vừa id vừa class được không?</w:t>
      </w:r>
    </w:p>
    <w:p w14:paraId="207766E0" w14:textId="3A517ECB" w:rsidR="00525F78" w:rsidRDefault="00525F78" w:rsidP="00D804F4">
      <w:pPr>
        <w:pStyle w:val="ListParagraph"/>
        <w:numPr>
          <w:ilvl w:val="0"/>
          <w:numId w:val="1"/>
        </w:numPr>
      </w:pPr>
      <w:r>
        <w:t>Style “text-align” dùng để làm gì?</w:t>
      </w:r>
    </w:p>
    <w:p w14:paraId="5CDEC25E" w14:textId="77777777" w:rsidR="00916AE2" w:rsidRDefault="00916AE2" w:rsidP="00916AE2">
      <w:pPr>
        <w:pStyle w:val="ListParagraph"/>
        <w:numPr>
          <w:ilvl w:val="0"/>
          <w:numId w:val="1"/>
        </w:numPr>
      </w:pPr>
      <w:r>
        <w:t>Có mấy cách định dạng CSS để liên kết với HTML? Dùng 3 đoạn code nhỏ để thể hiện demo cho 3 cách định dạng CSS.</w:t>
      </w:r>
    </w:p>
    <w:p w14:paraId="68D38436" w14:textId="77777777" w:rsidR="00916AE2" w:rsidRDefault="00916AE2" w:rsidP="00916AE2">
      <w:pPr>
        <w:pStyle w:val="ListParagraph"/>
        <w:numPr>
          <w:ilvl w:val="0"/>
          <w:numId w:val="1"/>
        </w:numPr>
      </w:pPr>
      <w:r>
        <w:t>Liên kết file CSS vào HTML thì dùng câu lệnh gì? Ý nghĩa của các tham số trong thẻ đó?</w:t>
      </w:r>
    </w:p>
    <w:p w14:paraId="637A10AE" w14:textId="0ADD2CF0" w:rsidR="00916AE2" w:rsidRDefault="00F84A98" w:rsidP="00D804F4">
      <w:pPr>
        <w:pStyle w:val="ListParagraph"/>
        <w:numPr>
          <w:ilvl w:val="0"/>
          <w:numId w:val="1"/>
        </w:numPr>
      </w:pPr>
      <w:r>
        <w:t xml:space="preserve">Có mấy cách chọn màu cho </w:t>
      </w:r>
      <w:r w:rsidR="003168BA">
        <w:t>thuộc tính liên quan đến màu?</w:t>
      </w:r>
    </w:p>
    <w:p w14:paraId="4F9CEBEA" w14:textId="2C180F33" w:rsidR="002F34C6" w:rsidRDefault="002F34C6" w:rsidP="002F34C6">
      <w:pPr>
        <w:rPr>
          <w:b/>
        </w:rPr>
      </w:pPr>
      <w:r w:rsidRPr="00AD6286">
        <w:rPr>
          <w:b/>
        </w:rPr>
        <w:lastRenderedPageBreak/>
        <w:t>3/[Câu hỏi tìm hiểu thêm</w:t>
      </w:r>
      <w:r w:rsidR="008F21DC">
        <w:rPr>
          <w:b/>
        </w:rPr>
        <w:t>, không bắt buộc</w:t>
      </w:r>
      <w:r w:rsidRPr="00AD6286">
        <w:rPr>
          <w:b/>
        </w:rPr>
        <w:t>]</w:t>
      </w:r>
    </w:p>
    <w:p w14:paraId="2CC5DC77" w14:textId="139728A3" w:rsidR="00647700" w:rsidRPr="00AD6286" w:rsidRDefault="008F21DC" w:rsidP="00585131">
      <w:pPr>
        <w:pStyle w:val="ListParagraph"/>
        <w:numPr>
          <w:ilvl w:val="0"/>
          <w:numId w:val="4"/>
        </w:numPr>
      </w:pPr>
      <w:r>
        <w:t xml:space="preserve">Các kết hợp các thuộc tính CSS. </w:t>
      </w:r>
      <w:hyperlink r:id="rId5" w:history="1">
        <w:r w:rsidRPr="008F21DC">
          <w:rPr>
            <w:rStyle w:val="Hyperlink"/>
          </w:rPr>
          <w:t>Link</w:t>
        </w:r>
      </w:hyperlink>
    </w:p>
    <w:p w14:paraId="4A694B78" w14:textId="77777777" w:rsidR="002F34C6" w:rsidRPr="00D84836" w:rsidRDefault="002F34C6" w:rsidP="002F34C6">
      <w:pPr>
        <w:rPr>
          <w:b/>
        </w:rPr>
      </w:pPr>
      <w:r>
        <w:rPr>
          <w:b/>
        </w:rPr>
        <w:t>4</w:t>
      </w:r>
      <w:r w:rsidRPr="00D84836">
        <w:rPr>
          <w:b/>
        </w:rPr>
        <w:t>/[Bài tập]</w:t>
      </w:r>
    </w:p>
    <w:p w14:paraId="54568605" w14:textId="1F9D7AB5" w:rsidR="00F370DF" w:rsidRDefault="00D8531D" w:rsidP="00862387">
      <w:pPr>
        <w:pStyle w:val="ListParagraph"/>
        <w:numPr>
          <w:ilvl w:val="0"/>
          <w:numId w:val="2"/>
        </w:numPr>
      </w:pPr>
      <w:r>
        <w:t>Làm lại bài “</w:t>
      </w:r>
      <w:r w:rsidR="00862387">
        <w:t xml:space="preserve">Thiết kế 1 website mô tả </w:t>
      </w:r>
      <w:r w:rsidR="00302643">
        <w:t>cảnh đẹp của quê hương bạn</w:t>
      </w:r>
      <w:r>
        <w:t>”. Thêm màu sắc, định dạng CSS để đẹp hơn. (Bài trước nộp riêng, bài này nộp riêng)</w:t>
      </w:r>
    </w:p>
    <w:p w14:paraId="795328D0" w14:textId="7796D9B6" w:rsidR="00D8531D" w:rsidRDefault="00D8531D" w:rsidP="001C1BE7">
      <w:pPr>
        <w:pStyle w:val="ListParagraph"/>
        <w:numPr>
          <w:ilvl w:val="0"/>
          <w:numId w:val="2"/>
        </w:numPr>
      </w:pPr>
      <w:r>
        <w:t>Thiết kế 1 khối như hình sau:</w:t>
      </w:r>
    </w:p>
    <w:tbl>
      <w:tblPr>
        <w:tblStyle w:val="TableGrid"/>
        <w:tblW w:w="0" w:type="auto"/>
        <w:tblInd w:w="720" w:type="dxa"/>
        <w:tblLook w:val="04A0" w:firstRow="1" w:lastRow="0" w:firstColumn="1" w:lastColumn="0" w:noHBand="0" w:noVBand="1"/>
      </w:tblPr>
      <w:tblGrid>
        <w:gridCol w:w="4503"/>
        <w:gridCol w:w="4127"/>
      </w:tblGrid>
      <w:tr w:rsidR="00D8531D" w14:paraId="5875C3C6" w14:textId="77777777" w:rsidTr="00D8531D">
        <w:tc>
          <w:tcPr>
            <w:tcW w:w="4503" w:type="dxa"/>
          </w:tcPr>
          <w:p w14:paraId="38707432" w14:textId="4C98D437" w:rsidR="00D8531D" w:rsidRDefault="00D8531D" w:rsidP="00D8531D">
            <w:pPr>
              <w:pStyle w:val="ListParagraph"/>
              <w:ind w:left="0"/>
            </w:pPr>
            <w:r w:rsidRPr="00D8531D">
              <w:rPr>
                <w:noProof/>
              </w:rPr>
              <w:drawing>
                <wp:inline distT="0" distB="0" distL="0" distR="0" wp14:anchorId="1E123227" wp14:editId="3B1AB26C">
                  <wp:extent cx="2080424" cy="203395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00070" cy="2053161"/>
                          </a:xfrm>
                          <a:prstGeom prst="rect">
                            <a:avLst/>
                          </a:prstGeom>
                        </pic:spPr>
                      </pic:pic>
                    </a:graphicData>
                  </a:graphic>
                </wp:inline>
              </w:drawing>
            </w:r>
          </w:p>
        </w:tc>
        <w:tc>
          <w:tcPr>
            <w:tcW w:w="4127" w:type="dxa"/>
          </w:tcPr>
          <w:p w14:paraId="1857C002" w14:textId="77777777" w:rsidR="00D8531D" w:rsidRDefault="00D8531D" w:rsidP="00D8531D">
            <w:pPr>
              <w:pStyle w:val="ListParagraph"/>
              <w:ind w:left="0"/>
            </w:pPr>
            <w:r>
              <w:t>(*)Yêu cầu:</w:t>
            </w:r>
          </w:p>
          <w:p w14:paraId="1E8712DB" w14:textId="1EA4986A" w:rsidR="00E91B54" w:rsidRDefault="00E91B54" w:rsidP="00D8531D">
            <w:pPr>
              <w:pStyle w:val="ListParagraph"/>
              <w:ind w:left="0"/>
            </w:pPr>
            <w:r>
              <w:t>- Làm giống nhất có thể</w:t>
            </w:r>
          </w:p>
          <w:p w14:paraId="0C6B8ADB" w14:textId="677C16E4" w:rsidR="00D8531D" w:rsidRDefault="00D8531D" w:rsidP="00D8531D">
            <w:pPr>
              <w:pStyle w:val="ListParagraph"/>
              <w:ind w:left="0"/>
            </w:pPr>
            <w:r>
              <w:t>- Canh giữa màn hình</w:t>
            </w:r>
          </w:p>
          <w:p w14:paraId="48A6C203" w14:textId="77777777" w:rsidR="00D8531D" w:rsidRDefault="00D8531D" w:rsidP="00D8531D">
            <w:pPr>
              <w:pStyle w:val="ListParagraph"/>
              <w:ind w:left="0"/>
            </w:pPr>
            <w:r>
              <w:t>- Có viền</w:t>
            </w:r>
          </w:p>
          <w:p w14:paraId="1AFE5603" w14:textId="77777777" w:rsidR="00D8531D" w:rsidRDefault="00D8531D" w:rsidP="00D8531D">
            <w:pPr>
              <w:pStyle w:val="ListParagraph"/>
              <w:ind w:left="0"/>
            </w:pPr>
            <w:r>
              <w:t>- Có màu nền</w:t>
            </w:r>
          </w:p>
          <w:p w14:paraId="4D267C27" w14:textId="6B81A3F6" w:rsidR="00E91B54" w:rsidRDefault="00D8531D" w:rsidP="00D8531D">
            <w:pPr>
              <w:pStyle w:val="ListParagraph"/>
              <w:ind w:left="0"/>
            </w:pPr>
            <w:r>
              <w:t>- Hình, 2 button (tìm trên w3schools hoặc google)</w:t>
            </w:r>
          </w:p>
        </w:tc>
      </w:tr>
    </w:tbl>
    <w:p w14:paraId="306CF188" w14:textId="334BEC81" w:rsidR="00433739" w:rsidRDefault="00433739" w:rsidP="00433739"/>
    <w:p w14:paraId="02BCD8CC" w14:textId="2AB21A48" w:rsidR="00433739" w:rsidRDefault="00433739" w:rsidP="00433739">
      <w:pPr>
        <w:pStyle w:val="ListParagraph"/>
        <w:numPr>
          <w:ilvl w:val="0"/>
          <w:numId w:val="2"/>
        </w:numPr>
      </w:pPr>
      <w:r>
        <w:t>[Không bắt buộc] Thiết kế vài khối như trong link sau:</w:t>
      </w:r>
    </w:p>
    <w:p w14:paraId="0DA700B8" w14:textId="313037A6" w:rsidR="00433739" w:rsidRDefault="00433739" w:rsidP="00433739">
      <w:pPr>
        <w:pStyle w:val="ListParagraph"/>
        <w:numPr>
          <w:ilvl w:val="0"/>
          <w:numId w:val="5"/>
        </w:numPr>
      </w:pPr>
      <w:r>
        <w:t xml:space="preserve">Link: </w:t>
      </w:r>
      <w:hyperlink r:id="rId7" w:history="1">
        <w:r w:rsidRPr="00A758A3">
          <w:rPr>
            <w:rStyle w:val="Hyperlink"/>
          </w:rPr>
          <w:t>https://www.pinterest.com/search/pins/?q=smarthome%20app&amp;rs=typed</w:t>
        </w:r>
      </w:hyperlink>
    </w:p>
    <w:p w14:paraId="75E1B34E" w14:textId="21D39AD9" w:rsidR="00433739" w:rsidRDefault="00433739" w:rsidP="00433739">
      <w:pPr>
        <w:pStyle w:val="ListParagraph"/>
        <w:ind w:left="1080"/>
      </w:pPr>
      <w:r>
        <w:t>(Đăng nhập bằng tài khoản gmail)</w:t>
      </w:r>
    </w:p>
    <w:p w14:paraId="4DE82B82" w14:textId="439484EA" w:rsidR="00433739" w:rsidRDefault="00433739" w:rsidP="00433739">
      <w:pPr>
        <w:pStyle w:val="ListParagraph"/>
        <w:numPr>
          <w:ilvl w:val="0"/>
          <w:numId w:val="5"/>
        </w:numPr>
      </w:pPr>
      <w:r w:rsidRPr="00433739">
        <w:rPr>
          <w:color w:val="FF0000"/>
        </w:rPr>
        <w:t>Lưu ý</w:t>
      </w:r>
      <w:r>
        <w:t>: Chọn từng</w:t>
      </w:r>
      <w:bookmarkStart w:id="0" w:name="_GoBack"/>
      <w:bookmarkEnd w:id="0"/>
      <w:r>
        <w:t xml:space="preserve"> khối nhỏ</w:t>
      </w:r>
      <w:r w:rsidR="00815D69">
        <w:t xml:space="preserve"> rồi</w:t>
      </w:r>
      <w:r>
        <w:t xml:space="preserve"> làm, việc sắp xếp Layout thì sẽ học tuần sau.</w:t>
      </w:r>
    </w:p>
    <w:p w14:paraId="30C52C26" w14:textId="240C6B07" w:rsidR="00433739" w:rsidRDefault="00B57CC6" w:rsidP="00647700">
      <w:pPr>
        <w:pStyle w:val="ListParagraph"/>
        <w:ind w:left="1080"/>
      </w:pPr>
      <w:r>
        <w:rPr>
          <w:noProof/>
        </w:rPr>
        <w:t>(Xem 1 số hình ảnh bên dưới “phụ lục”)</w:t>
      </w:r>
    </w:p>
    <w:p w14:paraId="1877F03D" w14:textId="36F4AEBB" w:rsidR="00433739" w:rsidRPr="001D1921" w:rsidRDefault="001D1921" w:rsidP="001D1921">
      <w:pPr>
        <w:rPr>
          <w:b/>
        </w:rPr>
      </w:pPr>
      <w:r w:rsidRPr="001D1921">
        <w:rPr>
          <w:b/>
        </w:rPr>
        <w:t>5/[Xem thêm 1 số kiến thức khác] (Không bắt buộc)</w:t>
      </w:r>
    </w:p>
    <w:p w14:paraId="63E011E0" w14:textId="6B7941E5" w:rsidR="001D1921" w:rsidRDefault="001D1921" w:rsidP="001D1921">
      <w:pPr>
        <w:pStyle w:val="ListParagraph"/>
        <w:numPr>
          <w:ilvl w:val="0"/>
          <w:numId w:val="5"/>
        </w:numPr>
      </w:pPr>
      <w:r>
        <w:t xml:space="preserve">Slider ngang: </w:t>
      </w:r>
      <w:hyperlink r:id="rId8" w:history="1">
        <w:r w:rsidRPr="00B72A74">
          <w:rPr>
            <w:rStyle w:val="Hyperlink"/>
          </w:rPr>
          <w:t>https://www.w3schools.com/howto/howto_js_rangeslider.asp</w:t>
        </w:r>
      </w:hyperlink>
    </w:p>
    <w:p w14:paraId="3CDDD168" w14:textId="5AFA656C" w:rsidR="001D1921" w:rsidRDefault="001D1921" w:rsidP="001D1921">
      <w:pPr>
        <w:pStyle w:val="ListParagraph"/>
        <w:numPr>
          <w:ilvl w:val="0"/>
          <w:numId w:val="5"/>
        </w:numPr>
      </w:pPr>
      <w:r>
        <w:t xml:space="preserve">Switch: </w:t>
      </w:r>
      <w:hyperlink r:id="rId9" w:history="1">
        <w:r w:rsidRPr="00B72A74">
          <w:rPr>
            <w:rStyle w:val="Hyperlink"/>
          </w:rPr>
          <w:t>https://www.w3schools.com/howto/howto_css_switch.asp</w:t>
        </w:r>
      </w:hyperlink>
    </w:p>
    <w:p w14:paraId="757556BA" w14:textId="0C4F6ED2" w:rsidR="001D1921" w:rsidRDefault="00CA20C2" w:rsidP="001D1921">
      <w:pPr>
        <w:pStyle w:val="ListParagraph"/>
        <w:numPr>
          <w:ilvl w:val="0"/>
          <w:numId w:val="5"/>
        </w:numPr>
      </w:pPr>
      <w:r>
        <w:t xml:space="preserve">Round button: </w:t>
      </w:r>
      <w:hyperlink r:id="rId10" w:history="1">
        <w:r w:rsidRPr="00B72A74">
          <w:rPr>
            <w:rStyle w:val="Hyperlink"/>
          </w:rPr>
          <w:t>https://www.w3schools.com/howto/howto_css_round_buttons.asp</w:t>
        </w:r>
      </w:hyperlink>
    </w:p>
    <w:p w14:paraId="3D44D8E5" w14:textId="5F545E2C" w:rsidR="00CA20C2" w:rsidRDefault="00C97DCE" w:rsidP="001D1921">
      <w:pPr>
        <w:pStyle w:val="ListParagraph"/>
        <w:numPr>
          <w:ilvl w:val="0"/>
          <w:numId w:val="5"/>
        </w:numPr>
      </w:pPr>
      <w:r>
        <w:t xml:space="preserve">Icon: </w:t>
      </w:r>
      <w:hyperlink r:id="rId11" w:history="1">
        <w:r w:rsidRPr="00B72A74">
          <w:rPr>
            <w:rStyle w:val="Hyperlink"/>
          </w:rPr>
          <w:t>https://www.w3schools.com/icons/default.asp</w:t>
        </w:r>
      </w:hyperlink>
    </w:p>
    <w:p w14:paraId="08BC8D0D" w14:textId="092771B4" w:rsidR="00C97DCE" w:rsidRPr="00B57CC6" w:rsidRDefault="00C97DCE" w:rsidP="00C97DCE">
      <w:pPr>
        <w:pStyle w:val="ListParagraph"/>
        <w:numPr>
          <w:ilvl w:val="0"/>
          <w:numId w:val="5"/>
        </w:numPr>
        <w:rPr>
          <w:rStyle w:val="Hyperlink"/>
          <w:color w:val="auto"/>
          <w:u w:val="none"/>
        </w:rPr>
      </w:pPr>
      <w:r>
        <w:t xml:space="preserve">Box shadow: </w:t>
      </w:r>
      <w:hyperlink r:id="rId12" w:history="1">
        <w:r w:rsidRPr="00B72A74">
          <w:rPr>
            <w:rStyle w:val="Hyperlink"/>
          </w:rPr>
          <w:t>https://www.w3schools.com/css/css3_shadows_box.asp</w:t>
        </w:r>
      </w:hyperlink>
    </w:p>
    <w:p w14:paraId="4B3F26F7" w14:textId="77777777" w:rsidR="00B57CC6" w:rsidRDefault="00B57CC6">
      <w:pPr>
        <w:rPr>
          <w:b/>
          <w:highlight w:val="yellow"/>
        </w:rPr>
      </w:pPr>
      <w:r>
        <w:rPr>
          <w:b/>
          <w:highlight w:val="yellow"/>
        </w:rPr>
        <w:br w:type="page"/>
      </w:r>
    </w:p>
    <w:p w14:paraId="451F2791" w14:textId="0B72B966" w:rsidR="00B57CC6" w:rsidRPr="00B57CC6" w:rsidRDefault="00B57CC6" w:rsidP="00B57CC6">
      <w:pPr>
        <w:rPr>
          <w:b/>
        </w:rPr>
      </w:pPr>
      <w:r w:rsidRPr="00B57CC6">
        <w:rPr>
          <w:b/>
          <w:highlight w:val="yellow"/>
        </w:rPr>
        <w:lastRenderedPageBreak/>
        <w:t>[Phụ lục</w:t>
      </w:r>
      <w:r>
        <w:rPr>
          <w:b/>
          <w:highlight w:val="yellow"/>
        </w:rPr>
        <w:t xml:space="preserve"> hình ảnh</w:t>
      </w:r>
      <w:r w:rsidRPr="00B57CC6">
        <w:rPr>
          <w:b/>
          <w:highlight w:val="yellow"/>
        </w:rPr>
        <w:t>]</w:t>
      </w:r>
    </w:p>
    <w:p w14:paraId="573DD22C" w14:textId="77777777" w:rsidR="00B57CC6" w:rsidRDefault="00B57CC6" w:rsidP="00B57CC6">
      <w:pPr>
        <w:ind w:left="720"/>
      </w:pPr>
      <w:r>
        <w:rPr>
          <w:noProof/>
        </w:rPr>
        <w:drawing>
          <wp:inline distT="0" distB="0" distL="0" distR="0" wp14:anchorId="07071BD2" wp14:editId="36C30016">
            <wp:extent cx="5218744" cy="3915508"/>
            <wp:effectExtent l="0" t="0" r="1270" b="8890"/>
            <wp:docPr id="2" name="Picture 2" descr="https://miro.medium.com/v2/resize:fit:1200/1*MqXRDCodJPM2vIEjygK36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1200/1*MqXRDCodJPM2vIEjygK36A.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3263" cy="3918899"/>
                    </a:xfrm>
                    <a:prstGeom prst="rect">
                      <a:avLst/>
                    </a:prstGeom>
                    <a:noFill/>
                    <a:ln>
                      <a:noFill/>
                    </a:ln>
                  </pic:spPr>
                </pic:pic>
              </a:graphicData>
            </a:graphic>
          </wp:inline>
        </w:drawing>
      </w:r>
    </w:p>
    <w:p w14:paraId="79B4BC6B" w14:textId="77777777" w:rsidR="00B57CC6" w:rsidRDefault="00B57CC6" w:rsidP="00B57CC6">
      <w:pPr>
        <w:ind w:left="720"/>
      </w:pPr>
      <w:r>
        <w:rPr>
          <w:noProof/>
        </w:rPr>
        <w:drawing>
          <wp:inline distT="0" distB="0" distL="0" distR="0" wp14:anchorId="71E719B1" wp14:editId="49D18300">
            <wp:extent cx="5175738" cy="3881803"/>
            <wp:effectExtent l="0" t="0" r="6350" b="4445"/>
            <wp:docPr id="6" name="Picture 6" descr="https://cdn.sanity.io/images/ordgikwe/production/4153572a5fe8af6b29561052f6aaba04724cf449-1600x1200.jpg?w=1600&amp;h=1200&amp;auto=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sanity.io/images/ordgikwe/production/4153572a5fe8af6b29561052f6aaba04724cf449-1600x1200.jpg?w=1600&amp;h=1200&amp;auto=forma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82964" cy="3887222"/>
                    </a:xfrm>
                    <a:prstGeom prst="rect">
                      <a:avLst/>
                    </a:prstGeom>
                    <a:noFill/>
                    <a:ln>
                      <a:noFill/>
                    </a:ln>
                  </pic:spPr>
                </pic:pic>
              </a:graphicData>
            </a:graphic>
          </wp:inline>
        </w:drawing>
      </w:r>
    </w:p>
    <w:p w14:paraId="25AD5E4B" w14:textId="77777777" w:rsidR="00B57CC6" w:rsidRDefault="00B57CC6" w:rsidP="00B57CC6">
      <w:pPr>
        <w:ind w:left="720"/>
      </w:pPr>
      <w:r>
        <w:rPr>
          <w:noProof/>
        </w:rPr>
        <w:lastRenderedPageBreak/>
        <w:drawing>
          <wp:inline distT="0" distB="0" distL="0" distR="0" wp14:anchorId="059B7FD4" wp14:editId="39839FEA">
            <wp:extent cx="5726723" cy="4295042"/>
            <wp:effectExtent l="0" t="0" r="7620" b="0"/>
            <wp:docPr id="5" name="Picture 5" descr="https://cdn.sanity.io/images/ordgikwe/production/6f02911144da9edfc15e76a99b51725d5e4f0179-1600x1200.jpg?w=1600&amp;h=1200&amp;auto=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sanity.io/images/ordgikwe/production/6f02911144da9edfc15e76a99b51725d5e4f0179-1600x1200.jpg?w=1600&amp;h=1200&amp;auto=forma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3924" cy="4300443"/>
                    </a:xfrm>
                    <a:prstGeom prst="rect">
                      <a:avLst/>
                    </a:prstGeom>
                    <a:noFill/>
                    <a:ln>
                      <a:noFill/>
                    </a:ln>
                  </pic:spPr>
                </pic:pic>
              </a:graphicData>
            </a:graphic>
          </wp:inline>
        </w:drawing>
      </w:r>
    </w:p>
    <w:p w14:paraId="4941C745" w14:textId="77777777" w:rsidR="00B57CC6" w:rsidRDefault="00B57CC6" w:rsidP="00B57CC6"/>
    <w:sectPr w:rsidR="00B57CC6" w:rsidSect="00735F58">
      <w:pgSz w:w="12240" w:h="15840"/>
      <w:pgMar w:top="108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D46B0"/>
    <w:multiLevelType w:val="hybridMultilevel"/>
    <w:tmpl w:val="A86CE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12672D"/>
    <w:multiLevelType w:val="hybridMultilevel"/>
    <w:tmpl w:val="0E647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871612"/>
    <w:multiLevelType w:val="hybridMultilevel"/>
    <w:tmpl w:val="D6F89AD0"/>
    <w:lvl w:ilvl="0" w:tplc="FC8AFC40">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94F5772"/>
    <w:multiLevelType w:val="hybridMultilevel"/>
    <w:tmpl w:val="2E32811A"/>
    <w:lvl w:ilvl="0" w:tplc="13481F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7C0AE3"/>
    <w:multiLevelType w:val="hybridMultilevel"/>
    <w:tmpl w:val="0DC0E1B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7B7"/>
    <w:rsid w:val="001C1BE7"/>
    <w:rsid w:val="001D1921"/>
    <w:rsid w:val="00271820"/>
    <w:rsid w:val="002F34C6"/>
    <w:rsid w:val="00302643"/>
    <w:rsid w:val="003168BA"/>
    <w:rsid w:val="00325172"/>
    <w:rsid w:val="00346ABF"/>
    <w:rsid w:val="00384002"/>
    <w:rsid w:val="003B294B"/>
    <w:rsid w:val="00402A5B"/>
    <w:rsid w:val="00433739"/>
    <w:rsid w:val="00441BC8"/>
    <w:rsid w:val="004A40B4"/>
    <w:rsid w:val="00525F78"/>
    <w:rsid w:val="00562FBC"/>
    <w:rsid w:val="00585131"/>
    <w:rsid w:val="005948DC"/>
    <w:rsid w:val="005C25A5"/>
    <w:rsid w:val="005E3E3E"/>
    <w:rsid w:val="006007B7"/>
    <w:rsid w:val="00647700"/>
    <w:rsid w:val="006B562E"/>
    <w:rsid w:val="006C0850"/>
    <w:rsid w:val="00735F58"/>
    <w:rsid w:val="00815D69"/>
    <w:rsid w:val="008222AE"/>
    <w:rsid w:val="00862387"/>
    <w:rsid w:val="008F21DC"/>
    <w:rsid w:val="00916AE2"/>
    <w:rsid w:val="00955EDA"/>
    <w:rsid w:val="0096212D"/>
    <w:rsid w:val="00973F20"/>
    <w:rsid w:val="009817CE"/>
    <w:rsid w:val="009B4DD4"/>
    <w:rsid w:val="009E76FA"/>
    <w:rsid w:val="00A822F8"/>
    <w:rsid w:val="00A93984"/>
    <w:rsid w:val="00AB6ABD"/>
    <w:rsid w:val="00AF2C74"/>
    <w:rsid w:val="00B21CF0"/>
    <w:rsid w:val="00B57CC6"/>
    <w:rsid w:val="00C135C9"/>
    <w:rsid w:val="00C338D9"/>
    <w:rsid w:val="00C42B06"/>
    <w:rsid w:val="00C97DCE"/>
    <w:rsid w:val="00CA20C2"/>
    <w:rsid w:val="00D22F4D"/>
    <w:rsid w:val="00D804F4"/>
    <w:rsid w:val="00D84836"/>
    <w:rsid w:val="00D8531D"/>
    <w:rsid w:val="00D902A3"/>
    <w:rsid w:val="00DF0B66"/>
    <w:rsid w:val="00E0255D"/>
    <w:rsid w:val="00E76A80"/>
    <w:rsid w:val="00E91693"/>
    <w:rsid w:val="00E91B54"/>
    <w:rsid w:val="00F370DF"/>
    <w:rsid w:val="00F501D5"/>
    <w:rsid w:val="00F84A98"/>
    <w:rsid w:val="00FE3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FCB3B"/>
  <w15:chartTrackingRefBased/>
  <w15:docId w15:val="{340F0443-ABBA-47AE-9045-706CCFAA2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836"/>
    <w:pPr>
      <w:ind w:left="720"/>
      <w:contextualSpacing/>
    </w:pPr>
  </w:style>
  <w:style w:type="table" w:styleId="TableGrid">
    <w:name w:val="Table Grid"/>
    <w:basedOn w:val="TableNormal"/>
    <w:uiPriority w:val="39"/>
    <w:rsid w:val="00D85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3739"/>
    <w:rPr>
      <w:color w:val="0563C1" w:themeColor="hyperlink"/>
      <w:u w:val="single"/>
    </w:rPr>
  </w:style>
  <w:style w:type="character" w:styleId="UnresolvedMention">
    <w:name w:val="Unresolved Mention"/>
    <w:basedOn w:val="DefaultParagraphFont"/>
    <w:uiPriority w:val="99"/>
    <w:semiHidden/>
    <w:unhideWhenUsed/>
    <w:rsid w:val="004337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owto/howto_js_rangeslider.asp"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pinterest.com/search/pins/?q=smarthome%20app&amp;rs=typed" TargetMode="External"/><Relationship Id="rId12" Type="http://schemas.openxmlformats.org/officeDocument/2006/relationships/hyperlink" Target="https://www.w3schools.com/css/css3_shadows_box.as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w3schools.com/icons/default.asp" TargetMode="External"/><Relationship Id="rId5" Type="http://schemas.openxmlformats.org/officeDocument/2006/relationships/hyperlink" Target="https://www.youtube.com/watch?v=Iu9lT5LsWLc&amp;list=PLnwLMORCasF60yxhKppZ1jCqKPx94zg-z&amp;index=15" TargetMode="External"/><Relationship Id="rId15" Type="http://schemas.openxmlformats.org/officeDocument/2006/relationships/image" Target="media/image4.jpeg"/><Relationship Id="rId10" Type="http://schemas.openxmlformats.org/officeDocument/2006/relationships/hyperlink" Target="https://www.w3schools.com/howto/howto_css_round_buttons.asp" TargetMode="External"/><Relationship Id="rId4" Type="http://schemas.openxmlformats.org/officeDocument/2006/relationships/webSettings" Target="webSettings.xml"/><Relationship Id="rId9" Type="http://schemas.openxmlformats.org/officeDocument/2006/relationships/hyperlink" Target="https://www.w3schools.com/howto/howto_css_switch.asp"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Hoang Ha</dc:creator>
  <cp:keywords/>
  <dc:description/>
  <cp:lastModifiedBy>Huynh Hoang Ha</cp:lastModifiedBy>
  <cp:revision>56</cp:revision>
  <dcterms:created xsi:type="dcterms:W3CDTF">2024-10-14T02:29:00Z</dcterms:created>
  <dcterms:modified xsi:type="dcterms:W3CDTF">2025-02-10T04:04:00Z</dcterms:modified>
</cp:coreProperties>
</file>