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E4EC" w14:textId="77777777" w:rsidR="00E52810" w:rsidRPr="00E52810" w:rsidRDefault="00E52810" w:rsidP="00E52810">
      <w:pPr>
        <w:jc w:val="center"/>
        <w:rPr>
          <w:b/>
          <w:bCs/>
          <w:sz w:val="36"/>
          <w:szCs w:val="36"/>
          <w:u w:val="single"/>
        </w:rPr>
      </w:pPr>
      <w:r w:rsidRPr="00E52810">
        <w:rPr>
          <w:b/>
          <w:bCs/>
          <w:sz w:val="36"/>
          <w:szCs w:val="36"/>
          <w:u w:val="single"/>
        </w:rPr>
        <w:t>Dokumentation Python Projekt Januar:</w:t>
      </w:r>
    </w:p>
    <w:p w14:paraId="76DF0D8D" w14:textId="779AE738" w:rsidR="00E52810" w:rsidRPr="00A32BA5" w:rsidRDefault="00E52810" w:rsidP="00A32BA5">
      <w:pPr>
        <w:jc w:val="center"/>
        <w:rPr>
          <w:b/>
          <w:bCs/>
          <w:sz w:val="28"/>
          <w:szCs w:val="28"/>
          <w:u w:val="single"/>
        </w:rPr>
      </w:pPr>
      <w:r w:rsidRPr="00A32BA5">
        <w:rPr>
          <w:b/>
          <w:bCs/>
          <w:sz w:val="28"/>
          <w:szCs w:val="28"/>
          <w:u w:val="single"/>
        </w:rPr>
        <w:t>Codefunktionen im Detail:</w:t>
      </w:r>
    </w:p>
    <w:p w14:paraId="3CBB5130" w14:textId="304DED60" w:rsidR="00E52810" w:rsidRPr="00E52810" w:rsidRDefault="00E52810" w:rsidP="00E52810">
      <w:r>
        <w:rPr>
          <w:b/>
          <w:bCs/>
        </w:rPr>
        <w:t>1.</w:t>
      </w:r>
      <w:r w:rsidRPr="00E52810">
        <w:rPr>
          <w:b/>
          <w:bCs/>
        </w:rPr>
        <w:t>Importe und Initialisierung</w:t>
      </w:r>
    </w:p>
    <w:p w14:paraId="792660AC" w14:textId="77777777" w:rsidR="00E52810" w:rsidRPr="00E52810" w:rsidRDefault="00E52810" w:rsidP="00E52810">
      <w:pPr>
        <w:numPr>
          <w:ilvl w:val="0"/>
          <w:numId w:val="1"/>
        </w:numPr>
      </w:pPr>
      <w:r w:rsidRPr="00E52810">
        <w:rPr>
          <w:b/>
          <w:bCs/>
        </w:rPr>
        <w:t>Importe</w:t>
      </w:r>
      <w:r w:rsidRPr="00E52810">
        <w:t>:</w:t>
      </w:r>
    </w:p>
    <w:p w14:paraId="50579634" w14:textId="77777777" w:rsidR="00E52810" w:rsidRPr="00E52810" w:rsidRDefault="00E52810" w:rsidP="00E52810">
      <w:pPr>
        <w:numPr>
          <w:ilvl w:val="1"/>
          <w:numId w:val="1"/>
        </w:numPr>
      </w:pPr>
      <w:r w:rsidRPr="00E52810">
        <w:t>sqlite3: Für die Interaktion mit der SQLite-Datenbank.</w:t>
      </w:r>
    </w:p>
    <w:p w14:paraId="4B2A1C23" w14:textId="77777777" w:rsidR="00E52810" w:rsidRPr="00E52810" w:rsidRDefault="00E52810" w:rsidP="00E52810">
      <w:pPr>
        <w:numPr>
          <w:ilvl w:val="1"/>
          <w:numId w:val="1"/>
        </w:numPr>
      </w:pPr>
      <w:r w:rsidRPr="00E52810">
        <w:t>datetime und timedelta: Für die Handhabung von Datum und Zeit.</w:t>
      </w:r>
    </w:p>
    <w:p w14:paraId="29863CFD" w14:textId="77777777" w:rsidR="00E52810" w:rsidRPr="00E52810" w:rsidRDefault="00E52810" w:rsidP="00E52810">
      <w:pPr>
        <w:numPr>
          <w:ilvl w:val="1"/>
          <w:numId w:val="1"/>
        </w:numPr>
      </w:pPr>
      <w:r w:rsidRPr="00E52810">
        <w:t>ui von nicegui: Für die Erstellung der Benutzeroberfläche.</w:t>
      </w:r>
    </w:p>
    <w:p w14:paraId="1DDE7A52" w14:textId="77777777" w:rsidR="00E52810" w:rsidRPr="00E52810" w:rsidRDefault="00E52810" w:rsidP="00E52810">
      <w:pPr>
        <w:numPr>
          <w:ilvl w:val="1"/>
          <w:numId w:val="1"/>
        </w:numPr>
      </w:pPr>
      <w:r w:rsidRPr="00E52810">
        <w:t>Image von PIL: Für die Bildverarbeitung (z.B. Konvertierung von Profilbildern).</w:t>
      </w:r>
    </w:p>
    <w:p w14:paraId="7B076F68" w14:textId="77777777" w:rsidR="00E52810" w:rsidRPr="00E52810" w:rsidRDefault="00E52810" w:rsidP="00E52810">
      <w:pPr>
        <w:numPr>
          <w:ilvl w:val="0"/>
          <w:numId w:val="1"/>
        </w:numPr>
      </w:pPr>
      <w:r w:rsidRPr="00E52810">
        <w:rPr>
          <w:b/>
          <w:bCs/>
        </w:rPr>
        <w:t>Datenbankinitialisierung</w:t>
      </w:r>
      <w:r w:rsidRPr="00E52810">
        <w:t>:</w:t>
      </w:r>
    </w:p>
    <w:p w14:paraId="6749DDE4" w14:textId="77777777" w:rsidR="00E52810" w:rsidRPr="00E52810" w:rsidRDefault="00E52810" w:rsidP="00E52810">
      <w:pPr>
        <w:numPr>
          <w:ilvl w:val="1"/>
          <w:numId w:val="1"/>
        </w:numPr>
      </w:pPr>
      <w:r w:rsidRPr="00E52810">
        <w:t>Die Funktion init_db() wird aufgerufen, um die SQLite-Datenbank zu initialisieren. Sie erstellt zwei Tabellen:</w:t>
      </w:r>
    </w:p>
    <w:p w14:paraId="17D27070" w14:textId="77777777" w:rsidR="00E52810" w:rsidRPr="00E52810" w:rsidRDefault="00E52810" w:rsidP="00E52810">
      <w:pPr>
        <w:numPr>
          <w:ilvl w:val="2"/>
          <w:numId w:val="1"/>
        </w:numPr>
      </w:pPr>
      <w:r w:rsidRPr="00E52810">
        <w:t>users: Speichert Benutzerinformationen wie Name, Profilbild, Klasse, Rasse, Erfahrung, Level und Gold.</w:t>
      </w:r>
    </w:p>
    <w:p w14:paraId="7F302EC8" w14:textId="77777777" w:rsidR="00E52810" w:rsidRPr="00E52810" w:rsidRDefault="00E52810" w:rsidP="00E52810">
      <w:pPr>
        <w:numPr>
          <w:ilvl w:val="2"/>
          <w:numId w:val="1"/>
        </w:numPr>
      </w:pPr>
      <w:r w:rsidRPr="00E52810">
        <w:t>tasks: Speichert Aufgaben mit ID, Name, Schwierigkeitsgrad, Fälligkeitsdatum, Status und dem zugehörigen Benutzer.</w:t>
      </w:r>
    </w:p>
    <w:p w14:paraId="767FB466" w14:textId="77777777" w:rsidR="00E52810" w:rsidRPr="00E52810" w:rsidRDefault="00E52810" w:rsidP="00E52810">
      <w:pPr>
        <w:rPr>
          <w:b/>
          <w:bCs/>
        </w:rPr>
      </w:pPr>
      <w:r w:rsidRPr="00E52810">
        <w:rPr>
          <w:b/>
          <w:bCs/>
        </w:rPr>
        <w:t>2. Klassen</w:t>
      </w:r>
    </w:p>
    <w:p w14:paraId="1C38B61A" w14:textId="77777777" w:rsidR="00E52810" w:rsidRPr="00E52810" w:rsidRDefault="00E52810" w:rsidP="00E52810">
      <w:pPr>
        <w:numPr>
          <w:ilvl w:val="0"/>
          <w:numId w:val="2"/>
        </w:numPr>
      </w:pPr>
      <w:r w:rsidRPr="00E52810">
        <w:rPr>
          <w:b/>
          <w:bCs/>
        </w:rPr>
        <w:t>User-Klasse</w:t>
      </w:r>
      <w:r w:rsidRPr="00E52810">
        <w:t>:</w:t>
      </w:r>
    </w:p>
    <w:p w14:paraId="46AEBF76" w14:textId="77777777" w:rsidR="00E52810" w:rsidRPr="00E52810" w:rsidRDefault="00E52810" w:rsidP="00E52810">
      <w:pPr>
        <w:numPr>
          <w:ilvl w:val="1"/>
          <w:numId w:val="2"/>
        </w:numPr>
      </w:pPr>
      <w:r w:rsidRPr="00E52810">
        <w:rPr>
          <w:b/>
          <w:bCs/>
        </w:rPr>
        <w:t>Initialisierung</w:t>
      </w:r>
      <w:r w:rsidRPr="00E52810">
        <w:t>: Ein Benutzerobjekt wird mit Name, Profilbild, Klasse, Rasse, Erfahrung, Level und Gold erstellt.</w:t>
      </w:r>
    </w:p>
    <w:p w14:paraId="38F3FEAA" w14:textId="77777777" w:rsidR="00E52810" w:rsidRPr="00E52810" w:rsidRDefault="00E52810" w:rsidP="00E52810">
      <w:pPr>
        <w:numPr>
          <w:ilvl w:val="1"/>
          <w:numId w:val="2"/>
        </w:numPr>
      </w:pPr>
      <w:r w:rsidRPr="00E52810">
        <w:rPr>
          <w:b/>
          <w:bCs/>
        </w:rPr>
        <w:t>Methoden</w:t>
      </w:r>
      <w:r w:rsidRPr="00E52810">
        <w:t>:</w:t>
      </w:r>
    </w:p>
    <w:p w14:paraId="037D8FB6" w14:textId="77777777" w:rsidR="00E52810" w:rsidRPr="00E52810" w:rsidRDefault="00E52810" w:rsidP="00E52810">
      <w:pPr>
        <w:numPr>
          <w:ilvl w:val="2"/>
          <w:numId w:val="2"/>
        </w:numPr>
      </w:pPr>
      <w:r w:rsidRPr="00E52810">
        <w:t>load_user(name): Lädt einen Benutzer aus der Datenbank anhand des Namens.</w:t>
      </w:r>
    </w:p>
    <w:p w14:paraId="02FEE554" w14:textId="77777777" w:rsidR="00E52810" w:rsidRPr="00E52810" w:rsidRDefault="00E52810" w:rsidP="00E52810">
      <w:pPr>
        <w:numPr>
          <w:ilvl w:val="2"/>
          <w:numId w:val="2"/>
        </w:numPr>
      </w:pPr>
      <w:r w:rsidRPr="00E52810">
        <w:t>save_to_db(): Speichert den Benutzer in der Datenbank oder aktualisiert ihn, falls er bereits existiert.</w:t>
      </w:r>
    </w:p>
    <w:p w14:paraId="07B08170" w14:textId="77777777" w:rsidR="00E52810" w:rsidRPr="00E52810" w:rsidRDefault="00E52810" w:rsidP="00E52810">
      <w:pPr>
        <w:numPr>
          <w:ilvl w:val="0"/>
          <w:numId w:val="2"/>
        </w:numPr>
      </w:pPr>
      <w:r w:rsidRPr="00E52810">
        <w:rPr>
          <w:b/>
          <w:bCs/>
        </w:rPr>
        <w:t>TaskManager-Klasse</w:t>
      </w:r>
      <w:r w:rsidRPr="00E52810">
        <w:t>:</w:t>
      </w:r>
    </w:p>
    <w:p w14:paraId="196268D4" w14:textId="77777777" w:rsidR="00E52810" w:rsidRPr="00E52810" w:rsidRDefault="00E52810" w:rsidP="00E52810">
      <w:pPr>
        <w:numPr>
          <w:ilvl w:val="1"/>
          <w:numId w:val="2"/>
        </w:numPr>
      </w:pPr>
      <w:r w:rsidRPr="00E52810">
        <w:rPr>
          <w:b/>
          <w:bCs/>
        </w:rPr>
        <w:t>Initialisierung</w:t>
      </w:r>
      <w:r w:rsidRPr="00E52810">
        <w:t>: Lädt alle Aufgaben aus der Datenbank.</w:t>
      </w:r>
    </w:p>
    <w:p w14:paraId="6F5C4DE4" w14:textId="77777777" w:rsidR="00E52810" w:rsidRPr="00E52810" w:rsidRDefault="00E52810" w:rsidP="00E52810">
      <w:pPr>
        <w:numPr>
          <w:ilvl w:val="1"/>
          <w:numId w:val="2"/>
        </w:numPr>
      </w:pPr>
      <w:r w:rsidRPr="00E52810">
        <w:rPr>
          <w:b/>
          <w:bCs/>
        </w:rPr>
        <w:t>Methoden</w:t>
      </w:r>
      <w:r w:rsidRPr="00E52810">
        <w:t>:</w:t>
      </w:r>
    </w:p>
    <w:p w14:paraId="43252052" w14:textId="77777777" w:rsidR="00E52810" w:rsidRPr="00E52810" w:rsidRDefault="00E52810" w:rsidP="00E52810">
      <w:pPr>
        <w:numPr>
          <w:ilvl w:val="2"/>
          <w:numId w:val="2"/>
        </w:numPr>
      </w:pPr>
      <w:r w:rsidRPr="00E52810">
        <w:t>load_tasks(): Lädt alle Aufgaben aus der Datenbank.</w:t>
      </w:r>
    </w:p>
    <w:p w14:paraId="0255CF05" w14:textId="77777777" w:rsidR="00E52810" w:rsidRPr="00E52810" w:rsidRDefault="00E52810" w:rsidP="00E52810">
      <w:pPr>
        <w:numPr>
          <w:ilvl w:val="2"/>
          <w:numId w:val="2"/>
        </w:numPr>
      </w:pPr>
      <w:r w:rsidRPr="00E52810">
        <w:t>get_tasks(user_name, status): Gibt Aufgaben eines bestimmten Benutzers mit einem bestimmten Status zurück.</w:t>
      </w:r>
    </w:p>
    <w:p w14:paraId="30F3B581" w14:textId="77777777" w:rsidR="00E52810" w:rsidRPr="00E52810" w:rsidRDefault="00E52810" w:rsidP="00E52810">
      <w:pPr>
        <w:numPr>
          <w:ilvl w:val="2"/>
          <w:numId w:val="2"/>
        </w:numPr>
      </w:pPr>
      <w:r w:rsidRPr="00E52810">
        <w:lastRenderedPageBreak/>
        <w:t>add_task(name, difficulty, due_date, user_name): Fügt eine neue Aufgabe hinzu.</w:t>
      </w:r>
    </w:p>
    <w:p w14:paraId="1086E2AC" w14:textId="77777777" w:rsidR="00E52810" w:rsidRPr="00E52810" w:rsidRDefault="00E52810" w:rsidP="00E52810">
      <w:pPr>
        <w:numPr>
          <w:ilvl w:val="2"/>
          <w:numId w:val="2"/>
        </w:numPr>
      </w:pPr>
      <w:r w:rsidRPr="00E52810">
        <w:t>complete_task(task_id): Markiert eine Aufgabe als erledigt und gibt die Schwierigkeit zurück.</w:t>
      </w:r>
    </w:p>
    <w:p w14:paraId="21B28B92" w14:textId="77777777" w:rsidR="00E52810" w:rsidRPr="00E52810" w:rsidRDefault="00E52810" w:rsidP="00E52810">
      <w:pPr>
        <w:numPr>
          <w:ilvl w:val="2"/>
          <w:numId w:val="2"/>
        </w:numPr>
      </w:pPr>
      <w:r w:rsidRPr="00E52810">
        <w:t>delete_task(task_id): Löscht eine Aufgabe.</w:t>
      </w:r>
    </w:p>
    <w:p w14:paraId="59A12486" w14:textId="77777777" w:rsidR="00E52810" w:rsidRPr="00E52810" w:rsidRDefault="00E52810" w:rsidP="00E52810">
      <w:pPr>
        <w:numPr>
          <w:ilvl w:val="0"/>
          <w:numId w:val="2"/>
        </w:numPr>
      </w:pPr>
      <w:r w:rsidRPr="00E52810">
        <w:rPr>
          <w:b/>
          <w:bCs/>
        </w:rPr>
        <w:t>TaskApp-Klasse</w:t>
      </w:r>
      <w:r w:rsidRPr="00E52810">
        <w:t>:</w:t>
      </w:r>
    </w:p>
    <w:p w14:paraId="16030345" w14:textId="77777777" w:rsidR="00E52810" w:rsidRPr="00E52810" w:rsidRDefault="00E52810" w:rsidP="00E52810">
      <w:pPr>
        <w:numPr>
          <w:ilvl w:val="1"/>
          <w:numId w:val="2"/>
        </w:numPr>
      </w:pPr>
      <w:r w:rsidRPr="00E52810">
        <w:rPr>
          <w:b/>
          <w:bCs/>
        </w:rPr>
        <w:t>Initialisierung</w:t>
      </w:r>
      <w:r w:rsidRPr="00E52810">
        <w:t>: Erstellt eine Instanz von TaskManager und initialisiert einige UI-Elemente.</w:t>
      </w:r>
    </w:p>
    <w:p w14:paraId="0CA138B3" w14:textId="77777777" w:rsidR="00E52810" w:rsidRPr="00E52810" w:rsidRDefault="00E52810" w:rsidP="00E52810">
      <w:pPr>
        <w:numPr>
          <w:ilvl w:val="1"/>
          <w:numId w:val="2"/>
        </w:numPr>
      </w:pPr>
      <w:r w:rsidRPr="00E52810">
        <w:rPr>
          <w:b/>
          <w:bCs/>
        </w:rPr>
        <w:t>Methoden</w:t>
      </w:r>
      <w:r w:rsidRPr="00E52810">
        <w:t>:</w:t>
      </w:r>
    </w:p>
    <w:p w14:paraId="2008DB35" w14:textId="77777777" w:rsidR="00E52810" w:rsidRPr="00E52810" w:rsidRDefault="00E52810" w:rsidP="00E52810">
      <w:pPr>
        <w:numPr>
          <w:ilvl w:val="2"/>
          <w:numId w:val="2"/>
        </w:numPr>
      </w:pPr>
      <w:r w:rsidRPr="00E52810">
        <w:t>load_user(name): Lädt einen Benutzer oder erstellt einen neuen, falls er nicht existiert.</w:t>
      </w:r>
    </w:p>
    <w:p w14:paraId="0ECE523B" w14:textId="77777777" w:rsidR="00E52810" w:rsidRPr="00E52810" w:rsidRDefault="00E52810" w:rsidP="00E52810">
      <w:pPr>
        <w:numPr>
          <w:ilvl w:val="2"/>
          <w:numId w:val="2"/>
        </w:numPr>
      </w:pPr>
      <w:r w:rsidRPr="00E52810">
        <w:t>update_user_class_race(user_class, user_race): Aktualisiert die Klasse und Rasse des Benutzers.</w:t>
      </w:r>
    </w:p>
    <w:p w14:paraId="1C3549F9" w14:textId="77777777" w:rsidR="00E52810" w:rsidRPr="00E52810" w:rsidRDefault="00E52810" w:rsidP="00E52810">
      <w:pPr>
        <w:numPr>
          <w:ilvl w:val="2"/>
          <w:numId w:val="2"/>
        </w:numPr>
      </w:pPr>
      <w:r w:rsidRPr="00E52810">
        <w:t>update_user_info(): Aktualisiert die Benutzerinformationen in der UI.</w:t>
      </w:r>
    </w:p>
    <w:p w14:paraId="43639333" w14:textId="77777777" w:rsidR="00E52810" w:rsidRPr="00E52810" w:rsidRDefault="00E52810" w:rsidP="00E52810">
      <w:pPr>
        <w:numPr>
          <w:ilvl w:val="2"/>
          <w:numId w:val="2"/>
        </w:numPr>
      </w:pPr>
      <w:r w:rsidRPr="00E52810">
        <w:t>add_experience(points): Fügt Erfahrungspunkte hinzu und erhöht das Level, falls genug Erfahrung gesammelt wurde.</w:t>
      </w:r>
    </w:p>
    <w:p w14:paraId="5E12D8C7" w14:textId="77777777" w:rsidR="00E52810" w:rsidRPr="00E52810" w:rsidRDefault="00E52810" w:rsidP="00E52810">
      <w:pPr>
        <w:numPr>
          <w:ilvl w:val="2"/>
          <w:numId w:val="2"/>
        </w:numPr>
      </w:pPr>
      <w:r w:rsidRPr="00E52810">
        <w:t>add_task(name, difficulty, due_date): Fügt eine neue Aufgabe hinzu.</w:t>
      </w:r>
    </w:p>
    <w:p w14:paraId="14132E8D" w14:textId="77777777" w:rsidR="00E52810" w:rsidRPr="00E52810" w:rsidRDefault="00E52810" w:rsidP="00E52810">
      <w:pPr>
        <w:numPr>
          <w:ilvl w:val="2"/>
          <w:numId w:val="2"/>
        </w:numPr>
      </w:pPr>
      <w:r w:rsidRPr="00E52810">
        <w:t>complete_task(task_name): Markiert eine Aufgabe als erledigt und fügt Erfahrungspunkte hinzu.</w:t>
      </w:r>
    </w:p>
    <w:p w14:paraId="3EED8C0C" w14:textId="77777777" w:rsidR="00E52810" w:rsidRPr="00E52810" w:rsidRDefault="00E52810" w:rsidP="00E52810">
      <w:pPr>
        <w:numPr>
          <w:ilvl w:val="2"/>
          <w:numId w:val="2"/>
        </w:numPr>
      </w:pPr>
      <w:r w:rsidRPr="00E52810">
        <w:t>delete_task(task_name): Löscht eine Aufgabe.</w:t>
      </w:r>
    </w:p>
    <w:p w14:paraId="3A22845F" w14:textId="77777777" w:rsidR="00E52810" w:rsidRPr="00E52810" w:rsidRDefault="00E52810" w:rsidP="00E52810">
      <w:pPr>
        <w:numPr>
          <w:ilvl w:val="2"/>
          <w:numId w:val="2"/>
        </w:numPr>
      </w:pPr>
      <w:r w:rsidRPr="00E52810">
        <w:t>clear_ui(): Löscht die UI-Elemente.</w:t>
      </w:r>
    </w:p>
    <w:p w14:paraId="593D0C73" w14:textId="77777777" w:rsidR="00E52810" w:rsidRPr="00E52810" w:rsidRDefault="00E52810" w:rsidP="00E52810">
      <w:pPr>
        <w:numPr>
          <w:ilvl w:val="2"/>
          <w:numId w:val="2"/>
        </w:numPr>
      </w:pPr>
      <w:r w:rsidRPr="00E52810">
        <w:t>display_open_tasks(): Zeigt offene Aufgaben an.</w:t>
      </w:r>
    </w:p>
    <w:p w14:paraId="16136CC0" w14:textId="77777777" w:rsidR="00E52810" w:rsidRPr="00E52810" w:rsidRDefault="00E52810" w:rsidP="00E52810">
      <w:pPr>
        <w:numPr>
          <w:ilvl w:val="2"/>
          <w:numId w:val="2"/>
        </w:numPr>
      </w:pPr>
      <w:r w:rsidRPr="00E52810">
        <w:t>display_completed_tasks(): Zeigt abgeschlossene Aufgaben an.</w:t>
      </w:r>
    </w:p>
    <w:p w14:paraId="023FB47B" w14:textId="77777777" w:rsidR="00E52810" w:rsidRPr="00E52810" w:rsidRDefault="00E52810" w:rsidP="00E52810">
      <w:pPr>
        <w:rPr>
          <w:b/>
          <w:bCs/>
        </w:rPr>
      </w:pPr>
      <w:r w:rsidRPr="00E52810">
        <w:rPr>
          <w:b/>
          <w:bCs/>
        </w:rPr>
        <w:t>3. Hauptprogramm (main-Funktion)</w:t>
      </w:r>
    </w:p>
    <w:p w14:paraId="60FB8509" w14:textId="77777777" w:rsidR="00E52810" w:rsidRPr="00E52810" w:rsidRDefault="00E52810" w:rsidP="00E52810">
      <w:pPr>
        <w:numPr>
          <w:ilvl w:val="0"/>
          <w:numId w:val="3"/>
        </w:numPr>
      </w:pPr>
      <w:r w:rsidRPr="00E52810">
        <w:rPr>
          <w:b/>
          <w:bCs/>
        </w:rPr>
        <w:t>Initialisierung</w:t>
      </w:r>
      <w:r w:rsidRPr="00E52810">
        <w:t>:</w:t>
      </w:r>
    </w:p>
    <w:p w14:paraId="2C2B8683" w14:textId="77777777" w:rsidR="00E52810" w:rsidRPr="00E52810" w:rsidRDefault="00E52810" w:rsidP="00E52810">
      <w:pPr>
        <w:numPr>
          <w:ilvl w:val="1"/>
          <w:numId w:val="3"/>
        </w:numPr>
      </w:pPr>
      <w:r w:rsidRPr="00E52810">
        <w:t>Die Datenbank wird initialisiert (init_db()).</w:t>
      </w:r>
    </w:p>
    <w:p w14:paraId="1CD40AB6" w14:textId="77777777" w:rsidR="00E52810" w:rsidRPr="00E52810" w:rsidRDefault="00E52810" w:rsidP="00E52810">
      <w:pPr>
        <w:numPr>
          <w:ilvl w:val="1"/>
          <w:numId w:val="3"/>
        </w:numPr>
      </w:pPr>
      <w:r w:rsidRPr="00E52810">
        <w:t>Eine Instanz von TaskApp wird erstellt.</w:t>
      </w:r>
    </w:p>
    <w:p w14:paraId="0DABA7A9" w14:textId="77777777" w:rsidR="00E52810" w:rsidRPr="00E52810" w:rsidRDefault="00E52810" w:rsidP="00E52810">
      <w:pPr>
        <w:numPr>
          <w:ilvl w:val="0"/>
          <w:numId w:val="3"/>
        </w:numPr>
      </w:pPr>
      <w:r w:rsidRPr="00E52810">
        <w:rPr>
          <w:b/>
          <w:bCs/>
        </w:rPr>
        <w:t>Benutzeroberfläche</w:t>
      </w:r>
      <w:r w:rsidRPr="00E52810">
        <w:t>:</w:t>
      </w:r>
    </w:p>
    <w:p w14:paraId="0D4BB313" w14:textId="720F1AD0" w:rsidR="00E52810" w:rsidRPr="00E52810" w:rsidRDefault="00E52810" w:rsidP="00E52810">
      <w:pPr>
        <w:numPr>
          <w:ilvl w:val="1"/>
          <w:numId w:val="3"/>
        </w:numPr>
      </w:pPr>
      <w:r w:rsidRPr="00E52810">
        <w:rPr>
          <w:b/>
          <w:bCs/>
        </w:rPr>
        <w:t>Benutzername</w:t>
      </w:r>
      <w:r w:rsidR="00A32BA5">
        <w:rPr>
          <w:b/>
          <w:bCs/>
        </w:rPr>
        <w:t>ne</w:t>
      </w:r>
      <w:r w:rsidRPr="00E52810">
        <w:rPr>
          <w:b/>
          <w:bCs/>
        </w:rPr>
        <w:t>ingabe</w:t>
      </w:r>
      <w:r w:rsidRPr="00E52810">
        <w:t>: Ein Eingabefeld und ein Button, um den Benutzer zu laden oder zu erstellen.</w:t>
      </w:r>
    </w:p>
    <w:p w14:paraId="2C21879E" w14:textId="77777777" w:rsidR="00E52810" w:rsidRPr="00E52810" w:rsidRDefault="00E52810" w:rsidP="00E52810">
      <w:pPr>
        <w:numPr>
          <w:ilvl w:val="1"/>
          <w:numId w:val="3"/>
        </w:numPr>
      </w:pPr>
      <w:r w:rsidRPr="00E52810">
        <w:rPr>
          <w:b/>
          <w:bCs/>
        </w:rPr>
        <w:lastRenderedPageBreak/>
        <w:t>Profilbildauswahl</w:t>
      </w:r>
      <w:r w:rsidRPr="00E52810">
        <w:t>: Ein Button, um ein Profilbild auszuwählen und zu speichern.</w:t>
      </w:r>
    </w:p>
    <w:p w14:paraId="1D5C7637" w14:textId="77777777" w:rsidR="00E52810" w:rsidRPr="00E52810" w:rsidRDefault="00E52810" w:rsidP="00E52810">
      <w:pPr>
        <w:numPr>
          <w:ilvl w:val="1"/>
          <w:numId w:val="3"/>
        </w:numPr>
      </w:pPr>
      <w:r w:rsidRPr="00E52810">
        <w:rPr>
          <w:b/>
          <w:bCs/>
        </w:rPr>
        <w:t>Klasse und Rasse</w:t>
      </w:r>
      <w:r w:rsidRPr="00E52810">
        <w:t>: Dropdown-Menüs zur Auswahl der Klasse und Rasse des Benutzers.</w:t>
      </w:r>
    </w:p>
    <w:p w14:paraId="7F2FF032" w14:textId="77777777" w:rsidR="00E52810" w:rsidRPr="00E52810" w:rsidRDefault="00E52810" w:rsidP="00E52810">
      <w:pPr>
        <w:numPr>
          <w:ilvl w:val="1"/>
          <w:numId w:val="3"/>
        </w:numPr>
      </w:pPr>
      <w:r w:rsidRPr="00E52810">
        <w:rPr>
          <w:b/>
          <w:bCs/>
        </w:rPr>
        <w:t>Aufgabenerstellung</w:t>
      </w:r>
      <w:r w:rsidRPr="00E52810">
        <w:t>: Eingabefelder und Buttons, um neue Aufgaben hinzuzufügen.</w:t>
      </w:r>
    </w:p>
    <w:p w14:paraId="6D1EB4A8" w14:textId="77777777" w:rsidR="00E52810" w:rsidRPr="00E52810" w:rsidRDefault="00E52810" w:rsidP="00E52810">
      <w:pPr>
        <w:numPr>
          <w:ilvl w:val="1"/>
          <w:numId w:val="3"/>
        </w:numPr>
      </w:pPr>
      <w:r w:rsidRPr="00E52810">
        <w:rPr>
          <w:b/>
          <w:bCs/>
        </w:rPr>
        <w:t>Aufgabenverwaltung</w:t>
      </w:r>
      <w:r w:rsidRPr="00E52810">
        <w:t>: Eingabefeld und Buttons, um Aufgaben zu erledigen oder zu löschen.</w:t>
      </w:r>
    </w:p>
    <w:p w14:paraId="4E059308" w14:textId="77777777" w:rsidR="00E52810" w:rsidRPr="00E52810" w:rsidRDefault="00E52810" w:rsidP="00E52810">
      <w:pPr>
        <w:numPr>
          <w:ilvl w:val="1"/>
          <w:numId w:val="3"/>
        </w:numPr>
      </w:pPr>
      <w:r w:rsidRPr="00E52810">
        <w:rPr>
          <w:b/>
          <w:bCs/>
        </w:rPr>
        <w:t>UI-Clear</w:t>
      </w:r>
      <w:r w:rsidRPr="00E52810">
        <w:t>: Ein Button, um die UI-Elemente zu löschen.</w:t>
      </w:r>
    </w:p>
    <w:p w14:paraId="46E67971" w14:textId="77777777" w:rsidR="00E52810" w:rsidRPr="00E52810" w:rsidRDefault="00E52810" w:rsidP="00E52810">
      <w:pPr>
        <w:numPr>
          <w:ilvl w:val="1"/>
          <w:numId w:val="3"/>
        </w:numPr>
      </w:pPr>
      <w:r w:rsidRPr="00E52810">
        <w:rPr>
          <w:b/>
          <w:bCs/>
        </w:rPr>
        <w:t>Aufgabenanzeige</w:t>
      </w:r>
      <w:r w:rsidRPr="00E52810">
        <w:t>: Buttons, um offene und abgeschlossene Aufgaben anzuzeigen.</w:t>
      </w:r>
    </w:p>
    <w:p w14:paraId="12CDAE3C" w14:textId="77777777" w:rsidR="00E52810" w:rsidRPr="00E52810" w:rsidRDefault="00E52810" w:rsidP="00E52810">
      <w:pPr>
        <w:rPr>
          <w:b/>
          <w:bCs/>
        </w:rPr>
      </w:pPr>
      <w:r w:rsidRPr="00E52810">
        <w:rPr>
          <w:b/>
          <w:bCs/>
        </w:rPr>
        <w:t>4. Programmstart</w:t>
      </w:r>
    </w:p>
    <w:p w14:paraId="77A1E087" w14:textId="77777777" w:rsidR="00E52810" w:rsidRPr="00E52810" w:rsidRDefault="00E52810" w:rsidP="00E52810">
      <w:pPr>
        <w:numPr>
          <w:ilvl w:val="0"/>
          <w:numId w:val="4"/>
        </w:numPr>
      </w:pPr>
      <w:r w:rsidRPr="00E52810">
        <w:t>Das Programm wird gestartet, indem die main()-Funktion aufgerufen wird. Die Benutzeroberfläche wird mit ui.run() angezeigt.</w:t>
      </w:r>
    </w:p>
    <w:p w14:paraId="182F85BE" w14:textId="77777777" w:rsidR="00E52810" w:rsidRPr="00E52810" w:rsidRDefault="00E52810" w:rsidP="00E52810">
      <w:pPr>
        <w:rPr>
          <w:b/>
          <w:bCs/>
        </w:rPr>
      </w:pPr>
      <w:r w:rsidRPr="00E52810">
        <w:rPr>
          <w:b/>
          <w:bCs/>
        </w:rPr>
        <w:t>Zusammenfassung</w:t>
      </w:r>
    </w:p>
    <w:p w14:paraId="722A96AC" w14:textId="77777777" w:rsidR="00E52810" w:rsidRPr="00E52810" w:rsidRDefault="00E52810" w:rsidP="00E52810">
      <w:r w:rsidRPr="00E52810">
        <w:t>Das Programm ist eine einfache Aufgabenverwaltungsanwendung, die es Benutzern ermöglicht, sich anzumelden, ihr Profil zu verwalten, Aufgaben hinzuzufügen, zu erledigen und zu löschen. Die Benutzerdaten und Aufgaben werden in einer SQLite-Datenbank gespeichert. Die Benutzeroberfläche wird mit nicegui erstellt und bietet eine intuitive Bedienung.</w:t>
      </w:r>
    </w:p>
    <w:p w14:paraId="55B5349F" w14:textId="77777777" w:rsidR="002923A4" w:rsidRDefault="002923A4"/>
    <w:p w14:paraId="6534C807" w14:textId="6B903B34" w:rsidR="002923A4" w:rsidRPr="00A32BA5" w:rsidRDefault="00E52810" w:rsidP="00E52810">
      <w:pPr>
        <w:jc w:val="center"/>
        <w:rPr>
          <w:b/>
          <w:bCs/>
          <w:sz w:val="28"/>
          <w:szCs w:val="28"/>
          <w:u w:val="single"/>
        </w:rPr>
      </w:pPr>
      <w:r w:rsidRPr="00A32BA5">
        <w:rPr>
          <w:b/>
          <w:bCs/>
          <w:sz w:val="28"/>
          <w:szCs w:val="28"/>
          <w:u w:val="single"/>
        </w:rPr>
        <w:t>Aufteilung</w:t>
      </w:r>
      <w:r w:rsidR="00A32BA5" w:rsidRPr="00A32BA5">
        <w:rPr>
          <w:b/>
          <w:bCs/>
          <w:sz w:val="28"/>
          <w:szCs w:val="28"/>
          <w:u w:val="single"/>
        </w:rPr>
        <w:t xml:space="preserve"> der Programmierungsarbeit</w:t>
      </w:r>
      <w:r w:rsidRPr="00A32BA5">
        <w:rPr>
          <w:b/>
          <w:bCs/>
          <w:sz w:val="28"/>
          <w:szCs w:val="28"/>
          <w:u w:val="single"/>
        </w:rPr>
        <w:t>:</w:t>
      </w:r>
    </w:p>
    <w:p w14:paraId="2B56DD4C" w14:textId="02C21AA7" w:rsidR="002923A4" w:rsidRPr="00A32BA5" w:rsidRDefault="002923A4" w:rsidP="00A32BA5">
      <w:pPr>
        <w:ind w:left="1410" w:hanging="1410"/>
      </w:pPr>
      <w:r w:rsidRPr="002923A4">
        <w:t>Sebastian:</w:t>
      </w:r>
      <w:r w:rsidR="00A32BA5">
        <w:tab/>
        <w:t>Erstellung des Konzeptes für den Code und die Umsetzung der grundlegenden Funktionen, Optimierungen am Code, Implementierung von der (app.db) SQL-Datenbank und der Interaktion zwischen dieser und dem Skript</w:t>
      </w:r>
    </w:p>
    <w:p w14:paraId="2F927580" w14:textId="19CF6858" w:rsidR="002923A4" w:rsidRDefault="002923A4" w:rsidP="00A32BA5">
      <w:pPr>
        <w:ind w:left="1410" w:hanging="1410"/>
      </w:pPr>
      <w:r>
        <w:t>Noah:</w:t>
      </w:r>
      <w:r>
        <w:tab/>
      </w:r>
      <w:r>
        <w:tab/>
      </w:r>
      <w:r w:rsidR="00A32BA5">
        <w:t xml:space="preserve">Erstellung des Konzeptes für das Design der grafische Benutzeroberfläche, Verbesserung des Levelsystems, </w:t>
      </w:r>
      <w:r>
        <w:t>Belohnung</w:t>
      </w:r>
      <w:r w:rsidR="00A32BA5">
        <w:t xml:space="preserve"> (Gold) hinzugefügt, Optische Optimierungen des Codes Farbe der Schwierigkeit/Aufgabe hinzufügen Knöpfe </w:t>
      </w:r>
    </w:p>
    <w:p w14:paraId="4D4292EB" w14:textId="77777777" w:rsidR="00A32BA5" w:rsidRDefault="00A32BA5" w:rsidP="00A32BA5">
      <w:pPr>
        <w:ind w:left="1410" w:hanging="1410"/>
      </w:pPr>
    </w:p>
    <w:p w14:paraId="5B8173E4" w14:textId="34A586AA" w:rsidR="00A32BA5" w:rsidRDefault="00A32BA5" w:rsidP="00A32BA5">
      <w:pPr>
        <w:ind w:left="1410" w:hanging="1410"/>
        <w:jc w:val="center"/>
        <w:rPr>
          <w:b/>
          <w:bCs/>
          <w:sz w:val="28"/>
          <w:szCs w:val="28"/>
          <w:u w:val="single"/>
        </w:rPr>
      </w:pPr>
      <w:r w:rsidRPr="00A32BA5">
        <w:rPr>
          <w:b/>
          <w:bCs/>
          <w:sz w:val="28"/>
          <w:szCs w:val="28"/>
          <w:u w:val="single"/>
        </w:rPr>
        <w:t>Aufgetretene Probleme</w:t>
      </w:r>
      <w:r>
        <w:rPr>
          <w:b/>
          <w:bCs/>
          <w:sz w:val="28"/>
          <w:szCs w:val="28"/>
          <w:u w:val="single"/>
        </w:rPr>
        <w:t>:</w:t>
      </w:r>
    </w:p>
    <w:p w14:paraId="7629FE83" w14:textId="77777777" w:rsidR="00F25B5E" w:rsidRDefault="00F25B5E" w:rsidP="00FA5AB1">
      <w:pPr>
        <w:ind w:left="1410" w:hanging="1410"/>
      </w:pPr>
      <w:r>
        <w:t xml:space="preserve">-Notify bzw. das Ausgeben der Werte aus der DB zB. Name, </w:t>
      </w:r>
    </w:p>
    <w:p w14:paraId="687E3FF9" w14:textId="77777777" w:rsidR="00F25B5E" w:rsidRDefault="00F25B5E" w:rsidP="00FA5AB1">
      <w:pPr>
        <w:ind w:left="1410" w:hanging="1410"/>
      </w:pPr>
      <w:r>
        <w:lastRenderedPageBreak/>
        <w:t xml:space="preserve">-Profilbildanzeige Bild und </w:t>
      </w:r>
    </w:p>
    <w:p w14:paraId="7880EF01" w14:textId="300B6363" w:rsidR="00FA5AB1" w:rsidRDefault="00F25B5E" w:rsidP="00FA5AB1">
      <w:pPr>
        <w:ind w:left="1410" w:hanging="1410"/>
      </w:pPr>
      <w:r>
        <w:t>-allgemein das umständliche Layout in Nicegui</w:t>
      </w:r>
    </w:p>
    <w:p w14:paraId="2A32542E" w14:textId="76F23029" w:rsidR="00A32BA5" w:rsidRPr="00A32BA5" w:rsidRDefault="00FA5AB1" w:rsidP="00FA5AB1">
      <w:pPr>
        <w:ind w:left="1410" w:hanging="1410"/>
      </w:pPr>
      <w:r>
        <w:t xml:space="preserve"> </w:t>
      </w:r>
    </w:p>
    <w:sectPr w:rsidR="00A32BA5" w:rsidRPr="00A32B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06150"/>
    <w:multiLevelType w:val="multilevel"/>
    <w:tmpl w:val="EB52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A6419"/>
    <w:multiLevelType w:val="multilevel"/>
    <w:tmpl w:val="B44E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063D3"/>
    <w:multiLevelType w:val="multilevel"/>
    <w:tmpl w:val="B958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60E08"/>
    <w:multiLevelType w:val="multilevel"/>
    <w:tmpl w:val="04A2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433622">
    <w:abstractNumId w:val="0"/>
  </w:num>
  <w:num w:numId="2" w16cid:durableId="1813978599">
    <w:abstractNumId w:val="1"/>
  </w:num>
  <w:num w:numId="3" w16cid:durableId="458381830">
    <w:abstractNumId w:val="2"/>
  </w:num>
  <w:num w:numId="4" w16cid:durableId="106260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A4"/>
    <w:rsid w:val="000F6D9B"/>
    <w:rsid w:val="002923A4"/>
    <w:rsid w:val="00A32BA5"/>
    <w:rsid w:val="00E52810"/>
    <w:rsid w:val="00F25B5E"/>
    <w:rsid w:val="00FA5A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0DEF"/>
  <w15:chartTrackingRefBased/>
  <w15:docId w15:val="{F70EEB73-3824-4B3D-800A-3692A7A5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92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92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923A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923A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923A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923A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23A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23A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23A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23A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923A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923A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923A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923A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923A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23A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23A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23A4"/>
    <w:rPr>
      <w:rFonts w:eastAsiaTheme="majorEastAsia" w:cstheme="majorBidi"/>
      <w:color w:val="272727" w:themeColor="text1" w:themeTint="D8"/>
    </w:rPr>
  </w:style>
  <w:style w:type="paragraph" w:styleId="Titel">
    <w:name w:val="Title"/>
    <w:basedOn w:val="Standard"/>
    <w:next w:val="Standard"/>
    <w:link w:val="TitelZchn"/>
    <w:uiPriority w:val="10"/>
    <w:qFormat/>
    <w:rsid w:val="00292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23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23A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23A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23A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23A4"/>
    <w:rPr>
      <w:i/>
      <w:iCs/>
      <w:color w:val="404040" w:themeColor="text1" w:themeTint="BF"/>
    </w:rPr>
  </w:style>
  <w:style w:type="paragraph" w:styleId="Listenabsatz">
    <w:name w:val="List Paragraph"/>
    <w:basedOn w:val="Standard"/>
    <w:uiPriority w:val="34"/>
    <w:qFormat/>
    <w:rsid w:val="002923A4"/>
    <w:pPr>
      <w:ind w:left="720"/>
      <w:contextualSpacing/>
    </w:pPr>
  </w:style>
  <w:style w:type="character" w:styleId="IntensiveHervorhebung">
    <w:name w:val="Intense Emphasis"/>
    <w:basedOn w:val="Absatz-Standardschriftart"/>
    <w:uiPriority w:val="21"/>
    <w:qFormat/>
    <w:rsid w:val="002923A4"/>
    <w:rPr>
      <w:i/>
      <w:iCs/>
      <w:color w:val="0F4761" w:themeColor="accent1" w:themeShade="BF"/>
    </w:rPr>
  </w:style>
  <w:style w:type="paragraph" w:styleId="IntensivesZitat">
    <w:name w:val="Intense Quote"/>
    <w:basedOn w:val="Standard"/>
    <w:next w:val="Standard"/>
    <w:link w:val="IntensivesZitatZchn"/>
    <w:uiPriority w:val="30"/>
    <w:qFormat/>
    <w:rsid w:val="00292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923A4"/>
    <w:rPr>
      <w:i/>
      <w:iCs/>
      <w:color w:val="0F4761" w:themeColor="accent1" w:themeShade="BF"/>
    </w:rPr>
  </w:style>
  <w:style w:type="character" w:styleId="IntensiverVerweis">
    <w:name w:val="Intense Reference"/>
    <w:basedOn w:val="Absatz-Standardschriftart"/>
    <w:uiPriority w:val="32"/>
    <w:qFormat/>
    <w:rsid w:val="00292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2280">
      <w:bodyDiv w:val="1"/>
      <w:marLeft w:val="0"/>
      <w:marRight w:val="0"/>
      <w:marTop w:val="0"/>
      <w:marBottom w:val="0"/>
      <w:divBdr>
        <w:top w:val="none" w:sz="0" w:space="0" w:color="auto"/>
        <w:left w:val="none" w:sz="0" w:space="0" w:color="auto"/>
        <w:bottom w:val="none" w:sz="0" w:space="0" w:color="auto"/>
        <w:right w:val="none" w:sz="0" w:space="0" w:color="auto"/>
      </w:divBdr>
    </w:div>
    <w:div w:id="13515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Harke</dc:creator>
  <cp:keywords/>
  <dc:description/>
  <cp:lastModifiedBy>Sebastian Harke</cp:lastModifiedBy>
  <cp:revision>2</cp:revision>
  <dcterms:created xsi:type="dcterms:W3CDTF">2025-02-04T07:29:00Z</dcterms:created>
  <dcterms:modified xsi:type="dcterms:W3CDTF">2025-02-04T10:06:00Z</dcterms:modified>
</cp:coreProperties>
</file>