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C2B6" w14:textId="5BB44B33" w:rsidR="00B658FF" w:rsidRDefault="003A698D">
      <w:r>
        <w:t xml:space="preserve">Noah Foilb </w:t>
      </w:r>
    </w:p>
    <w:p w14:paraId="2E930360" w14:textId="58F547CD" w:rsidR="003A698D" w:rsidRDefault="003A698D"/>
    <w:p w14:paraId="667EAE48" w14:textId="77777777" w:rsidR="003A698D" w:rsidRDefault="003A698D">
      <w:r>
        <w:t>9.4)</w:t>
      </w:r>
    </w:p>
    <w:p w14:paraId="54D059B7" w14:textId="550584FD" w:rsidR="003A698D" w:rsidRDefault="003A698D">
      <w:r>
        <w:t xml:space="preserve">a.   Y = 18.93 – 9.11*eth + 3.10*sex + 2.15irn </w:t>
      </w:r>
    </w:p>
    <w:p w14:paraId="74617802" w14:textId="2F079D76" w:rsidR="00FF67EC" w:rsidRDefault="003A698D">
      <w:r>
        <w:t xml:space="preserve">b. </w:t>
      </w:r>
      <w:r w:rsidR="00FF67EC">
        <w:t>Ethic: a 9.11 absent day decrease in not aboriginal children.</w:t>
      </w:r>
    </w:p>
    <w:p w14:paraId="52307F46" w14:textId="2FDFCD5A" w:rsidR="00FF67EC" w:rsidRDefault="00FF67EC">
      <w:r>
        <w:t>Sex:</w:t>
      </w:r>
      <w:r>
        <w:t xml:space="preserve"> a </w:t>
      </w:r>
      <w:r>
        <w:t xml:space="preserve">3.10 </w:t>
      </w:r>
      <w:r w:rsidR="004801C9">
        <w:t>abs</w:t>
      </w:r>
      <w:r>
        <w:t xml:space="preserve">ent day </w:t>
      </w:r>
      <w:r w:rsidR="004801C9">
        <w:t>increase</w:t>
      </w:r>
      <w:r>
        <w:t xml:space="preserve"> in </w:t>
      </w:r>
      <w:r w:rsidR="004801C9">
        <w:t>males</w:t>
      </w:r>
      <w:r>
        <w:t>.</w:t>
      </w:r>
    </w:p>
    <w:p w14:paraId="37D5BAEE" w14:textId="7FEB6F4D" w:rsidR="004801C9" w:rsidRDefault="004801C9">
      <w:r>
        <w:t xml:space="preserve">Learner status: a 2.15 absent day increase in slow learners </w:t>
      </w:r>
    </w:p>
    <w:p w14:paraId="0619E246" w14:textId="6A22CA8A" w:rsidR="004801C9" w:rsidRDefault="004801C9">
      <w:r>
        <w:t>c. After putting the values in</w:t>
      </w:r>
      <w:r w:rsidR="00BC398B">
        <w:t xml:space="preserve"> I got a residual of  2 – 24.18 = -22.18</w:t>
      </w:r>
    </w:p>
    <w:p w14:paraId="53C10BD7" w14:textId="397122BF" w:rsidR="00BC398B" w:rsidRDefault="00BC398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d.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1 - (240.57/264.17)*((146-1)/(146-3-1)) = 0.0701</w:t>
      </w:r>
    </w:p>
    <w:p w14:paraId="444EC13E" w14:textId="1C5848C8" w:rsidR="00BC398B" w:rsidRDefault="00BC398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1ECF1A8" w14:textId="725399BE" w:rsidR="00BC398B" w:rsidRDefault="0000784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9.6) </w:t>
      </w:r>
    </w:p>
    <w:p w14:paraId="6F75B7AF" w14:textId="68D314EC" w:rsidR="00007844" w:rsidRDefault="0000784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a. (.34 – 2.048*0.13, 0.34 + 2.048*0.13) = (0.0738, 0.6062)</w:t>
      </w:r>
    </w:p>
    <w:p w14:paraId="04D6A1CA" w14:textId="78F7E2C3" w:rsidR="00007844" w:rsidRDefault="0000784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b. Y = -57.99 + 0.34*H + 4.71*D</w:t>
      </w:r>
    </w:p>
    <w:p w14:paraId="58C35A02" w14:textId="3328D643" w:rsidR="00007844" w:rsidRDefault="0000784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 = 22.093</w:t>
      </w:r>
    </w:p>
    <w:p w14:paraId="40B093B8" w14:textId="77AD696F" w:rsidR="00007844" w:rsidRDefault="0000784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This model underestimates volume by 2.107 cubic feet. </w:t>
      </w:r>
    </w:p>
    <w:p w14:paraId="52B2AE0D" w14:textId="2BCC03C3" w:rsidR="00007844" w:rsidRDefault="0000784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CB91DEA" w14:textId="4A615F45" w:rsidR="00007844" w:rsidRPr="00007844" w:rsidRDefault="0000784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9.10) Ethnicity should be added first as it has the best R^2 value and has the smallest P- Value</w:t>
      </w:r>
    </w:p>
    <w:p w14:paraId="44D334EC" w14:textId="77777777" w:rsidR="003A698D" w:rsidRDefault="003A698D"/>
    <w:sectPr w:rsidR="003A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8D"/>
    <w:rsid w:val="00007844"/>
    <w:rsid w:val="003A698D"/>
    <w:rsid w:val="004801C9"/>
    <w:rsid w:val="00B658FF"/>
    <w:rsid w:val="00BC398B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1142"/>
  <w15:chartTrackingRefBased/>
  <w15:docId w15:val="{AF03BB8B-B1DF-477D-B7E8-DE55191F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0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Foilb</dc:creator>
  <cp:keywords/>
  <dc:description/>
  <cp:lastModifiedBy>Noah Foilb</cp:lastModifiedBy>
  <cp:revision>2</cp:revision>
  <dcterms:created xsi:type="dcterms:W3CDTF">2021-10-18T00:08:00Z</dcterms:created>
  <dcterms:modified xsi:type="dcterms:W3CDTF">2021-10-18T00:08:00Z</dcterms:modified>
</cp:coreProperties>
</file>