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5D84" w:rsidP="00635D84" w:rsidRDefault="00635D84" w14:paraId="7CABB210" w14:textId="1468E5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Project 2 Database Design </w:t>
      </w:r>
      <w:r w:rsidRPr="00753171">
        <w:rPr>
          <w:b/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>
        <w:rPr>
          <w:b/>
          <w:kern w:val="0"/>
          <w14:ligatures w14:val="none"/>
        </w:rPr>
        <w:t xml:space="preserve"> </w:t>
      </w:r>
      <w:r w:rsidRPr="00753171">
        <w:rPr>
          <w:rFonts w:ascii="Times New Roman" w:hAnsi="Times New Roman" w:cs="Times New Roman"/>
          <w:b/>
          <w:bCs/>
        </w:rPr>
        <w:t xml:space="preserve">Advanced Database </w:t>
      </w:r>
      <w:r>
        <w:rPr>
          <w:rFonts w:ascii="Times New Roman" w:hAnsi="Times New Roman" w:cs="Times New Roman"/>
          <w:b/>
          <w:bCs/>
        </w:rPr>
        <w:t>– Team &lt;NAME&gt;</w:t>
      </w:r>
    </w:p>
    <w:p w:rsidR="00227072" w:rsidP="00227072" w:rsidRDefault="00635D84" w14:paraId="4AF0C82C" w14:textId="6BD64544">
      <w:pPr>
        <w:pStyle w:val="LabHeadings"/>
        <w:rPr>
          <w:b/>
          <w:bCs/>
        </w:rPr>
      </w:pPr>
      <w:r>
        <w:rPr>
          <w:b/>
          <w:bCs/>
        </w:rPr>
        <w:t>Noah Ford, Olivia Smith, Michael Bobbit, Logan Harpine, Alex Burns</w:t>
      </w:r>
    </w:p>
    <w:p w:rsidR="00B072F7" w:rsidP="00227072" w:rsidRDefault="00B072F7" w14:paraId="5D0F74AC" w14:textId="77777777">
      <w:pPr>
        <w:pStyle w:val="LabHeadings"/>
        <w:rPr>
          <w:b/>
          <w:bCs/>
        </w:rPr>
      </w:pPr>
    </w:p>
    <w:p w:rsidRPr="00B072F7" w:rsidR="00B072F7" w:rsidP="00227072" w:rsidRDefault="00B009A4" w14:paraId="3AA74A51" w14:textId="790BFDD9">
      <w:pPr>
        <w:pStyle w:val="LabHeadings"/>
      </w:pPr>
      <w:r>
        <w:t xml:space="preserve">Part A – Collection Specs, </w:t>
      </w:r>
      <w:r w:rsidR="0006415D">
        <w:t>Example Documents, Relationships</w:t>
      </w:r>
      <w:r w:rsidR="001E268E">
        <w:t xml:space="preserve">, and </w:t>
      </w:r>
      <w:r w:rsidR="00AB78D8">
        <w:t>Indexes</w:t>
      </w:r>
    </w:p>
    <w:p w:rsidR="000E59BE" w:rsidP="0047663E" w:rsidRDefault="000E59BE" w14:paraId="47C0C4B4" w14:textId="77777777">
      <w:pPr>
        <w:rPr>
          <w:rFonts w:ascii="Times New Roman" w:hAnsi="Times New Roman" w:cs="Times New Roman"/>
          <w:b/>
          <w:bCs/>
        </w:rPr>
      </w:pPr>
    </w:p>
    <w:p w:rsidRPr="008B0F4D" w:rsidR="00785704" w:rsidP="0047663E" w:rsidRDefault="005A7FD8" w14:paraId="7966754D" w14:textId="463704D2">
      <w:pPr>
        <w:rPr>
          <w:rFonts w:ascii="Consolas" w:hAnsi="Consolas" w:cs="Times New Roman"/>
          <w:b/>
          <w:bCs/>
        </w:rPr>
      </w:pPr>
      <w:r w:rsidRPr="003A731C">
        <w:rPr>
          <w:rFonts w:ascii="Consolas" w:hAnsi="Consolas" w:cs="Times New Roman"/>
          <w:b/>
          <w:bCs/>
        </w:rPr>
        <w:t>Users</w:t>
      </w:r>
      <w:r w:rsidR="00B4689C">
        <w:rPr>
          <w:rFonts w:ascii="Consolas" w:hAnsi="Consolas" w:cs="Times New Roman"/>
          <w:b/>
          <w:bCs/>
        </w:rPr>
        <w:t xml:space="preserve"> – Holds data to represent a user in the application</w:t>
      </w:r>
    </w:p>
    <w:tbl>
      <w:tblPr>
        <w:tblStyle w:val="TableGrid"/>
        <w:tblW w:w="106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</w:tblBorders>
        <w:tblLook w:val="04A0" w:firstRow="1" w:lastRow="0" w:firstColumn="1" w:lastColumn="0" w:noHBand="0" w:noVBand="1"/>
      </w:tblPr>
      <w:tblGrid>
        <w:gridCol w:w="2678"/>
        <w:gridCol w:w="2664"/>
        <w:gridCol w:w="2678"/>
        <w:gridCol w:w="2678"/>
      </w:tblGrid>
      <w:tr w:rsidR="000E59BE" w:rsidTr="000E59BE" w14:paraId="108D2EF7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Pr="00B82E7C" w:rsidR="008A47EC" w:rsidP="00952312" w:rsidRDefault="008A47EC" w14:paraId="198789FB" w14:textId="323AA005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Field Name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Pr="00B82E7C" w:rsidR="008A47EC" w:rsidP="00952312" w:rsidRDefault="008A47EC" w14:paraId="7FC52E4F" w14:textId="1872ABAD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Type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Pr="00B82E7C" w:rsidR="008A47EC" w:rsidP="00952312" w:rsidRDefault="008A47EC" w14:paraId="4A8E7B85" w14:textId="269B81B1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Required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Pr="00B82E7C" w:rsidR="008A47EC" w:rsidP="00952312" w:rsidRDefault="008A47EC" w14:paraId="572569AB" w14:textId="7CEE0FD5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Description</w:t>
            </w:r>
          </w:p>
        </w:tc>
      </w:tr>
      <w:tr w:rsidR="000E59BE" w:rsidTr="000E59BE" w14:paraId="7CBAE0F8" w14:textId="77777777">
        <w:trPr>
          <w:trHeight w:val="423"/>
          <w:jc w:val="center"/>
        </w:trPr>
        <w:tc>
          <w:tcPr>
            <w:tcW w:w="2678" w:type="dxa"/>
          </w:tcPr>
          <w:p w:rsidRPr="00952312" w:rsidR="00952312" w:rsidP="00952312" w:rsidRDefault="008B0F4D" w14:paraId="134F6AE3" w14:textId="633D65A1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_id</w:t>
            </w:r>
          </w:p>
        </w:tc>
        <w:tc>
          <w:tcPr>
            <w:tcW w:w="2664" w:type="dxa"/>
          </w:tcPr>
          <w:p w:rsidR="008A47EC" w:rsidP="00952312" w:rsidRDefault="008B0F4D" w14:paraId="68C43FEF" w14:textId="53095BE0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</w:tcPr>
          <w:p w:rsidR="008A47EC" w:rsidP="00952312" w:rsidRDefault="008B0F4D" w14:paraId="4BD599E0" w14:textId="2D784F75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</w:tcPr>
          <w:p w:rsidR="008A47EC" w:rsidP="00952312" w:rsidRDefault="008B0F4D" w14:paraId="5C7D0F59" w14:textId="079A2475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Unique </w:t>
            </w:r>
            <w:r w:rsidR="00937B7D">
              <w:rPr>
                <w:rFonts w:ascii="Consolas" w:hAnsi="Consolas" w:cs="Times New Roman"/>
              </w:rPr>
              <w:t>u</w:t>
            </w:r>
            <w:r>
              <w:rPr>
                <w:rFonts w:ascii="Consolas" w:hAnsi="Consolas" w:cs="Times New Roman"/>
              </w:rPr>
              <w:t>ser ID</w:t>
            </w:r>
          </w:p>
        </w:tc>
      </w:tr>
      <w:tr w:rsidR="000E59BE" w:rsidTr="000E59BE" w14:paraId="701124B1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="008A47EC" w:rsidP="00952312" w:rsidRDefault="008B0F4D" w14:paraId="28557DA3" w14:textId="52D80135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username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8A47EC" w:rsidP="00952312" w:rsidRDefault="008B0F4D" w14:paraId="72C18D49" w14:textId="7F11C406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8A47EC" w:rsidP="00952312" w:rsidRDefault="008B0F4D" w14:paraId="065616C5" w14:textId="663D2E99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8A47EC" w:rsidP="00952312" w:rsidRDefault="008B0F4D" w14:paraId="2FB430C0" w14:textId="629C0B30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User </w:t>
            </w:r>
            <w:r w:rsidR="00937B7D">
              <w:rPr>
                <w:rFonts w:ascii="Consolas" w:hAnsi="Consolas" w:cs="Times New Roman"/>
              </w:rPr>
              <w:t>d</w:t>
            </w:r>
            <w:r>
              <w:rPr>
                <w:rFonts w:ascii="Consolas" w:hAnsi="Consolas" w:cs="Times New Roman"/>
              </w:rPr>
              <w:t xml:space="preserve">isplay </w:t>
            </w:r>
            <w:r w:rsidR="00937B7D">
              <w:rPr>
                <w:rFonts w:ascii="Consolas" w:hAnsi="Consolas" w:cs="Times New Roman"/>
              </w:rPr>
              <w:t>n</w:t>
            </w:r>
            <w:r>
              <w:rPr>
                <w:rFonts w:ascii="Consolas" w:hAnsi="Consolas" w:cs="Times New Roman"/>
              </w:rPr>
              <w:t>ame</w:t>
            </w:r>
          </w:p>
        </w:tc>
      </w:tr>
      <w:tr w:rsidR="00311AC3" w:rsidTr="00034F3D" w14:paraId="57ADFE85" w14:textId="77777777">
        <w:trPr>
          <w:trHeight w:val="423"/>
          <w:jc w:val="center"/>
        </w:trPr>
        <w:tc>
          <w:tcPr>
            <w:tcW w:w="2678" w:type="dxa"/>
          </w:tcPr>
          <w:p w:rsidR="00311AC3" w:rsidP="00311AC3" w:rsidRDefault="00311AC3" w14:paraId="37E93C87" w14:textId="51B65C30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password</w:t>
            </w:r>
          </w:p>
        </w:tc>
        <w:tc>
          <w:tcPr>
            <w:tcW w:w="2664" w:type="dxa"/>
          </w:tcPr>
          <w:p w:rsidR="00311AC3" w:rsidP="00311AC3" w:rsidRDefault="00311AC3" w14:paraId="09C3C8AF" w14:textId="41A8AF16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</w:tcPr>
          <w:p w:rsidR="00311AC3" w:rsidP="00311AC3" w:rsidRDefault="00311AC3" w14:paraId="36F6998C" w14:textId="7F51C4E4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</w:tcPr>
          <w:p w:rsidR="00311AC3" w:rsidP="00311AC3" w:rsidRDefault="00311AC3" w14:paraId="2D6D5DA3" w14:textId="7EFB603A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User password</w:t>
            </w:r>
          </w:p>
        </w:tc>
      </w:tr>
      <w:tr w:rsidR="00F212BB" w:rsidTr="00034F3D" w14:paraId="762A4352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="008A47EC" w:rsidP="00952312" w:rsidRDefault="008B0F4D" w14:paraId="5CB995C8" w14:textId="15A73C40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email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8A47EC" w:rsidP="00952312" w:rsidRDefault="008B0F4D" w14:paraId="56B400AE" w14:textId="5EB76596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8A47EC" w:rsidP="00952312" w:rsidRDefault="008B0F4D" w14:paraId="528B0A0C" w14:textId="5577F875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8A47EC" w:rsidP="00952312" w:rsidRDefault="001B02CF" w14:paraId="3B0D4B59" w14:textId="3F07E110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User password</w:t>
            </w:r>
          </w:p>
        </w:tc>
      </w:tr>
      <w:tr w:rsidR="00F212BB" w:rsidTr="00034F3D" w14:paraId="198A96BF" w14:textId="77777777">
        <w:trPr>
          <w:trHeight w:val="423"/>
          <w:jc w:val="center"/>
        </w:trPr>
        <w:tc>
          <w:tcPr>
            <w:tcW w:w="2678" w:type="dxa"/>
            <w:shd w:val="clear" w:color="auto" w:fill="FFFFFF" w:themeFill="background1"/>
          </w:tcPr>
          <w:p w:rsidR="008A47EC" w:rsidP="00952312" w:rsidRDefault="001B02CF" w14:paraId="4E65A51D" w14:textId="32F2FF33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serverIds</w:t>
            </w:r>
            <w:proofErr w:type="spellEnd"/>
          </w:p>
        </w:tc>
        <w:tc>
          <w:tcPr>
            <w:tcW w:w="2664" w:type="dxa"/>
            <w:shd w:val="clear" w:color="auto" w:fill="FFFFFF" w:themeFill="background1"/>
          </w:tcPr>
          <w:p w:rsidR="008A47EC" w:rsidP="00952312" w:rsidRDefault="00DF3BE4" w14:paraId="2C7C1AFC" w14:textId="2DC5171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</w:t>
            </w:r>
            <w:r w:rsidR="001B02CF">
              <w:rPr>
                <w:rFonts w:ascii="Consolas" w:hAnsi="Consolas" w:cs="Times New Roman"/>
              </w:rPr>
              <w:t>rray</w:t>
            </w:r>
          </w:p>
        </w:tc>
        <w:tc>
          <w:tcPr>
            <w:tcW w:w="2678" w:type="dxa"/>
            <w:shd w:val="clear" w:color="auto" w:fill="FFFFFF" w:themeFill="background1"/>
          </w:tcPr>
          <w:p w:rsidR="008A47EC" w:rsidP="00952312" w:rsidRDefault="003E1211" w14:paraId="3023FA08" w14:textId="265C8E6C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no</w:t>
            </w:r>
          </w:p>
        </w:tc>
        <w:tc>
          <w:tcPr>
            <w:tcW w:w="2678" w:type="dxa"/>
            <w:shd w:val="clear" w:color="auto" w:fill="FFFFFF" w:themeFill="background1"/>
          </w:tcPr>
          <w:p w:rsidR="008A47EC" w:rsidP="00952312" w:rsidRDefault="001B02CF" w14:paraId="6F3BDF7E" w14:textId="35F1AA15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List of</w:t>
            </w:r>
            <w:r w:rsidR="00952312">
              <w:rPr>
                <w:rFonts w:ascii="Consolas" w:hAnsi="Consolas" w:cs="Times New Roman"/>
              </w:rPr>
              <w:t xml:space="preserve"> </w:t>
            </w:r>
            <w:proofErr w:type="spellStart"/>
            <w:r>
              <w:rPr>
                <w:rFonts w:ascii="Consolas" w:hAnsi="Consolas" w:cs="Times New Roman"/>
              </w:rPr>
              <w:t>server</w:t>
            </w:r>
            <w:r w:rsidR="00952312">
              <w:rPr>
                <w:rFonts w:ascii="Consolas" w:hAnsi="Consolas" w:cs="Times New Roman"/>
              </w:rPr>
              <w:t>IDs</w:t>
            </w:r>
            <w:proofErr w:type="spellEnd"/>
          </w:p>
        </w:tc>
      </w:tr>
    </w:tbl>
    <w:p w:rsidR="000A597F" w:rsidP="0047663E" w:rsidRDefault="000A597F" w14:paraId="460033FF" w14:textId="77777777">
      <w:pPr>
        <w:rPr>
          <w:rFonts w:ascii="Consolas" w:hAnsi="Consolas" w:cs="Times New Roman"/>
        </w:rPr>
      </w:pPr>
    </w:p>
    <w:p w:rsidR="003A731C" w:rsidP="0047663E" w:rsidRDefault="003A731C" w14:paraId="7207834E" w14:textId="77777777">
      <w:pPr>
        <w:rPr>
          <w:rFonts w:ascii="Consolas" w:hAnsi="Consolas" w:cs="Times New Roman"/>
        </w:rPr>
      </w:pPr>
    </w:p>
    <w:p w:rsidR="003A731C" w:rsidP="0047663E" w:rsidRDefault="003A731C" w14:paraId="6AD124AB" w14:textId="33C844E1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Servers</w:t>
      </w:r>
      <w:r w:rsidR="0079357C">
        <w:rPr>
          <w:rFonts w:ascii="Consolas" w:hAnsi="Consolas" w:cs="Times New Roman"/>
          <w:b/>
          <w:bCs/>
        </w:rPr>
        <w:t xml:space="preserve"> – Represents a </w:t>
      </w:r>
      <w:r w:rsidR="00AD4EDE">
        <w:rPr>
          <w:rFonts w:ascii="Consolas" w:hAnsi="Consolas" w:cs="Times New Roman"/>
          <w:b/>
          <w:bCs/>
        </w:rPr>
        <w:t>s</w:t>
      </w:r>
      <w:r w:rsidR="0079357C">
        <w:rPr>
          <w:rFonts w:ascii="Consolas" w:hAnsi="Consolas" w:cs="Times New Roman"/>
          <w:b/>
          <w:bCs/>
        </w:rPr>
        <w:t>erver composed of text channels</w:t>
      </w:r>
    </w:p>
    <w:tbl>
      <w:tblPr>
        <w:tblStyle w:val="TableGrid"/>
        <w:tblW w:w="1058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</w:tblBorders>
        <w:tblLook w:val="04A0" w:firstRow="1" w:lastRow="0" w:firstColumn="1" w:lastColumn="0" w:noHBand="0" w:noVBand="1"/>
      </w:tblPr>
      <w:tblGrid>
        <w:gridCol w:w="2641"/>
        <w:gridCol w:w="2641"/>
        <w:gridCol w:w="2641"/>
        <w:gridCol w:w="2664"/>
      </w:tblGrid>
      <w:tr w:rsidR="00F212BB" w:rsidTr="00733B62" w14:paraId="2FFF43F0" w14:textId="77777777">
        <w:trPr>
          <w:trHeight w:val="462"/>
          <w:jc w:val="center"/>
        </w:trPr>
        <w:tc>
          <w:tcPr>
            <w:tcW w:w="2641" w:type="dxa"/>
            <w:shd w:val="clear" w:color="auto" w:fill="DAE9F7" w:themeFill="text2" w:themeFillTint="1A"/>
          </w:tcPr>
          <w:p w:rsidRPr="00B82E7C" w:rsidR="00F212BB" w:rsidRDefault="00F212BB" w14:paraId="72C186EE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Field Name</w:t>
            </w:r>
          </w:p>
        </w:tc>
        <w:tc>
          <w:tcPr>
            <w:tcW w:w="2641" w:type="dxa"/>
            <w:shd w:val="clear" w:color="auto" w:fill="DAE9F7" w:themeFill="text2" w:themeFillTint="1A"/>
          </w:tcPr>
          <w:p w:rsidRPr="00B82E7C" w:rsidR="00F212BB" w:rsidRDefault="00F212BB" w14:paraId="05623E84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Type</w:t>
            </w:r>
          </w:p>
        </w:tc>
        <w:tc>
          <w:tcPr>
            <w:tcW w:w="2641" w:type="dxa"/>
            <w:shd w:val="clear" w:color="auto" w:fill="DAE9F7" w:themeFill="text2" w:themeFillTint="1A"/>
          </w:tcPr>
          <w:p w:rsidRPr="00B82E7C" w:rsidR="00F212BB" w:rsidRDefault="00F212BB" w14:paraId="250510B7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Required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Pr="00B82E7C" w:rsidR="00F212BB" w:rsidRDefault="00F212BB" w14:paraId="4E5F1040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Description</w:t>
            </w:r>
          </w:p>
        </w:tc>
      </w:tr>
      <w:tr w:rsidR="00F212BB" w:rsidTr="00733B62" w14:paraId="028E73A3" w14:textId="77777777">
        <w:trPr>
          <w:trHeight w:val="462"/>
          <w:jc w:val="center"/>
        </w:trPr>
        <w:tc>
          <w:tcPr>
            <w:tcW w:w="2641" w:type="dxa"/>
          </w:tcPr>
          <w:p w:rsidRPr="00952312" w:rsidR="00F212BB" w:rsidRDefault="00F212BB" w14:paraId="6EDE1C1C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_id</w:t>
            </w:r>
          </w:p>
        </w:tc>
        <w:tc>
          <w:tcPr>
            <w:tcW w:w="2641" w:type="dxa"/>
          </w:tcPr>
          <w:p w:rsidR="00F212BB" w:rsidRDefault="00F212BB" w14:paraId="59E95AC7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41" w:type="dxa"/>
          </w:tcPr>
          <w:p w:rsidR="00F212BB" w:rsidRDefault="00F212BB" w14:paraId="684C60D4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64" w:type="dxa"/>
          </w:tcPr>
          <w:p w:rsidR="00F212BB" w:rsidRDefault="00F212BB" w14:paraId="552B8B5E" w14:textId="42EC9D36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Unique </w:t>
            </w:r>
            <w:r w:rsidR="00937B7D">
              <w:rPr>
                <w:rFonts w:ascii="Consolas" w:hAnsi="Consolas" w:cs="Times New Roman"/>
              </w:rPr>
              <w:t>s</w:t>
            </w:r>
            <w:r>
              <w:rPr>
                <w:rFonts w:ascii="Consolas" w:hAnsi="Consolas" w:cs="Times New Roman"/>
              </w:rPr>
              <w:t>erver ID</w:t>
            </w:r>
          </w:p>
        </w:tc>
      </w:tr>
      <w:tr w:rsidR="00F212BB" w:rsidTr="00733B62" w14:paraId="48E891BB" w14:textId="77777777">
        <w:trPr>
          <w:trHeight w:val="462"/>
          <w:jc w:val="center"/>
        </w:trPr>
        <w:tc>
          <w:tcPr>
            <w:tcW w:w="2641" w:type="dxa"/>
            <w:shd w:val="clear" w:color="auto" w:fill="DAE9F7" w:themeFill="text2" w:themeFillTint="1A"/>
          </w:tcPr>
          <w:p w:rsidR="00F212BB" w:rsidRDefault="002E2A6B" w14:paraId="2DF6E991" w14:textId="29C73A0E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name</w:t>
            </w:r>
          </w:p>
        </w:tc>
        <w:tc>
          <w:tcPr>
            <w:tcW w:w="2641" w:type="dxa"/>
            <w:shd w:val="clear" w:color="auto" w:fill="DAE9F7" w:themeFill="text2" w:themeFillTint="1A"/>
          </w:tcPr>
          <w:p w:rsidR="00F212BB" w:rsidRDefault="00F212BB" w14:paraId="746B1FBD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41" w:type="dxa"/>
            <w:shd w:val="clear" w:color="auto" w:fill="DAE9F7" w:themeFill="text2" w:themeFillTint="1A"/>
          </w:tcPr>
          <w:p w:rsidR="00F212BB" w:rsidRDefault="00F212BB" w14:paraId="4CAD921E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F212BB" w:rsidRDefault="007E7EB7" w14:paraId="39CB5780" w14:textId="6D3B8025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Server </w:t>
            </w:r>
            <w:r w:rsidR="00937B7D">
              <w:rPr>
                <w:rFonts w:ascii="Consolas" w:hAnsi="Consolas" w:cs="Times New Roman"/>
              </w:rPr>
              <w:t>n</w:t>
            </w:r>
            <w:r>
              <w:rPr>
                <w:rFonts w:ascii="Consolas" w:hAnsi="Consolas" w:cs="Times New Roman"/>
              </w:rPr>
              <w:t>ame</w:t>
            </w:r>
          </w:p>
        </w:tc>
      </w:tr>
      <w:tr w:rsidR="00F212BB" w:rsidTr="00733B62" w14:paraId="5AF1A588" w14:textId="77777777">
        <w:trPr>
          <w:trHeight w:val="462"/>
          <w:jc w:val="center"/>
        </w:trPr>
        <w:tc>
          <w:tcPr>
            <w:tcW w:w="2641" w:type="dxa"/>
          </w:tcPr>
          <w:p w:rsidR="00F212BB" w:rsidRDefault="00444D88" w14:paraId="1D2B90AC" w14:textId="66CAB95B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Description</w:t>
            </w:r>
          </w:p>
        </w:tc>
        <w:tc>
          <w:tcPr>
            <w:tcW w:w="2641" w:type="dxa"/>
          </w:tcPr>
          <w:p w:rsidR="00F212BB" w:rsidRDefault="00F212BB" w14:paraId="2B59D2E1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41" w:type="dxa"/>
          </w:tcPr>
          <w:p w:rsidR="00F212BB" w:rsidRDefault="003A4706" w14:paraId="2FFBC4A7" w14:textId="26E1DC62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no</w:t>
            </w:r>
          </w:p>
        </w:tc>
        <w:tc>
          <w:tcPr>
            <w:tcW w:w="2664" w:type="dxa"/>
          </w:tcPr>
          <w:p w:rsidR="00F212BB" w:rsidRDefault="00444D88" w14:paraId="68B3F602" w14:textId="62B8AAE4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Server </w:t>
            </w:r>
            <w:r w:rsidR="00937B7D">
              <w:rPr>
                <w:rFonts w:ascii="Consolas" w:hAnsi="Consolas" w:cs="Times New Roman"/>
              </w:rPr>
              <w:t>d</w:t>
            </w:r>
            <w:r>
              <w:rPr>
                <w:rFonts w:ascii="Consolas" w:hAnsi="Consolas" w:cs="Times New Roman"/>
              </w:rPr>
              <w:t>escription</w:t>
            </w:r>
          </w:p>
        </w:tc>
      </w:tr>
      <w:tr w:rsidR="00F212BB" w:rsidTr="00733B62" w14:paraId="479F2A14" w14:textId="77777777">
        <w:trPr>
          <w:trHeight w:val="462"/>
          <w:jc w:val="center"/>
        </w:trPr>
        <w:tc>
          <w:tcPr>
            <w:tcW w:w="2641" w:type="dxa"/>
            <w:shd w:val="clear" w:color="auto" w:fill="DAE9F7" w:themeFill="text2" w:themeFillTint="1A"/>
          </w:tcPr>
          <w:p w:rsidR="00F212BB" w:rsidRDefault="00FE0CFF" w14:paraId="03684773" w14:textId="595FF797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ownerId</w:t>
            </w:r>
            <w:proofErr w:type="spellEnd"/>
          </w:p>
        </w:tc>
        <w:tc>
          <w:tcPr>
            <w:tcW w:w="2641" w:type="dxa"/>
            <w:shd w:val="clear" w:color="auto" w:fill="DAE9F7" w:themeFill="text2" w:themeFillTint="1A"/>
          </w:tcPr>
          <w:p w:rsidR="00F212BB" w:rsidRDefault="00317787" w14:paraId="5289AF9D" w14:textId="343827BD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41" w:type="dxa"/>
            <w:shd w:val="clear" w:color="auto" w:fill="DAE9F7" w:themeFill="text2" w:themeFillTint="1A"/>
          </w:tcPr>
          <w:p w:rsidR="00F212BB" w:rsidRDefault="007D70B6" w14:paraId="0722F3A7" w14:textId="12640184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</w:t>
            </w:r>
            <w:r w:rsidR="00F212BB">
              <w:rPr>
                <w:rFonts w:ascii="Consolas" w:hAnsi="Consolas" w:cs="Times New Roman"/>
              </w:rPr>
              <w:t>es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F212BB" w:rsidRDefault="001C1A0D" w14:paraId="62EA0A6F" w14:textId="72114A04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UserI</w:t>
            </w:r>
            <w:r w:rsidR="00B435A9">
              <w:rPr>
                <w:rFonts w:ascii="Consolas" w:hAnsi="Consolas" w:cs="Times New Roman"/>
              </w:rPr>
              <w:t>d</w:t>
            </w:r>
            <w:proofErr w:type="spellEnd"/>
            <w:r>
              <w:rPr>
                <w:rFonts w:ascii="Consolas" w:hAnsi="Consolas" w:cs="Times New Roman"/>
              </w:rPr>
              <w:t xml:space="preserve"> of </w:t>
            </w:r>
            <w:r w:rsidR="00937B7D">
              <w:rPr>
                <w:rFonts w:ascii="Consolas" w:hAnsi="Consolas" w:cs="Times New Roman"/>
              </w:rPr>
              <w:t>o</w:t>
            </w:r>
            <w:r>
              <w:rPr>
                <w:rFonts w:ascii="Consolas" w:hAnsi="Consolas" w:cs="Times New Roman"/>
              </w:rPr>
              <w:t>wner</w:t>
            </w:r>
          </w:p>
        </w:tc>
      </w:tr>
      <w:tr w:rsidR="00EC75D2" w:rsidTr="00733B62" w14:paraId="08E6E6D1" w14:textId="77777777">
        <w:trPr>
          <w:trHeight w:val="462"/>
          <w:jc w:val="center"/>
        </w:trPr>
        <w:tc>
          <w:tcPr>
            <w:tcW w:w="2641" w:type="dxa"/>
            <w:shd w:val="clear" w:color="auto" w:fill="FFFFFF" w:themeFill="background1"/>
          </w:tcPr>
          <w:p w:rsidR="00EC75D2" w:rsidRDefault="00023225" w14:paraId="363664CC" w14:textId="33782492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channelIds</w:t>
            </w:r>
            <w:proofErr w:type="spellEnd"/>
          </w:p>
        </w:tc>
        <w:tc>
          <w:tcPr>
            <w:tcW w:w="2641" w:type="dxa"/>
            <w:shd w:val="clear" w:color="auto" w:fill="FFFFFF" w:themeFill="background1"/>
          </w:tcPr>
          <w:p w:rsidR="00EC75D2" w:rsidRDefault="00EC404D" w14:paraId="5FC5C724" w14:textId="5F06C76B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a</w:t>
            </w:r>
            <w:r w:rsidR="00023225">
              <w:rPr>
                <w:rFonts w:ascii="Consolas" w:hAnsi="Consolas" w:cs="Times New Roman"/>
              </w:rPr>
              <w:t>rray</w:t>
            </w:r>
          </w:p>
        </w:tc>
        <w:tc>
          <w:tcPr>
            <w:tcW w:w="2641" w:type="dxa"/>
            <w:shd w:val="clear" w:color="auto" w:fill="FFFFFF" w:themeFill="background1"/>
          </w:tcPr>
          <w:p w:rsidR="00EC75D2" w:rsidRDefault="00154B8B" w14:paraId="41759289" w14:textId="17356119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</w:t>
            </w:r>
            <w:r w:rsidR="00023225">
              <w:rPr>
                <w:rFonts w:ascii="Consolas" w:hAnsi="Consolas" w:cs="Times New Roman"/>
              </w:rPr>
              <w:t>es</w:t>
            </w:r>
          </w:p>
        </w:tc>
        <w:tc>
          <w:tcPr>
            <w:tcW w:w="2664" w:type="dxa"/>
            <w:shd w:val="clear" w:color="auto" w:fill="FFFFFF" w:themeFill="background1"/>
          </w:tcPr>
          <w:p w:rsidR="00EC75D2" w:rsidRDefault="00023225" w14:paraId="56835F2B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List of </w:t>
            </w:r>
            <w:proofErr w:type="spellStart"/>
            <w:r>
              <w:rPr>
                <w:rFonts w:ascii="Consolas" w:hAnsi="Consolas" w:cs="Times New Roman"/>
              </w:rPr>
              <w:t>channelIds</w:t>
            </w:r>
            <w:proofErr w:type="spellEnd"/>
          </w:p>
        </w:tc>
      </w:tr>
      <w:tr w:rsidR="00EC75D2" w:rsidTr="00733B62" w14:paraId="11CAAC23" w14:textId="77777777">
        <w:trPr>
          <w:trHeight w:val="95"/>
          <w:jc w:val="center"/>
        </w:trPr>
        <w:tc>
          <w:tcPr>
            <w:tcW w:w="2641" w:type="dxa"/>
            <w:shd w:val="clear" w:color="auto" w:fill="DAE9F7" w:themeFill="text2" w:themeFillTint="1A"/>
          </w:tcPr>
          <w:p w:rsidR="00EC75D2" w:rsidRDefault="00B435A9" w14:paraId="5D416A3C" w14:textId="49EFE059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Users</w:t>
            </w:r>
          </w:p>
        </w:tc>
        <w:tc>
          <w:tcPr>
            <w:tcW w:w="2641" w:type="dxa"/>
            <w:shd w:val="clear" w:color="auto" w:fill="DAE9F7" w:themeFill="text2" w:themeFillTint="1A"/>
          </w:tcPr>
          <w:p w:rsidR="00EC75D2" w:rsidRDefault="00B435A9" w14:paraId="3195688C" w14:textId="0F176948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array </w:t>
            </w:r>
          </w:p>
        </w:tc>
        <w:tc>
          <w:tcPr>
            <w:tcW w:w="2641" w:type="dxa"/>
            <w:shd w:val="clear" w:color="auto" w:fill="DAE9F7" w:themeFill="text2" w:themeFillTint="1A"/>
          </w:tcPr>
          <w:p w:rsidR="00EC75D2" w:rsidRDefault="00B435A9" w14:paraId="4BD89A27" w14:textId="4BA80635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EC75D2" w:rsidRDefault="00B435A9" w14:paraId="4F9E9518" w14:textId="3CAB2C39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List of </w:t>
            </w:r>
            <w:proofErr w:type="spellStart"/>
            <w:r>
              <w:rPr>
                <w:rFonts w:ascii="Consolas" w:hAnsi="Consolas" w:cs="Times New Roman"/>
              </w:rPr>
              <w:t>UserIds</w:t>
            </w:r>
            <w:proofErr w:type="spellEnd"/>
          </w:p>
        </w:tc>
      </w:tr>
    </w:tbl>
    <w:p w:rsidR="008364D7" w:rsidP="00F212BB" w:rsidRDefault="008364D7" w14:paraId="01576A82" w14:textId="17277927">
      <w:pPr>
        <w:rPr>
          <w:rFonts w:ascii="Consolas" w:hAnsi="Consolas" w:cs="Times New Roman"/>
        </w:rPr>
      </w:pPr>
    </w:p>
    <w:p w:rsidR="00501499" w:rsidP="00F212BB" w:rsidRDefault="008364D7" w14:paraId="139D5DE3" w14:textId="69BE0C1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:rsidRPr="00AF2197" w:rsidR="00B4689C" w:rsidP="00F212BB" w:rsidRDefault="00707BAB" w14:paraId="4944CF6D" w14:textId="6EA213CD">
      <w:pPr>
        <w:rPr>
          <w:rFonts w:ascii="Consolas" w:hAnsi="Consolas" w:cs="Times New Roman"/>
        </w:rPr>
      </w:pPr>
      <w:r>
        <w:rPr>
          <w:rFonts w:ascii="Consolas" w:hAnsi="Consolas" w:cs="Times New Roman"/>
          <w:b/>
          <w:bCs/>
        </w:rPr>
        <w:lastRenderedPageBreak/>
        <w:t>Channel</w:t>
      </w:r>
      <w:r w:rsidR="008364D7">
        <w:rPr>
          <w:rFonts w:ascii="Consolas" w:hAnsi="Consolas" w:cs="Times New Roman"/>
          <w:b/>
          <w:bCs/>
        </w:rPr>
        <w:t xml:space="preserve"> – </w:t>
      </w:r>
      <w:r w:rsidR="00A91EFD">
        <w:rPr>
          <w:rFonts w:ascii="Consolas" w:hAnsi="Consolas" w:cs="Times New Roman"/>
          <w:b/>
          <w:bCs/>
        </w:rPr>
        <w:t>A text channel held within a server</w:t>
      </w:r>
    </w:p>
    <w:tbl>
      <w:tblPr>
        <w:tblStyle w:val="TableGrid"/>
        <w:tblW w:w="106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</w:tblBorders>
        <w:tblLook w:val="04A0" w:firstRow="1" w:lastRow="0" w:firstColumn="1" w:lastColumn="0" w:noHBand="0" w:noVBand="1"/>
      </w:tblPr>
      <w:tblGrid>
        <w:gridCol w:w="2678"/>
        <w:gridCol w:w="2664"/>
        <w:gridCol w:w="2678"/>
        <w:gridCol w:w="2678"/>
      </w:tblGrid>
      <w:tr w:rsidR="00AD4EDE" w14:paraId="791C9AA3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Pr="00B82E7C" w:rsidR="00AD4EDE" w:rsidRDefault="00AD4EDE" w14:paraId="7179E759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Field Name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Pr="00B82E7C" w:rsidR="00AD4EDE" w:rsidRDefault="00AD4EDE" w14:paraId="6CAD2BF4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Type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Pr="00B82E7C" w:rsidR="00AD4EDE" w:rsidRDefault="00AD4EDE" w14:paraId="4A7C1BC3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Required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Pr="00B82E7C" w:rsidR="00AD4EDE" w:rsidRDefault="00AD4EDE" w14:paraId="1641E5E1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Description</w:t>
            </w:r>
          </w:p>
        </w:tc>
      </w:tr>
      <w:tr w:rsidR="00AD4EDE" w14:paraId="36DBCB17" w14:textId="77777777">
        <w:trPr>
          <w:trHeight w:val="423"/>
          <w:jc w:val="center"/>
        </w:trPr>
        <w:tc>
          <w:tcPr>
            <w:tcW w:w="2678" w:type="dxa"/>
          </w:tcPr>
          <w:p w:rsidRPr="00952312" w:rsidR="00AD4EDE" w:rsidRDefault="00AD4EDE" w14:paraId="59655E5E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_id</w:t>
            </w:r>
          </w:p>
        </w:tc>
        <w:tc>
          <w:tcPr>
            <w:tcW w:w="2664" w:type="dxa"/>
          </w:tcPr>
          <w:p w:rsidR="00AD4EDE" w:rsidRDefault="00AD4EDE" w14:paraId="20E21F6E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</w:tcPr>
          <w:p w:rsidR="00AD4EDE" w:rsidRDefault="00AD4EDE" w14:paraId="1DDC8C4A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</w:tcPr>
          <w:p w:rsidR="00AD4EDE" w:rsidRDefault="00AD4EDE" w14:paraId="30FEB7BE" w14:textId="51AD36DE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Unique </w:t>
            </w:r>
            <w:r w:rsidR="00DF425A">
              <w:rPr>
                <w:rFonts w:ascii="Consolas" w:hAnsi="Consolas" w:cs="Times New Roman"/>
              </w:rPr>
              <w:t>c</w:t>
            </w:r>
            <w:r w:rsidR="00D807D0">
              <w:rPr>
                <w:rFonts w:ascii="Consolas" w:hAnsi="Consolas" w:cs="Times New Roman"/>
              </w:rPr>
              <w:t>hannel</w:t>
            </w:r>
            <w:r>
              <w:rPr>
                <w:rFonts w:ascii="Consolas" w:hAnsi="Consolas" w:cs="Times New Roman"/>
              </w:rPr>
              <w:t xml:space="preserve"> ID</w:t>
            </w:r>
          </w:p>
        </w:tc>
      </w:tr>
      <w:tr w:rsidR="00AD4EDE" w14:paraId="24762B11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="00AD4EDE" w:rsidRDefault="00FB7CCD" w14:paraId="290B0DBE" w14:textId="5827B93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name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AD4EDE" w:rsidRDefault="00AD4EDE" w14:paraId="281B0A71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AD4EDE" w:rsidRDefault="00AD4EDE" w14:paraId="306C516A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AD4EDE" w:rsidRDefault="00044DFC" w14:paraId="467C2A78" w14:textId="4120EA1C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Channel</w:t>
            </w:r>
            <w:r w:rsidR="00AD4EDE">
              <w:rPr>
                <w:rFonts w:ascii="Consolas" w:hAnsi="Consolas" w:cs="Times New Roman"/>
              </w:rPr>
              <w:t xml:space="preserve"> name</w:t>
            </w:r>
          </w:p>
        </w:tc>
      </w:tr>
      <w:tr w:rsidR="00AD4EDE" w14:paraId="0CFFA442" w14:textId="77777777">
        <w:trPr>
          <w:trHeight w:val="423"/>
          <w:jc w:val="center"/>
        </w:trPr>
        <w:tc>
          <w:tcPr>
            <w:tcW w:w="2678" w:type="dxa"/>
          </w:tcPr>
          <w:p w:rsidR="00AD4EDE" w:rsidRDefault="007855D4" w14:paraId="645EED1C" w14:textId="0A7A6072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serverId</w:t>
            </w:r>
            <w:proofErr w:type="spellEnd"/>
          </w:p>
        </w:tc>
        <w:tc>
          <w:tcPr>
            <w:tcW w:w="2664" w:type="dxa"/>
          </w:tcPr>
          <w:p w:rsidR="00AD4EDE" w:rsidRDefault="00AD4EDE" w14:paraId="28BB4562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</w:tcPr>
          <w:p w:rsidR="00AD4EDE" w:rsidRDefault="00AD4EDE" w14:paraId="33617DE5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</w:tcPr>
          <w:p w:rsidR="00AD4EDE" w:rsidRDefault="00A714B3" w14:paraId="3E2783FF" w14:textId="19CF0A4E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Channel </w:t>
            </w:r>
            <w:proofErr w:type="spellStart"/>
            <w:r>
              <w:rPr>
                <w:rFonts w:ascii="Consolas" w:hAnsi="Consolas" w:cs="Times New Roman"/>
              </w:rPr>
              <w:t>serverId</w:t>
            </w:r>
            <w:proofErr w:type="spellEnd"/>
          </w:p>
        </w:tc>
      </w:tr>
    </w:tbl>
    <w:p w:rsidR="00AD4EDE" w:rsidP="00F212BB" w:rsidRDefault="00AD4EDE" w14:paraId="3D051BE1" w14:textId="77777777">
      <w:pPr>
        <w:rPr>
          <w:rFonts w:ascii="Consolas" w:hAnsi="Consolas" w:cs="Times New Roman"/>
          <w:b/>
          <w:bCs/>
        </w:rPr>
      </w:pPr>
    </w:p>
    <w:p w:rsidR="00390DDE" w:rsidP="00F212BB" w:rsidRDefault="00EA06AA" w14:paraId="6D882DB2" w14:textId="546E9B3F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Messages – Messages to be in sent in channels</w:t>
      </w:r>
    </w:p>
    <w:tbl>
      <w:tblPr>
        <w:tblStyle w:val="TableGrid"/>
        <w:tblW w:w="106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</w:tblBorders>
        <w:tblLook w:val="04A0" w:firstRow="1" w:lastRow="0" w:firstColumn="1" w:lastColumn="0" w:noHBand="0" w:noVBand="1"/>
      </w:tblPr>
      <w:tblGrid>
        <w:gridCol w:w="2678"/>
        <w:gridCol w:w="2664"/>
        <w:gridCol w:w="2678"/>
        <w:gridCol w:w="2678"/>
      </w:tblGrid>
      <w:tr w:rsidR="00EA06AA" w14:paraId="55B20FDC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Pr="00B82E7C" w:rsidR="00EA06AA" w:rsidRDefault="00EA06AA" w14:paraId="1E5DA3D1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Field Name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Pr="00B82E7C" w:rsidR="00EA06AA" w:rsidRDefault="00EA06AA" w14:paraId="09625368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Type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Pr="00B82E7C" w:rsidR="00EA06AA" w:rsidRDefault="00EA06AA" w14:paraId="1C268564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Required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Pr="00B82E7C" w:rsidR="00EA06AA" w:rsidRDefault="00EA06AA" w14:paraId="0CD8012F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Description</w:t>
            </w:r>
          </w:p>
        </w:tc>
      </w:tr>
      <w:tr w:rsidR="00EA06AA" w14:paraId="68003D35" w14:textId="77777777">
        <w:trPr>
          <w:trHeight w:val="423"/>
          <w:jc w:val="center"/>
        </w:trPr>
        <w:tc>
          <w:tcPr>
            <w:tcW w:w="2678" w:type="dxa"/>
          </w:tcPr>
          <w:p w:rsidRPr="00952312" w:rsidR="00EA06AA" w:rsidRDefault="00EA06AA" w14:paraId="2B175612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_id</w:t>
            </w:r>
          </w:p>
        </w:tc>
        <w:tc>
          <w:tcPr>
            <w:tcW w:w="2664" w:type="dxa"/>
          </w:tcPr>
          <w:p w:rsidR="00EA06AA" w:rsidRDefault="00EA06AA" w14:paraId="394DC0A3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</w:tcPr>
          <w:p w:rsidR="00EA06AA" w:rsidRDefault="00EA06AA" w14:paraId="76E40DB8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</w:tcPr>
          <w:p w:rsidR="00EA06AA" w:rsidRDefault="00EA06AA" w14:paraId="25EF4A40" w14:textId="24A02B28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Unique </w:t>
            </w:r>
            <w:r w:rsidR="00293414">
              <w:rPr>
                <w:rFonts w:ascii="Consolas" w:hAnsi="Consolas" w:cs="Times New Roman"/>
              </w:rPr>
              <w:t>message</w:t>
            </w:r>
            <w:r>
              <w:rPr>
                <w:rFonts w:ascii="Consolas" w:hAnsi="Consolas" w:cs="Times New Roman"/>
              </w:rPr>
              <w:t xml:space="preserve"> ID</w:t>
            </w:r>
          </w:p>
        </w:tc>
      </w:tr>
      <w:tr w:rsidR="00EA06AA" w14:paraId="0CF1DE83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="00EA06AA" w:rsidRDefault="00A33FF8" w14:paraId="6C3910CA" w14:textId="4FE5A056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content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EA06AA" w:rsidRDefault="00EA06AA" w14:paraId="6445FCDB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EA06AA" w:rsidRDefault="00EA06AA" w14:paraId="6C0257EA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EA06AA" w:rsidRDefault="007E64D9" w14:paraId="30F39D9A" w14:textId="1230C93F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Content of message</w:t>
            </w:r>
          </w:p>
        </w:tc>
      </w:tr>
      <w:tr w:rsidR="00EA06AA" w14:paraId="2ECA5B67" w14:textId="77777777">
        <w:trPr>
          <w:trHeight w:val="423"/>
          <w:jc w:val="center"/>
        </w:trPr>
        <w:tc>
          <w:tcPr>
            <w:tcW w:w="2678" w:type="dxa"/>
          </w:tcPr>
          <w:p w:rsidR="00EA06AA" w:rsidRDefault="00434203" w14:paraId="35F1F898" w14:textId="2E19203E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authorId</w:t>
            </w:r>
            <w:proofErr w:type="spellEnd"/>
          </w:p>
        </w:tc>
        <w:tc>
          <w:tcPr>
            <w:tcW w:w="2664" w:type="dxa"/>
          </w:tcPr>
          <w:p w:rsidR="00EA06AA" w:rsidRDefault="00EA06AA" w14:paraId="1EDAB11E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</w:tcPr>
          <w:p w:rsidR="00EA06AA" w:rsidRDefault="00EA06AA" w14:paraId="46C993D4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</w:tcPr>
          <w:p w:rsidR="00EA06AA" w:rsidRDefault="00434203" w14:paraId="3E39143E" w14:textId="5434DCB0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UserId</w:t>
            </w:r>
            <w:proofErr w:type="spellEnd"/>
            <w:r>
              <w:rPr>
                <w:rFonts w:ascii="Consolas" w:hAnsi="Consolas" w:cs="Times New Roman"/>
              </w:rPr>
              <w:t xml:space="preserve"> of author</w:t>
            </w:r>
          </w:p>
        </w:tc>
      </w:tr>
      <w:tr w:rsidR="00EA06AA" w14:paraId="727DA849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="00EA06AA" w:rsidRDefault="00072140" w14:paraId="24213FD5" w14:textId="77C5DAF8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channelId</w:t>
            </w:r>
            <w:proofErr w:type="spellEnd"/>
          </w:p>
        </w:tc>
        <w:tc>
          <w:tcPr>
            <w:tcW w:w="2664" w:type="dxa"/>
            <w:shd w:val="clear" w:color="auto" w:fill="DAE9F7" w:themeFill="text2" w:themeFillTint="1A"/>
          </w:tcPr>
          <w:p w:rsidR="00EA06AA" w:rsidRDefault="007273B4" w14:paraId="2A9A97CF" w14:textId="04763D2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 xml:space="preserve">string 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EA06AA" w:rsidRDefault="003E39F4" w14:paraId="07BEBA57" w14:textId="0800D631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EA06AA" w:rsidRDefault="00C67C02" w14:paraId="3AFF62CA" w14:textId="3BB3DD78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Message channel</w:t>
            </w:r>
            <w:r w:rsidR="00E77CBF">
              <w:rPr>
                <w:rFonts w:ascii="Consolas" w:hAnsi="Consolas" w:cs="Times New Roman"/>
              </w:rPr>
              <w:t xml:space="preserve"> ID</w:t>
            </w:r>
          </w:p>
        </w:tc>
      </w:tr>
      <w:tr w:rsidR="0065505A" w:rsidTr="0065505A" w14:paraId="11707465" w14:textId="77777777">
        <w:trPr>
          <w:trHeight w:val="423"/>
          <w:jc w:val="center"/>
        </w:trPr>
        <w:tc>
          <w:tcPr>
            <w:tcW w:w="2678" w:type="dxa"/>
            <w:shd w:val="clear" w:color="auto" w:fill="FFFFFF" w:themeFill="background1"/>
          </w:tcPr>
          <w:p w:rsidR="0065505A" w:rsidP="00C301B8" w:rsidRDefault="0031623C" w14:paraId="65393DED" w14:textId="2612BEAF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Timestamp</w:t>
            </w:r>
          </w:p>
        </w:tc>
        <w:tc>
          <w:tcPr>
            <w:tcW w:w="2664" w:type="dxa"/>
            <w:shd w:val="clear" w:color="auto" w:fill="FFFFFF" w:themeFill="background1"/>
          </w:tcPr>
          <w:p w:rsidR="0065505A" w:rsidRDefault="0031623C" w14:paraId="6009A0C9" w14:textId="49BE91B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DATETIME</w:t>
            </w:r>
          </w:p>
        </w:tc>
        <w:tc>
          <w:tcPr>
            <w:tcW w:w="2678" w:type="dxa"/>
            <w:shd w:val="clear" w:color="auto" w:fill="FFFFFF" w:themeFill="background1"/>
          </w:tcPr>
          <w:p w:rsidR="0065505A" w:rsidRDefault="00984C4D" w14:paraId="6C6A2A3D" w14:textId="55679793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</w:t>
            </w:r>
            <w:r w:rsidR="0031623C">
              <w:rPr>
                <w:rFonts w:ascii="Consolas" w:hAnsi="Consolas" w:cs="Times New Roman"/>
              </w:rPr>
              <w:t>es</w:t>
            </w:r>
          </w:p>
        </w:tc>
        <w:tc>
          <w:tcPr>
            <w:tcW w:w="2678" w:type="dxa"/>
            <w:shd w:val="clear" w:color="auto" w:fill="FFFFFF" w:themeFill="background1"/>
          </w:tcPr>
          <w:p w:rsidR="0065505A" w:rsidRDefault="0031623C" w14:paraId="3FE36397" w14:textId="0E7BB804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Time of message</w:t>
            </w:r>
          </w:p>
        </w:tc>
      </w:tr>
      <w:tr w:rsidR="0065505A" w14:paraId="3D51576D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="0065505A" w:rsidRDefault="0031623C" w14:paraId="222E06AF" w14:textId="1908B0A6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edited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65505A" w:rsidRDefault="0031623C" w14:paraId="5AC31FB2" w14:textId="699EC3D6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Boolean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65505A" w:rsidRDefault="0031623C" w14:paraId="0AA3CB61" w14:textId="493ED9E8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no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65505A" w:rsidRDefault="0031623C" w14:paraId="48BE084D" w14:textId="72F560FC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Edit status</w:t>
            </w:r>
          </w:p>
        </w:tc>
      </w:tr>
    </w:tbl>
    <w:p w:rsidR="00EA06AA" w:rsidP="00F212BB" w:rsidRDefault="00EA06AA" w14:paraId="5C19687F" w14:textId="77777777">
      <w:pPr>
        <w:rPr>
          <w:rFonts w:ascii="Consolas" w:hAnsi="Consolas" w:cs="Times New Roman"/>
          <w:b/>
          <w:bCs/>
        </w:rPr>
      </w:pPr>
    </w:p>
    <w:p w:rsidR="00AF2197" w:rsidP="00F212BB" w:rsidRDefault="00CB0AB8" w14:paraId="7C6405C6" w14:textId="73352642">
      <w:pPr>
        <w:rPr>
          <w:rFonts w:ascii="Consolas" w:hAnsi="Consolas" w:cs="Times New Roman"/>
          <w:b/>
          <w:bCs/>
        </w:rPr>
      </w:pPr>
      <w:proofErr w:type="spellStart"/>
      <w:r>
        <w:rPr>
          <w:rFonts w:ascii="Consolas" w:hAnsi="Consolas" w:cs="Times New Roman"/>
          <w:b/>
          <w:bCs/>
        </w:rPr>
        <w:t>Direct_Messages</w:t>
      </w:r>
      <w:proofErr w:type="spellEnd"/>
      <w:r w:rsidR="00EA2333">
        <w:rPr>
          <w:rFonts w:ascii="Consolas" w:hAnsi="Consolas" w:cs="Times New Roman"/>
          <w:b/>
          <w:bCs/>
        </w:rPr>
        <w:t xml:space="preserve"> – Messages sent between users</w:t>
      </w:r>
    </w:p>
    <w:tbl>
      <w:tblPr>
        <w:tblStyle w:val="TableGrid"/>
        <w:tblW w:w="106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</w:tblBorders>
        <w:tblLook w:val="04A0" w:firstRow="1" w:lastRow="0" w:firstColumn="1" w:lastColumn="0" w:noHBand="0" w:noVBand="1"/>
      </w:tblPr>
      <w:tblGrid>
        <w:gridCol w:w="2678"/>
        <w:gridCol w:w="2664"/>
        <w:gridCol w:w="2678"/>
        <w:gridCol w:w="2678"/>
      </w:tblGrid>
      <w:tr w:rsidR="00CB0AB8" w14:paraId="1291720E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Pr="00B82E7C" w:rsidR="00CB0AB8" w:rsidRDefault="00CB0AB8" w14:paraId="32EC74E2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Field Name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Pr="00B82E7C" w:rsidR="00CB0AB8" w:rsidRDefault="00CB0AB8" w14:paraId="344CBF65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Type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Pr="00B82E7C" w:rsidR="00CB0AB8" w:rsidRDefault="00CB0AB8" w14:paraId="7F574F7E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Required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Pr="00B82E7C" w:rsidR="00CB0AB8" w:rsidRDefault="00CB0AB8" w14:paraId="539191C1" w14:textId="77777777">
            <w:pPr>
              <w:spacing w:before="240"/>
              <w:rPr>
                <w:rFonts w:ascii="Consolas" w:hAnsi="Consolas" w:cs="Times New Roman"/>
                <w:b/>
                <w:bCs/>
              </w:rPr>
            </w:pPr>
            <w:r w:rsidRPr="00B82E7C">
              <w:rPr>
                <w:rFonts w:ascii="Consolas" w:hAnsi="Consolas" w:cs="Times New Roman"/>
                <w:b/>
                <w:bCs/>
              </w:rPr>
              <w:t>Description</w:t>
            </w:r>
          </w:p>
        </w:tc>
      </w:tr>
      <w:tr w:rsidR="00CB0AB8" w14:paraId="7DC1D7E8" w14:textId="77777777">
        <w:trPr>
          <w:trHeight w:val="423"/>
          <w:jc w:val="center"/>
        </w:trPr>
        <w:tc>
          <w:tcPr>
            <w:tcW w:w="2678" w:type="dxa"/>
          </w:tcPr>
          <w:p w:rsidRPr="00952312" w:rsidR="00CB0AB8" w:rsidRDefault="00CB0AB8" w14:paraId="70D14DDD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_id</w:t>
            </w:r>
          </w:p>
        </w:tc>
        <w:tc>
          <w:tcPr>
            <w:tcW w:w="2664" w:type="dxa"/>
          </w:tcPr>
          <w:p w:rsidR="00CB0AB8" w:rsidRDefault="00CB0AB8" w14:paraId="28A4FBC4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</w:tcPr>
          <w:p w:rsidR="00CB0AB8" w:rsidRDefault="00CB0AB8" w14:paraId="5C5B5802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</w:tcPr>
          <w:p w:rsidR="00CB0AB8" w:rsidRDefault="00CB0AB8" w14:paraId="374C1B58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Unique message ID</w:t>
            </w:r>
          </w:p>
        </w:tc>
      </w:tr>
      <w:tr w:rsidR="00CB0AB8" w14:paraId="32892E3F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="00CB0AB8" w:rsidRDefault="00CB0AB8" w14:paraId="1084D06D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content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CB0AB8" w:rsidRDefault="00CB0AB8" w14:paraId="523CA3DD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CB0AB8" w:rsidRDefault="00CB0AB8" w14:paraId="7B672CF3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CB0AB8" w:rsidRDefault="00CB0AB8" w14:paraId="4034540C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Content of message</w:t>
            </w:r>
          </w:p>
        </w:tc>
      </w:tr>
      <w:tr w:rsidR="00CB0AB8" w14:paraId="4891972B" w14:textId="77777777">
        <w:trPr>
          <w:trHeight w:val="423"/>
          <w:jc w:val="center"/>
        </w:trPr>
        <w:tc>
          <w:tcPr>
            <w:tcW w:w="2678" w:type="dxa"/>
          </w:tcPr>
          <w:p w:rsidR="00CB0AB8" w:rsidRDefault="00CB0AB8" w14:paraId="53BFF137" w14:textId="77777777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authorId</w:t>
            </w:r>
            <w:proofErr w:type="spellEnd"/>
          </w:p>
        </w:tc>
        <w:tc>
          <w:tcPr>
            <w:tcW w:w="2664" w:type="dxa"/>
          </w:tcPr>
          <w:p w:rsidR="00CB0AB8" w:rsidRDefault="00CB0AB8" w14:paraId="0595AC04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</w:tcPr>
          <w:p w:rsidR="00CB0AB8" w:rsidRDefault="00CB0AB8" w14:paraId="59F4D18B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</w:tcPr>
          <w:p w:rsidR="00CB0AB8" w:rsidRDefault="00CB0AB8" w14:paraId="2017B543" w14:textId="77777777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UserId</w:t>
            </w:r>
            <w:proofErr w:type="spellEnd"/>
            <w:r>
              <w:rPr>
                <w:rFonts w:ascii="Consolas" w:hAnsi="Consolas" w:cs="Times New Roman"/>
              </w:rPr>
              <w:t xml:space="preserve"> of author</w:t>
            </w:r>
          </w:p>
        </w:tc>
      </w:tr>
      <w:tr w:rsidR="00CB0AB8" w14:paraId="1213A909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="00CB0AB8" w:rsidRDefault="000537DE" w14:paraId="14611F92" w14:textId="70BD179C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recipient</w:t>
            </w:r>
            <w:r w:rsidR="00155AA9">
              <w:rPr>
                <w:rFonts w:ascii="Consolas" w:hAnsi="Consolas" w:cs="Times New Roman"/>
              </w:rPr>
              <w:t>Id</w:t>
            </w:r>
            <w:proofErr w:type="spellEnd"/>
          </w:p>
        </w:tc>
        <w:tc>
          <w:tcPr>
            <w:tcW w:w="2664" w:type="dxa"/>
            <w:shd w:val="clear" w:color="auto" w:fill="DAE9F7" w:themeFill="text2" w:themeFillTint="1A"/>
          </w:tcPr>
          <w:p w:rsidR="00CB0AB8" w:rsidRDefault="00155AA9" w14:paraId="6D04DA6F" w14:textId="51775690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string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CB0AB8" w:rsidRDefault="00CB0AB8" w14:paraId="6E3CCF94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CB0AB8" w:rsidRDefault="00CB0AB8" w14:paraId="2DF45954" w14:textId="50956B3F">
            <w:pPr>
              <w:spacing w:before="240"/>
              <w:rPr>
                <w:rFonts w:ascii="Consolas" w:hAnsi="Consolas" w:cs="Times New Roman"/>
              </w:rPr>
            </w:pPr>
            <w:proofErr w:type="spellStart"/>
            <w:r>
              <w:rPr>
                <w:rFonts w:ascii="Consolas" w:hAnsi="Consolas" w:cs="Times New Roman"/>
              </w:rPr>
              <w:t>UserId</w:t>
            </w:r>
            <w:proofErr w:type="spellEnd"/>
            <w:r>
              <w:rPr>
                <w:rFonts w:ascii="Consolas" w:hAnsi="Consolas" w:cs="Times New Roman"/>
              </w:rPr>
              <w:t xml:space="preserve"> of recip.</w:t>
            </w:r>
          </w:p>
        </w:tc>
      </w:tr>
      <w:tr w:rsidR="00CB0AB8" w14:paraId="7673B39D" w14:textId="77777777">
        <w:trPr>
          <w:trHeight w:val="423"/>
          <w:jc w:val="center"/>
        </w:trPr>
        <w:tc>
          <w:tcPr>
            <w:tcW w:w="2678" w:type="dxa"/>
            <w:shd w:val="clear" w:color="auto" w:fill="FFFFFF" w:themeFill="background1"/>
          </w:tcPr>
          <w:p w:rsidR="00CB0AB8" w:rsidRDefault="00CB0AB8" w14:paraId="1748769E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Timestamp</w:t>
            </w:r>
          </w:p>
        </w:tc>
        <w:tc>
          <w:tcPr>
            <w:tcW w:w="2664" w:type="dxa"/>
            <w:shd w:val="clear" w:color="auto" w:fill="FFFFFF" w:themeFill="background1"/>
          </w:tcPr>
          <w:p w:rsidR="00CB0AB8" w:rsidRDefault="00CB0AB8" w14:paraId="51FB55A7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DATETIME</w:t>
            </w:r>
          </w:p>
        </w:tc>
        <w:tc>
          <w:tcPr>
            <w:tcW w:w="2678" w:type="dxa"/>
            <w:shd w:val="clear" w:color="auto" w:fill="FFFFFF" w:themeFill="background1"/>
          </w:tcPr>
          <w:p w:rsidR="00CB0AB8" w:rsidRDefault="00CB0AB8" w14:paraId="3211C1BC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yes</w:t>
            </w:r>
          </w:p>
        </w:tc>
        <w:tc>
          <w:tcPr>
            <w:tcW w:w="2678" w:type="dxa"/>
            <w:shd w:val="clear" w:color="auto" w:fill="FFFFFF" w:themeFill="background1"/>
          </w:tcPr>
          <w:p w:rsidR="00CB0AB8" w:rsidRDefault="00CB0AB8" w14:paraId="6E420982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Time of message</w:t>
            </w:r>
          </w:p>
        </w:tc>
      </w:tr>
      <w:tr w:rsidR="00CB0AB8" w14:paraId="6797820A" w14:textId="77777777">
        <w:trPr>
          <w:trHeight w:val="423"/>
          <w:jc w:val="center"/>
        </w:trPr>
        <w:tc>
          <w:tcPr>
            <w:tcW w:w="2678" w:type="dxa"/>
            <w:shd w:val="clear" w:color="auto" w:fill="DAE9F7" w:themeFill="text2" w:themeFillTint="1A"/>
          </w:tcPr>
          <w:p w:rsidR="00CB0AB8" w:rsidRDefault="00CB0AB8" w14:paraId="4FBE83BF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edited</w:t>
            </w:r>
          </w:p>
        </w:tc>
        <w:tc>
          <w:tcPr>
            <w:tcW w:w="2664" w:type="dxa"/>
            <w:shd w:val="clear" w:color="auto" w:fill="DAE9F7" w:themeFill="text2" w:themeFillTint="1A"/>
          </w:tcPr>
          <w:p w:rsidR="00CB0AB8" w:rsidRDefault="00CB0AB8" w14:paraId="5AD11E03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Boolean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CB0AB8" w:rsidRDefault="00CB0AB8" w14:paraId="23793AF3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no</w:t>
            </w:r>
          </w:p>
        </w:tc>
        <w:tc>
          <w:tcPr>
            <w:tcW w:w="2678" w:type="dxa"/>
            <w:shd w:val="clear" w:color="auto" w:fill="DAE9F7" w:themeFill="text2" w:themeFillTint="1A"/>
          </w:tcPr>
          <w:p w:rsidR="00CB0AB8" w:rsidRDefault="00CB0AB8" w14:paraId="7CD7384B" w14:textId="77777777">
            <w:pPr>
              <w:spacing w:before="240"/>
              <w:rPr>
                <w:rFonts w:ascii="Consolas" w:hAnsi="Consolas" w:cs="Times New Roman"/>
              </w:rPr>
            </w:pPr>
            <w:r>
              <w:rPr>
                <w:rFonts w:ascii="Consolas" w:hAnsi="Consolas" w:cs="Times New Roman"/>
              </w:rPr>
              <w:t>Edit status</w:t>
            </w:r>
          </w:p>
        </w:tc>
      </w:tr>
    </w:tbl>
    <w:p w:rsidR="00317155" w:rsidP="00F212BB" w:rsidRDefault="00317155" w14:paraId="68A60FAC" w14:textId="11650003">
      <w:pPr>
        <w:rPr>
          <w:rFonts w:ascii="Consolas" w:hAnsi="Consolas" w:cs="Times New Roman"/>
          <w:b/>
          <w:bCs/>
        </w:rPr>
      </w:pPr>
    </w:p>
    <w:p w:rsidR="00CB0AB8" w:rsidP="00F212BB" w:rsidRDefault="00CB0AB8" w14:paraId="23C32B68" w14:textId="795C7155">
      <w:pPr>
        <w:rPr>
          <w:rFonts w:ascii="Consolas" w:hAnsi="Consolas" w:cs="Times New Roman"/>
          <w:b/>
          <w:bCs/>
        </w:rPr>
      </w:pPr>
    </w:p>
    <w:p w:rsidRPr="002821AD" w:rsidR="00B85F18" w:rsidP="00F212BB" w:rsidRDefault="00FB7B70" w14:paraId="1B237447" w14:textId="37C57028">
      <w:pPr>
        <w:rPr>
          <w:rFonts w:ascii="Times New Roman" w:hAnsi="Times New Roman" w:cs="Times New Roman"/>
          <w:b/>
          <w:bCs/>
        </w:rPr>
      </w:pPr>
      <w:r w:rsidRPr="002821AD">
        <w:rPr>
          <w:rFonts w:ascii="Times New Roman" w:hAnsi="Times New Roman" w:cs="Times New Roman"/>
          <w:b/>
          <w:bCs/>
        </w:rPr>
        <w:lastRenderedPageBreak/>
        <w:t>Example Documents</w:t>
      </w:r>
    </w:p>
    <w:p w:rsidR="00FB7B70" w:rsidP="00F212BB" w:rsidRDefault="00167083" w14:paraId="570F6058" w14:textId="12C3F7D5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Users</w:t>
      </w:r>
    </w:p>
    <w:p w:rsidRPr="00167083" w:rsidR="00167083" w:rsidP="00167083" w:rsidRDefault="00167083" w14:paraId="278FD623" w14:textId="77777777">
      <w:pPr>
        <w:rPr>
          <w:rFonts w:ascii="Consolas" w:hAnsi="Consolas" w:cs="Times New Roman"/>
        </w:rPr>
      </w:pPr>
      <w:r w:rsidRPr="00167083">
        <w:rPr>
          <w:rFonts w:ascii="Consolas" w:hAnsi="Consolas" w:cs="Times New Roman"/>
        </w:rPr>
        <w:t>{</w:t>
      </w:r>
    </w:p>
    <w:p w:rsidRPr="00167083" w:rsidR="00167083" w:rsidP="00167083" w:rsidRDefault="00167083" w14:paraId="5416BF07" w14:textId="77777777">
      <w:pPr>
        <w:rPr>
          <w:rFonts w:ascii="Consolas" w:hAnsi="Consolas" w:cs="Times New Roman"/>
        </w:rPr>
      </w:pPr>
      <w:r w:rsidRPr="00167083">
        <w:rPr>
          <w:rFonts w:ascii="Consolas" w:hAnsi="Consolas" w:cs="Times New Roman"/>
        </w:rPr>
        <w:t xml:space="preserve">  "_id": "u1001",</w:t>
      </w:r>
    </w:p>
    <w:p w:rsidRPr="00167083" w:rsidR="00167083" w:rsidP="00167083" w:rsidRDefault="00167083" w14:paraId="07AB3FDF" w14:textId="77777777">
      <w:pPr>
        <w:rPr>
          <w:rFonts w:ascii="Consolas" w:hAnsi="Consolas" w:cs="Times New Roman"/>
        </w:rPr>
      </w:pPr>
      <w:r w:rsidRPr="00167083">
        <w:rPr>
          <w:rFonts w:ascii="Consolas" w:hAnsi="Consolas" w:cs="Times New Roman"/>
        </w:rPr>
        <w:t xml:space="preserve">  "username": "</w:t>
      </w:r>
      <w:proofErr w:type="spellStart"/>
      <w:r w:rsidRPr="00167083">
        <w:rPr>
          <w:rFonts w:ascii="Consolas" w:hAnsi="Consolas" w:cs="Times New Roman"/>
        </w:rPr>
        <w:t>noahford</w:t>
      </w:r>
      <w:proofErr w:type="spellEnd"/>
      <w:r w:rsidRPr="00167083">
        <w:rPr>
          <w:rFonts w:ascii="Consolas" w:hAnsi="Consolas" w:cs="Times New Roman"/>
        </w:rPr>
        <w:t>",</w:t>
      </w:r>
    </w:p>
    <w:p w:rsidRPr="00167083" w:rsidR="00167083" w:rsidP="00167083" w:rsidRDefault="00167083" w14:paraId="4FBDF6B2" w14:textId="77777777">
      <w:pPr>
        <w:rPr>
          <w:rFonts w:ascii="Consolas" w:hAnsi="Consolas" w:cs="Times New Roman"/>
        </w:rPr>
      </w:pPr>
      <w:r w:rsidRPr="00167083">
        <w:rPr>
          <w:rFonts w:ascii="Consolas" w:hAnsi="Consolas" w:cs="Times New Roman"/>
        </w:rPr>
        <w:t xml:space="preserve">  "email": "noah@example.com",</w:t>
      </w:r>
    </w:p>
    <w:p w:rsidRPr="00167083" w:rsidR="00167083" w:rsidP="00167083" w:rsidRDefault="00167083" w14:paraId="45ADFCB4" w14:textId="77777777">
      <w:pPr>
        <w:rPr>
          <w:rFonts w:ascii="Consolas" w:hAnsi="Consolas" w:cs="Times New Roman"/>
        </w:rPr>
      </w:pPr>
      <w:r w:rsidRPr="00167083">
        <w:rPr>
          <w:rFonts w:ascii="Consolas" w:hAnsi="Consolas" w:cs="Times New Roman"/>
        </w:rPr>
        <w:t xml:space="preserve">  "password": "hashed_password_123",</w:t>
      </w:r>
    </w:p>
    <w:p w:rsidRPr="00167083" w:rsidR="00167083" w:rsidP="00167083" w:rsidRDefault="00167083" w14:paraId="3EC470C3" w14:textId="77777777">
      <w:pPr>
        <w:rPr>
          <w:rFonts w:ascii="Consolas" w:hAnsi="Consolas" w:cs="Times New Roman"/>
        </w:rPr>
      </w:pPr>
      <w:r w:rsidRPr="00167083">
        <w:rPr>
          <w:rFonts w:ascii="Consolas" w:hAnsi="Consolas" w:cs="Times New Roman"/>
        </w:rPr>
        <w:t xml:space="preserve">  "</w:t>
      </w:r>
      <w:proofErr w:type="spellStart"/>
      <w:r w:rsidRPr="00167083">
        <w:rPr>
          <w:rFonts w:ascii="Consolas" w:hAnsi="Consolas" w:cs="Times New Roman"/>
        </w:rPr>
        <w:t>serverIds</w:t>
      </w:r>
      <w:proofErr w:type="spellEnd"/>
      <w:r w:rsidRPr="00167083">
        <w:rPr>
          <w:rFonts w:ascii="Consolas" w:hAnsi="Consolas" w:cs="Times New Roman"/>
        </w:rPr>
        <w:t>": ["s1001", "s1002"]</w:t>
      </w:r>
    </w:p>
    <w:p w:rsidR="00167083" w:rsidP="00167083" w:rsidRDefault="00167083" w14:paraId="4D200BF2" w14:textId="1126CDD9">
      <w:pPr>
        <w:rPr>
          <w:rFonts w:ascii="Consolas" w:hAnsi="Consolas" w:cs="Times New Roman"/>
        </w:rPr>
      </w:pPr>
      <w:r w:rsidRPr="00167083">
        <w:rPr>
          <w:rFonts w:ascii="Consolas" w:hAnsi="Consolas" w:cs="Times New Roman"/>
        </w:rPr>
        <w:t>}</w:t>
      </w:r>
    </w:p>
    <w:p w:rsidR="00F03631" w:rsidP="00167083" w:rsidRDefault="00F03631" w14:paraId="34A816F4" w14:textId="77777777">
      <w:pPr>
        <w:rPr>
          <w:rFonts w:ascii="Consolas" w:hAnsi="Consolas" w:cs="Times New Roman"/>
        </w:rPr>
      </w:pPr>
    </w:p>
    <w:p w:rsidR="00F03631" w:rsidP="00167083" w:rsidRDefault="00F03631" w14:paraId="29CA0218" w14:textId="17842BE0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Servers</w:t>
      </w:r>
    </w:p>
    <w:p w:rsidRPr="00F03631" w:rsidR="00F03631" w:rsidP="00F03631" w:rsidRDefault="00F03631" w14:paraId="5CC9C640" w14:textId="77777777">
      <w:pPr>
        <w:rPr>
          <w:rFonts w:ascii="Consolas" w:hAnsi="Consolas" w:cs="Times New Roman"/>
        </w:rPr>
      </w:pPr>
      <w:r w:rsidRPr="00F03631">
        <w:rPr>
          <w:rFonts w:ascii="Consolas" w:hAnsi="Consolas" w:cs="Times New Roman"/>
        </w:rPr>
        <w:t>{</w:t>
      </w:r>
    </w:p>
    <w:p w:rsidRPr="00F03631" w:rsidR="00F03631" w:rsidP="00F03631" w:rsidRDefault="00F03631" w14:paraId="43C760E3" w14:textId="77777777">
      <w:pPr>
        <w:rPr>
          <w:rFonts w:ascii="Consolas" w:hAnsi="Consolas" w:cs="Times New Roman"/>
        </w:rPr>
      </w:pPr>
      <w:r w:rsidRPr="00F03631">
        <w:rPr>
          <w:rFonts w:ascii="Consolas" w:hAnsi="Consolas" w:cs="Times New Roman"/>
        </w:rPr>
        <w:t xml:space="preserve">  "_id": "s1001",</w:t>
      </w:r>
    </w:p>
    <w:p w:rsidRPr="00F03631" w:rsidR="00F03631" w:rsidP="00F03631" w:rsidRDefault="00F03631" w14:paraId="52DCC3EC" w14:textId="77777777">
      <w:pPr>
        <w:rPr>
          <w:rFonts w:ascii="Consolas" w:hAnsi="Consolas" w:cs="Times New Roman"/>
        </w:rPr>
      </w:pPr>
      <w:r w:rsidRPr="00F03631">
        <w:rPr>
          <w:rFonts w:ascii="Consolas" w:hAnsi="Consolas" w:cs="Times New Roman"/>
        </w:rPr>
        <w:t xml:space="preserve">  "name": "CSCI Study Group",</w:t>
      </w:r>
    </w:p>
    <w:p w:rsidRPr="00F03631" w:rsidR="00F03631" w:rsidP="00F03631" w:rsidRDefault="00F03631" w14:paraId="7A551E4E" w14:textId="77777777">
      <w:pPr>
        <w:rPr>
          <w:rFonts w:ascii="Consolas" w:hAnsi="Consolas" w:cs="Times New Roman"/>
        </w:rPr>
      </w:pPr>
      <w:r w:rsidRPr="00F03631">
        <w:rPr>
          <w:rFonts w:ascii="Consolas" w:hAnsi="Consolas" w:cs="Times New Roman"/>
        </w:rPr>
        <w:t xml:space="preserve">  "description": "Server for class collaboration",</w:t>
      </w:r>
    </w:p>
    <w:p w:rsidRPr="00F03631" w:rsidR="00F03631" w:rsidP="00F03631" w:rsidRDefault="00F03631" w14:paraId="2E7893EB" w14:textId="77777777">
      <w:pPr>
        <w:rPr>
          <w:rFonts w:ascii="Consolas" w:hAnsi="Consolas" w:cs="Times New Roman"/>
        </w:rPr>
      </w:pPr>
      <w:r w:rsidRPr="00F03631">
        <w:rPr>
          <w:rFonts w:ascii="Consolas" w:hAnsi="Consolas" w:cs="Times New Roman"/>
        </w:rPr>
        <w:t xml:space="preserve">  "</w:t>
      </w:r>
      <w:proofErr w:type="spellStart"/>
      <w:r w:rsidRPr="00F03631">
        <w:rPr>
          <w:rFonts w:ascii="Consolas" w:hAnsi="Consolas" w:cs="Times New Roman"/>
        </w:rPr>
        <w:t>ownerId</w:t>
      </w:r>
      <w:proofErr w:type="spellEnd"/>
      <w:r w:rsidRPr="00F03631">
        <w:rPr>
          <w:rFonts w:ascii="Consolas" w:hAnsi="Consolas" w:cs="Times New Roman"/>
        </w:rPr>
        <w:t>": "u1001",</w:t>
      </w:r>
    </w:p>
    <w:p w:rsidRPr="00F03631" w:rsidR="00F03631" w:rsidP="00F03631" w:rsidRDefault="00F03631" w14:paraId="62CF6254" w14:textId="77777777">
      <w:pPr>
        <w:rPr>
          <w:rFonts w:ascii="Consolas" w:hAnsi="Consolas" w:cs="Times New Roman"/>
        </w:rPr>
      </w:pPr>
      <w:r w:rsidRPr="00F03631">
        <w:rPr>
          <w:rFonts w:ascii="Consolas" w:hAnsi="Consolas" w:cs="Times New Roman"/>
        </w:rPr>
        <w:t xml:space="preserve">  "</w:t>
      </w:r>
      <w:proofErr w:type="spellStart"/>
      <w:r w:rsidRPr="00F03631">
        <w:rPr>
          <w:rFonts w:ascii="Consolas" w:hAnsi="Consolas" w:cs="Times New Roman"/>
        </w:rPr>
        <w:t>channelIds</w:t>
      </w:r>
      <w:proofErr w:type="spellEnd"/>
      <w:r w:rsidRPr="00F03631">
        <w:rPr>
          <w:rFonts w:ascii="Consolas" w:hAnsi="Consolas" w:cs="Times New Roman"/>
        </w:rPr>
        <w:t>": ["c1001", "c1002"]</w:t>
      </w:r>
    </w:p>
    <w:p w:rsidR="00F03631" w:rsidP="00F03631" w:rsidRDefault="00F03631" w14:paraId="79F4C437" w14:textId="48FC270D">
      <w:pPr>
        <w:rPr>
          <w:rFonts w:ascii="Consolas" w:hAnsi="Consolas" w:cs="Times New Roman"/>
        </w:rPr>
      </w:pPr>
      <w:r w:rsidRPr="00F03631">
        <w:rPr>
          <w:rFonts w:ascii="Consolas" w:hAnsi="Consolas" w:cs="Times New Roman"/>
        </w:rPr>
        <w:t>}</w:t>
      </w:r>
    </w:p>
    <w:p w:rsidR="00F03631" w:rsidP="00F03631" w:rsidRDefault="00F03631" w14:paraId="056A8AD1" w14:textId="77777777">
      <w:pPr>
        <w:rPr>
          <w:rFonts w:ascii="Consolas" w:hAnsi="Consolas" w:cs="Times New Roman"/>
        </w:rPr>
      </w:pPr>
    </w:p>
    <w:p w:rsidR="008A4042" w:rsidP="00F03631" w:rsidRDefault="008A4042" w14:paraId="37EE9556" w14:textId="50BF44BB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t>Channel</w:t>
      </w:r>
    </w:p>
    <w:p w:rsidRPr="008A4042" w:rsidR="008A4042" w:rsidP="008A4042" w:rsidRDefault="008A4042" w14:paraId="17F9C187" w14:textId="77777777">
      <w:pPr>
        <w:rPr>
          <w:rFonts w:ascii="Consolas" w:hAnsi="Consolas" w:cs="Times New Roman"/>
        </w:rPr>
      </w:pPr>
      <w:r w:rsidRPr="008A4042">
        <w:rPr>
          <w:rFonts w:ascii="Consolas" w:hAnsi="Consolas" w:cs="Times New Roman"/>
        </w:rPr>
        <w:t>{</w:t>
      </w:r>
    </w:p>
    <w:p w:rsidRPr="008A4042" w:rsidR="008A4042" w:rsidP="008A4042" w:rsidRDefault="008A4042" w14:paraId="638204C6" w14:textId="77777777">
      <w:pPr>
        <w:rPr>
          <w:rFonts w:ascii="Consolas" w:hAnsi="Consolas" w:cs="Times New Roman"/>
        </w:rPr>
      </w:pPr>
      <w:r w:rsidRPr="008A4042">
        <w:rPr>
          <w:rFonts w:ascii="Consolas" w:hAnsi="Consolas" w:cs="Times New Roman"/>
        </w:rPr>
        <w:t xml:space="preserve">  "_id": "c1001",</w:t>
      </w:r>
    </w:p>
    <w:p w:rsidRPr="008A4042" w:rsidR="008A4042" w:rsidP="008A4042" w:rsidRDefault="008A4042" w14:paraId="0DFE0AA2" w14:textId="77777777">
      <w:pPr>
        <w:rPr>
          <w:rFonts w:ascii="Consolas" w:hAnsi="Consolas" w:cs="Times New Roman"/>
        </w:rPr>
      </w:pPr>
      <w:r w:rsidRPr="008A4042">
        <w:rPr>
          <w:rFonts w:ascii="Consolas" w:hAnsi="Consolas" w:cs="Times New Roman"/>
        </w:rPr>
        <w:t xml:space="preserve">  "name": "general",</w:t>
      </w:r>
    </w:p>
    <w:p w:rsidRPr="008A4042" w:rsidR="008A4042" w:rsidP="008A4042" w:rsidRDefault="008A4042" w14:paraId="65EA8F23" w14:textId="77777777">
      <w:pPr>
        <w:rPr>
          <w:rFonts w:ascii="Consolas" w:hAnsi="Consolas" w:cs="Times New Roman"/>
        </w:rPr>
      </w:pPr>
      <w:r w:rsidRPr="008A4042">
        <w:rPr>
          <w:rFonts w:ascii="Consolas" w:hAnsi="Consolas" w:cs="Times New Roman"/>
        </w:rPr>
        <w:t xml:space="preserve">  "</w:t>
      </w:r>
      <w:proofErr w:type="spellStart"/>
      <w:r w:rsidRPr="008A4042">
        <w:rPr>
          <w:rFonts w:ascii="Consolas" w:hAnsi="Consolas" w:cs="Times New Roman"/>
        </w:rPr>
        <w:t>serverId</w:t>
      </w:r>
      <w:proofErr w:type="spellEnd"/>
      <w:r w:rsidRPr="008A4042">
        <w:rPr>
          <w:rFonts w:ascii="Consolas" w:hAnsi="Consolas" w:cs="Times New Roman"/>
        </w:rPr>
        <w:t>": "s1001"</w:t>
      </w:r>
    </w:p>
    <w:p w:rsidR="008A4042" w:rsidP="008A4042" w:rsidRDefault="008A4042" w14:paraId="60C1418F" w14:textId="555EE315">
      <w:pPr>
        <w:rPr>
          <w:rFonts w:ascii="Consolas" w:hAnsi="Consolas" w:cs="Times New Roman"/>
        </w:rPr>
      </w:pPr>
      <w:r w:rsidRPr="008A4042">
        <w:rPr>
          <w:rFonts w:ascii="Consolas" w:hAnsi="Consolas" w:cs="Times New Roman"/>
        </w:rPr>
        <w:t>}</w:t>
      </w:r>
    </w:p>
    <w:p w:rsidR="008A4042" w:rsidRDefault="008A4042" w14:paraId="343A7D4A" w14:textId="7777777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:rsidR="008A4042" w:rsidP="008A4042" w:rsidRDefault="002821AD" w14:paraId="54BF9909" w14:textId="2F2676A5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lastRenderedPageBreak/>
        <w:t>Messages</w:t>
      </w:r>
    </w:p>
    <w:p w:rsidRPr="002821AD" w:rsidR="002821AD" w:rsidP="002821AD" w:rsidRDefault="002821AD" w14:paraId="63624C2E" w14:textId="77777777">
      <w:pPr>
        <w:rPr>
          <w:rFonts w:ascii="Consolas" w:hAnsi="Consolas" w:cs="Times New Roman"/>
        </w:rPr>
      </w:pPr>
      <w:r w:rsidRPr="002821AD">
        <w:rPr>
          <w:rFonts w:ascii="Consolas" w:hAnsi="Consolas" w:cs="Times New Roman"/>
        </w:rPr>
        <w:t>{</w:t>
      </w:r>
    </w:p>
    <w:p w:rsidRPr="002821AD" w:rsidR="002821AD" w:rsidP="002821AD" w:rsidRDefault="002821AD" w14:paraId="4D116C3C" w14:textId="77777777">
      <w:pPr>
        <w:rPr>
          <w:rFonts w:ascii="Consolas" w:hAnsi="Consolas" w:cs="Times New Roman"/>
        </w:rPr>
      </w:pPr>
      <w:r w:rsidRPr="002821AD">
        <w:rPr>
          <w:rFonts w:ascii="Consolas" w:hAnsi="Consolas" w:cs="Times New Roman"/>
        </w:rPr>
        <w:t xml:space="preserve">  "_id": "m1001",</w:t>
      </w:r>
    </w:p>
    <w:p w:rsidRPr="002821AD" w:rsidR="002821AD" w:rsidP="002821AD" w:rsidRDefault="002821AD" w14:paraId="30720660" w14:textId="77777777">
      <w:pPr>
        <w:rPr>
          <w:rFonts w:ascii="Consolas" w:hAnsi="Consolas" w:cs="Times New Roman"/>
        </w:rPr>
      </w:pPr>
      <w:r w:rsidRPr="002821AD">
        <w:rPr>
          <w:rFonts w:ascii="Consolas" w:hAnsi="Consolas" w:cs="Times New Roman"/>
        </w:rPr>
        <w:t xml:space="preserve">  "content": "Hey everyone, welcome to the server!",</w:t>
      </w:r>
    </w:p>
    <w:p w:rsidRPr="002821AD" w:rsidR="002821AD" w:rsidP="002821AD" w:rsidRDefault="002821AD" w14:paraId="216B5CC8" w14:textId="77777777">
      <w:pPr>
        <w:rPr>
          <w:rFonts w:ascii="Consolas" w:hAnsi="Consolas" w:cs="Times New Roman"/>
        </w:rPr>
      </w:pPr>
      <w:r w:rsidRPr="002821AD">
        <w:rPr>
          <w:rFonts w:ascii="Consolas" w:hAnsi="Consolas" w:cs="Times New Roman"/>
        </w:rPr>
        <w:t xml:space="preserve">  "</w:t>
      </w:r>
      <w:proofErr w:type="spellStart"/>
      <w:r w:rsidRPr="002821AD">
        <w:rPr>
          <w:rFonts w:ascii="Consolas" w:hAnsi="Consolas" w:cs="Times New Roman"/>
        </w:rPr>
        <w:t>authorId</w:t>
      </w:r>
      <w:proofErr w:type="spellEnd"/>
      <w:r w:rsidRPr="002821AD">
        <w:rPr>
          <w:rFonts w:ascii="Consolas" w:hAnsi="Consolas" w:cs="Times New Roman"/>
        </w:rPr>
        <w:t>": "u1001",</w:t>
      </w:r>
    </w:p>
    <w:p w:rsidRPr="002821AD" w:rsidR="002821AD" w:rsidP="002821AD" w:rsidRDefault="002821AD" w14:paraId="2ED31835" w14:textId="77777777">
      <w:pPr>
        <w:rPr>
          <w:rFonts w:ascii="Consolas" w:hAnsi="Consolas" w:cs="Times New Roman"/>
        </w:rPr>
      </w:pPr>
      <w:r w:rsidRPr="002821AD">
        <w:rPr>
          <w:rFonts w:ascii="Consolas" w:hAnsi="Consolas" w:cs="Times New Roman"/>
        </w:rPr>
        <w:t xml:space="preserve">  "</w:t>
      </w:r>
      <w:proofErr w:type="spellStart"/>
      <w:r w:rsidRPr="002821AD">
        <w:rPr>
          <w:rFonts w:ascii="Consolas" w:hAnsi="Consolas" w:cs="Times New Roman"/>
        </w:rPr>
        <w:t>channelId</w:t>
      </w:r>
      <w:proofErr w:type="spellEnd"/>
      <w:r w:rsidRPr="002821AD">
        <w:rPr>
          <w:rFonts w:ascii="Consolas" w:hAnsi="Consolas" w:cs="Times New Roman"/>
        </w:rPr>
        <w:t>": "c1001",</w:t>
      </w:r>
    </w:p>
    <w:p w:rsidRPr="002821AD" w:rsidR="002821AD" w:rsidP="002821AD" w:rsidRDefault="002821AD" w14:paraId="735481E4" w14:textId="77777777">
      <w:pPr>
        <w:rPr>
          <w:rFonts w:ascii="Consolas" w:hAnsi="Consolas" w:cs="Times New Roman"/>
        </w:rPr>
      </w:pPr>
      <w:r w:rsidRPr="002821AD">
        <w:rPr>
          <w:rFonts w:ascii="Consolas" w:hAnsi="Consolas" w:cs="Times New Roman"/>
        </w:rPr>
        <w:t xml:space="preserve">  "timestamp": "2026-04-09T18:00:00Z",</w:t>
      </w:r>
    </w:p>
    <w:p w:rsidRPr="002821AD" w:rsidR="002821AD" w:rsidP="002821AD" w:rsidRDefault="002821AD" w14:paraId="0C080377" w14:textId="77777777">
      <w:pPr>
        <w:rPr>
          <w:rFonts w:ascii="Consolas" w:hAnsi="Consolas" w:cs="Times New Roman"/>
        </w:rPr>
      </w:pPr>
      <w:r w:rsidRPr="002821AD">
        <w:rPr>
          <w:rFonts w:ascii="Consolas" w:hAnsi="Consolas" w:cs="Times New Roman"/>
        </w:rPr>
        <w:t xml:space="preserve">  "edited": false</w:t>
      </w:r>
    </w:p>
    <w:p w:rsidR="002821AD" w:rsidP="002821AD" w:rsidRDefault="002821AD" w14:paraId="00BFEE26" w14:textId="2A79949E">
      <w:pPr>
        <w:rPr>
          <w:rFonts w:ascii="Consolas" w:hAnsi="Consolas" w:cs="Times New Roman"/>
        </w:rPr>
      </w:pPr>
      <w:r w:rsidRPr="002821AD">
        <w:rPr>
          <w:rFonts w:ascii="Consolas" w:hAnsi="Consolas" w:cs="Times New Roman"/>
        </w:rPr>
        <w:t>}</w:t>
      </w:r>
    </w:p>
    <w:p w:rsidR="002F622E" w:rsidP="002821AD" w:rsidRDefault="002F622E" w14:paraId="70D487EA" w14:textId="77777777">
      <w:pPr>
        <w:rPr>
          <w:rFonts w:ascii="Consolas" w:hAnsi="Consolas" w:cs="Times New Roman"/>
        </w:rPr>
      </w:pPr>
    </w:p>
    <w:p w:rsidR="002F622E" w:rsidP="002821AD" w:rsidRDefault="002F622E" w14:paraId="53B72B17" w14:textId="71656FD2">
      <w:pPr>
        <w:rPr>
          <w:rFonts w:ascii="Consolas" w:hAnsi="Consolas" w:cs="Times New Roman"/>
          <w:b/>
          <w:bCs/>
        </w:rPr>
      </w:pPr>
      <w:proofErr w:type="spellStart"/>
      <w:r>
        <w:rPr>
          <w:rFonts w:ascii="Consolas" w:hAnsi="Consolas" w:cs="Times New Roman"/>
          <w:b/>
          <w:bCs/>
        </w:rPr>
        <w:t>Direct_Messages</w:t>
      </w:r>
      <w:proofErr w:type="spellEnd"/>
    </w:p>
    <w:p w:rsidRPr="002F622E" w:rsidR="002F622E" w:rsidP="002F622E" w:rsidRDefault="002F622E" w14:paraId="2946CEAF" w14:textId="77777777">
      <w:pPr>
        <w:rPr>
          <w:rFonts w:ascii="Consolas" w:hAnsi="Consolas" w:cs="Times New Roman"/>
        </w:rPr>
      </w:pPr>
      <w:r w:rsidRPr="002F622E">
        <w:rPr>
          <w:rFonts w:ascii="Consolas" w:hAnsi="Consolas" w:cs="Times New Roman"/>
        </w:rPr>
        <w:t>{</w:t>
      </w:r>
    </w:p>
    <w:p w:rsidRPr="002F622E" w:rsidR="002F622E" w:rsidP="002F622E" w:rsidRDefault="002F622E" w14:paraId="1C73D243" w14:textId="77777777">
      <w:pPr>
        <w:rPr>
          <w:rFonts w:ascii="Consolas" w:hAnsi="Consolas" w:cs="Times New Roman"/>
        </w:rPr>
      </w:pPr>
      <w:r w:rsidRPr="002F622E">
        <w:rPr>
          <w:rFonts w:ascii="Consolas" w:hAnsi="Consolas" w:cs="Times New Roman"/>
        </w:rPr>
        <w:t xml:space="preserve">  "_id": "dm1001",</w:t>
      </w:r>
    </w:p>
    <w:p w:rsidRPr="002F622E" w:rsidR="002F622E" w:rsidP="002F622E" w:rsidRDefault="002F622E" w14:paraId="22562125" w14:textId="77777777">
      <w:pPr>
        <w:rPr>
          <w:rFonts w:ascii="Consolas" w:hAnsi="Consolas" w:cs="Times New Roman"/>
        </w:rPr>
      </w:pPr>
      <w:r w:rsidRPr="002F622E">
        <w:rPr>
          <w:rFonts w:ascii="Consolas" w:hAnsi="Consolas" w:cs="Times New Roman"/>
        </w:rPr>
        <w:t xml:space="preserve">  "content": "Hey, are you working on the project?",</w:t>
      </w:r>
    </w:p>
    <w:p w:rsidRPr="008C559D" w:rsidR="002F622E" w:rsidP="002F622E" w:rsidRDefault="002F622E" w14:paraId="5D4242E2" w14:textId="77777777">
      <w:pPr>
        <w:rPr>
          <w:rFonts w:ascii="Consolas" w:hAnsi="Consolas" w:cs="Times New Roman"/>
          <w:lang w:val="es-ES"/>
        </w:rPr>
      </w:pPr>
      <w:r w:rsidRPr="002F622E">
        <w:rPr>
          <w:rFonts w:ascii="Consolas" w:hAnsi="Consolas" w:cs="Times New Roman"/>
        </w:rPr>
        <w:t xml:space="preserve">  </w:t>
      </w:r>
      <w:r w:rsidRPr="008C559D">
        <w:rPr>
          <w:rFonts w:ascii="Consolas" w:hAnsi="Consolas" w:cs="Times New Roman"/>
          <w:lang w:val="es-ES"/>
        </w:rPr>
        <w:t>"</w:t>
      </w:r>
      <w:proofErr w:type="spellStart"/>
      <w:r w:rsidRPr="008C559D">
        <w:rPr>
          <w:rFonts w:ascii="Consolas" w:hAnsi="Consolas" w:cs="Times New Roman"/>
          <w:lang w:val="es-ES"/>
        </w:rPr>
        <w:t>authorId</w:t>
      </w:r>
      <w:proofErr w:type="spellEnd"/>
      <w:r w:rsidRPr="008C559D">
        <w:rPr>
          <w:rFonts w:ascii="Consolas" w:hAnsi="Consolas" w:cs="Times New Roman"/>
          <w:lang w:val="es-ES"/>
        </w:rPr>
        <w:t>": "u1001",</w:t>
      </w:r>
    </w:p>
    <w:p w:rsidRPr="008C559D" w:rsidR="002F622E" w:rsidP="002F622E" w:rsidRDefault="002F622E" w14:paraId="520CCC04" w14:textId="77777777">
      <w:pPr>
        <w:rPr>
          <w:rFonts w:ascii="Consolas" w:hAnsi="Consolas" w:cs="Times New Roman"/>
          <w:lang w:val="es-ES"/>
        </w:rPr>
      </w:pPr>
      <w:r w:rsidRPr="008C559D">
        <w:rPr>
          <w:rFonts w:ascii="Consolas" w:hAnsi="Consolas" w:cs="Times New Roman"/>
          <w:lang w:val="es-ES"/>
        </w:rPr>
        <w:t xml:space="preserve">  "</w:t>
      </w:r>
      <w:proofErr w:type="spellStart"/>
      <w:r w:rsidRPr="008C559D">
        <w:rPr>
          <w:rFonts w:ascii="Consolas" w:hAnsi="Consolas" w:cs="Times New Roman"/>
          <w:lang w:val="es-ES"/>
        </w:rPr>
        <w:t>recipientId</w:t>
      </w:r>
      <w:proofErr w:type="spellEnd"/>
      <w:r w:rsidRPr="008C559D">
        <w:rPr>
          <w:rFonts w:ascii="Consolas" w:hAnsi="Consolas" w:cs="Times New Roman"/>
          <w:lang w:val="es-ES"/>
        </w:rPr>
        <w:t>": "u1002",</w:t>
      </w:r>
    </w:p>
    <w:p w:rsidRPr="008C559D" w:rsidR="002F622E" w:rsidP="002F622E" w:rsidRDefault="002F622E" w14:paraId="4FFB8F37" w14:textId="77777777">
      <w:pPr>
        <w:rPr>
          <w:rFonts w:ascii="Consolas" w:hAnsi="Consolas" w:cs="Times New Roman"/>
          <w:lang w:val="es-ES"/>
        </w:rPr>
      </w:pPr>
      <w:r w:rsidRPr="008C559D">
        <w:rPr>
          <w:rFonts w:ascii="Consolas" w:hAnsi="Consolas" w:cs="Times New Roman"/>
          <w:lang w:val="es-ES"/>
        </w:rPr>
        <w:t xml:space="preserve">  "</w:t>
      </w:r>
      <w:proofErr w:type="spellStart"/>
      <w:r w:rsidRPr="008C559D">
        <w:rPr>
          <w:rFonts w:ascii="Consolas" w:hAnsi="Consolas" w:cs="Times New Roman"/>
          <w:lang w:val="es-ES"/>
        </w:rPr>
        <w:t>timestamp</w:t>
      </w:r>
      <w:proofErr w:type="spellEnd"/>
      <w:r w:rsidRPr="008C559D">
        <w:rPr>
          <w:rFonts w:ascii="Consolas" w:hAnsi="Consolas" w:cs="Times New Roman"/>
          <w:lang w:val="es-ES"/>
        </w:rPr>
        <w:t>": "2026-04-09T19:00:00Z",</w:t>
      </w:r>
    </w:p>
    <w:p w:rsidRPr="002F622E" w:rsidR="002F622E" w:rsidP="002F622E" w:rsidRDefault="002F622E" w14:paraId="00B2220D" w14:textId="77777777">
      <w:pPr>
        <w:rPr>
          <w:rFonts w:ascii="Consolas" w:hAnsi="Consolas" w:cs="Times New Roman"/>
        </w:rPr>
      </w:pPr>
      <w:r w:rsidRPr="008C559D">
        <w:rPr>
          <w:rFonts w:ascii="Consolas" w:hAnsi="Consolas" w:cs="Times New Roman"/>
          <w:lang w:val="es-ES"/>
        </w:rPr>
        <w:t xml:space="preserve">  </w:t>
      </w:r>
      <w:r w:rsidRPr="002F622E">
        <w:rPr>
          <w:rFonts w:ascii="Consolas" w:hAnsi="Consolas" w:cs="Times New Roman"/>
        </w:rPr>
        <w:t>"edited": false</w:t>
      </w:r>
    </w:p>
    <w:p w:rsidR="00517DCA" w:rsidP="002F622E" w:rsidRDefault="002F622E" w14:paraId="4E304F3B" w14:textId="41B92034">
      <w:pPr>
        <w:rPr>
          <w:rFonts w:ascii="Consolas" w:hAnsi="Consolas" w:cs="Times New Roman"/>
        </w:rPr>
      </w:pPr>
      <w:r w:rsidRPr="002F622E">
        <w:rPr>
          <w:rFonts w:ascii="Consolas" w:hAnsi="Consolas" w:cs="Times New Roman"/>
        </w:rPr>
        <w:t>}</w:t>
      </w:r>
    </w:p>
    <w:p w:rsidR="00517DCA" w:rsidRDefault="00517DCA" w14:paraId="76153B23" w14:textId="77777777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:rsidR="002821AD" w:rsidP="002821AD" w:rsidRDefault="00517DCA" w14:paraId="6DF1E982" w14:textId="442A30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Collection Relationships</w:t>
      </w:r>
    </w:p>
    <w:p w:rsidR="007E3B4B" w:rsidP="6D72FFD1" w:rsidRDefault="007E3B4B" w14:paraId="59DAA6DA" w14:textId="77777777">
      <w:pPr>
        <w:rPr>
          <w:rFonts w:ascii="Times New Roman" w:hAnsi="Times New Roman" w:cs="Times New Roman"/>
          <w:b/>
          <w:bCs/>
        </w:rPr>
      </w:pPr>
    </w:p>
    <w:p w:rsidR="00E374A6" w:rsidP="6D72FFD1" w:rsidRDefault="00D35727" w14:paraId="3B2EABFC" w14:textId="6CD19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choose to use </w:t>
      </w:r>
      <w:r w:rsidR="00E374A6">
        <w:rPr>
          <w:rFonts w:ascii="Times New Roman" w:hAnsi="Times New Roman" w:cs="Times New Roman"/>
        </w:rPr>
        <w:t>document</w:t>
      </w:r>
      <w:r>
        <w:rPr>
          <w:rFonts w:ascii="Times New Roman" w:hAnsi="Times New Roman" w:cs="Times New Roman"/>
        </w:rPr>
        <w:t xml:space="preserve"> references instead of </w:t>
      </w:r>
      <w:r w:rsidR="00E374A6">
        <w:rPr>
          <w:rFonts w:ascii="Times New Roman" w:hAnsi="Times New Roman" w:cs="Times New Roman"/>
        </w:rPr>
        <w:t>embedding documents, as it’s more logical to keep a record of all documents instead of adding and updated embedded documents inside of another document.</w:t>
      </w:r>
      <w:r w:rsidR="000D7560">
        <w:rPr>
          <w:rFonts w:ascii="Times New Roman" w:hAnsi="Times New Roman" w:cs="Times New Roman"/>
        </w:rPr>
        <w:t xml:space="preserve"> This should prove to be more efficient and convenient than using embedded documents.</w:t>
      </w:r>
    </w:p>
    <w:p w:rsidRPr="00D35727" w:rsidR="000D7560" w:rsidP="6D72FFD1" w:rsidRDefault="000D7560" w14:paraId="60307B43" w14:textId="77777777">
      <w:pPr>
        <w:rPr>
          <w:rFonts w:ascii="Times New Roman" w:hAnsi="Times New Roman" w:cs="Times New Roman"/>
        </w:rPr>
      </w:pPr>
    </w:p>
    <w:p w:rsidR="6D72FFD1" w:rsidP="6D72FFD1" w:rsidRDefault="3086F5F3" w14:paraId="706AC12A" w14:textId="59197AC8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U</w:t>
      </w:r>
      <w:r w:rsidRPr="61A5F051" w:rsidR="1094CD24">
        <w:rPr>
          <w:rFonts w:ascii="Times New Roman" w:hAnsi="Times New Roman" w:cs="Times New Roman"/>
          <w:b/>
          <w:bCs/>
        </w:rPr>
        <w:t>sers</w:t>
      </w:r>
      <w:r w:rsidRPr="61A5F051">
        <w:rPr>
          <w:rFonts w:ascii="Times New Roman" w:hAnsi="Times New Roman" w:cs="Times New Roman"/>
          <w:b/>
          <w:bCs/>
        </w:rPr>
        <w:t xml:space="preserve"> and S</w:t>
      </w:r>
      <w:r w:rsidRPr="61A5F051" w:rsidR="02BB1047">
        <w:rPr>
          <w:rFonts w:ascii="Times New Roman" w:hAnsi="Times New Roman" w:cs="Times New Roman"/>
          <w:b/>
          <w:bCs/>
        </w:rPr>
        <w:t>ervers</w:t>
      </w:r>
      <w:r w:rsidRPr="61A5F051">
        <w:rPr>
          <w:rFonts w:ascii="Times New Roman" w:hAnsi="Times New Roman" w:cs="Times New Roman"/>
          <w:b/>
          <w:bCs/>
        </w:rPr>
        <w:t xml:space="preserve"> – Many to Many</w:t>
      </w:r>
      <w:r w:rsidR="008E3F4D">
        <w:rPr>
          <w:rFonts w:ascii="Times New Roman" w:hAnsi="Times New Roman" w:cs="Times New Roman"/>
          <w:b/>
          <w:bCs/>
        </w:rPr>
        <w:t xml:space="preserve"> (Referenced)</w:t>
      </w:r>
    </w:p>
    <w:p w:rsidR="6D72FFD1" w:rsidP="6D72FFD1" w:rsidRDefault="3086F5F3" w14:paraId="1297A820" w14:textId="4968D72F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A U</w:t>
      </w:r>
      <w:r w:rsidRPr="61A5F051" w:rsidR="1983703F">
        <w:rPr>
          <w:rFonts w:ascii="Times New Roman" w:hAnsi="Times New Roman" w:cs="Times New Roman"/>
          <w:b/>
          <w:bCs/>
        </w:rPr>
        <w:t>ser</w:t>
      </w:r>
      <w:r w:rsidRPr="61A5F051">
        <w:rPr>
          <w:rFonts w:ascii="Times New Roman" w:hAnsi="Times New Roman" w:cs="Times New Roman"/>
          <w:b/>
          <w:bCs/>
        </w:rPr>
        <w:t xml:space="preserve"> belongs to </w:t>
      </w:r>
      <w:proofErr w:type="gramStart"/>
      <w:r w:rsidRPr="61A5F051">
        <w:rPr>
          <w:rFonts w:ascii="Times New Roman" w:hAnsi="Times New Roman" w:cs="Times New Roman"/>
          <w:b/>
          <w:bCs/>
        </w:rPr>
        <w:t>one to many</w:t>
      </w:r>
      <w:proofErr w:type="gramEnd"/>
      <w:r w:rsidRPr="61A5F051">
        <w:rPr>
          <w:rFonts w:ascii="Times New Roman" w:hAnsi="Times New Roman" w:cs="Times New Roman"/>
          <w:b/>
          <w:bCs/>
        </w:rPr>
        <w:t xml:space="preserve"> </w:t>
      </w:r>
      <w:r w:rsidRPr="61A5F051" w:rsidR="16AA9537">
        <w:rPr>
          <w:rFonts w:ascii="Times New Roman" w:hAnsi="Times New Roman" w:cs="Times New Roman"/>
          <w:b/>
          <w:bCs/>
        </w:rPr>
        <w:t>Servers</w:t>
      </w:r>
    </w:p>
    <w:p w:rsidR="225EAD64" w:rsidP="61A5F051" w:rsidRDefault="225EAD64" w14:paraId="2A38054F" w14:textId="7B8E53D8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A S</w:t>
      </w:r>
      <w:r w:rsidRPr="61A5F051" w:rsidR="59D3AE84">
        <w:rPr>
          <w:rFonts w:ascii="Times New Roman" w:hAnsi="Times New Roman" w:cs="Times New Roman"/>
          <w:b/>
          <w:bCs/>
        </w:rPr>
        <w:t>erver</w:t>
      </w:r>
      <w:r w:rsidRPr="61A5F051">
        <w:rPr>
          <w:rFonts w:ascii="Times New Roman" w:hAnsi="Times New Roman" w:cs="Times New Roman"/>
          <w:b/>
          <w:bCs/>
        </w:rPr>
        <w:t xml:space="preserve"> can have one to many U</w:t>
      </w:r>
      <w:r w:rsidRPr="61A5F051" w:rsidR="4C773A8F">
        <w:rPr>
          <w:rFonts w:ascii="Times New Roman" w:hAnsi="Times New Roman" w:cs="Times New Roman"/>
          <w:b/>
          <w:bCs/>
        </w:rPr>
        <w:t>sers</w:t>
      </w:r>
    </w:p>
    <w:p w:rsidR="61A5F051" w:rsidP="61A5F051" w:rsidRDefault="61A5F051" w14:paraId="63463B02" w14:textId="4CE64916">
      <w:pPr>
        <w:rPr>
          <w:rFonts w:ascii="Times New Roman" w:hAnsi="Times New Roman" w:cs="Times New Roman"/>
          <w:b/>
          <w:bCs/>
        </w:rPr>
      </w:pPr>
    </w:p>
    <w:p w:rsidR="4EF7AA4D" w:rsidP="61A5F051" w:rsidRDefault="4EF7AA4D" w14:paraId="63454504" w14:textId="73BCA661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C</w:t>
      </w:r>
      <w:r w:rsidRPr="61A5F051" w:rsidR="650DD1DF">
        <w:rPr>
          <w:rFonts w:ascii="Times New Roman" w:hAnsi="Times New Roman" w:cs="Times New Roman"/>
          <w:b/>
          <w:bCs/>
        </w:rPr>
        <w:t>hannels</w:t>
      </w:r>
      <w:r w:rsidRPr="61A5F051">
        <w:rPr>
          <w:rFonts w:ascii="Times New Roman" w:hAnsi="Times New Roman" w:cs="Times New Roman"/>
          <w:b/>
          <w:bCs/>
        </w:rPr>
        <w:t xml:space="preserve"> and S</w:t>
      </w:r>
      <w:r w:rsidRPr="61A5F051" w:rsidR="589EC087">
        <w:rPr>
          <w:rFonts w:ascii="Times New Roman" w:hAnsi="Times New Roman" w:cs="Times New Roman"/>
          <w:b/>
          <w:bCs/>
        </w:rPr>
        <w:t>ervers</w:t>
      </w:r>
      <w:r w:rsidRPr="61A5F051">
        <w:rPr>
          <w:rFonts w:ascii="Times New Roman" w:hAnsi="Times New Roman" w:cs="Times New Roman"/>
          <w:b/>
          <w:bCs/>
        </w:rPr>
        <w:t xml:space="preserve"> – One to Many</w:t>
      </w:r>
      <w:r w:rsidR="006D1408">
        <w:rPr>
          <w:rFonts w:ascii="Times New Roman" w:hAnsi="Times New Roman" w:cs="Times New Roman"/>
          <w:b/>
          <w:bCs/>
        </w:rPr>
        <w:t xml:space="preserve"> (Referenced)</w:t>
      </w:r>
    </w:p>
    <w:p w:rsidR="4EF7AA4D" w:rsidP="61A5F051" w:rsidRDefault="4EF7AA4D" w14:paraId="40F99B1F" w14:textId="529BC2EA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A C</w:t>
      </w:r>
      <w:r w:rsidRPr="61A5F051" w:rsidR="58FCF27E">
        <w:rPr>
          <w:rFonts w:ascii="Times New Roman" w:hAnsi="Times New Roman" w:cs="Times New Roman"/>
          <w:b/>
          <w:bCs/>
        </w:rPr>
        <w:t>hannel</w:t>
      </w:r>
      <w:r w:rsidRPr="61A5F051">
        <w:rPr>
          <w:rFonts w:ascii="Times New Roman" w:hAnsi="Times New Roman" w:cs="Times New Roman"/>
          <w:b/>
          <w:bCs/>
        </w:rPr>
        <w:t xml:space="preserve"> can belong to one and only one S</w:t>
      </w:r>
      <w:r w:rsidRPr="61A5F051" w:rsidR="42327FA7">
        <w:rPr>
          <w:rFonts w:ascii="Times New Roman" w:hAnsi="Times New Roman" w:cs="Times New Roman"/>
          <w:b/>
          <w:bCs/>
        </w:rPr>
        <w:t>erver</w:t>
      </w:r>
    </w:p>
    <w:p w:rsidR="4EF7AA4D" w:rsidP="61A5F051" w:rsidRDefault="4EF7AA4D" w14:paraId="4F0BADAE" w14:textId="57725DA5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A S</w:t>
      </w:r>
      <w:r w:rsidRPr="61A5F051" w:rsidR="0D012385">
        <w:rPr>
          <w:rFonts w:ascii="Times New Roman" w:hAnsi="Times New Roman" w:cs="Times New Roman"/>
          <w:b/>
          <w:bCs/>
        </w:rPr>
        <w:t>erver</w:t>
      </w:r>
      <w:r w:rsidRPr="61A5F051">
        <w:rPr>
          <w:rFonts w:ascii="Times New Roman" w:hAnsi="Times New Roman" w:cs="Times New Roman"/>
          <w:b/>
          <w:bCs/>
        </w:rPr>
        <w:t xml:space="preserve"> can have one to many C</w:t>
      </w:r>
      <w:r w:rsidRPr="61A5F051" w:rsidR="08CFE5F7">
        <w:rPr>
          <w:rFonts w:ascii="Times New Roman" w:hAnsi="Times New Roman" w:cs="Times New Roman"/>
          <w:b/>
          <w:bCs/>
        </w:rPr>
        <w:t>hannels</w:t>
      </w:r>
    </w:p>
    <w:p w:rsidR="61A5F051" w:rsidP="61A5F051" w:rsidRDefault="61A5F051" w14:paraId="7DC45874" w14:textId="504E9AB0">
      <w:pPr>
        <w:rPr>
          <w:rFonts w:ascii="Times New Roman" w:hAnsi="Times New Roman" w:cs="Times New Roman"/>
          <w:b/>
          <w:bCs/>
        </w:rPr>
      </w:pPr>
    </w:p>
    <w:p w:rsidR="634A9157" w:rsidP="61A5F051" w:rsidRDefault="634A9157" w14:paraId="6010B4ED" w14:textId="075DBB9E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M</w:t>
      </w:r>
      <w:r w:rsidRPr="61A5F051" w:rsidR="028A39D0">
        <w:rPr>
          <w:rFonts w:ascii="Times New Roman" w:hAnsi="Times New Roman" w:cs="Times New Roman"/>
          <w:b/>
          <w:bCs/>
        </w:rPr>
        <w:t>essages</w:t>
      </w:r>
      <w:r w:rsidRPr="61A5F051">
        <w:rPr>
          <w:rFonts w:ascii="Times New Roman" w:hAnsi="Times New Roman" w:cs="Times New Roman"/>
          <w:b/>
          <w:bCs/>
        </w:rPr>
        <w:t xml:space="preserve"> and C</w:t>
      </w:r>
      <w:r w:rsidRPr="61A5F051" w:rsidR="52391432">
        <w:rPr>
          <w:rFonts w:ascii="Times New Roman" w:hAnsi="Times New Roman" w:cs="Times New Roman"/>
          <w:b/>
          <w:bCs/>
        </w:rPr>
        <w:t>hannels</w:t>
      </w:r>
      <w:r w:rsidRPr="61A5F051">
        <w:rPr>
          <w:rFonts w:ascii="Times New Roman" w:hAnsi="Times New Roman" w:cs="Times New Roman"/>
          <w:b/>
          <w:bCs/>
        </w:rPr>
        <w:t xml:space="preserve"> – One to Many</w:t>
      </w:r>
      <w:r w:rsidR="006D1408">
        <w:rPr>
          <w:rFonts w:ascii="Times New Roman" w:hAnsi="Times New Roman" w:cs="Times New Roman"/>
          <w:b/>
          <w:bCs/>
        </w:rPr>
        <w:t xml:space="preserve"> (Referenced)</w:t>
      </w:r>
    </w:p>
    <w:p w:rsidR="634A9157" w:rsidP="61A5F051" w:rsidRDefault="634A9157" w14:paraId="0CD949B1" w14:textId="256F76CF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A M</w:t>
      </w:r>
      <w:r w:rsidRPr="61A5F051" w:rsidR="35743530">
        <w:rPr>
          <w:rFonts w:ascii="Times New Roman" w:hAnsi="Times New Roman" w:cs="Times New Roman"/>
          <w:b/>
          <w:bCs/>
        </w:rPr>
        <w:t>essage</w:t>
      </w:r>
      <w:r w:rsidRPr="61A5F051">
        <w:rPr>
          <w:rFonts w:ascii="Times New Roman" w:hAnsi="Times New Roman" w:cs="Times New Roman"/>
          <w:b/>
          <w:bCs/>
        </w:rPr>
        <w:t xml:space="preserve"> can belong to one and only one </w:t>
      </w:r>
      <w:r w:rsidRPr="61A5F051" w:rsidR="77C357B6">
        <w:rPr>
          <w:rFonts w:ascii="Times New Roman" w:hAnsi="Times New Roman" w:cs="Times New Roman"/>
          <w:b/>
          <w:bCs/>
        </w:rPr>
        <w:t>Channel</w:t>
      </w:r>
    </w:p>
    <w:p w:rsidR="634A9157" w:rsidP="61A5F051" w:rsidRDefault="634A9157" w14:paraId="12B88043" w14:textId="6D31BDA9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A C</w:t>
      </w:r>
      <w:r w:rsidRPr="61A5F051" w:rsidR="6FE3A9C0">
        <w:rPr>
          <w:rFonts w:ascii="Times New Roman" w:hAnsi="Times New Roman" w:cs="Times New Roman"/>
          <w:b/>
          <w:bCs/>
        </w:rPr>
        <w:t>hannel</w:t>
      </w:r>
      <w:r w:rsidRPr="61A5F051">
        <w:rPr>
          <w:rFonts w:ascii="Times New Roman" w:hAnsi="Times New Roman" w:cs="Times New Roman"/>
          <w:b/>
          <w:bCs/>
        </w:rPr>
        <w:t xml:space="preserve"> can have one to many M</w:t>
      </w:r>
      <w:r w:rsidRPr="61A5F051" w:rsidR="0548BBC2">
        <w:rPr>
          <w:rFonts w:ascii="Times New Roman" w:hAnsi="Times New Roman" w:cs="Times New Roman"/>
          <w:b/>
          <w:bCs/>
        </w:rPr>
        <w:t>essages</w:t>
      </w:r>
    </w:p>
    <w:p w:rsidR="61A5F051" w:rsidP="61A5F051" w:rsidRDefault="61A5F051" w14:paraId="3A3D3DCD" w14:textId="0CE91C5E">
      <w:pPr>
        <w:rPr>
          <w:rFonts w:ascii="Times New Roman" w:hAnsi="Times New Roman" w:cs="Times New Roman"/>
          <w:b/>
          <w:bCs/>
        </w:rPr>
      </w:pPr>
    </w:p>
    <w:p w:rsidR="1B709097" w:rsidP="61A5F051" w:rsidRDefault="1B709097" w14:paraId="54CF2D5F" w14:textId="5BF910D1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M</w:t>
      </w:r>
      <w:r w:rsidRPr="61A5F051" w:rsidR="06CF621B">
        <w:rPr>
          <w:rFonts w:ascii="Times New Roman" w:hAnsi="Times New Roman" w:cs="Times New Roman"/>
          <w:b/>
          <w:bCs/>
        </w:rPr>
        <w:t xml:space="preserve">essages </w:t>
      </w:r>
      <w:r w:rsidRPr="61A5F051">
        <w:rPr>
          <w:rFonts w:ascii="Times New Roman" w:hAnsi="Times New Roman" w:cs="Times New Roman"/>
          <w:b/>
          <w:bCs/>
        </w:rPr>
        <w:t xml:space="preserve">and </w:t>
      </w:r>
      <w:r w:rsidRPr="61A5F051" w:rsidR="7E011499">
        <w:rPr>
          <w:rFonts w:ascii="Times New Roman" w:hAnsi="Times New Roman" w:cs="Times New Roman"/>
          <w:b/>
          <w:bCs/>
        </w:rPr>
        <w:t>Users</w:t>
      </w:r>
      <w:r w:rsidRPr="61A5F051">
        <w:rPr>
          <w:rFonts w:ascii="Times New Roman" w:hAnsi="Times New Roman" w:cs="Times New Roman"/>
          <w:b/>
          <w:bCs/>
        </w:rPr>
        <w:t xml:space="preserve"> – One to Many</w:t>
      </w:r>
      <w:r w:rsidR="006D1408">
        <w:rPr>
          <w:rFonts w:ascii="Times New Roman" w:hAnsi="Times New Roman" w:cs="Times New Roman"/>
          <w:b/>
          <w:bCs/>
        </w:rPr>
        <w:t xml:space="preserve"> (Referenced)</w:t>
      </w:r>
    </w:p>
    <w:p w:rsidR="1B709097" w:rsidP="61A5F051" w:rsidRDefault="1B709097" w14:paraId="2E180E85" w14:textId="5C3FA37C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 xml:space="preserve">A </w:t>
      </w:r>
      <w:r w:rsidRPr="61A5F051" w:rsidR="54046DA9">
        <w:rPr>
          <w:rFonts w:ascii="Times New Roman" w:hAnsi="Times New Roman" w:cs="Times New Roman"/>
          <w:b/>
          <w:bCs/>
        </w:rPr>
        <w:t>Message</w:t>
      </w:r>
      <w:r w:rsidRPr="61A5F051">
        <w:rPr>
          <w:rFonts w:ascii="Times New Roman" w:hAnsi="Times New Roman" w:cs="Times New Roman"/>
          <w:b/>
          <w:bCs/>
        </w:rPr>
        <w:t xml:space="preserve"> can belong to one and only one U</w:t>
      </w:r>
      <w:r w:rsidRPr="61A5F051" w:rsidR="7035C641">
        <w:rPr>
          <w:rFonts w:ascii="Times New Roman" w:hAnsi="Times New Roman" w:cs="Times New Roman"/>
          <w:b/>
          <w:bCs/>
        </w:rPr>
        <w:t>ser</w:t>
      </w:r>
    </w:p>
    <w:p w:rsidR="1B709097" w:rsidP="61A5F051" w:rsidRDefault="1B709097" w14:paraId="6712CBA2" w14:textId="5865B674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>A U</w:t>
      </w:r>
      <w:r w:rsidRPr="61A5F051" w:rsidR="769529ED">
        <w:rPr>
          <w:rFonts w:ascii="Times New Roman" w:hAnsi="Times New Roman" w:cs="Times New Roman"/>
          <w:b/>
          <w:bCs/>
        </w:rPr>
        <w:t>ser</w:t>
      </w:r>
      <w:r w:rsidRPr="61A5F051">
        <w:rPr>
          <w:rFonts w:ascii="Times New Roman" w:hAnsi="Times New Roman" w:cs="Times New Roman"/>
          <w:b/>
          <w:bCs/>
        </w:rPr>
        <w:t xml:space="preserve"> can send one to many M</w:t>
      </w:r>
      <w:r w:rsidRPr="61A5F051" w:rsidR="7D57D157">
        <w:rPr>
          <w:rFonts w:ascii="Times New Roman" w:hAnsi="Times New Roman" w:cs="Times New Roman"/>
          <w:b/>
          <w:bCs/>
        </w:rPr>
        <w:t>essage</w:t>
      </w:r>
    </w:p>
    <w:p w:rsidR="61A5F051" w:rsidP="61A5F051" w:rsidRDefault="61A5F051" w14:paraId="736FA556" w14:textId="1AA1BCF5">
      <w:pPr>
        <w:rPr>
          <w:rFonts w:ascii="Times New Roman" w:hAnsi="Times New Roman" w:cs="Times New Roman"/>
          <w:b/>
          <w:bCs/>
        </w:rPr>
      </w:pPr>
    </w:p>
    <w:p w:rsidR="41514EA7" w:rsidP="61A5F051" w:rsidRDefault="41514EA7" w14:paraId="2C17E9CF" w14:textId="113FF101">
      <w:pPr>
        <w:rPr>
          <w:rFonts w:ascii="Times New Roman" w:hAnsi="Times New Roman" w:cs="Times New Roman"/>
          <w:b/>
          <w:bCs/>
        </w:rPr>
      </w:pPr>
      <w:proofErr w:type="spellStart"/>
      <w:r w:rsidRPr="61A5F051">
        <w:rPr>
          <w:rFonts w:ascii="Times New Roman" w:hAnsi="Times New Roman" w:cs="Times New Roman"/>
          <w:b/>
          <w:bCs/>
        </w:rPr>
        <w:t>D</w:t>
      </w:r>
      <w:r w:rsidRPr="61A5F051" w:rsidR="0B41CC5B">
        <w:rPr>
          <w:rFonts w:ascii="Times New Roman" w:hAnsi="Times New Roman" w:cs="Times New Roman"/>
          <w:b/>
          <w:bCs/>
        </w:rPr>
        <w:t>irect_Messages</w:t>
      </w:r>
      <w:proofErr w:type="spellEnd"/>
      <w:r w:rsidRPr="61A5F051">
        <w:rPr>
          <w:rFonts w:ascii="Times New Roman" w:hAnsi="Times New Roman" w:cs="Times New Roman"/>
          <w:b/>
          <w:bCs/>
        </w:rPr>
        <w:t xml:space="preserve"> and U</w:t>
      </w:r>
      <w:r w:rsidRPr="61A5F051" w:rsidR="69A76111">
        <w:rPr>
          <w:rFonts w:ascii="Times New Roman" w:hAnsi="Times New Roman" w:cs="Times New Roman"/>
          <w:b/>
          <w:bCs/>
        </w:rPr>
        <w:t>sers</w:t>
      </w:r>
      <w:r w:rsidRPr="61A5F051">
        <w:rPr>
          <w:rFonts w:ascii="Times New Roman" w:hAnsi="Times New Roman" w:cs="Times New Roman"/>
          <w:b/>
          <w:bCs/>
        </w:rPr>
        <w:t xml:space="preserve"> – One to many</w:t>
      </w:r>
      <w:r w:rsidR="006D1408">
        <w:rPr>
          <w:rFonts w:ascii="Times New Roman" w:hAnsi="Times New Roman" w:cs="Times New Roman"/>
          <w:b/>
          <w:bCs/>
        </w:rPr>
        <w:t xml:space="preserve"> (Referenced)</w:t>
      </w:r>
    </w:p>
    <w:p w:rsidR="41514EA7" w:rsidP="61A5F051" w:rsidRDefault="41514EA7" w14:paraId="657F22FA" w14:textId="0B9A9135">
      <w:pPr>
        <w:rPr>
          <w:rFonts w:ascii="Times New Roman" w:hAnsi="Times New Roman" w:cs="Times New Roman"/>
          <w:b/>
          <w:bCs/>
        </w:rPr>
      </w:pPr>
      <w:r w:rsidRPr="61A5F051">
        <w:rPr>
          <w:rFonts w:ascii="Times New Roman" w:hAnsi="Times New Roman" w:cs="Times New Roman"/>
          <w:b/>
          <w:bCs/>
        </w:rPr>
        <w:t xml:space="preserve">A </w:t>
      </w:r>
      <w:proofErr w:type="spellStart"/>
      <w:r w:rsidRPr="61A5F051">
        <w:rPr>
          <w:rFonts w:ascii="Times New Roman" w:hAnsi="Times New Roman" w:cs="Times New Roman"/>
          <w:b/>
          <w:bCs/>
        </w:rPr>
        <w:t>Direct_Message</w:t>
      </w:r>
      <w:proofErr w:type="spellEnd"/>
      <w:r w:rsidRPr="61A5F051">
        <w:rPr>
          <w:rFonts w:ascii="Times New Roman" w:hAnsi="Times New Roman" w:cs="Times New Roman"/>
          <w:b/>
          <w:bCs/>
        </w:rPr>
        <w:t xml:space="preserve"> belongs to one and only one User</w:t>
      </w:r>
    </w:p>
    <w:p w:rsidRPr="00D35727" w:rsidR="00812AC8" w:rsidP="61A5F051" w:rsidRDefault="41514EA7" w14:paraId="4656F90B" w14:textId="0252F8C9">
      <w:pPr>
        <w:rPr>
          <w:rFonts w:ascii="Times New Roman" w:hAnsi="Times New Roman" w:cs="Times New Roman"/>
        </w:rPr>
      </w:pPr>
      <w:r w:rsidRPr="61A5F051">
        <w:rPr>
          <w:rFonts w:ascii="Times New Roman" w:hAnsi="Times New Roman" w:cs="Times New Roman"/>
          <w:b/>
          <w:bCs/>
        </w:rPr>
        <w:t xml:space="preserve">A User can send one to many </w:t>
      </w:r>
      <w:proofErr w:type="spellStart"/>
      <w:r w:rsidRPr="61A5F051">
        <w:rPr>
          <w:rFonts w:ascii="Times New Roman" w:hAnsi="Times New Roman" w:cs="Times New Roman"/>
          <w:b/>
          <w:bCs/>
        </w:rPr>
        <w:t>Direct_Messages</w:t>
      </w:r>
      <w:proofErr w:type="spellEnd"/>
      <w:r w:rsidR="00D35727">
        <w:rPr>
          <w:rFonts w:ascii="Times New Roman" w:hAnsi="Times New Roman" w:cs="Times New Roman"/>
          <w:b/>
          <w:bCs/>
        </w:rPr>
        <w:br/>
      </w:r>
    </w:p>
    <w:p w:rsidR="00812AC8" w:rsidRDefault="00812AC8" w14:paraId="524F0A1F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41514EA7" w:rsidP="61A5F051" w:rsidRDefault="00502BF8" w14:paraId="7A04C560" w14:textId="12EFED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Indexing Strategy</w:t>
      </w:r>
    </w:p>
    <w:p w:rsidR="00AB78D8" w:rsidP="61A5F051" w:rsidRDefault="00323260" w14:paraId="14A81485" w14:textId="1B0CC2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Messages</w:t>
      </w:r>
    </w:p>
    <w:p w:rsidRPr="00323260" w:rsidR="00323260" w:rsidP="00323260" w:rsidRDefault="00323260" w14:paraId="505485C1" w14:textId="32D818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channelId</w:t>
      </w:r>
      <w:proofErr w:type="spellEnd"/>
    </w:p>
    <w:p w:rsidRPr="009E3D0F" w:rsidR="00323260" w:rsidP="00323260" w:rsidRDefault="00323260" w14:paraId="1B3B894D" w14:textId="39B0B0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timestamp</w:t>
      </w:r>
    </w:p>
    <w:p w:rsidRPr="00DE111F" w:rsidR="00A7088E" w:rsidP="00DE111F" w:rsidRDefault="009E3D0F" w14:paraId="712C1E3B" w14:textId="294137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authorId</w:t>
      </w:r>
      <w:proofErr w:type="spellEnd"/>
    </w:p>
    <w:p w:rsidR="005C7897" w:rsidP="009E3D0F" w:rsidRDefault="009E3D0F" w14:paraId="3757406A" w14:textId="6E2E85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are choosing to index </w:t>
      </w:r>
      <w:proofErr w:type="spellStart"/>
      <w:r>
        <w:rPr>
          <w:rFonts w:ascii="Times New Roman" w:hAnsi="Times New Roman" w:cs="Times New Roman"/>
        </w:rPr>
        <w:t>channelId</w:t>
      </w:r>
      <w:proofErr w:type="spellEnd"/>
      <w:r>
        <w:rPr>
          <w:rFonts w:ascii="Times New Roman" w:hAnsi="Times New Roman" w:cs="Times New Roman"/>
        </w:rPr>
        <w:t xml:space="preserve">, timestamp, </w:t>
      </w:r>
      <w:proofErr w:type="spellStart"/>
      <w:r>
        <w:rPr>
          <w:rFonts w:ascii="Times New Roman" w:hAnsi="Times New Roman" w:cs="Times New Roman"/>
        </w:rPr>
        <w:t>authorId</w:t>
      </w:r>
      <w:proofErr w:type="spellEnd"/>
      <w:r w:rsidR="00CB4E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our Messages</w:t>
      </w:r>
      <w:r w:rsidR="00330EB5">
        <w:rPr>
          <w:rFonts w:ascii="Times New Roman" w:hAnsi="Times New Roman" w:cs="Times New Roman"/>
        </w:rPr>
        <w:t xml:space="preserve">. While it seems like a lot of indexes, these will be necessary in </w:t>
      </w:r>
      <w:r w:rsidR="005C7897">
        <w:rPr>
          <w:rFonts w:ascii="Times New Roman" w:hAnsi="Times New Roman" w:cs="Times New Roman"/>
        </w:rPr>
        <w:t>providing fast responses for users wanting to filter for specific messages.</w:t>
      </w:r>
    </w:p>
    <w:p w:rsidR="00D2275C" w:rsidP="009E3D0F" w:rsidRDefault="00D2275C" w14:paraId="7F959190" w14:textId="77777777">
      <w:pPr>
        <w:rPr>
          <w:rFonts w:ascii="Times New Roman" w:hAnsi="Times New Roman" w:cs="Times New Roman"/>
        </w:rPr>
      </w:pPr>
    </w:p>
    <w:p w:rsidR="002539C3" w:rsidP="00471FB3" w:rsidRDefault="005C7897" w14:paraId="2FCAE4E8" w14:textId="56DF9F27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Direct_Messages</w:t>
      </w:r>
      <w:proofErr w:type="spellEnd"/>
    </w:p>
    <w:p w:rsidRPr="002539C3" w:rsidR="002539C3" w:rsidP="002539C3" w:rsidRDefault="002539C3" w14:paraId="26126136" w14:textId="75937E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authorId</w:t>
      </w:r>
      <w:proofErr w:type="spellEnd"/>
    </w:p>
    <w:p w:rsidRPr="002539C3" w:rsidR="002539C3" w:rsidP="002539C3" w:rsidRDefault="002539C3" w14:paraId="277EFA9F" w14:textId="4E3F9A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recipientId</w:t>
      </w:r>
      <w:proofErr w:type="spellEnd"/>
    </w:p>
    <w:p w:rsidRPr="00471FB3" w:rsidR="00471FB3" w:rsidP="00471FB3" w:rsidRDefault="00471FB3" w14:paraId="3F155A07" w14:textId="6B2A8B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timestamp</w:t>
      </w:r>
    </w:p>
    <w:p w:rsidR="00471FB3" w:rsidP="00471FB3" w:rsidRDefault="00471FB3" w14:paraId="105017B3" w14:textId="284BFD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</w:t>
      </w:r>
      <w:proofErr w:type="spellStart"/>
      <w:r>
        <w:rPr>
          <w:rFonts w:ascii="Times New Roman" w:hAnsi="Times New Roman" w:cs="Times New Roman"/>
        </w:rPr>
        <w:t>Direct_Messages</w:t>
      </w:r>
      <w:proofErr w:type="spellEnd"/>
      <w:r>
        <w:rPr>
          <w:rFonts w:ascii="Times New Roman" w:hAnsi="Times New Roman" w:cs="Times New Roman"/>
        </w:rPr>
        <w:t xml:space="preserve"> we </w:t>
      </w:r>
      <w:r w:rsidR="00935A2D">
        <w:rPr>
          <w:rFonts w:ascii="Times New Roman" w:hAnsi="Times New Roman" w:cs="Times New Roman"/>
        </w:rPr>
        <w:t xml:space="preserve">index the </w:t>
      </w:r>
      <w:proofErr w:type="spellStart"/>
      <w:r w:rsidR="00935A2D">
        <w:rPr>
          <w:rFonts w:ascii="Times New Roman" w:hAnsi="Times New Roman" w:cs="Times New Roman"/>
        </w:rPr>
        <w:t>authorId</w:t>
      </w:r>
      <w:proofErr w:type="spellEnd"/>
      <w:r w:rsidR="00935A2D">
        <w:rPr>
          <w:rFonts w:ascii="Times New Roman" w:hAnsi="Times New Roman" w:cs="Times New Roman"/>
        </w:rPr>
        <w:t xml:space="preserve"> and </w:t>
      </w:r>
      <w:proofErr w:type="spellStart"/>
      <w:r w:rsidR="00935A2D">
        <w:rPr>
          <w:rFonts w:ascii="Times New Roman" w:hAnsi="Times New Roman" w:cs="Times New Roman"/>
        </w:rPr>
        <w:t>recipientId</w:t>
      </w:r>
      <w:proofErr w:type="spellEnd"/>
      <w:r w:rsidR="00935A2D">
        <w:rPr>
          <w:rFonts w:ascii="Times New Roman" w:hAnsi="Times New Roman" w:cs="Times New Roman"/>
        </w:rPr>
        <w:t xml:space="preserve"> to allow for faster retrieval of conversations between users in our system. We also index the timestamp so that users may filter</w:t>
      </w:r>
      <w:r w:rsidR="0055785D">
        <w:rPr>
          <w:rFonts w:ascii="Times New Roman" w:hAnsi="Times New Roman" w:cs="Times New Roman"/>
        </w:rPr>
        <w:t xml:space="preserve"> by time.</w:t>
      </w:r>
    </w:p>
    <w:p w:rsidR="00D2275C" w:rsidP="00471FB3" w:rsidRDefault="00D2275C" w14:paraId="0BEC433E" w14:textId="77777777">
      <w:pPr>
        <w:rPr>
          <w:rFonts w:ascii="Times New Roman" w:hAnsi="Times New Roman" w:cs="Times New Roman"/>
        </w:rPr>
      </w:pPr>
    </w:p>
    <w:p w:rsidR="00D2275C" w:rsidP="00471FB3" w:rsidRDefault="00D2275C" w14:paraId="5D332F83" w14:textId="3DDC41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Users</w:t>
      </w:r>
    </w:p>
    <w:p w:rsidR="00D2275C" w:rsidP="00D2275C" w:rsidRDefault="00D2275C" w14:paraId="73D69FCD" w14:textId="0FAA0D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</w:p>
    <w:p w:rsidR="00D2275C" w:rsidP="00D2275C" w:rsidRDefault="00D2275C" w14:paraId="06B208AE" w14:textId="532D52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index the User email so we can have faster login and validation.</w:t>
      </w:r>
    </w:p>
    <w:p w:rsidR="00A7088E" w:rsidP="00D2275C" w:rsidRDefault="00A7088E" w14:paraId="3A494060" w14:textId="77777777">
      <w:pPr>
        <w:rPr>
          <w:rFonts w:ascii="Times New Roman" w:hAnsi="Times New Roman" w:cs="Times New Roman"/>
        </w:rPr>
      </w:pPr>
    </w:p>
    <w:p w:rsidR="00BE2907" w:rsidP="6D72FFD1" w:rsidRDefault="00DE111F" w14:paraId="38CE99A2" w14:textId="7CE1FC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Messages </w:t>
      </w:r>
      <w:r>
        <w:rPr>
          <w:rFonts w:ascii="Times New Roman" w:hAnsi="Times New Roman" w:cs="Times New Roman"/>
        </w:rPr>
        <w:t xml:space="preserve">and </w:t>
      </w:r>
      <w:proofErr w:type="spellStart"/>
      <w:r>
        <w:rPr>
          <w:rFonts w:ascii="Times New Roman" w:hAnsi="Times New Roman" w:cs="Times New Roman"/>
          <w:b/>
          <w:bCs/>
        </w:rPr>
        <w:t>Direct_Messages</w:t>
      </w:r>
      <w:proofErr w:type="spellEnd"/>
      <w:r>
        <w:rPr>
          <w:rFonts w:ascii="Times New Roman" w:hAnsi="Times New Roman" w:cs="Times New Roman"/>
        </w:rPr>
        <w:t xml:space="preserve"> will use a MongoDB </w:t>
      </w:r>
      <w:r w:rsidR="00CD3589">
        <w:rPr>
          <w:rFonts w:ascii="Times New Roman" w:hAnsi="Times New Roman" w:cs="Times New Roman"/>
        </w:rPr>
        <w:t>text index, which allow</w:t>
      </w:r>
      <w:r w:rsidR="00EA5D7F">
        <w:rPr>
          <w:rFonts w:ascii="Times New Roman" w:hAnsi="Times New Roman" w:cs="Times New Roman"/>
        </w:rPr>
        <w:t>s for performing text searches within a collection. These will be used to allow for filtering through the text content of messages to check for matching keywords.</w:t>
      </w:r>
    </w:p>
    <w:p w:rsidR="00BE2907" w:rsidRDefault="00BE2907" w14:paraId="04A23698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Pr="00B072F7" w:rsidR="00BE2907" w:rsidP="00BE2907" w:rsidRDefault="00BE2907" w14:paraId="68B209BC" w14:textId="661375DC">
      <w:pPr>
        <w:pStyle w:val="LabHeadings"/>
      </w:pPr>
      <w:r>
        <w:lastRenderedPageBreak/>
        <w:t>Part B – Validation</w:t>
      </w:r>
      <w:r w:rsidR="00AF0834">
        <w:t xml:space="preserve"> Approach, Example Queries, and Aggregation Pipeline</w:t>
      </w:r>
    </w:p>
    <w:p w:rsidR="00BE2907" w:rsidP="6D72FFD1" w:rsidRDefault="00BE2907" w14:paraId="16CE2158" w14:textId="77777777">
      <w:pPr>
        <w:rPr>
          <w:rFonts w:ascii="Times New Roman" w:hAnsi="Times New Roman" w:cs="Times New Roman"/>
        </w:rPr>
      </w:pPr>
    </w:p>
    <w:p w:rsidR="004844C9" w:rsidP="002821AD" w:rsidRDefault="002E1AA5" w14:paraId="586698C4" w14:textId="717704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Validation</w:t>
      </w:r>
    </w:p>
    <w:p w:rsidR="002E1AA5" w:rsidP="002821AD" w:rsidRDefault="002E1AA5" w14:paraId="5BF7B6A6" w14:textId="4B115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our project, we will rely on validation on both the frontend and database </w:t>
      </w:r>
      <w:r w:rsidR="00BA274F">
        <w:rPr>
          <w:rFonts w:ascii="Times New Roman" w:hAnsi="Times New Roman" w:cs="Times New Roman"/>
        </w:rPr>
        <w:t xml:space="preserve">layers of our application. We will validate </w:t>
      </w:r>
      <w:r w:rsidR="009077B0">
        <w:rPr>
          <w:rFonts w:ascii="Times New Roman" w:hAnsi="Times New Roman" w:cs="Times New Roman"/>
        </w:rPr>
        <w:t xml:space="preserve">user inputs on our frontend programmatically and </w:t>
      </w:r>
      <w:r w:rsidR="005C0FEA">
        <w:rPr>
          <w:rFonts w:ascii="Times New Roman" w:hAnsi="Times New Roman" w:cs="Times New Roman"/>
        </w:rPr>
        <w:t>make</w:t>
      </w:r>
      <w:r w:rsidR="009077B0">
        <w:rPr>
          <w:rFonts w:ascii="Times New Roman" w:hAnsi="Times New Roman" w:cs="Times New Roman"/>
        </w:rPr>
        <w:t xml:space="preserve"> use of </w:t>
      </w:r>
      <w:r w:rsidR="00B27D98">
        <w:rPr>
          <w:rFonts w:ascii="Times New Roman" w:hAnsi="Times New Roman" w:cs="Times New Roman"/>
        </w:rPr>
        <w:t xml:space="preserve">MongoDB validation through </w:t>
      </w:r>
      <w:r w:rsidR="005C0FEA">
        <w:rPr>
          <w:rFonts w:ascii="Times New Roman" w:hAnsi="Times New Roman" w:cs="Times New Roman"/>
        </w:rPr>
        <w:t xml:space="preserve">validation </w:t>
      </w:r>
      <w:r w:rsidR="00B27D98">
        <w:rPr>
          <w:rFonts w:ascii="Times New Roman" w:hAnsi="Times New Roman" w:cs="Times New Roman"/>
        </w:rPr>
        <w:t>BSON.</w:t>
      </w:r>
    </w:p>
    <w:p w:rsidR="00B27D98" w:rsidP="002821AD" w:rsidRDefault="00B27D98" w14:paraId="0E76A2B8" w14:textId="77777777">
      <w:pPr>
        <w:rPr>
          <w:rFonts w:ascii="Times New Roman" w:hAnsi="Times New Roman" w:cs="Times New Roman"/>
        </w:rPr>
      </w:pPr>
    </w:p>
    <w:p w:rsidR="00B27D98" w:rsidP="002821AD" w:rsidRDefault="00B92944" w14:paraId="423117B6" w14:textId="3BBF69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validation will check for valid data types, </w:t>
      </w:r>
      <w:r w:rsidR="00F94223">
        <w:rPr>
          <w:rFonts w:ascii="Times New Roman" w:hAnsi="Times New Roman" w:cs="Times New Roman"/>
        </w:rPr>
        <w:t xml:space="preserve">viable </w:t>
      </w:r>
      <w:r w:rsidR="00E3399C">
        <w:rPr>
          <w:rFonts w:ascii="Times New Roman" w:hAnsi="Times New Roman" w:cs="Times New Roman"/>
        </w:rPr>
        <w:t xml:space="preserve">inputs (e.g. no duplicate emails or ID’s), and </w:t>
      </w:r>
      <w:r w:rsidR="000370EE">
        <w:rPr>
          <w:rFonts w:ascii="Times New Roman" w:hAnsi="Times New Roman" w:cs="Times New Roman"/>
        </w:rPr>
        <w:t>length checks for strings</w:t>
      </w:r>
      <w:r w:rsidR="0006780D">
        <w:rPr>
          <w:rFonts w:ascii="Times New Roman" w:hAnsi="Times New Roman" w:cs="Times New Roman"/>
        </w:rPr>
        <w:t xml:space="preserve"> to ensure they aren’t too long</w:t>
      </w:r>
      <w:r w:rsidR="000370EE">
        <w:rPr>
          <w:rFonts w:ascii="Times New Roman" w:hAnsi="Times New Roman" w:cs="Times New Roman"/>
        </w:rPr>
        <w:t>.</w:t>
      </w:r>
    </w:p>
    <w:p w:rsidR="00254554" w:rsidP="002821AD" w:rsidRDefault="00254554" w14:paraId="34003CAE" w14:textId="77777777">
      <w:pPr>
        <w:rPr>
          <w:rFonts w:ascii="Times New Roman" w:hAnsi="Times New Roman" w:cs="Times New Roman"/>
        </w:rPr>
      </w:pPr>
    </w:p>
    <w:p w:rsidR="00254554" w:rsidP="002821AD" w:rsidRDefault="00EB6ED3" w14:paraId="04AAF016" w14:textId="2E8AB6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 Queries</w:t>
      </w:r>
    </w:p>
    <w:p w:rsidRPr="00981A50" w:rsidR="00981A50" w:rsidP="002821AD" w:rsidRDefault="00981A50" w14:paraId="2AB319B7" w14:textId="0F44D6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“Return all </w:t>
      </w:r>
      <w:r w:rsidR="001C36EB">
        <w:rPr>
          <w:rFonts w:ascii="Times New Roman" w:hAnsi="Times New Roman" w:cs="Times New Roman"/>
        </w:rPr>
        <w:t>User Documents excluding their password”</w:t>
      </w:r>
    </w:p>
    <w:p w:rsidRPr="009D0889" w:rsidR="009D0889" w:rsidP="009D0889" w:rsidRDefault="009D0889" w14:paraId="3BC64797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D0889">
        <w:rPr>
          <w:rFonts w:ascii="Consolas" w:hAnsi="Consolas" w:eastAsia="Times New Roman" w:cs="Times New Roman"/>
          <w:color w:val="C678DD"/>
          <w:kern w:val="0"/>
          <w:sz w:val="21"/>
          <w:szCs w:val="21"/>
          <w14:ligatures w14:val="none"/>
        </w:rPr>
        <w:t>def</w:t>
      </w: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D0889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list_users</w:t>
      </w:r>
      <w:proofErr w:type="spellEnd"/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():</w:t>
      </w:r>
    </w:p>
    <w:p w:rsidRPr="009D0889" w:rsidR="009D0889" w:rsidP="009D0889" w:rsidRDefault="009D0889" w14:paraId="40B53450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0889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users</w:t>
      </w: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0889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=</w:t>
      </w: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0889">
        <w:rPr>
          <w:rFonts w:ascii="Consolas" w:hAnsi="Consolas" w:eastAsia="Times New Roman" w:cs="Times New Roman"/>
          <w:color w:val="E5C07B"/>
          <w:kern w:val="0"/>
          <w:sz w:val="21"/>
          <w:szCs w:val="21"/>
          <w14:ligatures w14:val="none"/>
        </w:rPr>
        <w:t>list</w:t>
      </w: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</w:t>
      </w:r>
      <w:r w:rsidRPr="009D0889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_</w:t>
      </w:r>
      <w:proofErr w:type="spellStart"/>
      <w:r w:rsidRPr="009D0889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user_collection</w:t>
      </w:r>
      <w:proofErr w:type="spellEnd"/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().</w:t>
      </w:r>
      <w:r w:rsidRPr="009D0889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find</w:t>
      </w: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({}, {</w:t>
      </w:r>
      <w:r w:rsidRPr="009D0889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"password"</w:t>
      </w: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9D0889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0</w:t>
      </w: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}))</w:t>
      </w:r>
    </w:p>
    <w:p w:rsidRPr="009D0889" w:rsidR="008D1D8C" w:rsidP="009D0889" w:rsidRDefault="009D0889" w14:paraId="229A9392" w14:textId="014213EA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</w:pP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D0889">
        <w:rPr>
          <w:rFonts w:ascii="Consolas" w:hAnsi="Consolas" w:eastAsia="Times New Roman" w:cs="Times New Roman"/>
          <w:color w:val="C678DD"/>
          <w:kern w:val="0"/>
          <w:sz w:val="21"/>
          <w:szCs w:val="21"/>
          <w14:ligatures w14:val="none"/>
        </w:rPr>
        <w:t>return</w:t>
      </w:r>
      <w:r w:rsidRPr="009D0889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D0889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users</w:t>
      </w:r>
    </w:p>
    <w:p w:rsidR="00EB6ED3" w:rsidP="002821AD" w:rsidRDefault="00EB6ED3" w14:paraId="78AEE0CA" w14:textId="77777777">
      <w:pPr>
        <w:rPr>
          <w:rFonts w:ascii="Times New Roman" w:hAnsi="Times New Roman" w:cs="Times New Roman"/>
        </w:rPr>
      </w:pPr>
    </w:p>
    <w:p w:rsidR="009E10B1" w:rsidP="002821AD" w:rsidRDefault="009E10B1" w14:paraId="3CA6145C" w14:textId="5B53A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“Create a new User</w:t>
      </w:r>
      <w:r w:rsidR="00AA1EEC">
        <w:rPr>
          <w:rFonts w:ascii="Times New Roman" w:hAnsi="Times New Roman" w:cs="Times New Roman"/>
        </w:rPr>
        <w:t>” (includes</w:t>
      </w:r>
      <w:r w:rsidR="000738F7">
        <w:rPr>
          <w:rFonts w:ascii="Times New Roman" w:hAnsi="Times New Roman" w:cs="Times New Roman"/>
        </w:rPr>
        <w:t xml:space="preserve"> subqueries</w:t>
      </w:r>
      <w:r w:rsidR="00AA1EEC">
        <w:rPr>
          <w:rFonts w:ascii="Times New Roman" w:hAnsi="Times New Roman" w:cs="Times New Roman"/>
        </w:rPr>
        <w:t xml:space="preserve"> validation for username and email fields)</w:t>
      </w:r>
    </w:p>
    <w:p w:rsidRPr="009E10B1" w:rsidR="009E10B1" w:rsidP="009E10B1" w:rsidRDefault="009E10B1" w14:paraId="40E0443E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C678DD"/>
          <w:kern w:val="0"/>
          <w:sz w:val="21"/>
          <w:szCs w:val="21"/>
          <w14:ligatures w14:val="none"/>
        </w:rPr>
        <w:t>if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collection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.</w:t>
      </w:r>
      <w:r w:rsidRPr="009E10B1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find_one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({</w:t>
      </w:r>
      <w:r w:rsidRPr="009E10B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"username"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r w:rsidRPr="009E10B1">
        <w:rPr>
          <w:rFonts w:ascii="Consolas" w:hAnsi="Consolas" w:eastAsia="Times New Roman" w:cs="Times New Roman"/>
          <w:i/>
          <w:iCs/>
          <w:color w:val="E06C75"/>
          <w:kern w:val="0"/>
          <w:sz w:val="21"/>
          <w:szCs w:val="21"/>
          <w14:ligatures w14:val="none"/>
        </w:rPr>
        <w:t>user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.</w:t>
      </w:r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username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}):</w:t>
      </w:r>
    </w:p>
    <w:p w:rsidRPr="009E10B1" w:rsidR="009E10B1" w:rsidP="009E10B1" w:rsidRDefault="009E10B1" w14:paraId="76A6D8E2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E10B1">
        <w:rPr>
          <w:rFonts w:ascii="Consolas" w:hAnsi="Consolas" w:eastAsia="Times New Roman" w:cs="Times New Roman"/>
          <w:color w:val="C678DD"/>
          <w:kern w:val="0"/>
          <w:sz w:val="21"/>
          <w:szCs w:val="21"/>
          <w14:ligatures w14:val="none"/>
        </w:rPr>
        <w:t>raise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E10B1">
        <w:rPr>
          <w:rFonts w:ascii="Consolas" w:hAnsi="Consolas" w:eastAsia="Times New Roman" w:cs="Times New Roman"/>
          <w:color w:val="E5C07B"/>
          <w:kern w:val="0"/>
          <w:sz w:val="21"/>
          <w:szCs w:val="21"/>
          <w14:ligatures w14:val="none"/>
        </w:rPr>
        <w:t>HTTPException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</w:t>
      </w:r>
    </w:p>
    <w:p w:rsidRPr="009E10B1" w:rsidR="009E10B1" w:rsidP="009E10B1" w:rsidRDefault="009E10B1" w14:paraId="79DB588C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E10B1">
        <w:rPr>
          <w:rFonts w:ascii="Consolas" w:hAnsi="Consolas" w:eastAsia="Times New Roman" w:cs="Times New Roman"/>
          <w:i/>
          <w:iCs/>
          <w:color w:val="E06C75"/>
          <w:kern w:val="0"/>
          <w:sz w:val="21"/>
          <w:szCs w:val="21"/>
          <w14:ligatures w14:val="none"/>
        </w:rPr>
        <w:t>status_code</w:t>
      </w:r>
      <w:proofErr w:type="spellEnd"/>
      <w:r w:rsidRPr="009E10B1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=</w:t>
      </w:r>
      <w:r w:rsidRPr="009E10B1">
        <w:rPr>
          <w:rFonts w:ascii="Consolas" w:hAnsi="Consolas" w:eastAsia="Times New Roman" w:cs="Times New Roman"/>
          <w:color w:val="E5C07B"/>
          <w:kern w:val="0"/>
          <w:sz w:val="21"/>
          <w:szCs w:val="21"/>
          <w14:ligatures w14:val="none"/>
        </w:rPr>
        <w:t>status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.</w:t>
      </w:r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HTTP_400_BAD_REQUEST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9E10B1" w:rsidR="009E10B1" w:rsidP="009E10B1" w:rsidRDefault="009E10B1" w14:paraId="6EE0FC33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E10B1">
        <w:rPr>
          <w:rFonts w:ascii="Consolas" w:hAnsi="Consolas" w:eastAsia="Times New Roman" w:cs="Times New Roman"/>
          <w:i/>
          <w:iCs/>
          <w:color w:val="E06C75"/>
          <w:kern w:val="0"/>
          <w:sz w:val="21"/>
          <w:szCs w:val="21"/>
          <w14:ligatures w14:val="none"/>
        </w:rPr>
        <w:t>detail</w:t>
      </w:r>
      <w:r w:rsidRPr="009E10B1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=</w:t>
      </w:r>
      <w:r w:rsidRPr="009E10B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"Username already exists"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9E10B1" w:rsidR="009E10B1" w:rsidP="009E10B1" w:rsidRDefault="009E10B1" w14:paraId="48382EC8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    )</w:t>
      </w:r>
    </w:p>
    <w:p w:rsidRPr="009E10B1" w:rsidR="009E10B1" w:rsidP="009E10B1" w:rsidRDefault="009E10B1" w14:paraId="2E678B0B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</w:p>
    <w:p w:rsidRPr="009E10B1" w:rsidR="009E10B1" w:rsidP="009E10B1" w:rsidRDefault="009E10B1" w14:paraId="554DFD69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E10B1">
        <w:rPr>
          <w:rFonts w:ascii="Consolas" w:hAnsi="Consolas" w:eastAsia="Times New Roman" w:cs="Times New Roman"/>
          <w:color w:val="C678DD"/>
          <w:kern w:val="0"/>
          <w:sz w:val="21"/>
          <w:szCs w:val="21"/>
          <w14:ligatures w14:val="none"/>
        </w:rPr>
        <w:t>if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collection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.</w:t>
      </w:r>
      <w:r w:rsidRPr="009E10B1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find_one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({</w:t>
      </w:r>
      <w:r w:rsidRPr="009E10B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"email"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proofErr w:type="spellStart"/>
      <w:r w:rsidRPr="009E10B1">
        <w:rPr>
          <w:rFonts w:ascii="Consolas" w:hAnsi="Consolas" w:eastAsia="Times New Roman" w:cs="Times New Roman"/>
          <w:i/>
          <w:iCs/>
          <w:color w:val="E06C75"/>
          <w:kern w:val="0"/>
          <w:sz w:val="21"/>
          <w:szCs w:val="21"/>
          <w14:ligatures w14:val="none"/>
        </w:rPr>
        <w:t>user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.</w:t>
      </w:r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email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}):</w:t>
      </w:r>
    </w:p>
    <w:p w:rsidRPr="009E10B1" w:rsidR="009E10B1" w:rsidP="009E10B1" w:rsidRDefault="009E10B1" w14:paraId="2BFF8BDF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9E10B1">
        <w:rPr>
          <w:rFonts w:ascii="Consolas" w:hAnsi="Consolas" w:eastAsia="Times New Roman" w:cs="Times New Roman"/>
          <w:color w:val="C678DD"/>
          <w:kern w:val="0"/>
          <w:sz w:val="21"/>
          <w:szCs w:val="21"/>
          <w14:ligatures w14:val="none"/>
        </w:rPr>
        <w:t>raise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E10B1">
        <w:rPr>
          <w:rFonts w:ascii="Consolas" w:hAnsi="Consolas" w:eastAsia="Times New Roman" w:cs="Times New Roman"/>
          <w:color w:val="E5C07B"/>
          <w:kern w:val="0"/>
          <w:sz w:val="21"/>
          <w:szCs w:val="21"/>
          <w14:ligatures w14:val="none"/>
        </w:rPr>
        <w:t>HTTPException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</w:t>
      </w:r>
    </w:p>
    <w:p w:rsidRPr="009E10B1" w:rsidR="009E10B1" w:rsidP="009E10B1" w:rsidRDefault="009E10B1" w14:paraId="05A5C4FB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9E10B1">
        <w:rPr>
          <w:rFonts w:ascii="Consolas" w:hAnsi="Consolas" w:eastAsia="Times New Roman" w:cs="Times New Roman"/>
          <w:i/>
          <w:iCs/>
          <w:color w:val="E06C75"/>
          <w:kern w:val="0"/>
          <w:sz w:val="21"/>
          <w:szCs w:val="21"/>
          <w14:ligatures w14:val="none"/>
        </w:rPr>
        <w:t>status_code</w:t>
      </w:r>
      <w:proofErr w:type="spellEnd"/>
      <w:r w:rsidRPr="009E10B1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=</w:t>
      </w:r>
      <w:r w:rsidRPr="009E10B1">
        <w:rPr>
          <w:rFonts w:ascii="Consolas" w:hAnsi="Consolas" w:eastAsia="Times New Roman" w:cs="Times New Roman"/>
          <w:color w:val="E5C07B"/>
          <w:kern w:val="0"/>
          <w:sz w:val="21"/>
          <w:szCs w:val="21"/>
          <w14:ligatures w14:val="none"/>
        </w:rPr>
        <w:t>status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.</w:t>
      </w:r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HTTP_400_BAD_REQUEST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9E10B1" w:rsidR="009E10B1" w:rsidP="009E10B1" w:rsidRDefault="009E10B1" w14:paraId="438271ED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9E10B1">
        <w:rPr>
          <w:rFonts w:ascii="Consolas" w:hAnsi="Consolas" w:eastAsia="Times New Roman" w:cs="Times New Roman"/>
          <w:i/>
          <w:iCs/>
          <w:color w:val="E06C75"/>
          <w:kern w:val="0"/>
          <w:sz w:val="21"/>
          <w:szCs w:val="21"/>
          <w14:ligatures w14:val="none"/>
        </w:rPr>
        <w:t>detail</w:t>
      </w:r>
      <w:r w:rsidRPr="009E10B1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=</w:t>
      </w:r>
      <w:r w:rsidRPr="009E10B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"Email already exists"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9E10B1" w:rsidR="009E10B1" w:rsidP="009E10B1" w:rsidRDefault="009E10B1" w14:paraId="7E597965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    )</w:t>
      </w:r>
    </w:p>
    <w:p w:rsidRPr="009E10B1" w:rsidR="009E10B1" w:rsidP="009E10B1" w:rsidRDefault="009E10B1" w14:paraId="499311E6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</w:p>
    <w:p w:rsidRPr="009E10B1" w:rsidR="009E10B1" w:rsidP="009E10B1" w:rsidRDefault="009E10B1" w14:paraId="2A228849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user_data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9E10B1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=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E10B1">
        <w:rPr>
          <w:rFonts w:ascii="Consolas" w:hAnsi="Consolas" w:eastAsia="Times New Roman" w:cs="Times New Roman"/>
          <w:i/>
          <w:iCs/>
          <w:color w:val="E06C75"/>
          <w:kern w:val="0"/>
          <w:sz w:val="21"/>
          <w:szCs w:val="21"/>
          <w14:ligatures w14:val="none"/>
        </w:rPr>
        <w:t>user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.</w:t>
      </w:r>
      <w:r w:rsidRPr="009E10B1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dict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9E10B1">
        <w:rPr>
          <w:rFonts w:ascii="Consolas" w:hAnsi="Consolas" w:eastAsia="Times New Roman" w:cs="Times New Roman"/>
          <w:i/>
          <w:iCs/>
          <w:color w:val="E06C75"/>
          <w:kern w:val="0"/>
          <w:sz w:val="21"/>
          <w:szCs w:val="21"/>
          <w14:ligatures w14:val="none"/>
        </w:rPr>
        <w:t>by_alias</w:t>
      </w:r>
      <w:proofErr w:type="spellEnd"/>
      <w:r w:rsidRPr="009E10B1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=</w:t>
      </w:r>
      <w:r w:rsidRPr="009E10B1">
        <w:rPr>
          <w:rFonts w:ascii="Consolas" w:hAnsi="Consolas" w:eastAsia="Times New Roman" w:cs="Times New Roman"/>
          <w:color w:val="E5C07B"/>
          <w:kern w:val="0"/>
          <w:sz w:val="21"/>
          <w:szCs w:val="21"/>
          <w14:ligatures w14:val="none"/>
        </w:rPr>
        <w:t>True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)</w:t>
      </w:r>
    </w:p>
    <w:p w:rsidRPr="009E10B1" w:rsidR="009E10B1" w:rsidP="009E10B1" w:rsidRDefault="009E10B1" w14:paraId="09D3294C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user_data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[</w:t>
      </w:r>
      <w:r w:rsidRPr="009E10B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"_id"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] </w:t>
      </w:r>
      <w:r w:rsidRPr="009E10B1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=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E10B1">
        <w:rPr>
          <w:rFonts w:ascii="Consolas" w:hAnsi="Consolas" w:eastAsia="Times New Roman" w:cs="Times New Roman"/>
          <w:color w:val="C678DD"/>
          <w:kern w:val="0"/>
          <w:sz w:val="21"/>
          <w:szCs w:val="21"/>
          <w14:ligatures w14:val="none"/>
        </w:rPr>
        <w:t>f</w:t>
      </w:r>
      <w:r w:rsidRPr="009E10B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"u</w:t>
      </w:r>
      <w:proofErr w:type="spellEnd"/>
      <w:r w:rsidRPr="009E10B1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{</w:t>
      </w:r>
      <w:r w:rsidRPr="009E10B1">
        <w:rPr>
          <w:rFonts w:ascii="Consolas" w:hAnsi="Consolas" w:eastAsia="Times New Roman" w:cs="Times New Roman"/>
          <w:color w:val="E5C07B"/>
          <w:kern w:val="0"/>
          <w:sz w:val="21"/>
          <w:szCs w:val="21"/>
          <w14:ligatures w14:val="none"/>
        </w:rPr>
        <w:t>uuid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.</w:t>
      </w:r>
      <w:r w:rsidRPr="009E10B1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uuid4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().</w:t>
      </w:r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hex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[:</w:t>
      </w:r>
      <w:r w:rsidRPr="009E10B1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8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]</w:t>
      </w:r>
      <w:r w:rsidRPr="009E10B1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}</w:t>
      </w:r>
      <w:r w:rsidRPr="009E10B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</w:p>
    <w:p w:rsidRPr="009E10B1" w:rsidR="009E10B1" w:rsidP="009E10B1" w:rsidRDefault="009E10B1" w14:paraId="04E3F4BF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</w:p>
    <w:p w:rsidRPr="009E10B1" w:rsidR="009E10B1" w:rsidP="009E10B1" w:rsidRDefault="009E10B1" w14:paraId="3830F657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proofErr w:type="spellStart"/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collection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.</w:t>
      </w:r>
      <w:r w:rsidRPr="009E10B1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insert_one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</w:t>
      </w:r>
      <w:proofErr w:type="spellStart"/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user_data</w:t>
      </w:r>
      <w:proofErr w:type="spellEnd"/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)</w:t>
      </w:r>
    </w:p>
    <w:p w:rsidRPr="009E10B1" w:rsidR="009E10B1" w:rsidP="009E10B1" w:rsidRDefault="009E10B1" w14:paraId="49672EDD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9E10B1">
        <w:rPr>
          <w:rFonts w:ascii="Consolas" w:hAnsi="Consolas" w:eastAsia="Times New Roman" w:cs="Times New Roman"/>
          <w:color w:val="C678DD"/>
          <w:kern w:val="0"/>
          <w:sz w:val="21"/>
          <w:szCs w:val="21"/>
          <w14:ligatures w14:val="none"/>
        </w:rPr>
        <w:t>return</w:t>
      </w:r>
      <w:r w:rsidRPr="009E10B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proofErr w:type="spellStart"/>
      <w:r w:rsidRPr="009E10B1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user_data</w:t>
      </w:r>
      <w:proofErr w:type="spellEnd"/>
    </w:p>
    <w:p w:rsidR="007A681F" w:rsidP="002821AD" w:rsidRDefault="007A681F" w14:paraId="64A230BA" w14:textId="7F57F8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C505CB" w:rsidP="002821AD" w:rsidRDefault="00771DE8" w14:paraId="7D2DB4B5" w14:textId="18CAEB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General Sorting Queries</w:t>
      </w:r>
    </w:p>
    <w:p w:rsidR="00771DE8" w:rsidP="00771DE8" w:rsidRDefault="00771DE8" w14:paraId="3E867CD6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messages_collection.</w:t>
      </w:r>
      <w:r w:rsidRPr="00771DE8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find</w:t>
      </w:r>
      <w:proofErr w:type="spellEnd"/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({</w:t>
      </w:r>
      <w:r w:rsidRPr="00771DE8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771DE8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channelId</w:t>
      </w:r>
      <w:proofErr w:type="spellEnd"/>
      <w:r w:rsidRPr="00771DE8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771DE8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"c1001"</w:t>
      </w:r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}).</w:t>
      </w:r>
      <w:r w:rsidRPr="00771DE8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sort</w:t>
      </w:r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</w:t>
      </w:r>
      <w:r w:rsidRPr="00771DE8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"timestamp"</w:t>
      </w:r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71DE8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-</w:t>
      </w:r>
      <w:r w:rsidRPr="00771DE8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1</w:t>
      </w:r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) </w:t>
      </w:r>
    </w:p>
    <w:p w:rsidRPr="00771DE8" w:rsidR="00771DE8" w:rsidP="00771DE8" w:rsidRDefault="00771DE8" w14:paraId="18B4EF1A" w14:textId="5356A861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771DE8">
        <w:rPr>
          <w:rFonts w:ascii="Consolas" w:hAnsi="Consolas" w:eastAsia="Times New Roman" w:cs="Times New Roman"/>
          <w:i/>
          <w:iCs/>
          <w:color w:val="7F848E"/>
          <w:kern w:val="0"/>
          <w:sz w:val="21"/>
          <w:szCs w:val="21"/>
          <w14:ligatures w14:val="none"/>
        </w:rPr>
        <w:t># earliest</w:t>
      </w:r>
      <w:r>
        <w:rPr>
          <w:rFonts w:ascii="Consolas" w:hAnsi="Consolas" w:eastAsia="Times New Roman" w:cs="Times New Roman"/>
          <w:i/>
          <w:iCs/>
          <w:color w:val="7F848E"/>
          <w:kern w:val="0"/>
          <w:sz w:val="21"/>
          <w:szCs w:val="21"/>
          <w14:ligatures w14:val="none"/>
        </w:rPr>
        <w:t xml:space="preserve"> </w:t>
      </w:r>
      <w:r w:rsidRPr="00771DE8">
        <w:rPr>
          <w:rFonts w:ascii="Consolas" w:hAnsi="Consolas" w:eastAsia="Times New Roman" w:cs="Times New Roman"/>
          <w:i/>
          <w:iCs/>
          <w:color w:val="7F848E"/>
          <w:kern w:val="0"/>
          <w:sz w:val="21"/>
          <w:szCs w:val="21"/>
          <w14:ligatures w14:val="none"/>
        </w:rPr>
        <w:t>messages first</w:t>
      </w:r>
    </w:p>
    <w:p w:rsidRPr="00771DE8" w:rsidR="00771DE8" w:rsidP="00771DE8" w:rsidRDefault="00771DE8" w14:paraId="70457F66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users_collection.</w:t>
      </w:r>
      <w:r w:rsidRPr="00771DE8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find</w:t>
      </w:r>
      <w:proofErr w:type="spellEnd"/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().</w:t>
      </w:r>
      <w:r w:rsidRPr="00771DE8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sort</w:t>
      </w:r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</w:t>
      </w:r>
      <w:r w:rsidRPr="00771DE8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"username"</w:t>
      </w:r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, </w:t>
      </w:r>
      <w:r w:rsidRPr="00771DE8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1</w:t>
      </w:r>
      <w:r w:rsidRPr="00771DE8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) </w:t>
      </w:r>
      <w:r w:rsidRPr="00771DE8">
        <w:rPr>
          <w:rFonts w:ascii="Consolas" w:hAnsi="Consolas" w:eastAsia="Times New Roman" w:cs="Times New Roman"/>
          <w:i/>
          <w:iCs/>
          <w:color w:val="7F848E"/>
          <w:kern w:val="0"/>
          <w:sz w:val="21"/>
          <w:szCs w:val="21"/>
          <w14:ligatures w14:val="none"/>
        </w:rPr>
        <w:t># users by alphabetical order</w:t>
      </w:r>
    </w:p>
    <w:p w:rsidR="00771DE8" w:rsidP="002821AD" w:rsidRDefault="00771DE8" w14:paraId="4035BAFA" w14:textId="77777777">
      <w:pPr>
        <w:rPr>
          <w:rFonts w:ascii="Times New Roman" w:hAnsi="Times New Roman" w:cs="Times New Roman"/>
        </w:rPr>
      </w:pPr>
    </w:p>
    <w:p w:rsidR="007A681F" w:rsidP="002821AD" w:rsidRDefault="00BA09D7" w14:paraId="085FAB41" w14:textId="746ACC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Filtering Queries</w:t>
      </w:r>
    </w:p>
    <w:p w:rsidRPr="00173611" w:rsidR="00173611" w:rsidP="00173611" w:rsidRDefault="00173611" w14:paraId="1382C8D2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messages_collection.</w:t>
      </w:r>
      <w:r w:rsidRPr="00173611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find</w:t>
      </w:r>
      <w:proofErr w:type="spellEnd"/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({</w:t>
      </w:r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channelId</w:t>
      </w:r>
      <w:proofErr w:type="spellEnd"/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"c1001"</w:t>
      </w:r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}) </w:t>
      </w:r>
      <w:r w:rsidRPr="00173611">
        <w:rPr>
          <w:rFonts w:ascii="Consolas" w:hAnsi="Consolas" w:eastAsia="Times New Roman" w:cs="Times New Roman"/>
          <w:i/>
          <w:iCs/>
          <w:color w:val="7F848E"/>
          <w:kern w:val="0"/>
          <w:sz w:val="21"/>
          <w:szCs w:val="21"/>
          <w14:ligatures w14:val="none"/>
        </w:rPr>
        <w:t># all messages in a channel</w:t>
      </w:r>
    </w:p>
    <w:p w:rsidRPr="00173611" w:rsidR="00173611" w:rsidP="00173611" w:rsidRDefault="00173611" w14:paraId="1B5EE47A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users_collection.</w:t>
      </w:r>
      <w:r w:rsidRPr="00173611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find</w:t>
      </w:r>
      <w:proofErr w:type="spellEnd"/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({</w:t>
      </w:r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serverIds</w:t>
      </w:r>
      <w:proofErr w:type="spellEnd"/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"s1001"</w:t>
      </w:r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})    </w:t>
      </w:r>
      <w:r w:rsidRPr="00173611">
        <w:rPr>
          <w:rFonts w:ascii="Consolas" w:hAnsi="Consolas" w:eastAsia="Times New Roman" w:cs="Times New Roman"/>
          <w:i/>
          <w:iCs/>
          <w:color w:val="7F848E"/>
          <w:kern w:val="0"/>
          <w:sz w:val="21"/>
          <w:szCs w:val="21"/>
          <w14:ligatures w14:val="none"/>
        </w:rPr>
        <w:t># all users in a server</w:t>
      </w:r>
    </w:p>
    <w:p w:rsidRPr="00173611" w:rsidR="00173611" w:rsidP="00173611" w:rsidRDefault="00173611" w14:paraId="226FDB0A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proofErr w:type="spellStart"/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messages_collection.</w:t>
      </w:r>
      <w:r w:rsidRPr="00173611">
        <w:rPr>
          <w:rFonts w:ascii="Consolas" w:hAnsi="Consolas" w:eastAsia="Times New Roman" w:cs="Times New Roman"/>
          <w:color w:val="61AFEF"/>
          <w:kern w:val="0"/>
          <w:sz w:val="21"/>
          <w:szCs w:val="21"/>
          <w14:ligatures w14:val="none"/>
        </w:rPr>
        <w:t>find</w:t>
      </w:r>
      <w:proofErr w:type="spellEnd"/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({</w:t>
      </w:r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authorId</w:t>
      </w:r>
      <w:proofErr w:type="spellEnd"/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173611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"u1001"</w:t>
      </w:r>
      <w:r w:rsidRPr="00173611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})  </w:t>
      </w:r>
      <w:r w:rsidRPr="00173611">
        <w:rPr>
          <w:rFonts w:ascii="Consolas" w:hAnsi="Consolas" w:eastAsia="Times New Roman" w:cs="Times New Roman"/>
          <w:i/>
          <w:iCs/>
          <w:color w:val="7F848E"/>
          <w:kern w:val="0"/>
          <w:sz w:val="21"/>
          <w:szCs w:val="21"/>
          <w14:ligatures w14:val="none"/>
        </w:rPr>
        <w:t># all messages by a user</w:t>
      </w:r>
    </w:p>
    <w:p w:rsidR="00CA2689" w:rsidRDefault="00CA2689" w14:paraId="6BF3D958" w14:textId="292B2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CA2689" w:rsidP="002821AD" w:rsidRDefault="00CA2689" w14:paraId="137CD78E" w14:textId="0471CA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Aggregation Pipeline</w:t>
      </w:r>
      <w:r w:rsidR="003144E6">
        <w:rPr>
          <w:rFonts w:ascii="Times New Roman" w:hAnsi="Times New Roman" w:cs="Times New Roman"/>
          <w:b/>
          <w:bCs/>
        </w:rPr>
        <w:t xml:space="preserve"> Example</w:t>
      </w:r>
    </w:p>
    <w:p w:rsidRPr="00CA2689" w:rsidR="00F66D27" w:rsidP="002821AD" w:rsidRDefault="00F66D27" w14:paraId="7FFF2F9B" w14:textId="0C6E42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all channels in a server with message counts, sorted by most messages</w:t>
      </w:r>
    </w:p>
    <w:p w:rsidRPr="00F160DE" w:rsidR="00F160DE" w:rsidP="00F160DE" w:rsidRDefault="00F160DE" w14:paraId="482F43B8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E06C75"/>
          <w:kern w:val="0"/>
          <w:sz w:val="21"/>
          <w:szCs w:val="21"/>
          <w14:ligatures w14:val="none"/>
        </w:rPr>
        <w:t>pipeline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</w:t>
      </w:r>
      <w:r w:rsidRPr="00F160DE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=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 [</w:t>
      </w:r>
    </w:p>
    <w:p w:rsidRPr="00F160DE" w:rsidR="00F160DE" w:rsidP="00F160DE" w:rsidRDefault="00F160DE" w14:paraId="0576F903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{</w:t>
      </w:r>
    </w:p>
    <w:p w:rsidRPr="00F160DE" w:rsidR="00F160DE" w:rsidP="00F160DE" w:rsidRDefault="00F160DE" w14:paraId="403B9785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"$match"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: {</w:t>
      </w:r>
    </w:p>
    <w:p w:rsidRPr="00F160DE" w:rsidR="00F160DE" w:rsidP="00F160DE" w:rsidRDefault="00F160DE" w14:paraId="4930A255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serverId</w:t>
      </w:r>
      <w:proofErr w:type="spellEnd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"s1001"</w:t>
      </w:r>
    </w:p>
    <w:p w:rsidRPr="00F160DE" w:rsidR="00F160DE" w:rsidP="00F160DE" w:rsidRDefault="00F160DE" w14:paraId="69D068A0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    }</w:t>
      </w:r>
    </w:p>
    <w:p w:rsidRPr="00F160DE" w:rsidR="00F160DE" w:rsidP="00F160DE" w:rsidRDefault="00F160DE" w14:paraId="7B4AA27B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},</w:t>
      </w:r>
    </w:p>
    <w:p w:rsidRPr="00F160DE" w:rsidR="00F160DE" w:rsidP="00F160DE" w:rsidRDefault="00F160DE" w14:paraId="48026103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{</w:t>
      </w:r>
    </w:p>
    <w:p w:rsidRPr="00F160DE" w:rsidR="00F160DE" w:rsidP="00F160DE" w:rsidRDefault="00F160DE" w14:paraId="1E507F37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"$lookup"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: {</w:t>
      </w:r>
    </w:p>
    <w:p w:rsidRPr="00F160DE" w:rsidR="00F160DE" w:rsidP="00F160DE" w:rsidRDefault="00F160DE" w14:paraId="112D33A1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"from"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"messages"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F160DE" w:rsidR="00F160DE" w:rsidP="00F160DE" w:rsidRDefault="00F160DE" w14:paraId="0E226861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localField</w:t>
      </w:r>
      <w:proofErr w:type="spellEnd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"_id"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F160DE" w:rsidR="00F160DE" w:rsidP="00F160DE" w:rsidRDefault="00F160DE" w14:paraId="590B1040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foreignField</w:t>
      </w:r>
      <w:proofErr w:type="spellEnd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channelId</w:t>
      </w:r>
      <w:proofErr w:type="spellEnd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F160DE" w:rsidR="00F160DE" w:rsidP="00F160DE" w:rsidRDefault="00F160DE" w14:paraId="187B5E3D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"as"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"messages"</w:t>
      </w:r>
    </w:p>
    <w:p w:rsidRPr="00F160DE" w:rsidR="00F160DE" w:rsidP="00F160DE" w:rsidRDefault="00F160DE" w14:paraId="4FDB0EB8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    }</w:t>
      </w:r>
    </w:p>
    <w:p w:rsidRPr="00F160DE" w:rsidR="00F160DE" w:rsidP="00F160DE" w:rsidRDefault="00F160DE" w14:paraId="21D08A67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},</w:t>
      </w:r>
    </w:p>
    <w:p w:rsidRPr="00F160DE" w:rsidR="00F160DE" w:rsidP="00F160DE" w:rsidRDefault="00F160DE" w14:paraId="2349C5E8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{</w:t>
      </w:r>
    </w:p>
    <w:p w:rsidRPr="00F160DE" w:rsidR="00F160DE" w:rsidP="00F160DE" w:rsidRDefault="00F160DE" w14:paraId="603A0F93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"$</w:t>
      </w:r>
      <w:proofErr w:type="spellStart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addFields</w:t>
      </w:r>
      <w:proofErr w:type="spellEnd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: {</w:t>
      </w:r>
    </w:p>
    <w:p w:rsidRPr="00F160DE" w:rsidR="00F160DE" w:rsidP="00F160DE" w:rsidRDefault="00F160DE" w14:paraId="2E746062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messageCount</w:t>
      </w:r>
      <w:proofErr w:type="spellEnd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: {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"$size"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"$messages"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}</w:t>
      </w:r>
    </w:p>
    <w:p w:rsidRPr="00F160DE" w:rsidR="00F160DE" w:rsidP="00F160DE" w:rsidRDefault="00F160DE" w14:paraId="41A24B3F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    }</w:t>
      </w:r>
    </w:p>
    <w:p w:rsidRPr="00F160DE" w:rsidR="00F160DE" w:rsidP="00F160DE" w:rsidRDefault="00F160DE" w14:paraId="0A2D79D8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},</w:t>
      </w:r>
    </w:p>
    <w:p w:rsidRPr="00F160DE" w:rsidR="00F160DE" w:rsidP="00F160DE" w:rsidRDefault="00F160DE" w14:paraId="1DC5D140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{</w:t>
      </w:r>
    </w:p>
    <w:p w:rsidRPr="00F160DE" w:rsidR="00F160DE" w:rsidP="00F160DE" w:rsidRDefault="00F160DE" w14:paraId="48F93B52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"$project"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: {</w:t>
      </w:r>
    </w:p>
    <w:p w:rsidRPr="00F160DE" w:rsidR="00F160DE" w:rsidP="00F160DE" w:rsidRDefault="00F160DE" w14:paraId="1C65A609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"messages"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F160DE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0</w:t>
      </w:r>
    </w:p>
    <w:p w:rsidRPr="00F160DE" w:rsidR="00F160DE" w:rsidP="00F160DE" w:rsidRDefault="00F160DE" w14:paraId="029F7AAB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    }</w:t>
      </w:r>
    </w:p>
    <w:p w:rsidRPr="00F160DE" w:rsidR="00F160DE" w:rsidP="00F160DE" w:rsidRDefault="00F160DE" w14:paraId="3B31ABF7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},</w:t>
      </w:r>
    </w:p>
    <w:p w:rsidRPr="00F160DE" w:rsidR="00F160DE" w:rsidP="00F160DE" w:rsidRDefault="00F160DE" w14:paraId="0C691933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{</w:t>
      </w:r>
    </w:p>
    <w:p w:rsidRPr="00F160DE" w:rsidR="00F160DE" w:rsidP="00F160DE" w:rsidRDefault="00F160DE" w14:paraId="36F86E47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"$sort"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: {</w:t>
      </w:r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messageCount</w:t>
      </w:r>
      <w:proofErr w:type="spellEnd"/>
      <w:r w:rsidRPr="00F160DE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F160DE">
        <w:rPr>
          <w:rFonts w:ascii="Consolas" w:hAnsi="Consolas" w:eastAsia="Times New Roman" w:cs="Times New Roman"/>
          <w:color w:val="56B6C2"/>
          <w:kern w:val="0"/>
          <w:sz w:val="21"/>
          <w:szCs w:val="21"/>
          <w14:ligatures w14:val="none"/>
        </w:rPr>
        <w:t>-</w:t>
      </w:r>
      <w:r w:rsidRPr="00F160DE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1</w:t>
      </w: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}</w:t>
      </w:r>
    </w:p>
    <w:p w:rsidRPr="00F160DE" w:rsidR="00F160DE" w:rsidP="00F160DE" w:rsidRDefault="00F160DE" w14:paraId="73AB6ED5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  }</w:t>
      </w:r>
    </w:p>
    <w:p w:rsidRPr="00F160DE" w:rsidR="00F160DE" w:rsidP="00F160DE" w:rsidRDefault="00F160DE" w14:paraId="12C7E7CE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F160DE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]</w:t>
      </w:r>
    </w:p>
    <w:p w:rsidR="005C0FEA" w:rsidP="002821AD" w:rsidRDefault="005C0FEA" w14:paraId="0519B4EA" w14:textId="1E64F207">
      <w:pPr>
        <w:rPr>
          <w:rFonts w:ascii="Times New Roman" w:hAnsi="Times New Roman" w:cs="Times New Roman"/>
        </w:rPr>
      </w:pPr>
    </w:p>
    <w:p w:rsidR="002C2A92" w:rsidP="002821AD" w:rsidRDefault="002C2A92" w14:paraId="3F2831B4" w14:textId="4B3129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pipeline we follow these steps:</w:t>
      </w:r>
    </w:p>
    <w:p w:rsidR="00303BEF" w:rsidP="00303BEF" w:rsidRDefault="0016101E" w14:paraId="5A277171" w14:textId="4A1030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our desired </w:t>
      </w:r>
      <w:proofErr w:type="spellStart"/>
      <w:r>
        <w:rPr>
          <w:rFonts w:ascii="Times New Roman" w:hAnsi="Times New Roman" w:cs="Times New Roman"/>
        </w:rPr>
        <w:t>serverI</w:t>
      </w:r>
      <w:r w:rsidR="00303BEF">
        <w:rPr>
          <w:rFonts w:ascii="Times New Roman" w:hAnsi="Times New Roman" w:cs="Times New Roman"/>
        </w:rPr>
        <w:t>d</w:t>
      </w:r>
      <w:proofErr w:type="spellEnd"/>
    </w:p>
    <w:p w:rsidR="00303BEF" w:rsidP="00303BEF" w:rsidRDefault="00D664E9" w14:paraId="7CD3F93D" w14:textId="5EE19E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document joining </w:t>
      </w:r>
      <w:proofErr w:type="spellStart"/>
      <w:r>
        <w:rPr>
          <w:rFonts w:ascii="Times New Roman" w:hAnsi="Times New Roman" w:cs="Times New Roman"/>
        </w:rPr>
        <w:t>channelId</w:t>
      </w:r>
      <w:proofErr w:type="spellEnd"/>
      <w:r w:rsidR="0072382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messages </w:t>
      </w:r>
      <w:r w:rsidR="00723822">
        <w:rPr>
          <w:rFonts w:ascii="Times New Roman" w:hAnsi="Times New Roman" w:cs="Times New Roman"/>
        </w:rPr>
        <w:t xml:space="preserve">ON </w:t>
      </w:r>
      <w:proofErr w:type="spellStart"/>
      <w:r w:rsidR="00723822">
        <w:rPr>
          <w:rFonts w:ascii="Times New Roman" w:hAnsi="Times New Roman" w:cs="Times New Roman"/>
        </w:rPr>
        <w:t>channelId</w:t>
      </w:r>
      <w:proofErr w:type="spellEnd"/>
      <w:r w:rsidR="00526B7D">
        <w:rPr>
          <w:rFonts w:ascii="Times New Roman" w:hAnsi="Times New Roman" w:cs="Times New Roman"/>
        </w:rPr>
        <w:t xml:space="preserve"> saved as an array of messages</w:t>
      </w:r>
    </w:p>
    <w:p w:rsidR="00723822" w:rsidP="00723822" w:rsidRDefault="00436822" w14:paraId="6CE94F6C" w14:textId="0758100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</w:t>
      </w:r>
      <w:r w:rsidR="00B55764">
        <w:rPr>
          <w:rFonts w:ascii="Times New Roman" w:hAnsi="Times New Roman" w:cs="Times New Roman"/>
        </w:rPr>
        <w:t>a “</w:t>
      </w:r>
      <w:proofErr w:type="spellStart"/>
      <w:r w:rsidR="00B55764">
        <w:rPr>
          <w:rFonts w:ascii="Times New Roman" w:hAnsi="Times New Roman" w:cs="Times New Roman"/>
        </w:rPr>
        <w:t>messageCount</w:t>
      </w:r>
      <w:proofErr w:type="spellEnd"/>
      <w:r w:rsidR="00B55764">
        <w:rPr>
          <w:rFonts w:ascii="Times New Roman" w:hAnsi="Times New Roman" w:cs="Times New Roman"/>
        </w:rPr>
        <w:t xml:space="preserve">” field which </w:t>
      </w:r>
      <w:r w:rsidR="008B72A1">
        <w:rPr>
          <w:rFonts w:ascii="Times New Roman" w:hAnsi="Times New Roman" w:cs="Times New Roman"/>
        </w:rPr>
        <w:t>is the size of our messages array</w:t>
      </w:r>
    </w:p>
    <w:p w:rsidR="00436822" w:rsidP="00723822" w:rsidRDefault="00436822" w14:paraId="5D10326F" w14:textId="2B7426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“messages” field as returning an array of all messages is unnecessary</w:t>
      </w:r>
    </w:p>
    <w:p w:rsidR="008C1B14" w:rsidP="00723822" w:rsidRDefault="00C254DD" w14:paraId="53F54772" w14:textId="4A26387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 by our message count in descending order</w:t>
      </w:r>
    </w:p>
    <w:p w:rsidRPr="008C1B14" w:rsidR="00436822" w:rsidP="008C1B14" w:rsidRDefault="008C1B14" w14:paraId="6B8E38CE" w14:textId="4BD13D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C254DD" w:rsidP="00C254DD" w:rsidRDefault="00C254DD" w14:paraId="0786EB92" w14:textId="7F6975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Our expected output would look something like:</w:t>
      </w:r>
    </w:p>
    <w:p w:rsidRPr="008C1B14" w:rsidR="008C1B14" w:rsidP="008C1B14" w:rsidRDefault="008C1B14" w14:paraId="20E15820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[</w:t>
      </w:r>
    </w:p>
    <w:p w:rsidRPr="008C1B14" w:rsidR="008C1B14" w:rsidP="008C1B14" w:rsidRDefault="008C1B14" w14:paraId="7FFE8868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{</w:t>
      </w:r>
    </w:p>
    <w:p w:rsidRPr="008C1B14" w:rsidR="008C1B14" w:rsidP="008C1B14" w:rsidRDefault="008C1B14" w14:paraId="62C3F43E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"_id"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"c1001"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8C1B14" w:rsidR="008C1B14" w:rsidP="008C1B14" w:rsidRDefault="008C1B14" w14:paraId="127DCF1C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"name"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"general"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8C1B14" w:rsidR="008C1B14" w:rsidP="008C1B14" w:rsidRDefault="008C1B14" w14:paraId="7F7F1DD0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serverId</w:t>
      </w:r>
      <w:proofErr w:type="spellEnd"/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"s1001"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8C1B14" w:rsidR="008C1B14" w:rsidP="008C1B14" w:rsidRDefault="008C1B14" w14:paraId="4AA7C10D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messageCount</w:t>
      </w:r>
      <w:proofErr w:type="spellEnd"/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8C1B14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120</w:t>
      </w:r>
    </w:p>
    <w:p w:rsidRPr="008C1B14" w:rsidR="008C1B14" w:rsidP="008C1B14" w:rsidRDefault="008C1B14" w14:paraId="20A5FFBE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},</w:t>
      </w:r>
    </w:p>
    <w:p w:rsidRPr="008C1B14" w:rsidR="008C1B14" w:rsidP="008C1B14" w:rsidRDefault="008C1B14" w14:paraId="1B50E4B5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{</w:t>
      </w:r>
    </w:p>
    <w:p w:rsidRPr="008C1B14" w:rsidR="008C1B14" w:rsidP="008C1B14" w:rsidRDefault="008C1B14" w14:paraId="0962AE94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"_id"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"c1002"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8C1B14" w:rsidR="008C1B14" w:rsidP="008C1B14" w:rsidRDefault="008C1B14" w14:paraId="29D0076F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"name"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"help"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8C1B14" w:rsidR="008C1B14" w:rsidP="008C1B14" w:rsidRDefault="008C1B14" w14:paraId="2CB9F27C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serverId</w:t>
      </w:r>
      <w:proofErr w:type="spellEnd"/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"s1001"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,</w:t>
      </w:r>
    </w:p>
    <w:p w:rsidRPr="008C1B14" w:rsidR="008C1B14" w:rsidP="008C1B14" w:rsidRDefault="008C1B14" w14:paraId="74984B9F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    </w:t>
      </w:r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proofErr w:type="spellStart"/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messageCount</w:t>
      </w:r>
      <w:proofErr w:type="spellEnd"/>
      <w:r w:rsidRPr="008C1B14">
        <w:rPr>
          <w:rFonts w:ascii="Consolas" w:hAnsi="Consolas" w:eastAsia="Times New Roman" w:cs="Times New Roman"/>
          <w:color w:val="98C379"/>
          <w:kern w:val="0"/>
          <w:sz w:val="21"/>
          <w:szCs w:val="21"/>
          <w14:ligatures w14:val="none"/>
        </w:rPr>
        <w:t>"</w:t>
      </w: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 xml:space="preserve">: </w:t>
      </w:r>
      <w:r w:rsidRPr="008C1B14">
        <w:rPr>
          <w:rFonts w:ascii="Consolas" w:hAnsi="Consolas" w:eastAsia="Times New Roman" w:cs="Times New Roman"/>
          <w:color w:val="D19A66"/>
          <w:kern w:val="0"/>
          <w:sz w:val="21"/>
          <w:szCs w:val="21"/>
          <w14:ligatures w14:val="none"/>
        </w:rPr>
        <w:t>45</w:t>
      </w:r>
    </w:p>
    <w:p w:rsidRPr="008C1B14" w:rsidR="008C1B14" w:rsidP="008C1B14" w:rsidRDefault="008C1B14" w14:paraId="119A0508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  }</w:t>
      </w:r>
    </w:p>
    <w:p w:rsidRPr="008C1B14" w:rsidR="008C1B14" w:rsidP="008C1B14" w:rsidRDefault="008C1B14" w14:paraId="5CBFB788" w14:textId="77777777">
      <w:pPr>
        <w:shd w:val="clear" w:color="auto" w:fill="282C34"/>
        <w:spacing w:after="0" w:line="285" w:lineRule="atLeast"/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</w:pPr>
      <w:r w:rsidRPr="008C1B14">
        <w:rPr>
          <w:rFonts w:ascii="Consolas" w:hAnsi="Consolas" w:eastAsia="Times New Roman" w:cs="Times New Roman"/>
          <w:color w:val="ABB2BF"/>
          <w:kern w:val="0"/>
          <w:sz w:val="21"/>
          <w:szCs w:val="21"/>
          <w14:ligatures w14:val="none"/>
        </w:rPr>
        <w:t>]</w:t>
      </w:r>
    </w:p>
    <w:p w:rsidRPr="00C254DD" w:rsidR="00C254DD" w:rsidP="00C254DD" w:rsidRDefault="00C254DD" w14:paraId="4915EC8A" w14:textId="77777777">
      <w:pPr>
        <w:rPr>
          <w:rFonts w:ascii="Times New Roman" w:hAnsi="Times New Roman" w:cs="Times New Roman"/>
        </w:rPr>
      </w:pPr>
    </w:p>
    <w:sectPr w:rsidRPr="00C254DD" w:rsidR="00C254DD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d34dd991ea5f432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3010" w:rsidP="00F176F3" w:rsidRDefault="00E73010" w14:paraId="3F51B453" w14:textId="77777777">
      <w:pPr>
        <w:spacing w:after="0" w:line="240" w:lineRule="auto"/>
      </w:pPr>
      <w:r>
        <w:separator/>
      </w:r>
    </w:p>
  </w:endnote>
  <w:endnote w:type="continuationSeparator" w:id="0">
    <w:p w:rsidR="00E73010" w:rsidP="00F176F3" w:rsidRDefault="00E73010" w14:paraId="0857058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465277" w:rsidTr="17465277" w14:paraId="6A08FC5B">
      <w:trPr>
        <w:trHeight w:val="300"/>
      </w:trPr>
      <w:tc>
        <w:tcPr>
          <w:tcW w:w="3120" w:type="dxa"/>
          <w:tcMar/>
        </w:tcPr>
        <w:p w:rsidR="17465277" w:rsidP="17465277" w:rsidRDefault="17465277" w14:paraId="24CD4D1C" w14:textId="3A752BF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465277" w:rsidP="17465277" w:rsidRDefault="17465277" w14:paraId="3E0B2086" w14:textId="2439A3C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465277" w:rsidP="17465277" w:rsidRDefault="17465277" w14:paraId="1CA4D711" w14:textId="77803C67">
          <w:pPr>
            <w:pStyle w:val="Header"/>
            <w:bidi w:val="0"/>
            <w:ind w:right="-115"/>
            <w:jc w:val="right"/>
          </w:pPr>
        </w:p>
      </w:tc>
    </w:tr>
  </w:tbl>
  <w:p w:rsidR="17465277" w:rsidP="17465277" w:rsidRDefault="17465277" w14:paraId="4D74AB44" w14:textId="25FDBA8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3010" w:rsidP="00F176F3" w:rsidRDefault="00E73010" w14:paraId="143C3E76" w14:textId="77777777">
      <w:pPr>
        <w:spacing w:after="0" w:line="240" w:lineRule="auto"/>
      </w:pPr>
      <w:r>
        <w:separator/>
      </w:r>
    </w:p>
  </w:footnote>
  <w:footnote w:type="continuationSeparator" w:id="0">
    <w:p w:rsidR="00E73010" w:rsidP="00F176F3" w:rsidRDefault="00E73010" w14:paraId="1797001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7380093"/>
      <w:docPartObj>
        <w:docPartGallery w:val="Page Numbers (Top of Page)"/>
        <w:docPartUnique/>
      </w:docPartObj>
    </w:sdtPr>
    <w:sdtEndPr>
      <w:rPr>
        <w:noProof/>
      </w:rPr>
    </w:sdtEndPr>
    <w:sdtContent>
      <w:p w:rsidR="003674AF" w:rsidRDefault="003674AF" w14:paraId="13B6B6FC" w14:textId="230DD6C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176F3" w:rsidRDefault="00F176F3" w14:paraId="4032559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7AE"/>
    <w:multiLevelType w:val="hybridMultilevel"/>
    <w:tmpl w:val="614628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914763"/>
    <w:multiLevelType w:val="hybridMultilevel"/>
    <w:tmpl w:val="1690DF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460533"/>
    <w:multiLevelType w:val="hybridMultilevel"/>
    <w:tmpl w:val="32DEC33C"/>
    <w:lvl w:ilvl="0" w:tplc="571AEC5C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C915851"/>
    <w:multiLevelType w:val="hybridMultilevel"/>
    <w:tmpl w:val="AC3E77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110099"/>
    <w:multiLevelType w:val="hybridMultilevel"/>
    <w:tmpl w:val="22FEC99C"/>
    <w:lvl w:ilvl="0" w:tplc="571AEC5C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451D30"/>
    <w:multiLevelType w:val="hybridMultilevel"/>
    <w:tmpl w:val="5CF6CE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21861221">
    <w:abstractNumId w:val="3"/>
  </w:num>
  <w:num w:numId="2" w16cid:durableId="1842811458">
    <w:abstractNumId w:val="2"/>
  </w:num>
  <w:num w:numId="3" w16cid:durableId="1785534104">
    <w:abstractNumId w:val="4"/>
  </w:num>
  <w:num w:numId="4" w16cid:durableId="66541526">
    <w:abstractNumId w:val="5"/>
  </w:num>
  <w:num w:numId="5" w16cid:durableId="1754081456">
    <w:abstractNumId w:val="1"/>
  </w:num>
  <w:num w:numId="6" w16cid:durableId="4301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84"/>
    <w:rsid w:val="00023225"/>
    <w:rsid w:val="00025F69"/>
    <w:rsid w:val="0003038C"/>
    <w:rsid w:val="00034F3D"/>
    <w:rsid w:val="000370EE"/>
    <w:rsid w:val="00044DFC"/>
    <w:rsid w:val="000537DE"/>
    <w:rsid w:val="0006415D"/>
    <w:rsid w:val="0006780D"/>
    <w:rsid w:val="00072140"/>
    <w:rsid w:val="000738F7"/>
    <w:rsid w:val="000A597F"/>
    <w:rsid w:val="000B60CA"/>
    <w:rsid w:val="000C69EC"/>
    <w:rsid w:val="000D60B4"/>
    <w:rsid w:val="000D7560"/>
    <w:rsid w:val="000E59BE"/>
    <w:rsid w:val="00102A7D"/>
    <w:rsid w:val="001276EC"/>
    <w:rsid w:val="00147D2B"/>
    <w:rsid w:val="00152F11"/>
    <w:rsid w:val="00154B8B"/>
    <w:rsid w:val="00155AA9"/>
    <w:rsid w:val="00160711"/>
    <w:rsid w:val="0016101E"/>
    <w:rsid w:val="00167083"/>
    <w:rsid w:val="00173611"/>
    <w:rsid w:val="001B02CF"/>
    <w:rsid w:val="001B4D73"/>
    <w:rsid w:val="001C1A0D"/>
    <w:rsid w:val="001C36EB"/>
    <w:rsid w:val="001C618C"/>
    <w:rsid w:val="001E268E"/>
    <w:rsid w:val="001E5201"/>
    <w:rsid w:val="001F2F8C"/>
    <w:rsid w:val="001F33B7"/>
    <w:rsid w:val="001F4240"/>
    <w:rsid w:val="0020423F"/>
    <w:rsid w:val="00214151"/>
    <w:rsid w:val="00227072"/>
    <w:rsid w:val="0023640A"/>
    <w:rsid w:val="002539C3"/>
    <w:rsid w:val="00254554"/>
    <w:rsid w:val="00264751"/>
    <w:rsid w:val="00274BD9"/>
    <w:rsid w:val="002821AD"/>
    <w:rsid w:val="00284A03"/>
    <w:rsid w:val="00286CE1"/>
    <w:rsid w:val="00293414"/>
    <w:rsid w:val="00294DAA"/>
    <w:rsid w:val="002A2346"/>
    <w:rsid w:val="002C2A92"/>
    <w:rsid w:val="002E1AA5"/>
    <w:rsid w:val="002E2A6B"/>
    <w:rsid w:val="002F622E"/>
    <w:rsid w:val="002F7C59"/>
    <w:rsid w:val="003010E1"/>
    <w:rsid w:val="00303BEF"/>
    <w:rsid w:val="00311AC3"/>
    <w:rsid w:val="003144E6"/>
    <w:rsid w:val="0031623C"/>
    <w:rsid w:val="00316C68"/>
    <w:rsid w:val="00317155"/>
    <w:rsid w:val="00317787"/>
    <w:rsid w:val="00323260"/>
    <w:rsid w:val="00330EB5"/>
    <w:rsid w:val="00347685"/>
    <w:rsid w:val="0035388F"/>
    <w:rsid w:val="003657EE"/>
    <w:rsid w:val="003674AF"/>
    <w:rsid w:val="00390DDE"/>
    <w:rsid w:val="003A1698"/>
    <w:rsid w:val="003A3E2D"/>
    <w:rsid w:val="003A4706"/>
    <w:rsid w:val="003A731C"/>
    <w:rsid w:val="003B5E5C"/>
    <w:rsid w:val="003B7DBA"/>
    <w:rsid w:val="003D1A50"/>
    <w:rsid w:val="003D2EB6"/>
    <w:rsid w:val="003E1211"/>
    <w:rsid w:val="003E39F4"/>
    <w:rsid w:val="003F777A"/>
    <w:rsid w:val="00415214"/>
    <w:rsid w:val="00423DDC"/>
    <w:rsid w:val="00434203"/>
    <w:rsid w:val="00434DA8"/>
    <w:rsid w:val="00436822"/>
    <w:rsid w:val="00444D88"/>
    <w:rsid w:val="00471FB3"/>
    <w:rsid w:val="0047663E"/>
    <w:rsid w:val="004844C9"/>
    <w:rsid w:val="004862AF"/>
    <w:rsid w:val="00493714"/>
    <w:rsid w:val="00495A89"/>
    <w:rsid w:val="004B409F"/>
    <w:rsid w:val="004C0742"/>
    <w:rsid w:val="004C6ACA"/>
    <w:rsid w:val="004D0C6B"/>
    <w:rsid w:val="004F318B"/>
    <w:rsid w:val="00501499"/>
    <w:rsid w:val="00502BF8"/>
    <w:rsid w:val="00505E0E"/>
    <w:rsid w:val="00517DCA"/>
    <w:rsid w:val="00525141"/>
    <w:rsid w:val="00526B7D"/>
    <w:rsid w:val="0053068D"/>
    <w:rsid w:val="0053121B"/>
    <w:rsid w:val="0055785D"/>
    <w:rsid w:val="005A7FD8"/>
    <w:rsid w:val="005C0FEA"/>
    <w:rsid w:val="005C7897"/>
    <w:rsid w:val="005D1BFF"/>
    <w:rsid w:val="005E2425"/>
    <w:rsid w:val="006119FD"/>
    <w:rsid w:val="00630C72"/>
    <w:rsid w:val="00635D84"/>
    <w:rsid w:val="0065505A"/>
    <w:rsid w:val="00682415"/>
    <w:rsid w:val="00690447"/>
    <w:rsid w:val="006D1408"/>
    <w:rsid w:val="006D7A86"/>
    <w:rsid w:val="006E36C6"/>
    <w:rsid w:val="0070748D"/>
    <w:rsid w:val="00707BAB"/>
    <w:rsid w:val="007174EA"/>
    <w:rsid w:val="0072292C"/>
    <w:rsid w:val="00723822"/>
    <w:rsid w:val="007273B4"/>
    <w:rsid w:val="00733B62"/>
    <w:rsid w:val="00743635"/>
    <w:rsid w:val="007454C7"/>
    <w:rsid w:val="007562DB"/>
    <w:rsid w:val="00771DE8"/>
    <w:rsid w:val="007855D4"/>
    <w:rsid w:val="00785704"/>
    <w:rsid w:val="0079357C"/>
    <w:rsid w:val="007A38A6"/>
    <w:rsid w:val="007A681F"/>
    <w:rsid w:val="007B51FE"/>
    <w:rsid w:val="007C53B1"/>
    <w:rsid w:val="007C6881"/>
    <w:rsid w:val="007D70B6"/>
    <w:rsid w:val="007E3B4B"/>
    <w:rsid w:val="007E64D9"/>
    <w:rsid w:val="007E7EB7"/>
    <w:rsid w:val="007F1581"/>
    <w:rsid w:val="008003F9"/>
    <w:rsid w:val="00802099"/>
    <w:rsid w:val="00806808"/>
    <w:rsid w:val="00812AC8"/>
    <w:rsid w:val="0083280C"/>
    <w:rsid w:val="008364D7"/>
    <w:rsid w:val="0084079D"/>
    <w:rsid w:val="00854380"/>
    <w:rsid w:val="008977FB"/>
    <w:rsid w:val="008A4042"/>
    <w:rsid w:val="008A47EC"/>
    <w:rsid w:val="008B0F4D"/>
    <w:rsid w:val="008B72A1"/>
    <w:rsid w:val="008C1432"/>
    <w:rsid w:val="008C1B14"/>
    <w:rsid w:val="008C559D"/>
    <w:rsid w:val="008D1D8C"/>
    <w:rsid w:val="008E3F4D"/>
    <w:rsid w:val="009077B0"/>
    <w:rsid w:val="0091694E"/>
    <w:rsid w:val="00924C67"/>
    <w:rsid w:val="00935A2D"/>
    <w:rsid w:val="00937B7D"/>
    <w:rsid w:val="00950214"/>
    <w:rsid w:val="00952312"/>
    <w:rsid w:val="00954CB9"/>
    <w:rsid w:val="00981A50"/>
    <w:rsid w:val="00984C4D"/>
    <w:rsid w:val="00991F2E"/>
    <w:rsid w:val="00996B85"/>
    <w:rsid w:val="009D0889"/>
    <w:rsid w:val="009D3D13"/>
    <w:rsid w:val="009E10B1"/>
    <w:rsid w:val="009E3D0F"/>
    <w:rsid w:val="009F5F2A"/>
    <w:rsid w:val="00A115E6"/>
    <w:rsid w:val="00A33FF8"/>
    <w:rsid w:val="00A42867"/>
    <w:rsid w:val="00A546CD"/>
    <w:rsid w:val="00A574E3"/>
    <w:rsid w:val="00A7088E"/>
    <w:rsid w:val="00A714B3"/>
    <w:rsid w:val="00A72138"/>
    <w:rsid w:val="00A8589A"/>
    <w:rsid w:val="00A91EFD"/>
    <w:rsid w:val="00A9272B"/>
    <w:rsid w:val="00AA1EEC"/>
    <w:rsid w:val="00AB78D8"/>
    <w:rsid w:val="00AD4EDE"/>
    <w:rsid w:val="00AF0834"/>
    <w:rsid w:val="00AF1ED5"/>
    <w:rsid w:val="00AF2197"/>
    <w:rsid w:val="00AF60AE"/>
    <w:rsid w:val="00B009A4"/>
    <w:rsid w:val="00B00D5B"/>
    <w:rsid w:val="00B036C2"/>
    <w:rsid w:val="00B05FD5"/>
    <w:rsid w:val="00B072F7"/>
    <w:rsid w:val="00B15719"/>
    <w:rsid w:val="00B2783E"/>
    <w:rsid w:val="00B27D98"/>
    <w:rsid w:val="00B435A9"/>
    <w:rsid w:val="00B4672D"/>
    <w:rsid w:val="00B4689C"/>
    <w:rsid w:val="00B511C2"/>
    <w:rsid w:val="00B55764"/>
    <w:rsid w:val="00B82E7C"/>
    <w:rsid w:val="00B85F18"/>
    <w:rsid w:val="00B92944"/>
    <w:rsid w:val="00BA09D7"/>
    <w:rsid w:val="00BA274F"/>
    <w:rsid w:val="00BC0BEE"/>
    <w:rsid w:val="00BD4338"/>
    <w:rsid w:val="00BE1B03"/>
    <w:rsid w:val="00BE2907"/>
    <w:rsid w:val="00BF2C96"/>
    <w:rsid w:val="00C11008"/>
    <w:rsid w:val="00C12F67"/>
    <w:rsid w:val="00C254DD"/>
    <w:rsid w:val="00C301B8"/>
    <w:rsid w:val="00C3130D"/>
    <w:rsid w:val="00C505CB"/>
    <w:rsid w:val="00C514A4"/>
    <w:rsid w:val="00C67C02"/>
    <w:rsid w:val="00C73A49"/>
    <w:rsid w:val="00C90D95"/>
    <w:rsid w:val="00CA2689"/>
    <w:rsid w:val="00CA5AF4"/>
    <w:rsid w:val="00CB0AB8"/>
    <w:rsid w:val="00CB18FE"/>
    <w:rsid w:val="00CB4E2F"/>
    <w:rsid w:val="00CB5C54"/>
    <w:rsid w:val="00CD3589"/>
    <w:rsid w:val="00CD53B2"/>
    <w:rsid w:val="00CE6389"/>
    <w:rsid w:val="00D004D9"/>
    <w:rsid w:val="00D1708F"/>
    <w:rsid w:val="00D2275C"/>
    <w:rsid w:val="00D35727"/>
    <w:rsid w:val="00D515D7"/>
    <w:rsid w:val="00D6273C"/>
    <w:rsid w:val="00D664E9"/>
    <w:rsid w:val="00D807D0"/>
    <w:rsid w:val="00DA4646"/>
    <w:rsid w:val="00DC0D2F"/>
    <w:rsid w:val="00DE111F"/>
    <w:rsid w:val="00DF0A9B"/>
    <w:rsid w:val="00DF3BE4"/>
    <w:rsid w:val="00DF425A"/>
    <w:rsid w:val="00E1406B"/>
    <w:rsid w:val="00E3055A"/>
    <w:rsid w:val="00E3399C"/>
    <w:rsid w:val="00E374A6"/>
    <w:rsid w:val="00E73010"/>
    <w:rsid w:val="00E77CBF"/>
    <w:rsid w:val="00E90104"/>
    <w:rsid w:val="00E9123C"/>
    <w:rsid w:val="00EA06AA"/>
    <w:rsid w:val="00EA2333"/>
    <w:rsid w:val="00EA5D7F"/>
    <w:rsid w:val="00EB6B44"/>
    <w:rsid w:val="00EB6ED3"/>
    <w:rsid w:val="00EC02A6"/>
    <w:rsid w:val="00EC404D"/>
    <w:rsid w:val="00EC75D2"/>
    <w:rsid w:val="00ED143A"/>
    <w:rsid w:val="00F03631"/>
    <w:rsid w:val="00F160DE"/>
    <w:rsid w:val="00F176F3"/>
    <w:rsid w:val="00F207FC"/>
    <w:rsid w:val="00F212BB"/>
    <w:rsid w:val="00F40D6E"/>
    <w:rsid w:val="00F50C8E"/>
    <w:rsid w:val="00F66D27"/>
    <w:rsid w:val="00F94223"/>
    <w:rsid w:val="00F9494F"/>
    <w:rsid w:val="00FB7B70"/>
    <w:rsid w:val="00FB7CCD"/>
    <w:rsid w:val="00FC1C73"/>
    <w:rsid w:val="00FC37AB"/>
    <w:rsid w:val="00FD113B"/>
    <w:rsid w:val="00FE0CFF"/>
    <w:rsid w:val="00FF5207"/>
    <w:rsid w:val="028A39D0"/>
    <w:rsid w:val="02BB1047"/>
    <w:rsid w:val="0548BBC2"/>
    <w:rsid w:val="06CF621B"/>
    <w:rsid w:val="07C8423C"/>
    <w:rsid w:val="08CFE5F7"/>
    <w:rsid w:val="09FBC1DA"/>
    <w:rsid w:val="0B41CC5B"/>
    <w:rsid w:val="0D012385"/>
    <w:rsid w:val="0D8C3729"/>
    <w:rsid w:val="1094CD24"/>
    <w:rsid w:val="14A53F03"/>
    <w:rsid w:val="16AA9537"/>
    <w:rsid w:val="17465277"/>
    <w:rsid w:val="1983703F"/>
    <w:rsid w:val="1B709097"/>
    <w:rsid w:val="225EAD64"/>
    <w:rsid w:val="3086F5F3"/>
    <w:rsid w:val="35743530"/>
    <w:rsid w:val="41514EA7"/>
    <w:rsid w:val="41F9BCBB"/>
    <w:rsid w:val="42327FA7"/>
    <w:rsid w:val="42C92F3B"/>
    <w:rsid w:val="484A9996"/>
    <w:rsid w:val="4993C483"/>
    <w:rsid w:val="4C773A8F"/>
    <w:rsid w:val="4EF7AA4D"/>
    <w:rsid w:val="52391432"/>
    <w:rsid w:val="54046DA9"/>
    <w:rsid w:val="5837BB16"/>
    <w:rsid w:val="589EC087"/>
    <w:rsid w:val="58FCF27E"/>
    <w:rsid w:val="59D3AE84"/>
    <w:rsid w:val="5A4C66BE"/>
    <w:rsid w:val="61A5F051"/>
    <w:rsid w:val="634A9157"/>
    <w:rsid w:val="650DD1DF"/>
    <w:rsid w:val="678229E3"/>
    <w:rsid w:val="69A76111"/>
    <w:rsid w:val="6D72FFD1"/>
    <w:rsid w:val="6FE3A9C0"/>
    <w:rsid w:val="7035C641"/>
    <w:rsid w:val="769529ED"/>
    <w:rsid w:val="77C357B6"/>
    <w:rsid w:val="7D57D157"/>
    <w:rsid w:val="7E01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A22B"/>
  <w15:chartTrackingRefBased/>
  <w15:docId w15:val="{D531C5ED-506B-4C82-972A-4AE228839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5D84"/>
  </w:style>
  <w:style w:type="paragraph" w:styleId="Heading1">
    <w:name w:val="heading 1"/>
    <w:basedOn w:val="Normal"/>
    <w:next w:val="Normal"/>
    <w:link w:val="Heading1Char"/>
    <w:uiPriority w:val="9"/>
    <w:qFormat/>
    <w:rsid w:val="00635D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8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5D8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35D8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35D8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35D8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35D8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35D8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35D8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35D8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35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D8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35D8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35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D8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35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8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5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D84"/>
    <w:rPr>
      <w:b/>
      <w:bCs/>
      <w:smallCaps/>
      <w:color w:val="0F4761" w:themeColor="accent1" w:themeShade="BF"/>
      <w:spacing w:val="5"/>
    </w:rPr>
  </w:style>
  <w:style w:type="character" w:styleId="LabHeadingsChar" w:customStyle="1">
    <w:name w:val="Lab Headings Char"/>
    <w:basedOn w:val="DefaultParagraphFont"/>
    <w:link w:val="LabHeadings"/>
    <w:locked/>
    <w:rsid w:val="0047663E"/>
    <w:rPr>
      <w:rFonts w:ascii="Times New Roman" w:hAnsi="Times New Roman" w:eastAsia="Times New Roman" w:cs="Times New Roman"/>
      <w:kern w:val="0"/>
      <w14:ligatures w14:val="none"/>
    </w:rPr>
  </w:style>
  <w:style w:type="paragraph" w:styleId="LabHeadings" w:customStyle="1">
    <w:name w:val="Lab Headings"/>
    <w:basedOn w:val="Normal"/>
    <w:link w:val="LabHeadingsChar"/>
    <w:autoRedefine/>
    <w:qFormat/>
    <w:rsid w:val="0047663E"/>
    <w:pPr>
      <w:pBdr>
        <w:bottom w:val="single" w:color="5687C3" w:sz="4" w:space="0"/>
      </w:pBdr>
      <w:tabs>
        <w:tab w:val="center" w:pos="4680"/>
      </w:tabs>
      <w:spacing w:after="0" w:line="480" w:lineRule="auto"/>
    </w:pPr>
    <w:rPr>
      <w:rFonts w:ascii="Times New Roman" w:hAnsi="Times New Roman" w:eastAsia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229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176F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176F3"/>
  </w:style>
  <w:style w:type="paragraph" w:styleId="Footer">
    <w:name w:val="footer"/>
    <w:basedOn w:val="Normal"/>
    <w:link w:val="FooterChar"/>
    <w:uiPriority w:val="99"/>
    <w:unhideWhenUsed/>
    <w:rsid w:val="00F176F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17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d34dd991ea5f43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E83F6-9856-4CD9-9A8A-E0E880393C6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Ford, Noah M</dc:creator>
  <keywords/>
  <dc:description/>
  <lastModifiedBy>Guest User</lastModifiedBy>
  <revision>155</revision>
  <dcterms:created xsi:type="dcterms:W3CDTF">2026-04-10T03:33:00.0000000Z</dcterms:created>
  <dcterms:modified xsi:type="dcterms:W3CDTF">2026-05-05T16:38:58.9035367Z</dcterms:modified>
</coreProperties>
</file>