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F5E3" w14:textId="4E1177CC" w:rsidR="001B6DB4" w:rsidRDefault="001B6DB4" w:rsidP="001B6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2 Proposal</w:t>
      </w:r>
      <w:r w:rsidR="00753171" w:rsidRPr="00753171">
        <w:rPr>
          <w:b/>
          <w:kern w:val="0"/>
          <w14:ligatures w14:val="none"/>
        </w:rPr>
        <w:t xml:space="preserve"> </w:t>
      </w:r>
      <w:r w:rsidR="00753171">
        <w:rPr>
          <w:rFonts w:ascii="Times New Roman" w:hAnsi="Times New Roman" w:cs="Times New Roman"/>
          <w:b/>
          <w:bCs/>
        </w:rPr>
        <w:t>–</w:t>
      </w:r>
      <w:r w:rsidR="00753171">
        <w:rPr>
          <w:b/>
          <w:kern w:val="0"/>
          <w14:ligatures w14:val="none"/>
        </w:rPr>
        <w:t xml:space="preserve"> </w:t>
      </w:r>
      <w:r w:rsidR="00753171" w:rsidRPr="00753171">
        <w:rPr>
          <w:rFonts w:ascii="Times New Roman" w:hAnsi="Times New Roman" w:cs="Times New Roman"/>
          <w:b/>
          <w:bCs/>
        </w:rPr>
        <w:t xml:space="preserve">Advanced </w:t>
      </w:r>
      <w:r w:rsidR="00F93DBC" w:rsidRPr="00753171">
        <w:rPr>
          <w:rFonts w:ascii="Times New Roman" w:hAnsi="Times New Roman" w:cs="Times New Roman"/>
          <w:b/>
          <w:bCs/>
        </w:rPr>
        <w:t xml:space="preserve">Database </w:t>
      </w:r>
      <w:r w:rsidR="00F93DBC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Team &lt;NAME&gt;</w:t>
      </w:r>
    </w:p>
    <w:p w14:paraId="391FF1E1" w14:textId="4E1C34FD" w:rsidR="00D30C8F" w:rsidRDefault="001B6DB4" w:rsidP="001B6DB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Noah Ford, Olivia Smith, Michael Bobbit, Logan Harpine, Alex Burns</w:t>
      </w:r>
    </w:p>
    <w:p w14:paraId="4D7C9446" w14:textId="77777777" w:rsidR="00E53519" w:rsidRDefault="00E53519" w:rsidP="001B6DB4">
      <w:pPr>
        <w:rPr>
          <w:rFonts w:ascii="Times New Roman" w:hAnsi="Times New Roman" w:cs="Times New Roman"/>
          <w:b/>
          <w:bCs/>
        </w:rPr>
      </w:pPr>
    </w:p>
    <w:p w14:paraId="56A39A51" w14:textId="50C6069E" w:rsidR="001B6DB4" w:rsidRDefault="001B6DB4" w:rsidP="001B6DB4">
      <w:pPr>
        <w:pStyle w:val="LabHeadings"/>
        <w:spacing w:line="480" w:lineRule="auto"/>
        <w:rPr>
          <w:bCs/>
        </w:rPr>
      </w:pPr>
      <w:r>
        <w:rPr>
          <w:bCs/>
        </w:rPr>
        <w:t>Part A – Project Title</w:t>
      </w:r>
      <w:r w:rsidR="00E41BB6">
        <w:rPr>
          <w:bCs/>
        </w:rPr>
        <w:t>,</w:t>
      </w:r>
      <w:r>
        <w:rPr>
          <w:bCs/>
        </w:rPr>
        <w:t xml:space="preserve"> Description</w:t>
      </w:r>
      <w:r w:rsidR="00E41BB6">
        <w:rPr>
          <w:bCs/>
        </w:rPr>
        <w:t xml:space="preserve">, and </w:t>
      </w:r>
      <w:r w:rsidR="000A6CBE">
        <w:rPr>
          <w:bCs/>
        </w:rPr>
        <w:t>Use Case</w:t>
      </w:r>
    </w:p>
    <w:p w14:paraId="59BD9EDF" w14:textId="24A72237" w:rsidR="00754A09" w:rsidRDefault="00754A09"/>
    <w:p w14:paraId="0B303997" w14:textId="3FB071F0" w:rsidR="0074032B" w:rsidRPr="0074032B" w:rsidRDefault="00754A09">
      <w:pPr>
        <w:rPr>
          <w:rFonts w:ascii="Times New Roman" w:hAnsi="Times New Roman" w:cs="Times New Roman"/>
          <w:b/>
          <w:bCs/>
        </w:rPr>
      </w:pPr>
      <w:r w:rsidRPr="0074032B">
        <w:rPr>
          <w:rFonts w:ascii="Times New Roman" w:hAnsi="Times New Roman" w:cs="Times New Roman"/>
          <w:b/>
          <w:bCs/>
        </w:rPr>
        <w:t>Full-Stac</w:t>
      </w:r>
      <w:r w:rsidR="0074032B" w:rsidRPr="0074032B">
        <w:rPr>
          <w:rFonts w:ascii="Times New Roman" w:hAnsi="Times New Roman" w:cs="Times New Roman"/>
          <w:b/>
          <w:bCs/>
        </w:rPr>
        <w:t>k User Messaging Platform</w:t>
      </w:r>
    </w:p>
    <w:p w14:paraId="4B6CEAC1" w14:textId="6E7BBE36" w:rsidR="0074032B" w:rsidRDefault="00624A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</w:t>
      </w:r>
      <w:r w:rsidR="002A3963">
        <w:rPr>
          <w:rFonts w:ascii="Times New Roman" w:hAnsi="Times New Roman" w:cs="Times New Roman"/>
        </w:rPr>
        <w:t xml:space="preserve">application for Project 2 will be a </w:t>
      </w:r>
      <w:r w:rsidR="0029771D">
        <w:rPr>
          <w:rFonts w:ascii="Times New Roman" w:hAnsi="Times New Roman" w:cs="Times New Roman"/>
        </w:rPr>
        <w:t xml:space="preserve">full-stack </w:t>
      </w:r>
      <w:r w:rsidR="002A3963">
        <w:rPr>
          <w:rFonts w:ascii="Times New Roman" w:hAnsi="Times New Roman" w:cs="Times New Roman"/>
        </w:rPr>
        <w:t xml:space="preserve">messaging application very similar to Discord. </w:t>
      </w:r>
      <w:r w:rsidR="008737A4">
        <w:rPr>
          <w:rFonts w:ascii="Times New Roman" w:hAnsi="Times New Roman" w:cs="Times New Roman"/>
        </w:rPr>
        <w:t>The application will allow users to create accounts, customize their profiles, and communicate with other users through public and private messaging.</w:t>
      </w:r>
    </w:p>
    <w:p w14:paraId="7A60CBA3" w14:textId="617C8353" w:rsidR="00B83BB9" w:rsidRDefault="008737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Users may send messages within text channels inside of servers, or to other users through private messaging. Messages support full CRUD functionality, allowing users to create, </w:t>
      </w:r>
      <w:r w:rsidR="00055C72">
        <w:rPr>
          <w:rFonts w:ascii="Times New Roman" w:hAnsi="Times New Roman" w:cs="Times New Roman"/>
        </w:rPr>
        <w:t>edit, and delete messages after they have been sent.</w:t>
      </w:r>
    </w:p>
    <w:p w14:paraId="68D4C064" w14:textId="7291D11E" w:rsidR="00055C72" w:rsidRDefault="00055C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plan to include a server structure where users can create and join servers. Each server can </w:t>
      </w:r>
      <w:r w:rsidR="00D2346D">
        <w:rPr>
          <w:rFonts w:ascii="Times New Roman" w:hAnsi="Times New Roman" w:cs="Times New Roman"/>
        </w:rPr>
        <w:t xml:space="preserve">contain multiple text channels that messages can be sent in. Servers are customizable, allowing </w:t>
      </w:r>
      <w:r w:rsidR="00510C28">
        <w:rPr>
          <w:rFonts w:ascii="Times New Roman" w:hAnsi="Times New Roman" w:cs="Times New Roman"/>
        </w:rPr>
        <w:t>channel creation and deletion, server descriptions, and server icons.</w:t>
      </w:r>
    </w:p>
    <w:p w14:paraId="144690D0" w14:textId="63E6A952" w:rsidR="00510C28" w:rsidRDefault="008F05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application will also include a role-based permission system, where server owners can change and edit permissions for users to allow greater authority within a server, such as managing channels and </w:t>
      </w:r>
      <w:r w:rsidR="00C3638B">
        <w:rPr>
          <w:rFonts w:ascii="Times New Roman" w:hAnsi="Times New Roman" w:cs="Times New Roman"/>
        </w:rPr>
        <w:t>messages.</w:t>
      </w:r>
    </w:p>
    <w:p w14:paraId="345B5D01" w14:textId="4708A0E0" w:rsidR="000A6CBE" w:rsidRDefault="00C36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may also include more modern web features such as Google OAuth</w:t>
      </w:r>
      <w:r w:rsidR="00CD1BD7">
        <w:rPr>
          <w:rFonts w:ascii="Times New Roman" w:hAnsi="Times New Roman" w:cs="Times New Roman"/>
        </w:rPr>
        <w:t xml:space="preserve"> logins, and as well as real-time messaging via </w:t>
      </w:r>
      <w:r w:rsidR="00D30C8F">
        <w:rPr>
          <w:rFonts w:ascii="Times New Roman" w:hAnsi="Times New Roman" w:cs="Times New Roman"/>
        </w:rPr>
        <w:t>web sockets</w:t>
      </w:r>
      <w:r w:rsidR="00CD1BD7">
        <w:rPr>
          <w:rFonts w:ascii="Times New Roman" w:hAnsi="Times New Roman" w:cs="Times New Roman"/>
        </w:rPr>
        <w:t xml:space="preserve"> for </w:t>
      </w:r>
      <w:r w:rsidR="00D30C8F">
        <w:rPr>
          <w:rFonts w:ascii="Times New Roman" w:hAnsi="Times New Roman" w:cs="Times New Roman"/>
        </w:rPr>
        <w:t>a more interactive experience.</w:t>
      </w:r>
    </w:p>
    <w:p w14:paraId="0C606B64" w14:textId="77777777" w:rsidR="00E53519" w:rsidRDefault="00E53519">
      <w:pPr>
        <w:rPr>
          <w:rFonts w:ascii="Times New Roman" w:hAnsi="Times New Roman" w:cs="Times New Roman"/>
        </w:rPr>
      </w:pPr>
    </w:p>
    <w:p w14:paraId="013D4F5D" w14:textId="0145B76A" w:rsidR="00861122" w:rsidRPr="00861122" w:rsidRDefault="008611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Intended Users and Use Case</w:t>
      </w:r>
    </w:p>
    <w:p w14:paraId="12F7E29E" w14:textId="16BAD64C" w:rsidR="00675C7E" w:rsidRDefault="003C07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a general</w:t>
      </w:r>
      <w:r w:rsidR="00A81E0C">
        <w:rPr>
          <w:rFonts w:ascii="Times New Roman" w:hAnsi="Times New Roman" w:cs="Times New Roman"/>
        </w:rPr>
        <w:t xml:space="preserve"> use </w:t>
      </w:r>
      <w:r w:rsidR="00F93DBC">
        <w:rPr>
          <w:rFonts w:ascii="Times New Roman" w:hAnsi="Times New Roman" w:cs="Times New Roman"/>
        </w:rPr>
        <w:t>application</w:t>
      </w:r>
      <w:r w:rsidR="00A81E0C">
        <w:rPr>
          <w:rFonts w:ascii="Times New Roman" w:hAnsi="Times New Roman" w:cs="Times New Roman"/>
        </w:rPr>
        <w:t xml:space="preserve"> that can be used by students, organizations, or friends for communication and collaboration. It offers</w:t>
      </w:r>
      <w:r w:rsidR="00C052B1">
        <w:rPr>
          <w:rFonts w:ascii="Times New Roman" w:hAnsi="Times New Roman" w:cs="Times New Roman"/>
        </w:rPr>
        <w:t xml:space="preserve"> ways to organize messages and conversations through servers and channels</w:t>
      </w:r>
      <w:r w:rsidR="00BE43C4">
        <w:rPr>
          <w:rFonts w:ascii="Times New Roman" w:hAnsi="Times New Roman" w:cs="Times New Roman"/>
        </w:rPr>
        <w:t xml:space="preserve">, as </w:t>
      </w:r>
      <w:r w:rsidR="00F93DBC">
        <w:rPr>
          <w:rFonts w:ascii="Times New Roman" w:hAnsi="Times New Roman" w:cs="Times New Roman"/>
        </w:rPr>
        <w:t>well as</w:t>
      </w:r>
      <w:r w:rsidR="00BE43C4">
        <w:rPr>
          <w:rFonts w:ascii="Times New Roman" w:hAnsi="Times New Roman" w:cs="Times New Roman"/>
        </w:rPr>
        <w:t xml:space="preserve"> private communication between users.</w:t>
      </w:r>
    </w:p>
    <w:p w14:paraId="3FDA66BE" w14:textId="77777777" w:rsidR="00675C7E" w:rsidRDefault="00675C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CB1F71" w14:textId="0C8B7D9B" w:rsidR="00675C7E" w:rsidRDefault="00675C7E" w:rsidP="00675C7E">
      <w:pPr>
        <w:pStyle w:val="LabHeadings"/>
        <w:spacing w:line="480" w:lineRule="auto"/>
        <w:rPr>
          <w:bCs/>
        </w:rPr>
      </w:pPr>
      <w:r>
        <w:rPr>
          <w:bCs/>
        </w:rPr>
        <w:lastRenderedPageBreak/>
        <w:t>Part B – Tech Stack</w:t>
      </w:r>
      <w:r w:rsidR="00F75734">
        <w:rPr>
          <w:bCs/>
        </w:rPr>
        <w:t xml:space="preserve">, </w:t>
      </w:r>
      <w:r>
        <w:rPr>
          <w:bCs/>
        </w:rPr>
        <w:t>Planned Collections</w:t>
      </w:r>
      <w:r w:rsidR="00F75734">
        <w:rPr>
          <w:bCs/>
        </w:rPr>
        <w:t>, and Feature List</w:t>
      </w:r>
    </w:p>
    <w:p w14:paraId="26B56AE6" w14:textId="682A7C36" w:rsidR="000A6CBE" w:rsidRDefault="000A6CBE">
      <w:pPr>
        <w:rPr>
          <w:rFonts w:ascii="Times New Roman" w:hAnsi="Times New Roman" w:cs="Times New Roman"/>
        </w:rPr>
      </w:pPr>
    </w:p>
    <w:p w14:paraId="5C160AF7" w14:textId="793CD25A" w:rsidR="00D30C8F" w:rsidRPr="00D30C8F" w:rsidRDefault="00342F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Project </w:t>
      </w:r>
      <w:r w:rsidR="00D30C8F">
        <w:rPr>
          <w:rFonts w:ascii="Times New Roman" w:hAnsi="Times New Roman" w:cs="Times New Roman"/>
          <w:b/>
          <w:bCs/>
        </w:rPr>
        <w:t>Tech Stack</w:t>
      </w:r>
    </w:p>
    <w:p w14:paraId="28112332" w14:textId="0D704322" w:rsidR="00CD37F3" w:rsidRDefault="00606D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Frontend: </w:t>
      </w:r>
      <w:r>
        <w:rPr>
          <w:rFonts w:ascii="Times New Roman" w:hAnsi="Times New Roman" w:cs="Times New Roman"/>
          <w:b/>
          <w:bCs/>
        </w:rPr>
        <w:t>React</w:t>
      </w:r>
    </w:p>
    <w:p w14:paraId="0174E447" w14:textId="126378F3" w:rsidR="00606D65" w:rsidRDefault="00606D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Backend: </w:t>
      </w:r>
      <w:r>
        <w:rPr>
          <w:rFonts w:ascii="Times New Roman" w:hAnsi="Times New Roman" w:cs="Times New Roman"/>
          <w:b/>
          <w:bCs/>
        </w:rPr>
        <w:t>Python FastAPI</w:t>
      </w:r>
    </w:p>
    <w:p w14:paraId="2E6DB9DF" w14:textId="153C42D6" w:rsidR="00606D65" w:rsidRDefault="00606D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Database: </w:t>
      </w:r>
      <w:r>
        <w:rPr>
          <w:rFonts w:ascii="Times New Roman" w:hAnsi="Times New Roman" w:cs="Times New Roman"/>
          <w:b/>
          <w:bCs/>
        </w:rPr>
        <w:t>MongoDB</w:t>
      </w:r>
    </w:p>
    <w:p w14:paraId="05D1A255" w14:textId="7EE912E2" w:rsidR="00606D65" w:rsidRPr="00606D65" w:rsidRDefault="00606D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Authorization: </w:t>
      </w:r>
      <w:r>
        <w:rPr>
          <w:rFonts w:ascii="Times New Roman" w:hAnsi="Times New Roman" w:cs="Times New Roman"/>
          <w:b/>
          <w:bCs/>
        </w:rPr>
        <w:t>Google OAuth</w:t>
      </w:r>
    </w:p>
    <w:p w14:paraId="4A57BD67" w14:textId="7E1C1A3F" w:rsidR="00857302" w:rsidRDefault="00857302">
      <w:pPr>
        <w:rPr>
          <w:rFonts w:ascii="Times New Roman" w:hAnsi="Times New Roman" w:cs="Times New Roman"/>
        </w:rPr>
      </w:pPr>
    </w:p>
    <w:p w14:paraId="6394BBDD" w14:textId="62BB8736" w:rsidR="00A52EBC" w:rsidRDefault="00A52E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Planned MongoDB Collections</w:t>
      </w:r>
      <w:r w:rsidR="00620D4F">
        <w:rPr>
          <w:rFonts w:ascii="Times New Roman" w:hAnsi="Times New Roman" w:cs="Times New Roman"/>
          <w:b/>
          <w:bCs/>
        </w:rPr>
        <w:t xml:space="preserve"> (Not Final)</w:t>
      </w:r>
    </w:p>
    <w:p w14:paraId="7CCE9421" w14:textId="111C4B33" w:rsidR="00D3471F" w:rsidRDefault="00D3471F" w:rsidP="00D347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Users</w:t>
      </w:r>
    </w:p>
    <w:p w14:paraId="61E6E84B" w14:textId="3B2AF8AC" w:rsidR="00FA0A3A" w:rsidRDefault="00FA0A3A" w:rsidP="00FA0A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UserID</w:t>
      </w:r>
      <w:proofErr w:type="spellEnd"/>
    </w:p>
    <w:p w14:paraId="677173F2" w14:textId="7E95452B" w:rsidR="00FA0A3A" w:rsidRDefault="00FA0A3A" w:rsidP="00FA0A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Username</w:t>
      </w:r>
    </w:p>
    <w:p w14:paraId="63B9C655" w14:textId="0703339B" w:rsidR="00FA0A3A" w:rsidRDefault="00FA0A3A" w:rsidP="00FA0A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Friends (Array of other Users)</w:t>
      </w:r>
    </w:p>
    <w:p w14:paraId="7727AAA9" w14:textId="7D567B30" w:rsidR="00520C42" w:rsidRDefault="00520C42" w:rsidP="00520C4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Profile_picture</w:t>
      </w:r>
      <w:proofErr w:type="spellEnd"/>
    </w:p>
    <w:p w14:paraId="3DE27F46" w14:textId="29B97D3B" w:rsidR="0092687B" w:rsidRPr="0092687B" w:rsidRDefault="0092687B" w:rsidP="009268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Creation_Date</w:t>
      </w:r>
      <w:proofErr w:type="spellEnd"/>
    </w:p>
    <w:p w14:paraId="0650FE7A" w14:textId="7526189D" w:rsidR="00D3471F" w:rsidRDefault="00D3471F" w:rsidP="00FA0A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Servers</w:t>
      </w:r>
    </w:p>
    <w:p w14:paraId="591B841E" w14:textId="33A0E7E5" w:rsidR="0092687B" w:rsidRPr="0092687B" w:rsidRDefault="0092687B" w:rsidP="009268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ServerID</w:t>
      </w:r>
      <w:proofErr w:type="spellEnd"/>
    </w:p>
    <w:p w14:paraId="73A95C97" w14:textId="0B9B1FB1" w:rsidR="0092687B" w:rsidRDefault="0092687B" w:rsidP="009268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Members (Array of Users)</w:t>
      </w:r>
    </w:p>
    <w:p w14:paraId="25178940" w14:textId="47306B77" w:rsidR="0092687B" w:rsidRDefault="0092687B" w:rsidP="009268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</w:t>
      </w:r>
    </w:p>
    <w:p w14:paraId="629194B5" w14:textId="1C806A32" w:rsidR="0092687B" w:rsidRDefault="0092687B" w:rsidP="009268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Icon</w:t>
      </w:r>
    </w:p>
    <w:p w14:paraId="3A5FB801" w14:textId="6840BC4C" w:rsidR="0092687B" w:rsidRDefault="0092687B" w:rsidP="009268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Channels</w:t>
      </w:r>
    </w:p>
    <w:p w14:paraId="7A81F9EE" w14:textId="289E754E" w:rsidR="0092687B" w:rsidRDefault="0092687B" w:rsidP="009268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ChannelID</w:t>
      </w:r>
      <w:proofErr w:type="spellEnd"/>
    </w:p>
    <w:p w14:paraId="3EDAE1D8" w14:textId="510DD6B3" w:rsidR="0092687B" w:rsidRDefault="0092687B" w:rsidP="0092687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ServerReference</w:t>
      </w:r>
      <w:proofErr w:type="spellEnd"/>
      <w:r>
        <w:rPr>
          <w:rFonts w:ascii="Times New Roman" w:hAnsi="Times New Roman" w:cs="Times New Roman"/>
        </w:rPr>
        <w:t xml:space="preserve"> (Server Object Reference)</w:t>
      </w:r>
    </w:p>
    <w:p w14:paraId="2F215CE2" w14:textId="19EE3CF1" w:rsidR="00B62298" w:rsidRDefault="0092687B" w:rsidP="00B622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Channel_Nam</w:t>
      </w:r>
      <w:r w:rsidR="00B62298">
        <w:rPr>
          <w:rFonts w:ascii="Times New Roman" w:hAnsi="Times New Roman" w:cs="Times New Roman"/>
        </w:rPr>
        <w:t>e</w:t>
      </w:r>
      <w:proofErr w:type="spellEnd"/>
    </w:p>
    <w:p w14:paraId="768542E3" w14:textId="628CA6D3" w:rsidR="00B62298" w:rsidRDefault="00B62298" w:rsidP="00B622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</w:t>
      </w:r>
    </w:p>
    <w:p w14:paraId="270AAAD1" w14:textId="76855415" w:rsidR="00B62298" w:rsidRDefault="00B62298" w:rsidP="00B622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Messages</w:t>
      </w:r>
    </w:p>
    <w:p w14:paraId="7BC5C9F4" w14:textId="42024573" w:rsidR="00B62298" w:rsidRDefault="00B62298" w:rsidP="00B622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MessageID</w:t>
      </w:r>
      <w:proofErr w:type="spellEnd"/>
    </w:p>
    <w:p w14:paraId="6A0B747F" w14:textId="56218CD6" w:rsidR="00B62298" w:rsidRDefault="00B62298" w:rsidP="00B622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ChannelID</w:t>
      </w:r>
      <w:proofErr w:type="spellEnd"/>
      <w:r>
        <w:rPr>
          <w:rFonts w:ascii="Times New Roman" w:hAnsi="Times New Roman" w:cs="Times New Roman"/>
        </w:rPr>
        <w:t xml:space="preserve"> (Channel Object Reference</w:t>
      </w:r>
    </w:p>
    <w:p w14:paraId="00A172EE" w14:textId="48C3BF3B" w:rsidR="00B62298" w:rsidRDefault="00620D4F" w:rsidP="00B6229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Content</w:t>
      </w:r>
    </w:p>
    <w:p w14:paraId="13DBECA6" w14:textId="4E6315A2" w:rsidR="00620D4F" w:rsidRDefault="00620D4F" w:rsidP="00620D4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</w:t>
      </w:r>
    </w:p>
    <w:p w14:paraId="579F35BF" w14:textId="37ACCF73" w:rsidR="00620D4F" w:rsidRDefault="00884C3F" w:rsidP="00620D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DirectMessages</w:t>
      </w:r>
      <w:proofErr w:type="spellEnd"/>
    </w:p>
    <w:p w14:paraId="28BD268E" w14:textId="0C877508" w:rsidR="00884C3F" w:rsidRDefault="00884C3F" w:rsidP="00884C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MessageID</w:t>
      </w:r>
      <w:proofErr w:type="spellEnd"/>
    </w:p>
    <w:p w14:paraId="2110B766" w14:textId="73705D69" w:rsidR="00884C3F" w:rsidRDefault="004E60CE" w:rsidP="00884C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Recipients (Array of Users messaged)</w:t>
      </w:r>
    </w:p>
    <w:p w14:paraId="7D0D40B7" w14:textId="3A0C51BD" w:rsidR="00433430" w:rsidRDefault="004E60CE" w:rsidP="000D3A3F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</w:t>
      </w:r>
    </w:p>
    <w:p w14:paraId="5AA680A0" w14:textId="4140BDE1" w:rsidR="00E53519" w:rsidRDefault="00433430" w:rsidP="004334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3CBACDD" w14:textId="546AA02E" w:rsidR="004A020C" w:rsidRDefault="00E53519" w:rsidP="004334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These collections will be </w:t>
      </w:r>
      <w:r w:rsidR="004A020C">
        <w:rPr>
          <w:rFonts w:ascii="Times New Roman" w:hAnsi="Times New Roman" w:cs="Times New Roman"/>
        </w:rPr>
        <w:t xml:space="preserve">related </w:t>
      </w:r>
      <w:r w:rsidR="00CC0561">
        <w:rPr>
          <w:rFonts w:ascii="Times New Roman" w:hAnsi="Times New Roman" w:cs="Times New Roman"/>
        </w:rPr>
        <w:t>such that</w:t>
      </w:r>
      <w:r w:rsidR="004A020C">
        <w:rPr>
          <w:rFonts w:ascii="Times New Roman" w:hAnsi="Times New Roman" w:cs="Times New Roman"/>
        </w:rPr>
        <w:t>:</w:t>
      </w:r>
    </w:p>
    <w:p w14:paraId="1D5B3322" w14:textId="6911CE4F" w:rsidR="004A020C" w:rsidRDefault="004A020C" w:rsidP="004A02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A020C">
        <w:rPr>
          <w:rFonts w:ascii="Times New Roman" w:hAnsi="Times New Roman" w:cs="Times New Roman"/>
        </w:rPr>
        <w:t>Servers will contain Channels and Users</w:t>
      </w:r>
    </w:p>
    <w:p w14:paraId="3E9341D2" w14:textId="51987652" w:rsidR="004A020C" w:rsidRDefault="006D5278" w:rsidP="004A02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Channels will contain </w:t>
      </w:r>
      <w:r w:rsidR="00665B4A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essages</w:t>
      </w:r>
    </w:p>
    <w:p w14:paraId="3AC6AE31" w14:textId="6F3BE31C" w:rsidR="006D5278" w:rsidRDefault="006D5278" w:rsidP="004A02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Messages will contain a </w:t>
      </w:r>
      <w:proofErr w:type="spellStart"/>
      <w:r>
        <w:rPr>
          <w:rFonts w:ascii="Times New Roman" w:hAnsi="Times New Roman" w:cs="Times New Roman"/>
        </w:rPr>
        <w:t>UserID</w:t>
      </w:r>
      <w:proofErr w:type="spellEnd"/>
      <w:r>
        <w:rPr>
          <w:rFonts w:ascii="Times New Roman" w:hAnsi="Times New Roman" w:cs="Times New Roman"/>
        </w:rPr>
        <w:t xml:space="preserve"> (who sent the message) and the content</w:t>
      </w:r>
    </w:p>
    <w:p w14:paraId="021FDD05" w14:textId="4FE60550" w:rsidR="00665B4A" w:rsidRDefault="006D5278" w:rsidP="00665B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DirectMessages</w:t>
      </w:r>
      <w:proofErr w:type="spellEnd"/>
      <w:r>
        <w:rPr>
          <w:rFonts w:ascii="Times New Roman" w:hAnsi="Times New Roman" w:cs="Times New Roman"/>
        </w:rPr>
        <w:t xml:space="preserve"> will contain</w:t>
      </w:r>
      <w:r w:rsidR="007613FE">
        <w:rPr>
          <w:rFonts w:ascii="Times New Roman" w:hAnsi="Times New Roman" w:cs="Times New Roman"/>
        </w:rPr>
        <w:t xml:space="preserve"> a list of </w:t>
      </w:r>
      <w:proofErr w:type="spellStart"/>
      <w:r w:rsidR="007613FE">
        <w:rPr>
          <w:rFonts w:ascii="Times New Roman" w:hAnsi="Times New Roman" w:cs="Times New Roman"/>
        </w:rPr>
        <w:t>UserID’s</w:t>
      </w:r>
      <w:proofErr w:type="spellEnd"/>
      <w:r w:rsidR="007613FE">
        <w:rPr>
          <w:rFonts w:ascii="Times New Roman" w:hAnsi="Times New Roman" w:cs="Times New Roman"/>
        </w:rPr>
        <w:t xml:space="preserve"> being all the users who received the DM</w:t>
      </w:r>
    </w:p>
    <w:p w14:paraId="77454982" w14:textId="197DE337" w:rsidR="003E0359" w:rsidRPr="00665B4A" w:rsidRDefault="003E0359" w:rsidP="00665B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Users will be related to others through friends</w:t>
      </w:r>
    </w:p>
    <w:p w14:paraId="74F95A67" w14:textId="77777777" w:rsidR="004A020C" w:rsidRPr="00E53519" w:rsidRDefault="004A020C" w:rsidP="00433430">
      <w:pPr>
        <w:rPr>
          <w:rFonts w:ascii="Times New Roman" w:hAnsi="Times New Roman" w:cs="Times New Roman"/>
        </w:rPr>
      </w:pPr>
    </w:p>
    <w:p w14:paraId="63150FCF" w14:textId="4CA46AEA" w:rsidR="004E60CE" w:rsidRDefault="00433430" w:rsidP="004334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Feature List</w:t>
      </w:r>
    </w:p>
    <w:p w14:paraId="76AC999C" w14:textId="4F4B0346" w:rsidR="00433430" w:rsidRDefault="005B716D" w:rsidP="005B71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Server-Channel based communication structure</w:t>
      </w:r>
    </w:p>
    <w:p w14:paraId="35027EC4" w14:textId="2CE3D25E" w:rsidR="00C1581F" w:rsidRDefault="00C1581F" w:rsidP="00C158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Real-time messaging</w:t>
      </w:r>
    </w:p>
    <w:p w14:paraId="447BE13C" w14:textId="419FB5BF" w:rsidR="00C1581F" w:rsidRDefault="00C1581F" w:rsidP="00C158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Direct messaging between users</w:t>
      </w:r>
    </w:p>
    <w:p w14:paraId="1A0041CF" w14:textId="4B2D203E" w:rsidR="00C1581F" w:rsidRDefault="00C1581F" w:rsidP="00C158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Users can add other Users as friends</w:t>
      </w:r>
    </w:p>
    <w:p w14:paraId="71B45F27" w14:textId="7F7CFABB" w:rsidR="00C1581F" w:rsidRDefault="00D31579" w:rsidP="00C158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Editable and removable messages</w:t>
      </w:r>
    </w:p>
    <w:p w14:paraId="4DAD7CF2" w14:textId="64B55B31" w:rsidR="001E08BC" w:rsidRDefault="001E08BC" w:rsidP="00C158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permissions for server moderation</w:t>
      </w:r>
    </w:p>
    <w:p w14:paraId="5BFA20B6" w14:textId="6A9D9F19" w:rsidR="00214337" w:rsidRDefault="001E08BC" w:rsidP="002143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 creation through username and password or OAuth</w:t>
      </w:r>
    </w:p>
    <w:p w14:paraId="20644AF0" w14:textId="77777777" w:rsidR="00214337" w:rsidRPr="00214337" w:rsidRDefault="00214337" w:rsidP="00214337">
      <w:pPr>
        <w:rPr>
          <w:rFonts w:ascii="Times New Roman" w:hAnsi="Times New Roman" w:cs="Times New Roman"/>
        </w:rPr>
      </w:pPr>
    </w:p>
    <w:sectPr w:rsidR="00214337" w:rsidRPr="00214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B5B60"/>
    <w:multiLevelType w:val="hybridMultilevel"/>
    <w:tmpl w:val="581A6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DA4A43"/>
    <w:multiLevelType w:val="hybridMultilevel"/>
    <w:tmpl w:val="58AC2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F2AAE"/>
    <w:multiLevelType w:val="hybridMultilevel"/>
    <w:tmpl w:val="3DCAE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772246">
    <w:abstractNumId w:val="2"/>
  </w:num>
  <w:num w:numId="2" w16cid:durableId="529102803">
    <w:abstractNumId w:val="0"/>
  </w:num>
  <w:num w:numId="3" w16cid:durableId="868759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B4"/>
    <w:rsid w:val="00055C72"/>
    <w:rsid w:val="00055FB1"/>
    <w:rsid w:val="00092AD7"/>
    <w:rsid w:val="000A6CBE"/>
    <w:rsid w:val="000D3A3F"/>
    <w:rsid w:val="000E23AC"/>
    <w:rsid w:val="00173C93"/>
    <w:rsid w:val="001B6DB4"/>
    <w:rsid w:val="001E08BC"/>
    <w:rsid w:val="00214337"/>
    <w:rsid w:val="0029771D"/>
    <w:rsid w:val="002A3963"/>
    <w:rsid w:val="002F6A7D"/>
    <w:rsid w:val="00342F9B"/>
    <w:rsid w:val="003C07AB"/>
    <w:rsid w:val="003E0359"/>
    <w:rsid w:val="00433430"/>
    <w:rsid w:val="0048508E"/>
    <w:rsid w:val="00495A89"/>
    <w:rsid w:val="004A020C"/>
    <w:rsid w:val="004E60CE"/>
    <w:rsid w:val="00510C28"/>
    <w:rsid w:val="00516435"/>
    <w:rsid w:val="00520C42"/>
    <w:rsid w:val="00596448"/>
    <w:rsid w:val="005A4D2B"/>
    <w:rsid w:val="005B716D"/>
    <w:rsid w:val="00606D65"/>
    <w:rsid w:val="00620D4F"/>
    <w:rsid w:val="00624AA2"/>
    <w:rsid w:val="00665B4A"/>
    <w:rsid w:val="00675C7E"/>
    <w:rsid w:val="006D5278"/>
    <w:rsid w:val="006F348C"/>
    <w:rsid w:val="00724202"/>
    <w:rsid w:val="00730C37"/>
    <w:rsid w:val="0074032B"/>
    <w:rsid w:val="00753171"/>
    <w:rsid w:val="00754A09"/>
    <w:rsid w:val="007613FE"/>
    <w:rsid w:val="007D23AD"/>
    <w:rsid w:val="00857302"/>
    <w:rsid w:val="00861122"/>
    <w:rsid w:val="008737A4"/>
    <w:rsid w:val="00884C3F"/>
    <w:rsid w:val="008C3874"/>
    <w:rsid w:val="008F0501"/>
    <w:rsid w:val="008F07CC"/>
    <w:rsid w:val="0092687B"/>
    <w:rsid w:val="009301A2"/>
    <w:rsid w:val="009B5A08"/>
    <w:rsid w:val="00A52EBC"/>
    <w:rsid w:val="00A81E0C"/>
    <w:rsid w:val="00A82EC0"/>
    <w:rsid w:val="00B62298"/>
    <w:rsid w:val="00B70F00"/>
    <w:rsid w:val="00B83BB9"/>
    <w:rsid w:val="00BB22CA"/>
    <w:rsid w:val="00BE1B03"/>
    <w:rsid w:val="00BE43C4"/>
    <w:rsid w:val="00BF7FEC"/>
    <w:rsid w:val="00C052B1"/>
    <w:rsid w:val="00C12F67"/>
    <w:rsid w:val="00C1581F"/>
    <w:rsid w:val="00C3638B"/>
    <w:rsid w:val="00C4693A"/>
    <w:rsid w:val="00C72377"/>
    <w:rsid w:val="00CC0561"/>
    <w:rsid w:val="00CD1BD7"/>
    <w:rsid w:val="00CD37F3"/>
    <w:rsid w:val="00CE7287"/>
    <w:rsid w:val="00D2346D"/>
    <w:rsid w:val="00D30C8F"/>
    <w:rsid w:val="00D30E3E"/>
    <w:rsid w:val="00D31579"/>
    <w:rsid w:val="00D3471F"/>
    <w:rsid w:val="00D770A1"/>
    <w:rsid w:val="00E41BB6"/>
    <w:rsid w:val="00E53519"/>
    <w:rsid w:val="00EA54F9"/>
    <w:rsid w:val="00ED5378"/>
    <w:rsid w:val="00F316CB"/>
    <w:rsid w:val="00F7091A"/>
    <w:rsid w:val="00F75734"/>
    <w:rsid w:val="00F93DBC"/>
    <w:rsid w:val="00FA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5ED9D"/>
  <w15:chartTrackingRefBased/>
  <w15:docId w15:val="{01A09BC7-D675-4134-90D9-7B93252A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DB4"/>
  </w:style>
  <w:style w:type="paragraph" w:styleId="Heading1">
    <w:name w:val="heading 1"/>
    <w:basedOn w:val="Normal"/>
    <w:next w:val="Normal"/>
    <w:link w:val="Heading1Char"/>
    <w:uiPriority w:val="9"/>
    <w:qFormat/>
    <w:rsid w:val="001B6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DB4"/>
    <w:rPr>
      <w:b/>
      <w:bCs/>
      <w:smallCaps/>
      <w:color w:val="0F4761" w:themeColor="accent1" w:themeShade="BF"/>
      <w:spacing w:val="5"/>
    </w:rPr>
  </w:style>
  <w:style w:type="character" w:customStyle="1" w:styleId="LabHeadingsChar">
    <w:name w:val="Lab Headings Char"/>
    <w:basedOn w:val="DefaultParagraphFont"/>
    <w:link w:val="LabHeadings"/>
    <w:locked/>
    <w:rsid w:val="001B6DB4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abHeadings">
    <w:name w:val="Lab Headings"/>
    <w:basedOn w:val="Normal"/>
    <w:link w:val="LabHeadingsChar"/>
    <w:autoRedefine/>
    <w:qFormat/>
    <w:rsid w:val="001B6DB4"/>
    <w:pPr>
      <w:pBdr>
        <w:bottom w:val="single" w:sz="4" w:space="1" w:color="5687C3"/>
      </w:pBdr>
      <w:tabs>
        <w:tab w:val="center" w:pos="468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413</Words>
  <Characters>2372</Characters>
  <Application>Microsoft Office Word</Application>
  <DocSecurity>0</DocSecurity>
  <Lines>76</Lines>
  <Paragraphs>64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Ford, Noah M</dc:creator>
  <cp:keywords/>
  <dc:description/>
  <cp:lastModifiedBy>Ford, Noah M</cp:lastModifiedBy>
  <cp:revision>72</cp:revision>
  <dcterms:created xsi:type="dcterms:W3CDTF">2026-03-28T23:03:00Z</dcterms:created>
  <dcterms:modified xsi:type="dcterms:W3CDTF">2026-04-09T22:04:00Z</dcterms:modified>
</cp:coreProperties>
</file>