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D89588A" w:rsidR="001F5855" w:rsidRPr="004D28C8" w:rsidRDefault="00E2011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provide training to customers via online classes and practice tests. The client is </w:t>
      </w:r>
      <w:r w:rsidR="00D75118">
        <w:rPr>
          <w:rFonts w:ascii="Calibri" w:eastAsia="Calibri" w:hAnsi="Calibri" w:cs="Calibri"/>
          <w:color w:val="000000"/>
        </w:rPr>
        <w:t>DriverPass,</w:t>
      </w:r>
      <w:r>
        <w:rPr>
          <w:rFonts w:ascii="Calibri" w:eastAsia="Calibri" w:hAnsi="Calibri" w:cs="Calibri"/>
          <w:color w:val="000000"/>
        </w:rPr>
        <w:t xml:space="preserve"> and they want their system to better prepare customers for their driving tests to prevent failure of tests and even </w:t>
      </w:r>
      <w:r w:rsidR="00D75118">
        <w:rPr>
          <w:rFonts w:ascii="Calibri" w:eastAsia="Calibri" w:hAnsi="Calibri" w:cs="Calibri"/>
          <w:color w:val="000000"/>
        </w:rPr>
        <w:t>offer</w:t>
      </w:r>
      <w:r>
        <w:rPr>
          <w:rFonts w:ascii="Calibri" w:eastAsia="Calibri" w:hAnsi="Calibri" w:cs="Calibri"/>
          <w:color w:val="000000"/>
        </w:rPr>
        <w:t xml:space="preserve"> on-the-road tests if necessary.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F229D6" w:rsidR="00E358DC" w:rsidRPr="004D28C8" w:rsidRDefault="00D7511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better prepare customers for their drivers test and to be able to allow users to make reservations for driving lessons and offers 3 packages with different amenities. They want the user to be able to make reservations and schedules with their very own account online. They want </w:t>
      </w:r>
      <w:r w:rsidR="002B50E3">
        <w:rPr>
          <w:rFonts w:ascii="Calibri" w:eastAsia="Calibri" w:hAnsi="Calibri" w:cs="Calibri"/>
          <w:color w:val="000000"/>
        </w:rPr>
        <w:t>to solve</w:t>
      </w:r>
      <w:r>
        <w:rPr>
          <w:rFonts w:ascii="Calibri" w:eastAsia="Calibri" w:hAnsi="Calibri" w:cs="Calibri"/>
          <w:color w:val="000000"/>
        </w:rPr>
        <w:t xml:space="preserve"> the problem of underprepared customers who have to take a driver test with a higher chance of failure. The different components needed for this system are a server</w:t>
      </w:r>
      <w:r w:rsidR="002B50E3">
        <w:rPr>
          <w:rFonts w:ascii="Calibri" w:eastAsia="Calibri" w:hAnsi="Calibri" w:cs="Calibri"/>
          <w:color w:val="000000"/>
        </w:rPr>
        <w:t xml:space="preserve"> or cloud</w:t>
      </w:r>
      <w:r>
        <w:rPr>
          <w:rFonts w:ascii="Calibri" w:eastAsia="Calibri" w:hAnsi="Calibri" w:cs="Calibri"/>
          <w:color w:val="000000"/>
        </w:rPr>
        <w:t xml:space="preserve"> , security,  </w:t>
      </w:r>
      <w:r w:rsidR="002B50E3">
        <w:rPr>
          <w:rFonts w:ascii="Calibri" w:eastAsia="Calibri" w:hAnsi="Calibri" w:cs="Calibri"/>
          <w:color w:val="000000"/>
        </w:rPr>
        <w:t>monitoring or tracking</w:t>
      </w:r>
      <w:r>
        <w:rPr>
          <w:rFonts w:ascii="Calibri" w:eastAsia="Calibri" w:hAnsi="Calibri" w:cs="Calibri"/>
          <w:color w:val="000000"/>
        </w:rPr>
        <w:t xml:space="preserve"> </w:t>
      </w:r>
      <w:r w:rsidR="002B50E3">
        <w:rPr>
          <w:rFonts w:ascii="Calibri" w:eastAsia="Calibri" w:hAnsi="Calibri" w:cs="Calibri"/>
          <w:color w:val="000000"/>
        </w:rPr>
        <w:t>,  and an interface for the site.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D4066BA" w:rsidR="001F5855" w:rsidRPr="004D28C8" w:rsidRDefault="002B50E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allow users to view the progress of tests, courses completed, Notes, Student and Drive photo, special needs, and information. It should also allow users to make reservations for training. It should also </w:t>
      </w:r>
      <w:r w:rsidR="000945B4">
        <w:rPr>
          <w:rFonts w:ascii="Calibri" w:eastAsia="Calibri" w:hAnsi="Calibri" w:cs="Calibri"/>
          <w:color w:val="000000"/>
        </w:rPr>
        <w:t>allow the</w:t>
      </w:r>
      <w:r>
        <w:rPr>
          <w:rFonts w:ascii="Calibri" w:eastAsia="Calibri" w:hAnsi="Calibri" w:cs="Calibri"/>
          <w:color w:val="000000"/>
        </w:rPr>
        <w:t xml:space="preserve"> IT to access and monitor data and changes to the system as needed. The measuring tasks should be </w:t>
      </w:r>
      <w:r w:rsidR="000945B4">
        <w:rPr>
          <w:rFonts w:ascii="Calibri" w:eastAsia="Calibri" w:hAnsi="Calibri" w:cs="Calibri"/>
          <w:color w:val="000000"/>
        </w:rPr>
        <w:t>planning and</w:t>
      </w:r>
      <w:r>
        <w:rPr>
          <w:rFonts w:ascii="Calibri" w:eastAsia="Calibri" w:hAnsi="Calibri" w:cs="Calibri"/>
          <w:color w:val="000000"/>
        </w:rPr>
        <w:t xml:space="preserve"> Analyzing to gather </w:t>
      </w:r>
      <w:r w:rsidR="000945B4">
        <w:rPr>
          <w:rFonts w:ascii="Calibri" w:eastAsia="Calibri" w:hAnsi="Calibri" w:cs="Calibri"/>
          <w:color w:val="000000"/>
        </w:rPr>
        <w:t>data. Designing what was gathered and implementing what is needed.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FE452B" w:rsidR="001F5855" w:rsidRDefault="001B282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that this system should be run-on, would-be web-based and preferably run on the cloud. The client mentions that they do not want to deal with backup and security, so cloud would fit that need mostly. </w:t>
      </w:r>
    </w:p>
    <w:p w14:paraId="21B61C27" w14:textId="6946AAC1" w:rsidR="003C1C76" w:rsidRPr="00E358DC" w:rsidRDefault="003C1C76" w:rsidP="003C1C7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as they may have many customers and if the system ran slow that would be inefficient</w:t>
      </w:r>
      <w:r>
        <w:rPr>
          <w:rFonts w:ascii="Calibri" w:eastAsia="Calibri" w:hAnsi="Calibri" w:cs="Calibri"/>
          <w:color w:val="000000"/>
        </w:rPr>
        <w:t>.</w:t>
      </w:r>
    </w:p>
    <w:p w14:paraId="15DACD0F" w14:textId="6C2A0D81" w:rsidR="001F5855" w:rsidRPr="003C1C76" w:rsidRDefault="003C1C76" w:rsidP="003C1C7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better to keep the system up to date often to reduce security risks and improve performance.</w:t>
      </w:r>
    </w:p>
    <w:p w14:paraId="05F9731F" w14:textId="77777777" w:rsidR="001F5855" w:rsidRPr="0073026F" w:rsidRDefault="009462E1" w:rsidP="004D28C8">
      <w:pPr>
        <w:pStyle w:val="Heading4"/>
      </w:pPr>
      <w:r>
        <w:t>Platform C</w:t>
      </w:r>
      <w:r w:rsidR="00B56238" w:rsidRPr="0073026F">
        <w:t>onstraints</w:t>
      </w:r>
    </w:p>
    <w:p w14:paraId="59EA7301" w14:textId="3A831785" w:rsidR="003C1C76"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E2CC80" w14:textId="650F7009" w:rsidR="003C1C76" w:rsidRDefault="003C1C76" w:rsidP="003C1C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that the system should run on would preferably be windows as it is much more accessible than other platforms and many users use windows as opposed to the other, Window is also much more flexible as opposed to Apple, or Linux.</w:t>
      </w:r>
    </w:p>
    <w:p w14:paraId="56827306" w14:textId="77777777" w:rsidR="003C1C76" w:rsidRPr="003C1C76" w:rsidRDefault="003C1C76" w:rsidP="003C1C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would require a database for information storage and such.</w:t>
      </w:r>
    </w:p>
    <w:p w14:paraId="4129065C" w14:textId="77777777" w:rsidR="003C1C76" w:rsidRPr="003C1C76" w:rsidRDefault="003C1C76" w:rsidP="003C1C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2CD8726" w14:textId="77777777" w:rsidR="003C1C76" w:rsidRPr="004D28C8" w:rsidRDefault="003C1C76" w:rsidP="003C1C76">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C7E0C45" w:rsidR="001F5855" w:rsidRDefault="003C1C7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mentions that users will create accounts when using their platform, so the distinguishable way’s to tell different users would most likely be by their legal names on their accounts or possibly even by usernames.</w:t>
      </w:r>
    </w:p>
    <w:p w14:paraId="559262A4" w14:textId="25AE8DBE" w:rsidR="003C1C76" w:rsidRDefault="003C1C7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would be good practice to use</w:t>
      </w:r>
      <w:r w:rsidR="002F1C19">
        <w:rPr>
          <w:rFonts w:ascii="Calibri" w:eastAsia="Calibri" w:hAnsi="Calibri" w:cs="Calibri"/>
          <w:color w:val="000000"/>
        </w:rPr>
        <w:t xml:space="preserve"> </w:t>
      </w:r>
      <w:r>
        <w:rPr>
          <w:rFonts w:ascii="Calibri" w:eastAsia="Calibri" w:hAnsi="Calibri" w:cs="Calibri"/>
          <w:color w:val="000000"/>
        </w:rPr>
        <w:t xml:space="preserve">case-sensitivity to protect users and their accounts. </w:t>
      </w:r>
    </w:p>
    <w:p w14:paraId="07130E5F" w14:textId="0A07688F" w:rsidR="003C1C76" w:rsidRPr="004D28C8" w:rsidRDefault="002F1C1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problems when issues or errors occur that can impact the systems functionality, security, and data.</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5E46A86" w:rsidR="001F5855" w:rsidRDefault="002F1C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users to be added on, removed, modified without the use of changing code.</w:t>
      </w:r>
    </w:p>
    <w:p w14:paraId="29C3AF0B" w14:textId="2454814B" w:rsidR="002F1C19" w:rsidRDefault="002F1C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adapt to platforms by being developed using best practices, such as using scalable technologies and performing regular testing and quality checks on the system.</w:t>
      </w:r>
    </w:p>
    <w:p w14:paraId="2D8350AB" w14:textId="745AC251" w:rsidR="002F1C19" w:rsidRPr="004D28C8" w:rsidRDefault="002F1C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administrative access, they need to be able to resolve issues any user is having or to be able to get into the system to resolve errors.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9F1C366" w:rsidR="001F5855" w:rsidRDefault="0084311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What is required for the </w:t>
      </w:r>
      <w:r w:rsidR="00292F1C">
        <w:rPr>
          <w:rFonts w:ascii="Calibri" w:eastAsia="Calibri" w:hAnsi="Calibri" w:cs="Calibri"/>
          <w:color w:val="000000"/>
        </w:rPr>
        <w:t>user to log in would be a user password and email possibly or an authentication system.</w:t>
      </w:r>
    </w:p>
    <w:p w14:paraId="68A49E66" w14:textId="3E9AE297"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data you can use secure communications such as HTTPS to ensure that data transmitted between the client and server is encrypted and secured.</w:t>
      </w:r>
    </w:p>
    <w:p w14:paraId="5F4A1DBD" w14:textId="7A939E05" w:rsidR="00292F1C" w:rsidRPr="004D28C8"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attempts , the administrators that have admin access should be alerted. The system should also require a account lockout after a number of attempts, and CAPTCHA would also help in case someone is using computers to try to access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46D650" w:rsidR="001F5855"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39E2A3A" w14:textId="6C502883"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create reservations for driving lessons and tests.</w:t>
      </w:r>
    </w:p>
    <w:p w14:paraId="5C804F25" w14:textId="1B165EB0"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packages for driving lessons with different features.</w:t>
      </w:r>
    </w:p>
    <w:p w14:paraId="2F21E8AA" w14:textId="26216763"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passwords.</w:t>
      </w:r>
    </w:p>
    <w:p w14:paraId="58447200" w14:textId="787404A7"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contact customer support.</w:t>
      </w:r>
    </w:p>
    <w:p w14:paraId="526F1473" w14:textId="030F4FE8"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course and exam progress, etc.</w:t>
      </w:r>
    </w:p>
    <w:p w14:paraId="2F0AC7E4" w14:textId="147FE2CE"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record customer activity, including reservations details, modifications, and cancellations.</w:t>
      </w:r>
    </w:p>
    <w:p w14:paraId="6453D1E1" w14:textId="02152B6D"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that  a secure connection is made between the client and server for data exchanges.</w:t>
      </w:r>
    </w:p>
    <w:p w14:paraId="79BD5FF9" w14:textId="412878B9" w:rsidR="00292F1C" w:rsidRDefault="00292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of any system issues.</w:t>
      </w:r>
    </w:p>
    <w:p w14:paraId="12BC41D1" w14:textId="06D8A716" w:rsidR="00292F1C" w:rsidRPr="00292F1C" w:rsidRDefault="00292F1C" w:rsidP="00292F1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determine the user account type, such as admin, IT, user.</w:t>
      </w:r>
    </w:p>
    <w:p w14:paraId="1A0B0CB4" w14:textId="66215B55" w:rsidR="00292F1C" w:rsidRPr="004D28C8" w:rsidRDefault="00292F1C" w:rsidP="00292F1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D46E264" w14:textId="4367D3C5" w:rsidR="008A291A"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B3B5656" w:rsidR="001F5855" w:rsidRDefault="008A29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user registration,  account management, Test tracking progress, and communication capabilities.</w:t>
      </w:r>
    </w:p>
    <w:p w14:paraId="43961913" w14:textId="3ED45C93" w:rsidR="008A291A" w:rsidRPr="008A291A" w:rsidRDefault="008A291A" w:rsidP="008A29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that the interface must be user friendly and allow for ease of access.</w:t>
      </w:r>
    </w:p>
    <w:p w14:paraId="467139E3" w14:textId="12D84B47" w:rsidR="008A291A" w:rsidRDefault="008A29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r w:rsidR="004A2277">
        <w:rPr>
          <w:rFonts w:ascii="Calibri" w:eastAsia="Calibri" w:hAnsi="Calibri" w:cs="Calibri"/>
          <w:color w:val="000000"/>
        </w:rPr>
        <w:t>users</w:t>
      </w:r>
      <w:r>
        <w:rPr>
          <w:rFonts w:ascii="Calibri" w:eastAsia="Calibri" w:hAnsi="Calibri" w:cs="Calibri"/>
          <w:color w:val="000000"/>
        </w:rPr>
        <w:t xml:space="preserve"> of interface </w:t>
      </w:r>
      <w:r w:rsidR="004A2277">
        <w:rPr>
          <w:rFonts w:ascii="Calibri" w:eastAsia="Calibri" w:hAnsi="Calibri" w:cs="Calibri"/>
          <w:color w:val="000000"/>
        </w:rPr>
        <w:t>would be the client, the IT, and the end users.</w:t>
      </w:r>
    </w:p>
    <w:p w14:paraId="5D56BC94" w14:textId="788E00FF" w:rsidR="004A2277" w:rsidRPr="004A2277" w:rsidRDefault="004A2277" w:rsidP="004A227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need to have access as they are the main people, IT would need access to monitor any issues or activities that need to be addressed, The end user needs to be able to access their account and activities.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CFAF83F" w14:textId="0013B674" w:rsidR="00BD3B12" w:rsidRDefault="00BD3B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measures that need to be implemented.</w:t>
      </w:r>
    </w:p>
    <w:p w14:paraId="2AE1710D" w14:textId="283693D5" w:rsidR="00BD3B12" w:rsidRDefault="00E76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show how the system would handle errors and communicate them although it should be able too.</w:t>
      </w:r>
    </w:p>
    <w:p w14:paraId="2770861E" w14:textId="5C6F4778" w:rsidR="00E76A46" w:rsidRDefault="00E76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would be a mobile application of the software.</w:t>
      </w:r>
    </w:p>
    <w:p w14:paraId="3CB893FF" w14:textId="5E9CA0C7" w:rsidR="00E76A46" w:rsidRDefault="00E76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line up to date with DMV scheduling and short notice changes to schedules.</w:t>
      </w:r>
    </w:p>
    <w:p w14:paraId="74386E33" w14:textId="77777777" w:rsidR="00BD3B12" w:rsidRDefault="00BD3B12" w:rsidP="00BD3B12">
      <w:pPr>
        <w:pBdr>
          <w:top w:val="nil"/>
          <w:left w:val="nil"/>
          <w:bottom w:val="nil"/>
          <w:right w:val="nil"/>
          <w:between w:val="nil"/>
        </w:pBdr>
        <w:suppressAutoHyphens/>
        <w:spacing w:after="0" w:line="240" w:lineRule="auto"/>
        <w:rPr>
          <w:rFonts w:ascii="Calibri" w:eastAsia="Calibri" w:hAnsi="Calibri" w:cs="Calibri"/>
          <w:color w:val="000000"/>
        </w:rPr>
      </w:pPr>
    </w:p>
    <w:p w14:paraId="4FADDB70" w14:textId="77777777" w:rsidR="00BD3B12" w:rsidRDefault="00BD3B12" w:rsidP="00BD3B12">
      <w:pPr>
        <w:pBdr>
          <w:top w:val="nil"/>
          <w:left w:val="nil"/>
          <w:bottom w:val="nil"/>
          <w:right w:val="nil"/>
          <w:between w:val="nil"/>
        </w:pBdr>
        <w:suppressAutoHyphens/>
        <w:spacing w:after="0" w:line="240" w:lineRule="auto"/>
        <w:rPr>
          <w:rFonts w:ascii="Calibri" w:eastAsia="Calibri" w:hAnsi="Calibri" w:cs="Calibri"/>
          <w:color w:val="000000"/>
        </w:rPr>
      </w:pPr>
    </w:p>
    <w:p w14:paraId="2A41C49F" w14:textId="77777777" w:rsidR="00BD3B12" w:rsidRDefault="00BD3B12" w:rsidP="00BD3B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would be the users have access to strong and fast internet connection or even any internet connections.</w:t>
      </w:r>
    </w:p>
    <w:p w14:paraId="3820CB6C" w14:textId="77777777" w:rsidR="00BD3B12" w:rsidRDefault="00BD3B12" w:rsidP="00BD3B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End users know how to use Computers and technology.</w:t>
      </w:r>
    </w:p>
    <w:p w14:paraId="2F6D15C5" w14:textId="1FB738E7" w:rsidR="00E76A46" w:rsidRDefault="00E76A46" w:rsidP="00BD3B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students only.</w:t>
      </w:r>
    </w:p>
    <w:p w14:paraId="15E2B140" w14:textId="197C4B3A" w:rsidR="00E76A46" w:rsidRDefault="00E76A46" w:rsidP="00E76A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82478F8" w14:textId="77777777" w:rsidR="00BD3B12" w:rsidRPr="004D28C8" w:rsidRDefault="00BD3B12" w:rsidP="00BD3B1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B67EC06" w14:textId="77777777" w:rsidR="008A291A" w:rsidRDefault="008A291A" w:rsidP="008A291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scalability of the system and its features.</w:t>
      </w:r>
    </w:p>
    <w:p w14:paraId="4903A1ED" w14:textId="54FB6BDB" w:rsidR="008A291A" w:rsidRDefault="008A29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Customizability, They mention the customization of packages but there can be some customizations of the system that may require adaptation.</w:t>
      </w:r>
    </w:p>
    <w:p w14:paraId="2915F755" w14:textId="77777777" w:rsidR="008A291A" w:rsidRDefault="008A291A" w:rsidP="008A291A">
      <w:pPr>
        <w:pBdr>
          <w:top w:val="nil"/>
          <w:left w:val="nil"/>
          <w:bottom w:val="nil"/>
          <w:right w:val="nil"/>
          <w:between w:val="nil"/>
        </w:pBdr>
        <w:suppressAutoHyphens/>
        <w:spacing w:after="0" w:line="240" w:lineRule="auto"/>
        <w:rPr>
          <w:rFonts w:ascii="Calibri" w:eastAsia="Calibri" w:hAnsi="Calibri" w:cs="Calibri"/>
          <w:color w:val="000000"/>
        </w:rPr>
      </w:pPr>
    </w:p>
    <w:p w14:paraId="72557FE6" w14:textId="2B02CAB9" w:rsidR="008A291A" w:rsidRDefault="008A291A" w:rsidP="008A291A">
      <w:pPr>
        <w:pBdr>
          <w:top w:val="nil"/>
          <w:left w:val="nil"/>
          <w:bottom w:val="nil"/>
          <w:right w:val="nil"/>
          <w:between w:val="nil"/>
        </w:pBdr>
        <w:suppressAutoHyphens/>
        <w:spacing w:after="0" w:line="240" w:lineRule="auto"/>
        <w:rPr>
          <w:rFonts w:ascii="Calibri" w:eastAsia="Calibri" w:hAnsi="Calibri" w:cs="Calibri"/>
          <w:color w:val="000000"/>
        </w:rPr>
      </w:pPr>
    </w:p>
    <w:p w14:paraId="0AFA87B0" w14:textId="4104EEC9" w:rsidR="008A291A" w:rsidRPr="008A291A" w:rsidRDefault="008A291A" w:rsidP="008A291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Good and stable internet access for accessibility. This could be affected if a certain user cannot afford that type of internet.</w:t>
      </w:r>
    </w:p>
    <w:p w14:paraId="730FA288" w14:textId="0F1D8456" w:rsidR="00292F1C" w:rsidRDefault="00292F1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budget.</w:t>
      </w:r>
    </w:p>
    <w:p w14:paraId="3F0CB6C8" w14:textId="69C2E5E0" w:rsidR="008A291A" w:rsidRPr="004D28C8" w:rsidRDefault="008A29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Technological limitations for compatibility , performance, security, etc.</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9B3CD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1F4F3B2" w:rsidR="00927DCE" w:rsidRPr="0073026F" w:rsidRDefault="008F08BC"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D35A6EB" wp14:editId="398EC529">
            <wp:extent cx="5149220" cy="4295140"/>
            <wp:effectExtent l="0" t="0" r="0" b="0"/>
            <wp:docPr id="1018953027" name="Picture 1" descr="A picture containing text, screenshot, number,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53027" name="Picture 1" descr="A picture containing text, screenshot, number,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0602" cy="43380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EAC2" w14:textId="77777777" w:rsidR="00050760" w:rsidRDefault="00050760">
      <w:pPr>
        <w:spacing w:after="0" w:line="240" w:lineRule="auto"/>
      </w:pPr>
      <w:r>
        <w:separator/>
      </w:r>
    </w:p>
  </w:endnote>
  <w:endnote w:type="continuationSeparator" w:id="0">
    <w:p w14:paraId="68082195" w14:textId="77777777" w:rsidR="00050760" w:rsidRDefault="0005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FE51D" w14:textId="77777777" w:rsidR="00050760" w:rsidRDefault="00050760">
      <w:pPr>
        <w:spacing w:after="0" w:line="240" w:lineRule="auto"/>
      </w:pPr>
      <w:r>
        <w:separator/>
      </w:r>
    </w:p>
  </w:footnote>
  <w:footnote w:type="continuationSeparator" w:id="0">
    <w:p w14:paraId="28ABBFAB" w14:textId="77777777" w:rsidR="00050760" w:rsidRDefault="00050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4809646">
    <w:abstractNumId w:val="5"/>
  </w:num>
  <w:num w:numId="2" w16cid:durableId="1296063757">
    <w:abstractNumId w:val="2"/>
  </w:num>
  <w:num w:numId="3" w16cid:durableId="785732225">
    <w:abstractNumId w:val="4"/>
  </w:num>
  <w:num w:numId="4" w16cid:durableId="1066227077">
    <w:abstractNumId w:val="1"/>
  </w:num>
  <w:num w:numId="5" w16cid:durableId="1171457276">
    <w:abstractNumId w:val="0"/>
  </w:num>
  <w:num w:numId="6" w16cid:durableId="78285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760"/>
    <w:rsid w:val="000945B4"/>
    <w:rsid w:val="000B78EB"/>
    <w:rsid w:val="0014411C"/>
    <w:rsid w:val="001B2822"/>
    <w:rsid w:val="001F5855"/>
    <w:rsid w:val="0027235C"/>
    <w:rsid w:val="00292F1C"/>
    <w:rsid w:val="002B50E3"/>
    <w:rsid w:val="002F1C19"/>
    <w:rsid w:val="003C1C76"/>
    <w:rsid w:val="004A2277"/>
    <w:rsid w:val="004A24BF"/>
    <w:rsid w:val="004D28C8"/>
    <w:rsid w:val="0073026F"/>
    <w:rsid w:val="00843110"/>
    <w:rsid w:val="0087013E"/>
    <w:rsid w:val="008A291A"/>
    <w:rsid w:val="008F08BC"/>
    <w:rsid w:val="008F277B"/>
    <w:rsid w:val="009231F4"/>
    <w:rsid w:val="00927DCE"/>
    <w:rsid w:val="009462E1"/>
    <w:rsid w:val="009810A0"/>
    <w:rsid w:val="00AE38B2"/>
    <w:rsid w:val="00B56238"/>
    <w:rsid w:val="00BD3B12"/>
    <w:rsid w:val="00C4115E"/>
    <w:rsid w:val="00C865DB"/>
    <w:rsid w:val="00C924BA"/>
    <w:rsid w:val="00D75118"/>
    <w:rsid w:val="00E2011B"/>
    <w:rsid w:val="00E358DC"/>
    <w:rsid w:val="00E76A4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20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Garza, Noah</cp:lastModifiedBy>
  <cp:revision>9</cp:revision>
  <dcterms:created xsi:type="dcterms:W3CDTF">2020-01-15T13:03:00Z</dcterms:created>
  <dcterms:modified xsi:type="dcterms:W3CDTF">2023-06-03T20:03:00Z</dcterms:modified>
</cp:coreProperties>
</file>