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B9E6" w14:textId="2828939B" w:rsidR="00200D58" w:rsidRDefault="00200D58" w:rsidP="00200D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Noah Lane Garza</w:t>
      </w:r>
    </w:p>
    <w:p w14:paraId="7A5D3FEC" w14:textId="26F8C044" w:rsidR="00200D58" w:rsidRDefault="00200D58" w:rsidP="00200D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  Computer Science Capstone</w:t>
      </w:r>
    </w:p>
    <w:p w14:paraId="5850DE9D" w14:textId="165016D6" w:rsidR="00200D58" w:rsidRDefault="00200D58" w:rsidP="00200D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9/21/2024</w:t>
      </w:r>
    </w:p>
    <w:p w14:paraId="322B652F" w14:textId="622C6787" w:rsidR="00200D58" w:rsidRDefault="00200D58" w:rsidP="00200D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 One – Software Design and Engineering Narrative.</w:t>
      </w:r>
    </w:p>
    <w:p w14:paraId="7148691C" w14:textId="77777777" w:rsidR="00200D58" w:rsidRPr="00200D58" w:rsidRDefault="00200D58" w:rsidP="00200D5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00D58">
        <w:rPr>
          <w:rFonts w:ascii="Times New Roman" w:hAnsi="Times New Roman" w:cs="Times New Roman"/>
          <w:b/>
          <w:bCs/>
        </w:rPr>
        <w:t>Artifact Description</w:t>
      </w:r>
    </w:p>
    <w:p w14:paraId="3559E675" w14:textId="565AB7C2" w:rsidR="00200D58" w:rsidRPr="00200D58" w:rsidRDefault="00200D58" w:rsidP="00200D58">
      <w:pPr>
        <w:spacing w:line="480" w:lineRule="auto"/>
        <w:rPr>
          <w:rFonts w:ascii="Times New Roman" w:hAnsi="Times New Roman" w:cs="Times New Roman"/>
        </w:rPr>
      </w:pPr>
      <w:r w:rsidRPr="00200D58">
        <w:rPr>
          <w:rFonts w:ascii="Times New Roman" w:hAnsi="Times New Roman" w:cs="Times New Roman"/>
        </w:rPr>
        <w:t>The artifact is my CS-320 Final Project, created in October 2023. It showcases my ability to develop a robust contact management application using Java, which involves creating, updating, and deleting contact information.</w:t>
      </w:r>
    </w:p>
    <w:p w14:paraId="54EAD392" w14:textId="77777777" w:rsidR="00200D58" w:rsidRPr="00200D58" w:rsidRDefault="00200D58" w:rsidP="00200D5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00D58">
        <w:rPr>
          <w:rFonts w:ascii="Times New Roman" w:hAnsi="Times New Roman" w:cs="Times New Roman"/>
          <w:b/>
          <w:bCs/>
        </w:rPr>
        <w:t>Justification for Inclusion</w:t>
      </w:r>
    </w:p>
    <w:p w14:paraId="15C563F5" w14:textId="3CFD65FF" w:rsidR="00200D58" w:rsidRPr="00200D58" w:rsidRDefault="00200D58" w:rsidP="00200D58">
      <w:pPr>
        <w:spacing w:line="480" w:lineRule="auto"/>
        <w:rPr>
          <w:rFonts w:ascii="Times New Roman" w:hAnsi="Times New Roman" w:cs="Times New Roman"/>
        </w:rPr>
      </w:pPr>
      <w:r w:rsidRPr="00200D58">
        <w:rPr>
          <w:rFonts w:ascii="Times New Roman" w:hAnsi="Times New Roman" w:cs="Times New Roman"/>
        </w:rPr>
        <w:t>I selected this project for my ePortfolio because it encapsulates key skills I acquired throughout the course, including object-oriented programming, exception handling, and unit testing. Specific components that highlight my skills include the implementation of a ContactService class, which utilizes data structures effectively, and a comprehensive suite of JUnit tests that ensure functionality and robustness. The artifact was improved through iterative testing and refinement, which enhanced both its performance and usability.</w:t>
      </w:r>
    </w:p>
    <w:p w14:paraId="50985F75" w14:textId="77777777" w:rsidR="00200D58" w:rsidRPr="00200D58" w:rsidRDefault="00200D58" w:rsidP="00200D5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00D58">
        <w:rPr>
          <w:rFonts w:ascii="Times New Roman" w:hAnsi="Times New Roman" w:cs="Times New Roman"/>
          <w:b/>
          <w:bCs/>
        </w:rPr>
        <w:t>Course Outcomes</w:t>
      </w:r>
    </w:p>
    <w:p w14:paraId="0092E0DA" w14:textId="77777777" w:rsidR="00200D58" w:rsidRPr="00200D58" w:rsidRDefault="00200D58" w:rsidP="00200D58">
      <w:pPr>
        <w:spacing w:line="480" w:lineRule="auto"/>
        <w:rPr>
          <w:rFonts w:ascii="Times New Roman" w:hAnsi="Times New Roman" w:cs="Times New Roman"/>
        </w:rPr>
      </w:pPr>
      <w:r w:rsidRPr="00200D58">
        <w:rPr>
          <w:rFonts w:ascii="Times New Roman" w:hAnsi="Times New Roman" w:cs="Times New Roman"/>
        </w:rPr>
        <w:t>I successfully met the course outcomes I planned to address with this enhancement. The project allowed me to demonstrate my understanding of software design principles, coding best practices, and the importance of rigorous testing. I do not have any updates to my outcome-coverage plans, as I believe I have adequately covered all necessary areas.</w:t>
      </w:r>
    </w:p>
    <w:p w14:paraId="1DC8BA67" w14:textId="77777777" w:rsidR="00200D58" w:rsidRPr="00200D58" w:rsidRDefault="00200D58" w:rsidP="00200D58">
      <w:pPr>
        <w:spacing w:line="480" w:lineRule="auto"/>
        <w:rPr>
          <w:rFonts w:ascii="Times New Roman" w:hAnsi="Times New Roman" w:cs="Times New Roman"/>
        </w:rPr>
      </w:pPr>
    </w:p>
    <w:p w14:paraId="38A3C588" w14:textId="77777777" w:rsidR="00200D58" w:rsidRPr="00200D58" w:rsidRDefault="00200D58" w:rsidP="00200D5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00D58">
        <w:rPr>
          <w:rFonts w:ascii="Times New Roman" w:hAnsi="Times New Roman" w:cs="Times New Roman"/>
          <w:b/>
          <w:bCs/>
        </w:rPr>
        <w:lastRenderedPageBreak/>
        <w:t>Reflection on the Enhancement Process</w:t>
      </w:r>
    </w:p>
    <w:p w14:paraId="17E45251" w14:textId="1E909E09" w:rsidR="00200D58" w:rsidRPr="00200D58" w:rsidRDefault="00200D58" w:rsidP="00200D58">
      <w:pPr>
        <w:spacing w:line="480" w:lineRule="auto"/>
        <w:rPr>
          <w:rFonts w:ascii="Times New Roman" w:hAnsi="Times New Roman" w:cs="Times New Roman"/>
        </w:rPr>
      </w:pPr>
      <w:r w:rsidRPr="00200D58">
        <w:rPr>
          <w:rFonts w:ascii="Times New Roman" w:hAnsi="Times New Roman" w:cs="Times New Roman"/>
        </w:rPr>
        <w:t xml:space="preserve">While enhancing and modifying the artifact, I learned the importance of iterative development and the value of incorporating feedback into my work. I faced challenges related to ensuring the code was both efficient and maintainable, particularly when refactoring for clarity and </w:t>
      </w:r>
      <w:r w:rsidRPr="00200D58">
        <w:rPr>
          <w:rFonts w:ascii="Times New Roman" w:hAnsi="Times New Roman" w:cs="Times New Roman"/>
        </w:rPr>
        <w:t>performance. Creating</w:t>
      </w:r>
      <w:r w:rsidRPr="00200D58">
        <w:rPr>
          <w:rFonts w:ascii="Times New Roman" w:hAnsi="Times New Roman" w:cs="Times New Roman"/>
        </w:rPr>
        <w:t xml:space="preserve"> and improving this project reinforced my problem-solving skills and taught me the significance of testing in the development process.</w:t>
      </w:r>
    </w:p>
    <w:sectPr w:rsidR="00200D58" w:rsidRPr="0020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58"/>
    <w:rsid w:val="00200D58"/>
    <w:rsid w:val="0084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D1D5"/>
  <w15:chartTrackingRefBased/>
  <w15:docId w15:val="{9B6CFC38-BCF0-4717-8E03-CEB3C08E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Garza, Noah</dc:creator>
  <cp:keywords/>
  <dc:description/>
  <cp:lastModifiedBy>Garza, Noah</cp:lastModifiedBy>
  <cp:revision>1</cp:revision>
  <dcterms:created xsi:type="dcterms:W3CDTF">2024-09-21T21:08:00Z</dcterms:created>
  <dcterms:modified xsi:type="dcterms:W3CDTF">2024-09-21T21:10:00Z</dcterms:modified>
</cp:coreProperties>
</file>