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67B7" w14:textId="77777777" w:rsidR="00080205" w:rsidRDefault="00080205" w:rsidP="00813098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</w:rPr>
      </w:pPr>
    </w:p>
    <w:p w14:paraId="63CE7A80" w14:textId="39C1C2B6" w:rsidR="00813098" w:rsidRPr="00080205" w:rsidRDefault="00742295" w:rsidP="00813098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eastAsia="Calibri" w:hAnsi="Times New Roman" w:cs="Times New Roman"/>
          <w:noProof/>
          <w:color w:val="auto"/>
          <w:kern w:val="0"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22B2C62B" wp14:editId="30EEF783">
            <wp:simplePos x="0" y="0"/>
            <wp:positionH relativeFrom="rightMargin">
              <wp:posOffset>-312420</wp:posOffset>
            </wp:positionH>
            <wp:positionV relativeFrom="paragraph">
              <wp:posOffset>-824230</wp:posOffset>
            </wp:positionV>
            <wp:extent cx="1104900" cy="1101289"/>
            <wp:effectExtent l="0" t="0" r="0" b="3810"/>
            <wp:wrapNone/>
            <wp:docPr id="1782792992" name="Picture 2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2992" name="Picture 2" descr="A qr code with a white backgroun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0" t="9945" r="9622" b="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098" w:rsidRPr="00080205">
        <w:rPr>
          <w:rFonts w:ascii="Times New Roman" w:hAnsi="Times New Roman" w:cs="Times New Roman"/>
          <w:color w:val="auto"/>
          <w:u w:val="single"/>
        </w:rPr>
        <w:t>Education</w:t>
      </w:r>
    </w:p>
    <w:p w14:paraId="033E62CF" w14:textId="59579A41" w:rsidR="00813098" w:rsidRPr="002B1146" w:rsidRDefault="00452C61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0205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FCC3A8" wp14:editId="6AEFDC91">
                <wp:simplePos x="0" y="0"/>
                <wp:positionH relativeFrom="page">
                  <wp:posOffset>6511290</wp:posOffset>
                </wp:positionH>
                <wp:positionV relativeFrom="paragraph">
                  <wp:posOffset>62230</wp:posOffset>
                </wp:positionV>
                <wp:extent cx="1166813" cy="1357313"/>
                <wp:effectExtent l="0" t="0" r="1460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6813" cy="13573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4F9C6" w14:textId="77777777" w:rsidR="002B1146" w:rsidRPr="002B1146" w:rsidRDefault="002B1146" w:rsidP="002B1146">
                            <w:pP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B1146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</w:rPr>
                              <w:t>Discover more: Scan this to engage with my interactive, AI driven resume and explore my background in a new way.</w:t>
                            </w:r>
                          </w:p>
                          <w:p w14:paraId="27C3483B" w14:textId="3104C777" w:rsidR="00C17794" w:rsidRDefault="00C177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CC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2.7pt;margin-top:4.9pt;width:91.9pt;height:106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" strokecolor="white [3212]">
                <v:textbox>
                  <w:txbxContent>
                    <w:p w14:paraId="1F64F9C6" w14:textId="77777777" w:rsidR="002B1146" w:rsidRPr="002B1146" w:rsidRDefault="002B1146" w:rsidP="002B1146">
                      <w:pP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</w:rPr>
                      </w:pPr>
                      <w:r w:rsidRPr="002B1146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</w:rPr>
                        <w:t>Discover more: Scan this to engage with my interactive, AI driven resume and explore my background in a new way.</w:t>
                      </w:r>
                    </w:p>
                    <w:p w14:paraId="27C3483B" w14:textId="3104C777" w:rsidR="00C17794" w:rsidRDefault="00C17794"/>
                  </w:txbxContent>
                </v:textbox>
                <w10:wrap anchorx="page"/>
              </v:shape>
            </w:pict>
          </mc:Fallback>
        </mc:AlternateContent>
      </w:r>
      <w:r w:rsidR="00813098" w:rsidRPr="002B1146">
        <w:rPr>
          <w:rFonts w:ascii="Times New Roman" w:hAnsi="Times New Roman" w:cs="Times New Roman"/>
          <w:b/>
          <w:bCs/>
          <w:sz w:val="24"/>
          <w:szCs w:val="24"/>
        </w:rPr>
        <w:t>Bachelor of Science, Marine Biology</w:t>
      </w:r>
    </w:p>
    <w:p w14:paraId="0B615EAB" w14:textId="64188650" w:rsidR="00813098" w:rsidRPr="002B1146" w:rsidRDefault="00813098" w:rsidP="0081309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Florida Institute of Technology, Melbourne, Fl  |  2017- 2021</w:t>
      </w:r>
    </w:p>
    <w:p w14:paraId="3D84DEC8" w14:textId="1C53E678" w:rsidR="00813098" w:rsidRPr="002B1146" w:rsidRDefault="00813098" w:rsidP="0081309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Dean’s List. 2019 – 2021</w:t>
      </w:r>
    </w:p>
    <w:p w14:paraId="317973D5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Master of Science, Environmental Science and Policy</w:t>
      </w:r>
    </w:p>
    <w:p w14:paraId="1B5D7535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ab/>
        <w:t>Northeastern University, Boston, Ma | 2022-2024</w:t>
      </w:r>
    </w:p>
    <w:p w14:paraId="696FF89D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</w:rPr>
      </w:pPr>
    </w:p>
    <w:p w14:paraId="45D48DF1" w14:textId="37A7048B" w:rsidR="00813098" w:rsidRPr="00080205" w:rsidRDefault="00813098" w:rsidP="00813098">
      <w:pPr>
        <w:pStyle w:val="Heading2"/>
        <w:spacing w:before="0" w:after="0" w:line="240" w:lineRule="auto"/>
        <w:rPr>
          <w:rFonts w:ascii="Times New Roman" w:eastAsiaTheme="minorHAnsi" w:hAnsi="Times New Roman" w:cs="Times New Roman"/>
          <w:color w:val="auto"/>
          <w:sz w:val="22"/>
          <w:szCs w:val="22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Experience</w:t>
      </w:r>
    </w:p>
    <w:p w14:paraId="065632DE" w14:textId="2CC40065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Teaching Assistant, Three Seas Program</w:t>
      </w:r>
    </w:p>
    <w:p w14:paraId="33EA19BC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Northeastern University, Boston, MA  |  June 2022 – May 2024</w:t>
      </w:r>
    </w:p>
    <w:p w14:paraId="36EA05C8" w14:textId="77777777" w:rsidR="00813098" w:rsidRPr="002B1146" w:rsidRDefault="00813098" w:rsidP="008130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Mentored 20+ students in AAUS diving protocols and safety. </w:t>
      </w:r>
    </w:p>
    <w:p w14:paraId="4AECA43F" w14:textId="77777777" w:rsidR="00813098" w:rsidRPr="002B1146" w:rsidRDefault="00813098" w:rsidP="008130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quizzes to assess diving theory comprehension. </w:t>
      </w:r>
    </w:p>
    <w:p w14:paraId="7365CF83" w14:textId="77777777" w:rsidR="00813098" w:rsidRPr="002B1146" w:rsidRDefault="00813098" w:rsidP="008130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diving equipment and supervised hands-on training.</w:t>
      </w:r>
    </w:p>
    <w:p w14:paraId="23D6D17F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Marine Ecology Research Technician, Kimbro Lab</w:t>
      </w:r>
    </w:p>
    <w:p w14:paraId="032FC730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Northeastern University, Boston, MA  |  August 2022 – May 2023</w:t>
      </w:r>
    </w:p>
    <w:p w14:paraId="5AF92BF1" w14:textId="77777777" w:rsidR="00813098" w:rsidRPr="002B1146" w:rsidRDefault="00813098" w:rsidP="0081309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Led meta-analysis on Artificial Reef Units using R and ArcGIS. </w:t>
      </w:r>
    </w:p>
    <w:p w14:paraId="24179C8A" w14:textId="77777777" w:rsidR="00813098" w:rsidRPr="002B1146" w:rsidRDefault="00813098" w:rsidP="0081309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Synthesized scientific literature and created spatial visualizations. </w:t>
      </w:r>
    </w:p>
    <w:p w14:paraId="38DD1866" w14:textId="77777777" w:rsidR="00813098" w:rsidRPr="002B1146" w:rsidRDefault="00813098" w:rsidP="0081309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Provided SCUBA field support for research projects.</w:t>
      </w:r>
    </w:p>
    <w:p w14:paraId="173A10BF" w14:textId="0A559AC5" w:rsidR="007A2C7B" w:rsidRPr="002B1146" w:rsidRDefault="007A2C7B" w:rsidP="008F3D44">
      <w:pPr>
        <w:spacing w:after="0" w:line="240" w:lineRule="auto"/>
        <w:rPr>
          <w:rFonts w:ascii="Times New Roman" w:hAnsi="Times New Roman" w:cs="Times New Roman"/>
        </w:rPr>
      </w:pPr>
    </w:p>
    <w:p w14:paraId="674389C0" w14:textId="77777777" w:rsidR="00813098" w:rsidRPr="002B1146" w:rsidRDefault="00813098" w:rsidP="008F3D44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</w:rPr>
        <w:sectPr w:rsidR="00813098" w:rsidRPr="002B1146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EBA955" w14:textId="5E6A3964" w:rsidR="002B6592" w:rsidRPr="00080205" w:rsidRDefault="002B6592" w:rsidP="00813098">
      <w:pPr>
        <w:pStyle w:val="Heading2"/>
        <w:spacing w:before="0" w:after="0" w:line="240" w:lineRule="auto"/>
        <w:jc w:val="center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Skills</w:t>
      </w:r>
    </w:p>
    <w:p w14:paraId="08AB0196" w14:textId="36635DDA" w:rsidR="00BF3B92" w:rsidRPr="002B1146" w:rsidRDefault="009E3B48" w:rsidP="00813098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B114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Technical Skills</w:t>
      </w:r>
      <w:r w:rsidRPr="002B1146">
        <w:rPr>
          <w:rFonts w:ascii="Times New Roman" w:eastAsiaTheme="minorHAnsi" w:hAnsi="Times New Roman" w:cs="Times New Roman"/>
          <w:color w:val="auto"/>
          <w:sz w:val="24"/>
          <w:szCs w:val="24"/>
        </w:rPr>
        <w:t>: Python, R, ArcGIS, Tableau</w:t>
      </w:r>
    </w:p>
    <w:p w14:paraId="612D4F5A" w14:textId="246E0B2E" w:rsidR="00347178" w:rsidRPr="002B1146" w:rsidRDefault="00347178" w:rsidP="0081309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F3B92" w:rsidRPr="002B1146">
        <w:rPr>
          <w:rFonts w:ascii="Times New Roman" w:hAnsi="Times New Roman" w:cs="Times New Roman"/>
          <w:b/>
          <w:bCs/>
          <w:sz w:val="24"/>
          <w:szCs w:val="24"/>
        </w:rPr>
        <w:t xml:space="preserve">I &amp; Programming: </w:t>
      </w:r>
      <w:r w:rsidR="00BF3B92" w:rsidRPr="002B1146">
        <w:rPr>
          <w:rFonts w:ascii="Times New Roman" w:hAnsi="Times New Roman" w:cs="Times New Roman"/>
          <w:sz w:val="24"/>
          <w:szCs w:val="24"/>
        </w:rPr>
        <w:t xml:space="preserve">Agent Development Kit (ADK), Machine Learning, Gemini, </w:t>
      </w:r>
      <w:proofErr w:type="spellStart"/>
      <w:r w:rsidR="00BF3B92" w:rsidRPr="002B1146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BF3B92" w:rsidRPr="002B1146">
        <w:rPr>
          <w:rFonts w:ascii="Times New Roman" w:hAnsi="Times New Roman" w:cs="Times New Roman"/>
          <w:sz w:val="24"/>
          <w:szCs w:val="24"/>
        </w:rPr>
        <w:t>, Kaggle</w:t>
      </w:r>
      <w:r w:rsidR="00AF78F8" w:rsidRPr="002B11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78F8" w:rsidRPr="002B1146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1DE383C5" w14:textId="77777777" w:rsidR="009E3B48" w:rsidRPr="002B1146" w:rsidRDefault="009E3B48" w:rsidP="00813098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B114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Field &amp; Research Skills</w:t>
      </w:r>
      <w:r w:rsidRPr="002B1146">
        <w:rPr>
          <w:rFonts w:ascii="Times New Roman" w:eastAsiaTheme="minorHAnsi" w:hAnsi="Times New Roman" w:cs="Times New Roman"/>
          <w:color w:val="auto"/>
          <w:sz w:val="24"/>
          <w:szCs w:val="24"/>
        </w:rPr>
        <w:t>: Ecological Fieldwork, Data Collection, SCUBA Diving, Protected Species Observation</w:t>
      </w:r>
    </w:p>
    <w:p w14:paraId="21AF77C4" w14:textId="728BA4E4" w:rsidR="004D0B13" w:rsidRPr="002B1146" w:rsidRDefault="009E3B48" w:rsidP="00813098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B114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Project &amp; Leadership Skills</w:t>
      </w:r>
      <w:r w:rsidRPr="002B1146">
        <w:rPr>
          <w:rFonts w:ascii="Times New Roman" w:eastAsiaTheme="minorHAnsi" w:hAnsi="Times New Roman" w:cs="Times New Roman"/>
          <w:color w:val="auto"/>
          <w:sz w:val="24"/>
          <w:szCs w:val="24"/>
        </w:rPr>
        <w:t>: Project Management, Team Leadership, Scientific Communication</w:t>
      </w:r>
    </w:p>
    <w:p w14:paraId="2CEDDEEF" w14:textId="42EC74B4" w:rsidR="00FB43DA" w:rsidRPr="002B1146" w:rsidRDefault="00FB43DA" w:rsidP="00813098">
      <w:pPr>
        <w:tabs>
          <w:tab w:val="left" w:pos="2136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00CF550D" w14:textId="3D8D8B7A" w:rsidR="002B6592" w:rsidRPr="00080205" w:rsidRDefault="002B6592" w:rsidP="00813098">
      <w:pPr>
        <w:pStyle w:val="Heading2"/>
        <w:spacing w:before="0" w:after="0" w:line="240" w:lineRule="auto"/>
        <w:jc w:val="center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Certifications</w:t>
      </w:r>
    </w:p>
    <w:p w14:paraId="53036B92" w14:textId="69EF0D71" w:rsidR="002B6592" w:rsidRPr="002B1146" w:rsidRDefault="00916095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AAUS Scientific Diver, American Academy of Underwater Sciences, 2019</w:t>
      </w:r>
    </w:p>
    <w:p w14:paraId="5F2F0CE5" w14:textId="35672FFC" w:rsidR="002B6592" w:rsidRPr="002B1146" w:rsidRDefault="00916095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Protected Species Observer,</w:t>
      </w:r>
      <w:r w:rsidR="002B6592" w:rsidRPr="002B1146">
        <w:rPr>
          <w:rFonts w:ascii="Times New Roman" w:hAnsi="Times New Roman" w:cs="Times New Roman"/>
          <w:sz w:val="24"/>
          <w:szCs w:val="24"/>
        </w:rPr>
        <w:t xml:space="preserve"> </w:t>
      </w:r>
      <w:r w:rsidRPr="002B1146">
        <w:rPr>
          <w:rFonts w:ascii="Times New Roman" w:hAnsi="Times New Roman" w:cs="Times New Roman"/>
          <w:sz w:val="24"/>
          <w:szCs w:val="24"/>
        </w:rPr>
        <w:t xml:space="preserve">AIS, </w:t>
      </w:r>
      <w:r w:rsidR="00AD5578" w:rsidRPr="002B1146">
        <w:rPr>
          <w:rFonts w:ascii="Times New Roman" w:hAnsi="Times New Roman" w:cs="Times New Roman"/>
          <w:sz w:val="24"/>
          <w:szCs w:val="24"/>
        </w:rPr>
        <w:t>2021</w:t>
      </w:r>
    </w:p>
    <w:p w14:paraId="561EEE41" w14:textId="7285522B" w:rsidR="002E07D4" w:rsidRPr="002B1146" w:rsidRDefault="002E07D4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Master SCUBA diver, PADI, 2014</w:t>
      </w:r>
    </w:p>
    <w:p w14:paraId="0BB438F6" w14:textId="1E6982C6" w:rsidR="002E07D4" w:rsidRPr="002B1146" w:rsidRDefault="002E07D4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NITROX Scuba diver, PADI, 2018</w:t>
      </w:r>
    </w:p>
    <w:p w14:paraId="4EB0C3E9" w14:textId="3C3BF45C" w:rsidR="00FB43DA" w:rsidRPr="002B1146" w:rsidRDefault="00347178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Florida Boat Operating License, National Association of State Boating Law Administrators, 2019</w:t>
      </w:r>
    </w:p>
    <w:p w14:paraId="2508693D" w14:textId="77777777" w:rsidR="00813098" w:rsidRPr="00080205" w:rsidRDefault="00813098" w:rsidP="00080205">
      <w:pPr>
        <w:spacing w:after="0" w:line="240" w:lineRule="auto"/>
        <w:rPr>
          <w:rFonts w:ascii="Times New Roman" w:hAnsi="Times New Roman" w:cs="Times New Roman"/>
        </w:rPr>
        <w:sectPr w:rsidR="00813098" w:rsidRPr="00080205" w:rsidSect="00813098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</w:p>
    <w:p w14:paraId="5449A507" w14:textId="4D4AED04" w:rsidR="002B6592" w:rsidRPr="00080205" w:rsidRDefault="002B6592" w:rsidP="008F3D44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Volunteer Work</w:t>
      </w:r>
    </w:p>
    <w:p w14:paraId="4F113CD3" w14:textId="234CC7DD" w:rsidR="002B6592" w:rsidRPr="002B1146" w:rsidRDefault="00916095" w:rsidP="008F3D4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Grafton Massachusetts Conservation Commissioner</w:t>
      </w:r>
    </w:p>
    <w:p w14:paraId="3D424BD5" w14:textId="17519C91" w:rsidR="002B6592" w:rsidRPr="002B1146" w:rsidRDefault="00916095" w:rsidP="008F3D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June 2025</w:t>
      </w:r>
      <w:r w:rsidR="002B6592" w:rsidRPr="002B1146">
        <w:rPr>
          <w:rFonts w:ascii="Times New Roman" w:hAnsi="Times New Roman" w:cs="Times New Roman"/>
          <w:sz w:val="24"/>
          <w:szCs w:val="24"/>
        </w:rPr>
        <w:t xml:space="preserve">– </w:t>
      </w:r>
      <w:r w:rsidRPr="002B1146">
        <w:rPr>
          <w:rFonts w:ascii="Times New Roman" w:hAnsi="Times New Roman" w:cs="Times New Roman"/>
          <w:sz w:val="24"/>
          <w:szCs w:val="24"/>
        </w:rPr>
        <w:t>Present</w:t>
      </w:r>
    </w:p>
    <w:p w14:paraId="017A6D9B" w14:textId="0BCD95B4" w:rsidR="00916095" w:rsidRPr="002B1146" w:rsidRDefault="00916095" w:rsidP="008F3D44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Reviewed</w:t>
      </w:r>
      <w:r w:rsidR="00347178"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25+</w:t>
      </w: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development proposals and ensured compliance with Massachusetts Wetlands Protection Act and local environmental regulations</w:t>
      </w:r>
    </w:p>
    <w:p w14:paraId="50CB8D74" w14:textId="628D6FE1" w:rsidR="00916095" w:rsidRPr="002B1146" w:rsidRDefault="00916095" w:rsidP="008F3D44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Collaborated with</w:t>
      </w:r>
      <w:r w:rsidR="00347178"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50+</w:t>
      </w: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community members, developers, and municipal staff on land use and conservation projects</w:t>
      </w:r>
    </w:p>
    <w:p w14:paraId="41E8A21F" w14:textId="42469861" w:rsidR="002B1146" w:rsidRPr="002B1146" w:rsidRDefault="00916095" w:rsidP="002B114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Assessed ecological impacts and prioritized conservation initiatives</w:t>
      </w:r>
    </w:p>
    <w:sectPr w:rsidR="002B1146" w:rsidRPr="002B1146" w:rsidSect="00813098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339A" w14:textId="77777777" w:rsidR="000A041D" w:rsidRDefault="000A041D" w:rsidP="00813098">
      <w:pPr>
        <w:spacing w:after="0" w:line="240" w:lineRule="auto"/>
      </w:pPr>
      <w:r>
        <w:separator/>
      </w:r>
    </w:p>
  </w:endnote>
  <w:endnote w:type="continuationSeparator" w:id="0">
    <w:p w14:paraId="05557B4A" w14:textId="77777777" w:rsidR="000A041D" w:rsidRDefault="000A041D" w:rsidP="0081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C578" w14:textId="77777777" w:rsidR="000A041D" w:rsidRDefault="000A041D" w:rsidP="00813098">
      <w:pPr>
        <w:spacing w:after="0" w:line="240" w:lineRule="auto"/>
      </w:pPr>
      <w:r>
        <w:separator/>
      </w:r>
    </w:p>
  </w:footnote>
  <w:footnote w:type="continuationSeparator" w:id="0">
    <w:p w14:paraId="04EDBDF3" w14:textId="77777777" w:rsidR="000A041D" w:rsidRDefault="000A041D" w:rsidP="00813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76A4" w14:textId="77777777" w:rsidR="00813098" w:rsidRPr="00080205" w:rsidRDefault="00813098" w:rsidP="00813098">
    <w:pPr>
      <w:pStyle w:val="Heading1"/>
      <w:spacing w:before="0" w:after="0" w:line="240" w:lineRule="auto"/>
      <w:rPr>
        <w:rStyle w:val="Emphasis"/>
        <w:rFonts w:ascii="Times New Roman" w:hAnsi="Times New Roman" w:cs="Times New Roman"/>
        <w:b/>
        <w:bCs/>
        <w:i w:val="0"/>
        <w:iCs w:val="0"/>
        <w:color w:val="auto"/>
        <w:sz w:val="36"/>
        <w:szCs w:val="36"/>
      </w:rPr>
    </w:pPr>
    <w:r w:rsidRPr="00080205">
      <w:rPr>
        <w:rStyle w:val="Emphasis"/>
        <w:rFonts w:ascii="Times New Roman" w:hAnsi="Times New Roman" w:cs="Times New Roman"/>
        <w:b/>
        <w:bCs/>
        <w:i w:val="0"/>
        <w:iCs w:val="0"/>
        <w:color w:val="auto"/>
        <w:sz w:val="36"/>
        <w:szCs w:val="36"/>
      </w:rPr>
      <w:t>Noah Haag</w:t>
    </w:r>
  </w:p>
  <w:p w14:paraId="00C46C0C" w14:textId="1B50A66C" w:rsidR="00813098" w:rsidRPr="00080205" w:rsidRDefault="00813098" w:rsidP="00813098">
    <w:pPr>
      <w:spacing w:after="0" w:line="240" w:lineRule="auto"/>
      <w:rPr>
        <w:rFonts w:ascii="Times New Roman" w:hAnsi="Times New Roman" w:cs="Times New Roman"/>
        <w:sz w:val="24"/>
        <w:szCs w:val="24"/>
      </w:rPr>
    </w:pPr>
    <w:r w:rsidRPr="00080205">
      <w:rPr>
        <w:rFonts w:ascii="Times New Roman" w:hAnsi="Times New Roman" w:cs="Times New Roman"/>
        <w:sz w:val="24"/>
        <w:szCs w:val="24"/>
      </w:rPr>
      <w:t xml:space="preserve">13 South St, Grafton, MA 01519  |  610-888-1609  | noahhaag1998@gmail.com https://www.linkedin.com/in/noah-haag-961691161/ | https://github.com/NoahHaag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43A4" w14:textId="45B57006" w:rsidR="00813098" w:rsidRPr="00813098" w:rsidRDefault="00813098" w:rsidP="00813098">
    <w:pPr>
      <w:spacing w:after="0" w:line="240" w:lineRule="aut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F4F"/>
    <w:multiLevelType w:val="hybridMultilevel"/>
    <w:tmpl w:val="A67C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D4A3F"/>
    <w:multiLevelType w:val="hybridMultilevel"/>
    <w:tmpl w:val="435E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200"/>
    <w:multiLevelType w:val="hybridMultilevel"/>
    <w:tmpl w:val="B040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32B20"/>
    <w:multiLevelType w:val="hybridMultilevel"/>
    <w:tmpl w:val="45CAD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AA0669"/>
    <w:multiLevelType w:val="hybridMultilevel"/>
    <w:tmpl w:val="119A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F2483"/>
    <w:multiLevelType w:val="hybridMultilevel"/>
    <w:tmpl w:val="DAE2B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26087"/>
    <w:multiLevelType w:val="hybridMultilevel"/>
    <w:tmpl w:val="B734B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FC7B6B"/>
    <w:multiLevelType w:val="hybridMultilevel"/>
    <w:tmpl w:val="FD2C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36A4F"/>
    <w:multiLevelType w:val="hybridMultilevel"/>
    <w:tmpl w:val="0B2A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D3A6A"/>
    <w:multiLevelType w:val="hybridMultilevel"/>
    <w:tmpl w:val="65969036"/>
    <w:lvl w:ilvl="0" w:tplc="618A626C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796313"/>
    <w:multiLevelType w:val="hybridMultilevel"/>
    <w:tmpl w:val="5694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92036"/>
    <w:multiLevelType w:val="hybridMultilevel"/>
    <w:tmpl w:val="EC48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94235"/>
    <w:multiLevelType w:val="hybridMultilevel"/>
    <w:tmpl w:val="748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19321">
    <w:abstractNumId w:val="2"/>
  </w:num>
  <w:num w:numId="2" w16cid:durableId="578632823">
    <w:abstractNumId w:val="10"/>
  </w:num>
  <w:num w:numId="3" w16cid:durableId="163060249">
    <w:abstractNumId w:val="7"/>
  </w:num>
  <w:num w:numId="4" w16cid:durableId="1726760747">
    <w:abstractNumId w:val="11"/>
  </w:num>
  <w:num w:numId="5" w16cid:durableId="944847258">
    <w:abstractNumId w:val="0"/>
  </w:num>
  <w:num w:numId="6" w16cid:durableId="1127701197">
    <w:abstractNumId w:val="4"/>
  </w:num>
  <w:num w:numId="7" w16cid:durableId="2107991837">
    <w:abstractNumId w:val="12"/>
  </w:num>
  <w:num w:numId="8" w16cid:durableId="970093550">
    <w:abstractNumId w:val="9"/>
  </w:num>
  <w:num w:numId="9" w16cid:durableId="1607233569">
    <w:abstractNumId w:val="8"/>
  </w:num>
  <w:num w:numId="10" w16cid:durableId="616568421">
    <w:abstractNumId w:val="6"/>
  </w:num>
  <w:num w:numId="11" w16cid:durableId="116262255">
    <w:abstractNumId w:val="3"/>
  </w:num>
  <w:num w:numId="12" w16cid:durableId="627780962">
    <w:abstractNumId w:val="5"/>
  </w:num>
  <w:num w:numId="13" w16cid:durableId="6017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6C"/>
    <w:rsid w:val="00080205"/>
    <w:rsid w:val="000A041D"/>
    <w:rsid w:val="00157BB3"/>
    <w:rsid w:val="00183092"/>
    <w:rsid w:val="001C68DA"/>
    <w:rsid w:val="001E5E62"/>
    <w:rsid w:val="002308F7"/>
    <w:rsid w:val="002805E3"/>
    <w:rsid w:val="002B1146"/>
    <w:rsid w:val="002B6592"/>
    <w:rsid w:val="002E07D4"/>
    <w:rsid w:val="00347178"/>
    <w:rsid w:val="003C3D91"/>
    <w:rsid w:val="00416A69"/>
    <w:rsid w:val="00452C61"/>
    <w:rsid w:val="004D0B13"/>
    <w:rsid w:val="00543B18"/>
    <w:rsid w:val="006F755F"/>
    <w:rsid w:val="00742295"/>
    <w:rsid w:val="00775A09"/>
    <w:rsid w:val="007A2C7B"/>
    <w:rsid w:val="00813098"/>
    <w:rsid w:val="008843E9"/>
    <w:rsid w:val="008F3D44"/>
    <w:rsid w:val="00903548"/>
    <w:rsid w:val="00916095"/>
    <w:rsid w:val="00933364"/>
    <w:rsid w:val="00956E6C"/>
    <w:rsid w:val="009E3B48"/>
    <w:rsid w:val="00A02633"/>
    <w:rsid w:val="00A12726"/>
    <w:rsid w:val="00A317CB"/>
    <w:rsid w:val="00A7305E"/>
    <w:rsid w:val="00AD5578"/>
    <w:rsid w:val="00AF78F8"/>
    <w:rsid w:val="00BF3B92"/>
    <w:rsid w:val="00C17794"/>
    <w:rsid w:val="00C41706"/>
    <w:rsid w:val="00DE0D70"/>
    <w:rsid w:val="00F237ED"/>
    <w:rsid w:val="00F96395"/>
    <w:rsid w:val="00FB43DA"/>
    <w:rsid w:val="00FC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7DFA4"/>
  <w15:chartTrackingRefBased/>
  <w15:docId w15:val="{9DF65C86-997F-4770-A891-1FB679C9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E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5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098"/>
  </w:style>
  <w:style w:type="paragraph" w:styleId="Footer">
    <w:name w:val="footer"/>
    <w:basedOn w:val="Normal"/>
    <w:link w:val="FooterChar"/>
    <w:uiPriority w:val="99"/>
    <w:unhideWhenUsed/>
    <w:rsid w:val="0081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098"/>
  </w:style>
  <w:style w:type="character" w:styleId="Emphasis">
    <w:name w:val="Emphasis"/>
    <w:basedOn w:val="DefaultParagraphFont"/>
    <w:uiPriority w:val="20"/>
    <w:qFormat/>
    <w:rsid w:val="00813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54EA9-9FA7-4118-8EAC-9D4EDB65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</Pages>
  <Words>236</Words>
  <Characters>1619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Haag</dc:creator>
  <cp:keywords/>
  <dc:description/>
  <cp:lastModifiedBy>Noah Haag</cp:lastModifiedBy>
  <cp:revision>23</cp:revision>
  <cp:lastPrinted>2025-12-05T20:48:00Z</cp:lastPrinted>
  <dcterms:created xsi:type="dcterms:W3CDTF">2025-12-01T21:20:00Z</dcterms:created>
  <dcterms:modified xsi:type="dcterms:W3CDTF">2025-12-05T22:57:00Z</dcterms:modified>
</cp:coreProperties>
</file>