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D78F" w14:textId="1E39B4DF" w:rsidR="00C40855" w:rsidRDefault="00723C0E" w:rsidP="00CF134E">
      <w:pPr>
        <w:jc w:val="center"/>
      </w:pPr>
      <w:r w:rsidRPr="00723C0E">
        <w:t>Curriculum Vitae</w:t>
      </w:r>
    </w:p>
    <w:p w14:paraId="57C453E0" w14:textId="18698137" w:rsidR="00723C0E" w:rsidRDefault="00723C0E" w:rsidP="00CF134E">
      <w:pPr>
        <w:jc w:val="center"/>
      </w:pPr>
      <w:r>
        <w:t xml:space="preserve">Noah J Haag </w:t>
      </w:r>
      <w:r w:rsidR="003F6E0C">
        <w:t>M.Sc.</w:t>
      </w:r>
    </w:p>
    <w:p w14:paraId="21D2AACB" w14:textId="77777777" w:rsidR="009455EB" w:rsidRDefault="009455EB" w:rsidP="00CF134E">
      <w:pPr>
        <w:jc w:val="center"/>
      </w:pPr>
      <w:r>
        <w:t>610-888-1609</w:t>
      </w:r>
    </w:p>
    <w:p w14:paraId="29EEEF3C" w14:textId="2EFC06C1" w:rsidR="009455EB" w:rsidRDefault="00762129" w:rsidP="00CF134E">
      <w:pPr>
        <w:jc w:val="center"/>
      </w:pPr>
      <w:hyperlink r:id="rId7" w:history="1">
        <w:r w:rsidRPr="00FA2F58">
          <w:rPr>
            <w:rStyle w:val="Hyperlink"/>
          </w:rPr>
          <w:t>haag.n@northeastern.edu</w:t>
        </w:r>
      </w:hyperlink>
    </w:p>
    <w:p w14:paraId="4E5CA132" w14:textId="15C35201" w:rsidR="00111E88" w:rsidRDefault="00B23DA8" w:rsidP="00CF134E">
      <w:pPr>
        <w:jc w:val="center"/>
      </w:pPr>
      <w:r>
        <w:t>13 South Street, Grafton MA</w:t>
      </w:r>
    </w:p>
    <w:p w14:paraId="52A0D12E" w14:textId="77777777" w:rsidR="006130DD" w:rsidRDefault="006130DD" w:rsidP="00CF134E">
      <w:pPr>
        <w:jc w:val="center"/>
      </w:pPr>
    </w:p>
    <w:p w14:paraId="299D888C" w14:textId="2428C5EC" w:rsidR="003D3D07" w:rsidRDefault="003D3D07" w:rsidP="00CF134E">
      <w:pPr>
        <w:rPr>
          <w:b/>
        </w:rPr>
      </w:pPr>
      <w:r>
        <w:rPr>
          <w:b/>
        </w:rPr>
        <w:t>Personal Sites</w:t>
      </w:r>
    </w:p>
    <w:p w14:paraId="18A12AFA" w14:textId="66FA29CA" w:rsidR="003D3D07" w:rsidRDefault="003D3D07" w:rsidP="00CF134E">
      <w:pPr>
        <w:rPr>
          <w:bCs/>
        </w:rPr>
      </w:pPr>
      <w:r w:rsidRPr="003D3D07">
        <w:rPr>
          <w:bCs/>
        </w:rPr>
        <w:t xml:space="preserve">GitHub : </w:t>
      </w:r>
      <w:hyperlink r:id="rId8" w:history="1">
        <w:r w:rsidRPr="003D3D07">
          <w:rPr>
            <w:rStyle w:val="Hyperlink"/>
            <w:bCs/>
          </w:rPr>
          <w:t>https://github.com/NoahHaag</w:t>
        </w:r>
      </w:hyperlink>
      <w:r w:rsidRPr="003D3D07">
        <w:rPr>
          <w:bCs/>
        </w:rPr>
        <w:t xml:space="preserve"> </w:t>
      </w:r>
    </w:p>
    <w:p w14:paraId="06A07B7D" w14:textId="4107BEC3" w:rsidR="003D3D07" w:rsidRDefault="003D3D07" w:rsidP="00CF134E">
      <w:pPr>
        <w:rPr>
          <w:bCs/>
        </w:rPr>
      </w:pPr>
      <w:r>
        <w:rPr>
          <w:bCs/>
        </w:rPr>
        <w:t xml:space="preserve">LinkedIn : </w:t>
      </w:r>
      <w:hyperlink r:id="rId9" w:history="1">
        <w:r w:rsidRPr="0033051C">
          <w:rPr>
            <w:rStyle w:val="Hyperlink"/>
            <w:bCs/>
          </w:rPr>
          <w:t>https://www.linkedin.com/in/noah-haag-961691161/</w:t>
        </w:r>
      </w:hyperlink>
      <w:r>
        <w:rPr>
          <w:bCs/>
        </w:rPr>
        <w:t xml:space="preserve"> </w:t>
      </w:r>
    </w:p>
    <w:p w14:paraId="121A91B4" w14:textId="50E021A4" w:rsidR="00C15BB0" w:rsidRPr="003D3D07" w:rsidRDefault="00C15BB0" w:rsidP="00CF134E">
      <w:pPr>
        <w:rPr>
          <w:bCs/>
        </w:rPr>
      </w:pPr>
      <w:r>
        <w:rPr>
          <w:bCs/>
        </w:rPr>
        <w:t xml:space="preserve">ORCID : </w:t>
      </w:r>
      <w:hyperlink r:id="rId10" w:history="1">
        <w:r w:rsidRPr="0033051C">
          <w:rPr>
            <w:rStyle w:val="Hyperlink"/>
            <w:bCs/>
          </w:rPr>
          <w:t>https://orcid.org/0009-0003-1219-5159</w:t>
        </w:r>
      </w:hyperlink>
      <w:r>
        <w:rPr>
          <w:bCs/>
        </w:rPr>
        <w:t xml:space="preserve"> </w:t>
      </w:r>
    </w:p>
    <w:p w14:paraId="6B1BD210" w14:textId="77777777" w:rsidR="003D3D07" w:rsidRDefault="003D3D07" w:rsidP="00CF134E">
      <w:pPr>
        <w:rPr>
          <w:b/>
        </w:rPr>
      </w:pPr>
    </w:p>
    <w:p w14:paraId="7E85BFA1" w14:textId="1B8C295F" w:rsidR="00391F5F" w:rsidRDefault="00723C0E" w:rsidP="00CF134E">
      <w:pPr>
        <w:rPr>
          <w:b/>
        </w:rPr>
      </w:pPr>
      <w:r w:rsidRPr="00723C0E">
        <w:rPr>
          <w:b/>
        </w:rPr>
        <w:t xml:space="preserve">Fields of Interest </w:t>
      </w:r>
    </w:p>
    <w:p w14:paraId="6C156F3C" w14:textId="6B617B6F" w:rsidR="00723C0E" w:rsidRPr="00391F5F" w:rsidRDefault="00723C0E" w:rsidP="00CF134E">
      <w:pPr>
        <w:rPr>
          <w:b/>
        </w:rPr>
      </w:pPr>
      <w:r>
        <w:t>Coral Reef Ecology, Marine Ecology, Ichthyology</w:t>
      </w:r>
      <w:r w:rsidR="00CF134E">
        <w:t>, Machine Learning, Data Science</w:t>
      </w:r>
    </w:p>
    <w:p w14:paraId="4FDA67C3" w14:textId="77777777" w:rsidR="00723C0E" w:rsidRDefault="00723C0E" w:rsidP="00CF134E"/>
    <w:p w14:paraId="08CB816E" w14:textId="77777777" w:rsidR="00723C0E" w:rsidRPr="00723C0E" w:rsidRDefault="00723C0E" w:rsidP="00CF134E">
      <w:pPr>
        <w:rPr>
          <w:b/>
        </w:rPr>
      </w:pPr>
      <w:r w:rsidRPr="00723C0E">
        <w:rPr>
          <w:b/>
        </w:rPr>
        <w:t>Education History</w:t>
      </w:r>
    </w:p>
    <w:p w14:paraId="0231076C" w14:textId="77777777" w:rsidR="00B12D0B" w:rsidRPr="00762129" w:rsidRDefault="00723C0E" w:rsidP="00CF134E">
      <w:pPr>
        <w:rPr>
          <w:i/>
          <w:sz w:val="22"/>
          <w:szCs w:val="22"/>
        </w:rPr>
      </w:pPr>
      <w:r w:rsidRPr="00762129">
        <w:rPr>
          <w:sz w:val="22"/>
          <w:szCs w:val="22"/>
        </w:rPr>
        <w:t>2017-2021</w:t>
      </w:r>
      <w:r w:rsidR="0079072A" w:rsidRPr="00762129">
        <w:rPr>
          <w:sz w:val="22"/>
          <w:szCs w:val="22"/>
        </w:rPr>
        <w:tab/>
      </w:r>
      <w:r w:rsidRPr="00762129">
        <w:rPr>
          <w:sz w:val="22"/>
          <w:szCs w:val="22"/>
        </w:rPr>
        <w:t>B.S. Marine Biology, Florida Institute of Technology, Melbourne, F</w:t>
      </w:r>
      <w:r w:rsidR="009455EB" w:rsidRPr="00762129">
        <w:rPr>
          <w:sz w:val="22"/>
          <w:szCs w:val="22"/>
        </w:rPr>
        <w:t>L</w:t>
      </w:r>
      <w:r w:rsidR="00B12D0B" w:rsidRPr="00762129">
        <w:rPr>
          <w:i/>
          <w:sz w:val="22"/>
          <w:szCs w:val="22"/>
        </w:rPr>
        <w:t xml:space="preserve"> </w:t>
      </w:r>
    </w:p>
    <w:p w14:paraId="23A060EE" w14:textId="0E61AD41" w:rsidR="00762129" w:rsidRPr="00762129" w:rsidRDefault="00762129" w:rsidP="00CF134E">
      <w:pPr>
        <w:rPr>
          <w:iCs/>
          <w:sz w:val="22"/>
          <w:szCs w:val="22"/>
        </w:rPr>
      </w:pPr>
      <w:r w:rsidRPr="00762129">
        <w:rPr>
          <w:iCs/>
          <w:sz w:val="22"/>
          <w:szCs w:val="22"/>
        </w:rPr>
        <w:t xml:space="preserve">2022-2024 </w:t>
      </w:r>
      <w:r w:rsidR="00F76719">
        <w:rPr>
          <w:iCs/>
          <w:sz w:val="22"/>
          <w:szCs w:val="22"/>
        </w:rPr>
        <w:t xml:space="preserve">        </w:t>
      </w:r>
      <w:r w:rsidRPr="00762129">
        <w:rPr>
          <w:iCs/>
          <w:sz w:val="22"/>
          <w:szCs w:val="22"/>
        </w:rPr>
        <w:t>M</w:t>
      </w:r>
      <w:r w:rsidR="00CE6981">
        <w:rPr>
          <w:iCs/>
          <w:sz w:val="22"/>
          <w:szCs w:val="22"/>
        </w:rPr>
        <w:t>.</w:t>
      </w:r>
      <w:r w:rsidRPr="00762129">
        <w:rPr>
          <w:iCs/>
          <w:sz w:val="22"/>
          <w:szCs w:val="22"/>
        </w:rPr>
        <w:t>S</w:t>
      </w:r>
      <w:r w:rsidR="00CE6981">
        <w:rPr>
          <w:iCs/>
          <w:sz w:val="22"/>
          <w:szCs w:val="22"/>
        </w:rPr>
        <w:t>.</w:t>
      </w:r>
      <w:r w:rsidRPr="00762129">
        <w:rPr>
          <w:iCs/>
          <w:sz w:val="22"/>
          <w:szCs w:val="22"/>
        </w:rPr>
        <w:t xml:space="preserve"> Environmental Science and Policy, Northeastern University, Boston, MA</w:t>
      </w:r>
    </w:p>
    <w:p w14:paraId="2DF65F07" w14:textId="77777777" w:rsidR="00671AD8" w:rsidRDefault="00671AD8" w:rsidP="00CF134E"/>
    <w:p w14:paraId="5FA84A23" w14:textId="77777777" w:rsidR="00671AD8" w:rsidRDefault="007032FB" w:rsidP="00CF134E">
      <w:pPr>
        <w:rPr>
          <w:b/>
        </w:rPr>
      </w:pPr>
      <w:r>
        <w:rPr>
          <w:b/>
        </w:rPr>
        <w:t>Research</w:t>
      </w:r>
      <w:r w:rsidR="00671AD8" w:rsidRPr="00671AD8">
        <w:rPr>
          <w:b/>
        </w:rPr>
        <w:t xml:space="preserve"> </w:t>
      </w:r>
      <w:r>
        <w:rPr>
          <w:b/>
        </w:rPr>
        <w:t>E</w:t>
      </w:r>
      <w:r w:rsidR="00671AD8" w:rsidRPr="00671AD8">
        <w:rPr>
          <w:b/>
        </w:rPr>
        <w:t>xperience</w:t>
      </w:r>
    </w:p>
    <w:p w14:paraId="65F5D30C" w14:textId="77777777" w:rsidR="00183E76" w:rsidRDefault="00671AD8" w:rsidP="00CF134E">
      <w:r w:rsidRPr="00373E0A">
        <w:t>2018-202</w:t>
      </w:r>
      <w:r w:rsidR="007032FB" w:rsidRPr="00373E0A">
        <w:t>1</w:t>
      </w:r>
    </w:p>
    <w:p w14:paraId="56311334" w14:textId="15F4A8A1" w:rsidR="00671AD8" w:rsidRPr="00671AD8" w:rsidRDefault="00671AD8" w:rsidP="00CF134E">
      <w:r>
        <w:tab/>
        <w:t xml:space="preserve">Dr. Ralph Turingan’s </w:t>
      </w:r>
      <w:proofErr w:type="spellStart"/>
      <w:r>
        <w:t>Fishlab</w:t>
      </w:r>
      <w:proofErr w:type="spellEnd"/>
      <w:r>
        <w:t xml:space="preserve">, Florida Institute of Technology </w:t>
      </w:r>
    </w:p>
    <w:p w14:paraId="33BAA0B6" w14:textId="1092A0BD" w:rsidR="00723C0E" w:rsidRDefault="000407B7" w:rsidP="00CF134E">
      <w:pPr>
        <w:pStyle w:val="ListParagraph"/>
        <w:numPr>
          <w:ilvl w:val="0"/>
          <w:numId w:val="1"/>
        </w:numPr>
      </w:pPr>
      <w:r>
        <w:t>C</w:t>
      </w:r>
      <w:r w:rsidR="00183E76">
        <w:t xml:space="preserve">onducted field research on </w:t>
      </w:r>
      <w:r>
        <w:t>leptocephalus larvae us</w:t>
      </w:r>
      <w:r w:rsidR="00183E76">
        <w:t>ing</w:t>
      </w:r>
      <w:r>
        <w:t xml:space="preserve"> light traps </w:t>
      </w:r>
    </w:p>
    <w:p w14:paraId="30FE2316" w14:textId="563C4841" w:rsidR="007032FB" w:rsidRDefault="00183E76" w:rsidP="00CF134E">
      <w:pPr>
        <w:pStyle w:val="ListParagraph"/>
        <w:numPr>
          <w:ilvl w:val="0"/>
          <w:numId w:val="1"/>
        </w:numPr>
      </w:pPr>
      <w:r>
        <w:t>Responsible for specimen care, water quality management, and experimental design</w:t>
      </w:r>
    </w:p>
    <w:p w14:paraId="2094C708" w14:textId="55B7663D" w:rsidR="007032FB" w:rsidRDefault="00183E76" w:rsidP="00CF134E">
      <w:pPr>
        <w:pStyle w:val="ListParagraph"/>
        <w:numPr>
          <w:ilvl w:val="0"/>
          <w:numId w:val="1"/>
        </w:numPr>
      </w:pPr>
      <w:r>
        <w:t>Proficient in d</w:t>
      </w:r>
      <w:r w:rsidR="007032FB">
        <w:t>ata collection and analysis</w:t>
      </w:r>
      <w:r w:rsidR="000407B7">
        <w:t xml:space="preserve"> using RStudio </w:t>
      </w:r>
    </w:p>
    <w:p w14:paraId="14D163D2" w14:textId="77777777" w:rsidR="00183E76" w:rsidRDefault="00B2381E" w:rsidP="00CF134E">
      <w:r>
        <w:t>2021</w:t>
      </w:r>
      <w:r w:rsidR="00183E76">
        <w:tab/>
      </w:r>
    </w:p>
    <w:p w14:paraId="02B10668" w14:textId="22AE53CB" w:rsidR="00B3728A" w:rsidRDefault="00183E76" w:rsidP="00CF134E">
      <w:r>
        <w:tab/>
      </w:r>
      <w:r w:rsidR="00B2381E">
        <w:t xml:space="preserve">Field research with </w:t>
      </w:r>
      <w:r w:rsidR="00B3728A">
        <w:t>Dr. Nancy O’Connor’s lab</w:t>
      </w:r>
      <w:r w:rsidR="00205FB2">
        <w:t>, University of Massachusetts Dartmouth campus</w:t>
      </w:r>
    </w:p>
    <w:p w14:paraId="71475B01" w14:textId="3281935F" w:rsidR="00A97DB9" w:rsidRDefault="00183E76" w:rsidP="00CF134E">
      <w:pPr>
        <w:pStyle w:val="ListParagraph"/>
        <w:numPr>
          <w:ilvl w:val="0"/>
          <w:numId w:val="4"/>
        </w:numPr>
      </w:pPr>
      <w:r>
        <w:t>Collected and organized data on invasive crab populations</w:t>
      </w:r>
    </w:p>
    <w:p w14:paraId="57292770" w14:textId="4E4E7AD5" w:rsidR="00183E76" w:rsidRDefault="00762129" w:rsidP="00CF134E">
      <w:r>
        <w:t xml:space="preserve">2022 </w:t>
      </w:r>
      <w:r w:rsidR="0088349C">
        <w:t>-</w:t>
      </w:r>
      <w:r>
        <w:t xml:space="preserve"> Current </w:t>
      </w:r>
    </w:p>
    <w:p w14:paraId="51B0A139" w14:textId="3FEF374C" w:rsidR="00762129" w:rsidRDefault="00762129" w:rsidP="00CF134E">
      <w:pPr>
        <w:ind w:firstLine="720"/>
      </w:pPr>
      <w:r>
        <w:t>Dr. David Kimbro’s lab, Northeastern University</w:t>
      </w:r>
    </w:p>
    <w:p w14:paraId="5CFDD7C3" w14:textId="40E21436" w:rsidR="00762129" w:rsidRDefault="00762129" w:rsidP="00CF134E">
      <w:pPr>
        <w:pStyle w:val="ListParagraph"/>
        <w:numPr>
          <w:ilvl w:val="0"/>
          <w:numId w:val="6"/>
        </w:numPr>
      </w:pPr>
      <w:r>
        <w:t>Collecting specimens using SCUBA</w:t>
      </w:r>
    </w:p>
    <w:p w14:paraId="020390B5" w14:textId="04167B44" w:rsidR="00762129" w:rsidRDefault="00183E76" w:rsidP="00CF134E">
      <w:pPr>
        <w:pStyle w:val="ListParagraph"/>
        <w:numPr>
          <w:ilvl w:val="0"/>
          <w:numId w:val="6"/>
        </w:numPr>
      </w:pPr>
      <w:r>
        <w:t>Skilled in m</w:t>
      </w:r>
      <w:r w:rsidR="00762129">
        <w:t>eta-analysis</w:t>
      </w:r>
      <w:r>
        <w:t xml:space="preserve"> and d</w:t>
      </w:r>
      <w:r w:rsidR="00762129">
        <w:t>ata analysis using RStudio</w:t>
      </w:r>
    </w:p>
    <w:p w14:paraId="1645C47A" w14:textId="08879BE4" w:rsidR="00762129" w:rsidRDefault="00183E76" w:rsidP="00CF134E">
      <w:pPr>
        <w:pStyle w:val="ListParagraph"/>
        <w:numPr>
          <w:ilvl w:val="0"/>
          <w:numId w:val="6"/>
        </w:numPr>
      </w:pPr>
      <w:r>
        <w:t>Leading</w:t>
      </w:r>
      <w:r w:rsidR="00762129">
        <w:t xml:space="preserve"> a team of researchers</w:t>
      </w:r>
    </w:p>
    <w:p w14:paraId="340E98E5" w14:textId="77777777" w:rsidR="00282EC3" w:rsidRDefault="00282EC3" w:rsidP="00CF134E"/>
    <w:p w14:paraId="307088DB" w14:textId="32D4702B" w:rsidR="00282EC3" w:rsidRPr="00282EC3" w:rsidRDefault="00282EC3" w:rsidP="00CF134E">
      <w:pPr>
        <w:rPr>
          <w:b/>
          <w:bCs/>
        </w:rPr>
      </w:pPr>
      <w:r w:rsidRPr="00282EC3">
        <w:rPr>
          <w:b/>
          <w:bCs/>
        </w:rPr>
        <w:t xml:space="preserve">Professional Experience </w:t>
      </w:r>
    </w:p>
    <w:p w14:paraId="19A85E9E" w14:textId="03FD6E61" w:rsidR="00282EC3" w:rsidRDefault="00282EC3" w:rsidP="00CF134E">
      <w:r>
        <w:t>2025</w:t>
      </w:r>
      <w:r w:rsidR="0088349C">
        <w:t xml:space="preserve"> </w:t>
      </w:r>
      <w:r>
        <w:t>- Current</w:t>
      </w:r>
    </w:p>
    <w:p w14:paraId="0F5916C8" w14:textId="5F45F6D4" w:rsidR="00282EC3" w:rsidRDefault="00282EC3" w:rsidP="00CF134E">
      <w:r>
        <w:tab/>
      </w:r>
      <w:r w:rsidR="00CF134E">
        <w:t xml:space="preserve">Grafton Massachusetts </w:t>
      </w:r>
      <w:r>
        <w:t>Conservation Commissioner</w:t>
      </w:r>
    </w:p>
    <w:p w14:paraId="1A6FC42C" w14:textId="77777777" w:rsidR="00CF134E" w:rsidRDefault="00CF134E" w:rsidP="00CF134E">
      <w:pPr>
        <w:pStyle w:val="ListParagraph"/>
        <w:numPr>
          <w:ilvl w:val="0"/>
          <w:numId w:val="9"/>
        </w:numPr>
      </w:pPr>
      <w:r w:rsidRPr="00CF134E">
        <w:t>Reviewed development proposals and ensured compliance with Massachusetts Wetlands Protection Act and local environmental regulations</w:t>
      </w:r>
    </w:p>
    <w:p w14:paraId="61C8BE33" w14:textId="7D53FF22" w:rsidR="00CF134E" w:rsidRDefault="00CF134E" w:rsidP="00CF134E">
      <w:pPr>
        <w:pStyle w:val="ListParagraph"/>
        <w:numPr>
          <w:ilvl w:val="0"/>
          <w:numId w:val="9"/>
        </w:numPr>
      </w:pPr>
      <w:r w:rsidRPr="00CF134E">
        <w:t>Collaborated with community members, developers, and municipal staff on land use and conservation projects</w:t>
      </w:r>
    </w:p>
    <w:p w14:paraId="30CFC9AE" w14:textId="77777777" w:rsidR="00CF134E" w:rsidRDefault="00CF134E" w:rsidP="00CF134E">
      <w:pPr>
        <w:pStyle w:val="ListParagraph"/>
        <w:numPr>
          <w:ilvl w:val="0"/>
          <w:numId w:val="9"/>
        </w:numPr>
      </w:pPr>
      <w:r w:rsidRPr="00CF134E">
        <w:t>Assessed ecological impacts and prioritized conservation initiatives</w:t>
      </w:r>
    </w:p>
    <w:p w14:paraId="06A42EB0" w14:textId="43EDC92A" w:rsidR="007032FB" w:rsidRDefault="00CF134E" w:rsidP="00CF134E">
      <w:pPr>
        <w:pStyle w:val="ListParagraph"/>
        <w:numPr>
          <w:ilvl w:val="0"/>
          <w:numId w:val="9"/>
        </w:numPr>
      </w:pPr>
      <w:r w:rsidRPr="00CF134E">
        <w:lastRenderedPageBreak/>
        <w:t>Facilitated public meetings and communicated complex environmental information effectively</w:t>
      </w:r>
    </w:p>
    <w:p w14:paraId="639FD2ED" w14:textId="77777777" w:rsidR="004A501C" w:rsidRDefault="004A501C" w:rsidP="00CF134E">
      <w:pPr>
        <w:jc w:val="center"/>
        <w:rPr>
          <w:b/>
        </w:rPr>
      </w:pPr>
      <w:r w:rsidRPr="009455EB">
        <w:rPr>
          <w:b/>
        </w:rPr>
        <w:t>Research</w:t>
      </w:r>
    </w:p>
    <w:p w14:paraId="056BC8C2" w14:textId="14D0417B" w:rsidR="004A501C" w:rsidRPr="006130DD" w:rsidRDefault="003968CE" w:rsidP="00CF134E">
      <w:pPr>
        <w:rPr>
          <w:b/>
        </w:rPr>
      </w:pPr>
      <w:r>
        <w:rPr>
          <w:b/>
        </w:rPr>
        <w:t>Mentioned in publications</w:t>
      </w:r>
    </w:p>
    <w:p w14:paraId="3AE0C46C" w14:textId="36E57DF6" w:rsidR="00671AD8" w:rsidRDefault="003968CE" w:rsidP="00CF134E">
      <w:pPr>
        <w:ind w:left="720" w:hanging="720"/>
      </w:pPr>
      <w:r w:rsidRPr="003968CE">
        <w:t xml:space="preserve">Mudd, Laura, and Tom D'Elia. "BIO = BIOLOGICAL SCIENCES." Florida Scientist 84 (2021): 6-13. </w:t>
      </w:r>
    </w:p>
    <w:p w14:paraId="1D1E12A6" w14:textId="77777777" w:rsidR="00391B61" w:rsidRDefault="00391B61" w:rsidP="00CF134E">
      <w:pPr>
        <w:ind w:left="720" w:hanging="720"/>
      </w:pPr>
    </w:p>
    <w:p w14:paraId="5BDC3C19" w14:textId="77777777" w:rsidR="006500E4" w:rsidRDefault="006500E4" w:rsidP="00CF134E">
      <w:pPr>
        <w:rPr>
          <w:b/>
        </w:rPr>
      </w:pPr>
      <w:r w:rsidRPr="00391F5F">
        <w:rPr>
          <w:b/>
        </w:rPr>
        <w:t>Poster presentations</w:t>
      </w:r>
    </w:p>
    <w:p w14:paraId="2AFA7542" w14:textId="77777777" w:rsidR="006500E4" w:rsidRDefault="006500E4" w:rsidP="00CF134E">
      <w:r w:rsidRPr="00373E0A">
        <w:t>201</w:t>
      </w:r>
      <w:r w:rsidR="000407B7" w:rsidRPr="00373E0A">
        <w:t>9</w:t>
      </w:r>
      <w:r>
        <w:tab/>
      </w:r>
      <w:r w:rsidRPr="00391F5F">
        <w:t>Northrup Grumman</w:t>
      </w:r>
      <w:r>
        <w:t xml:space="preserve"> </w:t>
      </w:r>
      <w:r w:rsidR="000407B7">
        <w:t xml:space="preserve">Senior </w:t>
      </w:r>
      <w:r>
        <w:t xml:space="preserve">Showcase </w:t>
      </w:r>
      <w:r w:rsidR="00671AD8">
        <w:t>“</w:t>
      </w:r>
      <w:r w:rsidRPr="00391F5F">
        <w:t>Chemotaxis in  Leptocephalus Larva</w:t>
      </w:r>
      <w:r w:rsidR="00671AD8">
        <w:t>”</w:t>
      </w:r>
    </w:p>
    <w:p w14:paraId="65712736" w14:textId="77777777" w:rsidR="006500E4" w:rsidRDefault="006500E4" w:rsidP="00CF134E">
      <w:r w:rsidRPr="00373E0A">
        <w:t>20</w:t>
      </w:r>
      <w:r w:rsidR="000407B7" w:rsidRPr="00373E0A">
        <w:t>20</w:t>
      </w:r>
      <w:r>
        <w:tab/>
        <w:t xml:space="preserve">Northrup Grumman </w:t>
      </w:r>
      <w:r w:rsidR="000407B7">
        <w:t xml:space="preserve">Senior </w:t>
      </w:r>
      <w:r>
        <w:t xml:space="preserve">Showcase </w:t>
      </w:r>
      <w:r w:rsidR="00671AD8">
        <w:t>“</w:t>
      </w:r>
      <w:r w:rsidRPr="00391F5F">
        <w:t xml:space="preserve">Use of chemosensory system in sensory preference of </w:t>
      </w:r>
      <w:r>
        <w:tab/>
      </w:r>
      <w:r w:rsidRPr="00391F5F">
        <w:t>leptocephalus larva</w:t>
      </w:r>
      <w:r w:rsidR="00671AD8">
        <w:t>”</w:t>
      </w:r>
    </w:p>
    <w:p w14:paraId="40FA3256" w14:textId="77777777" w:rsidR="005F75C5" w:rsidRDefault="005F75C5" w:rsidP="00CF134E"/>
    <w:p w14:paraId="5969E069" w14:textId="77777777" w:rsidR="005F75C5" w:rsidRPr="009455EB" w:rsidRDefault="005F75C5" w:rsidP="00CF134E">
      <w:pPr>
        <w:rPr>
          <w:b/>
        </w:rPr>
      </w:pPr>
      <w:r w:rsidRPr="009455EB">
        <w:rPr>
          <w:b/>
        </w:rPr>
        <w:t xml:space="preserve">Honors &amp; Awards </w:t>
      </w:r>
    </w:p>
    <w:p w14:paraId="157F5F09" w14:textId="38AC7944" w:rsidR="00627D7B" w:rsidRDefault="005F75C5" w:rsidP="00CF134E">
      <w:r w:rsidRPr="00373E0A">
        <w:t>2019</w:t>
      </w:r>
      <w:r w:rsidR="00183E76">
        <w:t xml:space="preserve"> - 2021</w:t>
      </w:r>
      <w:r>
        <w:tab/>
        <w:t>Dean’s List. Florida Institute of Technology, Melbourne, FL</w:t>
      </w:r>
    </w:p>
    <w:p w14:paraId="7955FF42" w14:textId="77777777" w:rsidR="00846FBE" w:rsidRDefault="00846FBE" w:rsidP="00CF134E"/>
    <w:p w14:paraId="23D30CC6" w14:textId="77777777" w:rsidR="006130DD" w:rsidRDefault="00683B75" w:rsidP="00CF134E">
      <w:pPr>
        <w:rPr>
          <w:b/>
        </w:rPr>
      </w:pPr>
      <w:r>
        <w:rPr>
          <w:b/>
        </w:rPr>
        <w:t xml:space="preserve">Field Trips </w:t>
      </w:r>
    </w:p>
    <w:p w14:paraId="729DDB8C" w14:textId="77777777" w:rsidR="00683B75" w:rsidRDefault="00683B75" w:rsidP="00CF134E">
      <w:r w:rsidRPr="00373E0A">
        <w:t>2018</w:t>
      </w:r>
      <w:r>
        <w:tab/>
        <w:t>Galapagos islands accompanied by Dr. Mark Bush</w:t>
      </w:r>
    </w:p>
    <w:p w14:paraId="2CFC7EF9" w14:textId="77777777" w:rsidR="00683B75" w:rsidRDefault="00683B75" w:rsidP="00CF134E"/>
    <w:p w14:paraId="6D9FECB2" w14:textId="77777777" w:rsidR="000D630B" w:rsidRPr="000D630B" w:rsidRDefault="000D630B" w:rsidP="00CF134E">
      <w:pPr>
        <w:rPr>
          <w:b/>
        </w:rPr>
      </w:pPr>
      <w:r w:rsidRPr="000D630B">
        <w:rPr>
          <w:b/>
        </w:rPr>
        <w:t xml:space="preserve">Professional Affiliations </w:t>
      </w:r>
    </w:p>
    <w:p w14:paraId="2B486B7E" w14:textId="77777777" w:rsidR="000D630B" w:rsidRDefault="000D630B" w:rsidP="00CF134E">
      <w:r w:rsidRPr="000D630B">
        <w:t>American Academy of Underwater Sciences (AAUS)</w:t>
      </w:r>
    </w:p>
    <w:p w14:paraId="145079F2" w14:textId="77777777" w:rsidR="000D630B" w:rsidRDefault="000D630B" w:rsidP="00CF134E">
      <w:r w:rsidRPr="000D630B">
        <w:t>Divers Alert Network (DAN)</w:t>
      </w:r>
    </w:p>
    <w:p w14:paraId="6E630317" w14:textId="77777777" w:rsidR="000D630B" w:rsidRDefault="000D630B" w:rsidP="00CF134E">
      <w:r>
        <w:t>The Oceanography Society</w:t>
      </w:r>
    </w:p>
    <w:p w14:paraId="677A82D0" w14:textId="77777777" w:rsidR="00671AD8" w:rsidRDefault="00432B82" w:rsidP="00CF134E">
      <w:r>
        <w:t xml:space="preserve">American Chemical Society (ACS)  </w:t>
      </w:r>
    </w:p>
    <w:p w14:paraId="61F95055" w14:textId="77777777" w:rsidR="004A501C" w:rsidRPr="00683B75" w:rsidRDefault="004A501C" w:rsidP="00CF134E"/>
    <w:p w14:paraId="348BC6DD" w14:textId="77777777" w:rsidR="006130DD" w:rsidRDefault="006130DD" w:rsidP="00CF134E">
      <w:pPr>
        <w:rPr>
          <w:b/>
        </w:rPr>
      </w:pPr>
      <w:r>
        <w:rPr>
          <w:b/>
        </w:rPr>
        <w:t>Skills</w:t>
      </w:r>
    </w:p>
    <w:p w14:paraId="7FC8E962" w14:textId="12E6A796" w:rsidR="00A71473" w:rsidRDefault="006130DD" w:rsidP="00CF134E">
      <w:r>
        <w:t>Master SCUBA diver</w:t>
      </w:r>
    </w:p>
    <w:p w14:paraId="07B1A456" w14:textId="376D7F6C" w:rsidR="00813AF4" w:rsidRDefault="006130DD" w:rsidP="00CF134E">
      <w:r>
        <w:t xml:space="preserve">Proficient in the use of R </w:t>
      </w:r>
      <w:r w:rsidR="00271697">
        <w:t xml:space="preserve">and Python </w:t>
      </w:r>
      <w:r>
        <w:t xml:space="preserve">coding </w:t>
      </w:r>
      <w:r w:rsidR="00271697">
        <w:t>software</w:t>
      </w:r>
    </w:p>
    <w:p w14:paraId="6BB9500A" w14:textId="6654861B" w:rsidR="00667162" w:rsidRDefault="00667162" w:rsidP="00CF134E">
      <w:r>
        <w:t>Experienced with R Shiny</w:t>
      </w:r>
    </w:p>
    <w:p w14:paraId="44FA1C08" w14:textId="77777777" w:rsidR="006130DD" w:rsidRDefault="006130DD" w:rsidP="00CF134E">
      <w:r>
        <w:t>Well versed in the identification of Caribbean fish species</w:t>
      </w:r>
    </w:p>
    <w:p w14:paraId="4A123FDD" w14:textId="77777777" w:rsidR="00E65EC9" w:rsidRDefault="00E65EC9" w:rsidP="00CF134E">
      <w:r>
        <w:t xml:space="preserve">Trained in identifying marine mammal species </w:t>
      </w:r>
    </w:p>
    <w:p w14:paraId="6FAA6973" w14:textId="0A9D0910" w:rsidR="008E74E1" w:rsidRDefault="00671AD8" w:rsidP="00CF134E">
      <w:r>
        <w:t xml:space="preserve">Proficient in Microsoft </w:t>
      </w:r>
      <w:r w:rsidR="00271697">
        <w:t>Office Suite and</w:t>
      </w:r>
      <w:r w:rsidR="008E74E1">
        <w:t xml:space="preserve"> ArcGIS</w:t>
      </w:r>
    </w:p>
    <w:p w14:paraId="779C5297" w14:textId="77777777" w:rsidR="00813AF4" w:rsidRDefault="00813AF4" w:rsidP="00CF134E">
      <w:r>
        <w:t xml:space="preserve">Experience with thermal imaging </w:t>
      </w:r>
      <w:r w:rsidR="001A1716">
        <w:t>to identify marine mammals</w:t>
      </w:r>
    </w:p>
    <w:p w14:paraId="5F02FF74" w14:textId="7BEE9B13" w:rsidR="00762129" w:rsidRDefault="00762129" w:rsidP="00CF134E">
      <w:r>
        <w:t>Proficient in using meta-analyses for research</w:t>
      </w:r>
    </w:p>
    <w:p w14:paraId="6F90D7D1" w14:textId="1184DF71" w:rsidR="007B2C1B" w:rsidRDefault="007B2C1B" w:rsidP="00CF134E">
      <w:r>
        <w:t>Proficient in Tableau</w:t>
      </w:r>
      <w:r w:rsidR="00183E76">
        <w:t xml:space="preserve"> and Canva</w:t>
      </w:r>
      <w:r>
        <w:t xml:space="preserve"> data visualization software</w:t>
      </w:r>
    </w:p>
    <w:p w14:paraId="39FE5695" w14:textId="706FF6B9" w:rsidR="00A479B8" w:rsidRPr="00A479B8" w:rsidRDefault="00A479B8" w:rsidP="00CF134E">
      <w:pPr>
        <w:pStyle w:val="ListParagraph"/>
        <w:numPr>
          <w:ilvl w:val="0"/>
          <w:numId w:val="8"/>
        </w:numPr>
        <w:rPr>
          <w:rStyle w:val="Hyperlink"/>
        </w:rPr>
      </w:pPr>
      <w:r>
        <w:fldChar w:fldCharType="begin"/>
      </w:r>
      <w:r>
        <w:instrText>HYPERLINK "https://public.tableau.com/views/Daytona2024/Story1?:language=en-US&amp;:sid=&amp;:display_count=n&amp;:origin=viz_share_link"</w:instrText>
      </w:r>
      <w:r>
        <w:fldChar w:fldCharType="separate"/>
      </w:r>
      <w:r w:rsidRPr="00A479B8">
        <w:rPr>
          <w:rStyle w:val="Hyperlink"/>
        </w:rPr>
        <w:t>Rolex 24 at Daytona 2024</w:t>
      </w:r>
    </w:p>
    <w:p w14:paraId="6D5D6FB9" w14:textId="34941088" w:rsidR="00667162" w:rsidRDefault="00A479B8" w:rsidP="00CF134E">
      <w:r>
        <w:fldChar w:fldCharType="end"/>
      </w:r>
      <w:r w:rsidR="001F17CB">
        <w:t xml:space="preserve">Experienced using </w:t>
      </w:r>
      <w:proofErr w:type="spellStart"/>
      <w:r w:rsidR="001F17CB">
        <w:t>MoTeC</w:t>
      </w:r>
      <w:proofErr w:type="spellEnd"/>
      <w:r w:rsidR="001F17CB">
        <w:t xml:space="preserve"> i2 data analysis software</w:t>
      </w:r>
    </w:p>
    <w:p w14:paraId="431967C3" w14:textId="77777777" w:rsidR="006A1323" w:rsidRDefault="006A1323" w:rsidP="00CF134E"/>
    <w:p w14:paraId="40AE75E3" w14:textId="77777777" w:rsidR="006A1323" w:rsidRPr="0052763A" w:rsidRDefault="006A1323" w:rsidP="00CF134E">
      <w:pPr>
        <w:rPr>
          <w:b/>
        </w:rPr>
      </w:pPr>
      <w:r w:rsidRPr="0052763A">
        <w:rPr>
          <w:b/>
        </w:rPr>
        <w:t>Certifications</w:t>
      </w:r>
    </w:p>
    <w:p w14:paraId="7FED5B54" w14:textId="7DCB5734" w:rsidR="006A1323" w:rsidRDefault="00391F5F" w:rsidP="00CF134E">
      <w:r>
        <w:t>Master SCUBA certification</w:t>
      </w:r>
    </w:p>
    <w:p w14:paraId="7CDD5F45" w14:textId="35B7DA2B" w:rsidR="00A71473" w:rsidRDefault="00A71473" w:rsidP="00CF134E">
      <w:r>
        <w:t>Rescue SCUBA certification</w:t>
      </w:r>
    </w:p>
    <w:p w14:paraId="693971B2" w14:textId="7E466E42" w:rsidR="00A71473" w:rsidRDefault="00A71473" w:rsidP="00CF134E">
      <w:r>
        <w:t>NITROX SCUBA certification</w:t>
      </w:r>
    </w:p>
    <w:p w14:paraId="4FD5ABDD" w14:textId="77777777" w:rsidR="00391F5F" w:rsidRDefault="00391F5F" w:rsidP="00CF134E">
      <w:r>
        <w:t xml:space="preserve">CPR </w:t>
      </w:r>
      <w:r w:rsidR="00B12D0B">
        <w:t xml:space="preserve">and First Aid </w:t>
      </w:r>
      <w:r>
        <w:t xml:space="preserve">certified </w:t>
      </w:r>
    </w:p>
    <w:p w14:paraId="532F0AFC" w14:textId="027B841B" w:rsidR="00391F5F" w:rsidRDefault="00391F5F" w:rsidP="00CF134E">
      <w:r>
        <w:t xml:space="preserve">Florida Boat </w:t>
      </w:r>
      <w:r w:rsidR="005234DC">
        <w:t>Operating License</w:t>
      </w:r>
      <w:r>
        <w:t xml:space="preserve"> </w:t>
      </w:r>
    </w:p>
    <w:p w14:paraId="4EC54D3F" w14:textId="6FB333AF" w:rsidR="00813AF4" w:rsidRDefault="00813AF4" w:rsidP="00CF134E">
      <w:r>
        <w:t xml:space="preserve">Protected Species Observer Training (completed Aug 13, </w:t>
      </w:r>
      <w:r w:rsidR="0043211A">
        <w:t>2021,</w:t>
      </w:r>
      <w:r w:rsidR="00333D99">
        <w:t xml:space="preserve"> at A.I.S </w:t>
      </w:r>
      <w:proofErr w:type="spellStart"/>
      <w:r w:rsidR="00333D99">
        <w:t>inc</w:t>
      </w:r>
      <w:proofErr w:type="spellEnd"/>
      <w:r>
        <w:t>)</w:t>
      </w:r>
    </w:p>
    <w:p w14:paraId="023152B7" w14:textId="77777777" w:rsidR="00391F5F" w:rsidRDefault="00391F5F" w:rsidP="00CF134E"/>
    <w:p w14:paraId="393EEE61" w14:textId="77777777" w:rsidR="0061706D" w:rsidRDefault="0061706D" w:rsidP="00CF134E">
      <w:pPr>
        <w:rPr>
          <w:b/>
          <w:bCs/>
        </w:rPr>
      </w:pPr>
      <w:r w:rsidRPr="0061706D">
        <w:rPr>
          <w:b/>
          <w:bCs/>
        </w:rPr>
        <w:lastRenderedPageBreak/>
        <w:t>References</w:t>
      </w:r>
    </w:p>
    <w:p w14:paraId="3E4BC60C" w14:textId="77777777" w:rsidR="00645E24" w:rsidRPr="00B72101" w:rsidRDefault="0061706D" w:rsidP="00CF134E">
      <w:pPr>
        <w:pStyle w:val="ListParagraph"/>
        <w:numPr>
          <w:ilvl w:val="0"/>
          <w:numId w:val="2"/>
        </w:numPr>
        <w:rPr>
          <w:rFonts w:cstheme="minorHAnsi"/>
        </w:rPr>
      </w:pPr>
      <w:r w:rsidRPr="00B72101">
        <w:rPr>
          <w:rFonts w:cstheme="minorHAnsi"/>
        </w:rPr>
        <w:t>Dr. Mark Bush</w:t>
      </w:r>
    </w:p>
    <w:p w14:paraId="322729A6" w14:textId="2F27B361" w:rsidR="00645E24" w:rsidRPr="00645E24" w:rsidRDefault="0061706D" w:rsidP="00CF134E">
      <w:pPr>
        <w:rPr>
          <w:rFonts w:cstheme="minorHAnsi"/>
          <w:color w:val="4472C4" w:themeColor="accent1"/>
        </w:rPr>
      </w:pPr>
      <w:r w:rsidRPr="00645E24">
        <w:rPr>
          <w:rFonts w:cstheme="minorHAnsi"/>
        </w:rPr>
        <w:t xml:space="preserve"> </w:t>
      </w:r>
      <w:hyperlink r:id="rId11" w:history="1">
        <w:r w:rsidR="00F571E7" w:rsidRPr="00645E24">
          <w:rPr>
            <w:rStyle w:val="Hyperlink"/>
            <w:rFonts w:cstheme="minorHAnsi"/>
            <w:color w:val="4472C4" w:themeColor="accent1"/>
            <w:shd w:val="clear" w:color="auto" w:fill="FFFFFF"/>
          </w:rPr>
          <w:t>mbush@fit.edu</w:t>
        </w:r>
      </w:hyperlink>
    </w:p>
    <w:p w14:paraId="23758213" w14:textId="77777777" w:rsidR="00645E24" w:rsidRPr="00645E24" w:rsidRDefault="00645E24" w:rsidP="00CF134E">
      <w:pPr>
        <w:rPr>
          <w:rFonts w:cstheme="minorHAnsi"/>
        </w:rPr>
      </w:pPr>
    </w:p>
    <w:p w14:paraId="6E0BD24A" w14:textId="77777777" w:rsidR="00645E24" w:rsidRPr="00B72101" w:rsidRDefault="00F571E7" w:rsidP="00CF134E">
      <w:pPr>
        <w:pStyle w:val="ListParagraph"/>
        <w:numPr>
          <w:ilvl w:val="0"/>
          <w:numId w:val="2"/>
        </w:numPr>
        <w:rPr>
          <w:rFonts w:cstheme="minorHAnsi"/>
        </w:rPr>
      </w:pPr>
      <w:r w:rsidRPr="00B72101">
        <w:rPr>
          <w:rFonts w:cstheme="minorHAnsi"/>
        </w:rPr>
        <w:t>Dr. Jonathan Shenker</w:t>
      </w:r>
    </w:p>
    <w:p w14:paraId="568F5459" w14:textId="77777777" w:rsidR="00F571E7" w:rsidRDefault="00F571E7" w:rsidP="00CF134E">
      <w:pPr>
        <w:rPr>
          <w:rStyle w:val="Hyperlink"/>
          <w:rFonts w:cstheme="minorHAnsi"/>
        </w:rPr>
      </w:pPr>
      <w:r w:rsidRPr="00645E24">
        <w:rPr>
          <w:rFonts w:cstheme="minorHAnsi"/>
        </w:rPr>
        <w:t xml:space="preserve"> </w:t>
      </w:r>
      <w:hyperlink r:id="rId12" w:history="1">
        <w:r w:rsidRPr="00645E24">
          <w:rPr>
            <w:rStyle w:val="Hyperlink"/>
            <w:rFonts w:cstheme="minorHAnsi"/>
          </w:rPr>
          <w:t>shenker@fit.edu</w:t>
        </w:r>
      </w:hyperlink>
    </w:p>
    <w:p w14:paraId="5731EFF0" w14:textId="77777777" w:rsidR="0043211A" w:rsidRDefault="0043211A" w:rsidP="00CF134E">
      <w:pPr>
        <w:rPr>
          <w:rStyle w:val="Hyperlink"/>
          <w:rFonts w:cstheme="minorHAnsi"/>
        </w:rPr>
      </w:pPr>
    </w:p>
    <w:p w14:paraId="0F486FDA" w14:textId="59A664E4" w:rsidR="0043211A" w:rsidRDefault="0043211A" w:rsidP="00CF134E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Dr. David Kimbro</w:t>
      </w:r>
    </w:p>
    <w:p w14:paraId="6026768D" w14:textId="0B3162B3" w:rsidR="0061706D" w:rsidRPr="00ED7386" w:rsidRDefault="00ED7386" w:rsidP="00CF134E">
      <w:pPr>
        <w:rPr>
          <w:rFonts w:cstheme="minorHAnsi"/>
        </w:rPr>
      </w:pPr>
      <w:hyperlink r:id="rId13" w:history="1">
        <w:r w:rsidRPr="00FA2F58">
          <w:rPr>
            <w:rStyle w:val="Hyperlink"/>
            <w:rFonts w:cstheme="minorHAnsi"/>
          </w:rPr>
          <w:t>d.kimbro@northeastern.edu</w:t>
        </w:r>
      </w:hyperlink>
    </w:p>
    <w:sectPr w:rsidR="0061706D" w:rsidRPr="00ED7386" w:rsidSect="00AD199C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B158B" w14:textId="77777777" w:rsidR="004C4E8F" w:rsidRDefault="004C4E8F" w:rsidP="00816F87">
      <w:r>
        <w:separator/>
      </w:r>
    </w:p>
  </w:endnote>
  <w:endnote w:type="continuationSeparator" w:id="0">
    <w:p w14:paraId="5D977FA7" w14:textId="77777777" w:rsidR="004C4E8F" w:rsidRDefault="004C4E8F" w:rsidP="0081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0393981"/>
      <w:docPartObj>
        <w:docPartGallery w:val="Page Numbers (Bottom of Page)"/>
        <w:docPartUnique/>
      </w:docPartObj>
    </w:sdtPr>
    <w:sdtContent>
      <w:p w14:paraId="5A74698D" w14:textId="77777777" w:rsidR="00391F5F" w:rsidRDefault="00391F5F" w:rsidP="005C187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023A5D" w14:textId="77777777" w:rsidR="00391F5F" w:rsidRDefault="00391F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2707083"/>
      <w:docPartObj>
        <w:docPartGallery w:val="Page Numbers (Bottom of Page)"/>
        <w:docPartUnique/>
      </w:docPartObj>
    </w:sdtPr>
    <w:sdtContent>
      <w:p w14:paraId="4EA6B90F" w14:textId="77777777" w:rsidR="00391F5F" w:rsidRDefault="00391F5F" w:rsidP="005C187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D165315" w14:textId="77777777" w:rsidR="00111E88" w:rsidRDefault="00111E88" w:rsidP="00111E8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92588" w14:textId="77777777" w:rsidR="004C4E8F" w:rsidRDefault="004C4E8F" w:rsidP="00816F87">
      <w:r>
        <w:separator/>
      </w:r>
    </w:p>
  </w:footnote>
  <w:footnote w:type="continuationSeparator" w:id="0">
    <w:p w14:paraId="5A69061D" w14:textId="77777777" w:rsidR="004C4E8F" w:rsidRDefault="004C4E8F" w:rsidP="00816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6579" w14:textId="33606D3B" w:rsidR="00816F87" w:rsidRDefault="0094728A" w:rsidP="00816F87">
    <w:pPr>
      <w:pStyle w:val="Header"/>
      <w:jc w:val="right"/>
    </w:pPr>
    <w:r>
      <w:fldChar w:fldCharType="begin"/>
    </w:r>
    <w:r>
      <w:instrText xml:space="preserve"> DATE \@ "MMMM d, yyyy" </w:instrText>
    </w:r>
    <w:r>
      <w:fldChar w:fldCharType="separate"/>
    </w:r>
    <w:r w:rsidR="005234DC">
      <w:rPr>
        <w:noProof/>
      </w:rPr>
      <w:t>November 22, 2025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61430"/>
    <w:multiLevelType w:val="hybridMultilevel"/>
    <w:tmpl w:val="641E5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ED5BDF"/>
    <w:multiLevelType w:val="hybridMultilevel"/>
    <w:tmpl w:val="EAB26E86"/>
    <w:lvl w:ilvl="0" w:tplc="798446A0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93381"/>
    <w:multiLevelType w:val="hybridMultilevel"/>
    <w:tmpl w:val="33DC0FFA"/>
    <w:lvl w:ilvl="0" w:tplc="E0B2BAB4">
      <w:start w:val="3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A7E95"/>
    <w:multiLevelType w:val="hybridMultilevel"/>
    <w:tmpl w:val="DD943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4E6F72"/>
    <w:multiLevelType w:val="hybridMultilevel"/>
    <w:tmpl w:val="92C4D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C617B"/>
    <w:multiLevelType w:val="hybridMultilevel"/>
    <w:tmpl w:val="0BC26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2D7E05"/>
    <w:multiLevelType w:val="hybridMultilevel"/>
    <w:tmpl w:val="1F50BA7A"/>
    <w:lvl w:ilvl="0" w:tplc="37D417EC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137E6"/>
    <w:multiLevelType w:val="hybridMultilevel"/>
    <w:tmpl w:val="6178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94235"/>
    <w:multiLevelType w:val="hybridMultilevel"/>
    <w:tmpl w:val="748EF7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9103549">
    <w:abstractNumId w:val="3"/>
  </w:num>
  <w:num w:numId="2" w16cid:durableId="1123694858">
    <w:abstractNumId w:val="2"/>
  </w:num>
  <w:num w:numId="3" w16cid:durableId="1751077821">
    <w:abstractNumId w:val="4"/>
  </w:num>
  <w:num w:numId="4" w16cid:durableId="732578724">
    <w:abstractNumId w:val="0"/>
  </w:num>
  <w:num w:numId="5" w16cid:durableId="2143500781">
    <w:abstractNumId w:val="7"/>
  </w:num>
  <w:num w:numId="6" w16cid:durableId="421146402">
    <w:abstractNumId w:val="5"/>
  </w:num>
  <w:num w:numId="7" w16cid:durableId="133841418">
    <w:abstractNumId w:val="1"/>
  </w:num>
  <w:num w:numId="8" w16cid:durableId="1396508462">
    <w:abstractNumId w:val="6"/>
  </w:num>
  <w:num w:numId="9" w16cid:durableId="2107991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0E"/>
    <w:rsid w:val="000407B7"/>
    <w:rsid w:val="000927E0"/>
    <w:rsid w:val="000B71AE"/>
    <w:rsid w:val="000D630B"/>
    <w:rsid w:val="00111E88"/>
    <w:rsid w:val="00121321"/>
    <w:rsid w:val="00140C27"/>
    <w:rsid w:val="0014206F"/>
    <w:rsid w:val="001645D9"/>
    <w:rsid w:val="00183E76"/>
    <w:rsid w:val="00194A2A"/>
    <w:rsid w:val="001A1716"/>
    <w:rsid w:val="001A2F87"/>
    <w:rsid w:val="001C0D1A"/>
    <w:rsid w:val="001D19E5"/>
    <w:rsid w:val="001F17CB"/>
    <w:rsid w:val="001F46DE"/>
    <w:rsid w:val="00205FB2"/>
    <w:rsid w:val="00271697"/>
    <w:rsid w:val="00282EC3"/>
    <w:rsid w:val="00306D74"/>
    <w:rsid w:val="00333D99"/>
    <w:rsid w:val="00373E0A"/>
    <w:rsid w:val="00382F7C"/>
    <w:rsid w:val="00391B61"/>
    <w:rsid w:val="00391F5F"/>
    <w:rsid w:val="003968CE"/>
    <w:rsid w:val="003D3D07"/>
    <w:rsid w:val="003F6E0C"/>
    <w:rsid w:val="00407786"/>
    <w:rsid w:val="00424304"/>
    <w:rsid w:val="0043211A"/>
    <w:rsid w:val="00432B82"/>
    <w:rsid w:val="00487710"/>
    <w:rsid w:val="004A01D5"/>
    <w:rsid w:val="004A501C"/>
    <w:rsid w:val="004C4E8F"/>
    <w:rsid w:val="004D2CAC"/>
    <w:rsid w:val="004E1BB3"/>
    <w:rsid w:val="005234DC"/>
    <w:rsid w:val="0052763A"/>
    <w:rsid w:val="005F75C5"/>
    <w:rsid w:val="0060507D"/>
    <w:rsid w:val="006130DD"/>
    <w:rsid w:val="0061706D"/>
    <w:rsid w:val="00627D7B"/>
    <w:rsid w:val="00645E24"/>
    <w:rsid w:val="006500E4"/>
    <w:rsid w:val="00667162"/>
    <w:rsid w:val="00671AD8"/>
    <w:rsid w:val="00683B75"/>
    <w:rsid w:val="006943F7"/>
    <w:rsid w:val="006A1323"/>
    <w:rsid w:val="007032FB"/>
    <w:rsid w:val="00712F52"/>
    <w:rsid w:val="00723C0E"/>
    <w:rsid w:val="00724AC9"/>
    <w:rsid w:val="00762129"/>
    <w:rsid w:val="007846C6"/>
    <w:rsid w:val="0079072A"/>
    <w:rsid w:val="007A7137"/>
    <w:rsid w:val="007B2C1B"/>
    <w:rsid w:val="007B7674"/>
    <w:rsid w:val="007E3FD7"/>
    <w:rsid w:val="00813AF4"/>
    <w:rsid w:val="00816F87"/>
    <w:rsid w:val="00821F7D"/>
    <w:rsid w:val="008418C6"/>
    <w:rsid w:val="00846FBE"/>
    <w:rsid w:val="0088349C"/>
    <w:rsid w:val="008936D3"/>
    <w:rsid w:val="008973D3"/>
    <w:rsid w:val="008C1292"/>
    <w:rsid w:val="008E74E1"/>
    <w:rsid w:val="00922081"/>
    <w:rsid w:val="00931180"/>
    <w:rsid w:val="009455EB"/>
    <w:rsid w:val="0094728A"/>
    <w:rsid w:val="00975C7D"/>
    <w:rsid w:val="009D4A95"/>
    <w:rsid w:val="00A14A81"/>
    <w:rsid w:val="00A45F72"/>
    <w:rsid w:val="00A479B8"/>
    <w:rsid w:val="00A71473"/>
    <w:rsid w:val="00A77BFE"/>
    <w:rsid w:val="00A97DB9"/>
    <w:rsid w:val="00AC3D70"/>
    <w:rsid w:val="00AD199C"/>
    <w:rsid w:val="00B12D0B"/>
    <w:rsid w:val="00B2381E"/>
    <w:rsid w:val="00B23DA8"/>
    <w:rsid w:val="00B3728A"/>
    <w:rsid w:val="00B67D47"/>
    <w:rsid w:val="00B72101"/>
    <w:rsid w:val="00C044B1"/>
    <w:rsid w:val="00C15BB0"/>
    <w:rsid w:val="00C34E7A"/>
    <w:rsid w:val="00C40855"/>
    <w:rsid w:val="00C42F4A"/>
    <w:rsid w:val="00C53623"/>
    <w:rsid w:val="00C96B05"/>
    <w:rsid w:val="00CA094D"/>
    <w:rsid w:val="00CE29D0"/>
    <w:rsid w:val="00CE6981"/>
    <w:rsid w:val="00CF134E"/>
    <w:rsid w:val="00D01BAA"/>
    <w:rsid w:val="00E352D1"/>
    <w:rsid w:val="00E65EC9"/>
    <w:rsid w:val="00E81E49"/>
    <w:rsid w:val="00ED7386"/>
    <w:rsid w:val="00EF4A21"/>
    <w:rsid w:val="00F03B2F"/>
    <w:rsid w:val="00F073A9"/>
    <w:rsid w:val="00F4385C"/>
    <w:rsid w:val="00F51F48"/>
    <w:rsid w:val="00F571E7"/>
    <w:rsid w:val="00F76719"/>
    <w:rsid w:val="00FB7C06"/>
    <w:rsid w:val="00FF357C"/>
    <w:rsid w:val="00FF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CAA83"/>
  <w15:chartTrackingRefBased/>
  <w15:docId w15:val="{04828A47-E739-EF40-9714-748390E0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6F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F87"/>
  </w:style>
  <w:style w:type="paragraph" w:styleId="Footer">
    <w:name w:val="footer"/>
    <w:basedOn w:val="Normal"/>
    <w:link w:val="FooterChar"/>
    <w:uiPriority w:val="99"/>
    <w:unhideWhenUsed/>
    <w:rsid w:val="00816F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F87"/>
  </w:style>
  <w:style w:type="character" w:styleId="Hyperlink">
    <w:name w:val="Hyperlink"/>
    <w:basedOn w:val="DefaultParagraphFont"/>
    <w:uiPriority w:val="99"/>
    <w:unhideWhenUsed/>
    <w:rsid w:val="00613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0DD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391F5F"/>
  </w:style>
  <w:style w:type="paragraph" w:styleId="ListParagraph">
    <w:name w:val="List Paragraph"/>
    <w:basedOn w:val="Normal"/>
    <w:uiPriority w:val="34"/>
    <w:qFormat/>
    <w:rsid w:val="007032F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E7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7E3F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ahHaag" TargetMode="External"/><Relationship Id="rId13" Type="http://schemas.openxmlformats.org/officeDocument/2006/relationships/hyperlink" Target="mailto:d.kimbro@northeastern.edu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ag.n@northeastern.edu" TargetMode="External"/><Relationship Id="rId12" Type="http://schemas.openxmlformats.org/officeDocument/2006/relationships/hyperlink" Target="mailto:shenker@fit.edu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bush@fit.edu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orcid.org/0009-0003-1219-51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noah-haag-961691161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406</Words>
  <Characters>2764</Characters>
  <Application>Microsoft Office Word</Application>
  <DocSecurity>0</DocSecurity>
  <Lines>96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Haag</dc:creator>
  <cp:keywords/>
  <dc:description/>
  <cp:lastModifiedBy>Noah Haag</cp:lastModifiedBy>
  <cp:revision>17</cp:revision>
  <dcterms:created xsi:type="dcterms:W3CDTF">2024-03-01T00:19:00Z</dcterms:created>
  <dcterms:modified xsi:type="dcterms:W3CDTF">2025-11-22T18:59:00Z</dcterms:modified>
</cp:coreProperties>
</file>