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5D009" w14:textId="75005AA2" w:rsidR="007110D7" w:rsidRDefault="00782022" w:rsidP="00782022">
      <w:pPr>
        <w:jc w:val="center"/>
        <w:rPr>
          <w:rFonts w:ascii="Times New Roman" w:hAnsi="Times New Roman" w:cs="Times New Roman"/>
          <w:b/>
          <w:bCs/>
        </w:rPr>
      </w:pPr>
      <w:r w:rsidRPr="00782022">
        <w:rPr>
          <w:rFonts w:ascii="Times New Roman" w:hAnsi="Times New Roman" w:cs="Times New Roman"/>
          <w:b/>
          <w:bCs/>
        </w:rPr>
        <w:t>Parking Genie</w:t>
      </w:r>
      <w:r>
        <w:rPr>
          <w:rFonts w:ascii="Times New Roman" w:hAnsi="Times New Roman" w:cs="Times New Roman"/>
          <w:b/>
          <w:bCs/>
        </w:rPr>
        <w:t xml:space="preserve"> System</w:t>
      </w:r>
      <w:r w:rsidRPr="00782022">
        <w:rPr>
          <w:rFonts w:ascii="Times New Roman" w:hAnsi="Times New Roman" w:cs="Times New Roman"/>
          <w:b/>
          <w:bCs/>
        </w:rPr>
        <w:t xml:space="preserve"> Test Steps</w:t>
      </w:r>
    </w:p>
    <w:p w14:paraId="29A1F2C3" w14:textId="44EAEAB2" w:rsidR="00782022" w:rsidRDefault="00782022" w:rsidP="00782022">
      <w:pPr>
        <w:jc w:val="center"/>
        <w:rPr>
          <w:rFonts w:ascii="Times New Roman" w:hAnsi="Times New Roman" w:cs="Times New Roman"/>
          <w:b/>
          <w:bCs/>
        </w:rPr>
      </w:pPr>
    </w:p>
    <w:p w14:paraId="033A8FED" w14:textId="7A43850A" w:rsidR="00782022" w:rsidRDefault="00782022" w:rsidP="0078202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82022">
        <w:rPr>
          <w:rFonts w:ascii="Times New Roman" w:hAnsi="Times New Roman" w:cs="Times New Roman"/>
          <w:b/>
          <w:bCs/>
          <w:sz w:val="22"/>
          <w:szCs w:val="22"/>
        </w:rPr>
        <w:t xml:space="preserve">Set Up: </w:t>
      </w:r>
    </w:p>
    <w:p w14:paraId="0B53B890" w14:textId="25FDDECB" w:rsidR="00782022" w:rsidRDefault="00782022" w:rsidP="007820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Navigate to localhost:8000/admin</w:t>
      </w:r>
    </w:p>
    <w:p w14:paraId="1758DE07" w14:textId="1B8D810D" w:rsidR="00782022" w:rsidRDefault="00782022" w:rsidP="007820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Login with username: admin, password: admin1</w:t>
      </w:r>
    </w:p>
    <w:p w14:paraId="1E9C9688" w14:textId="24784AA1" w:rsidR="00782022" w:rsidRPr="00782022" w:rsidRDefault="00782022" w:rsidP="007820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 an event to the database</w:t>
      </w:r>
    </w:p>
    <w:p w14:paraId="1CD8CF15" w14:textId="448D0FC7" w:rsidR="00782022" w:rsidRPr="00782022" w:rsidRDefault="00782022" w:rsidP="00782022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0C8E6144" w14:textId="6ECD69D9" w:rsidR="00782022" w:rsidRDefault="00782022" w:rsidP="00782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 a User</w:t>
      </w:r>
    </w:p>
    <w:p w14:paraId="5962A9E2" w14:textId="3FA329D5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Click the user icon in the top menu</w:t>
      </w:r>
    </w:p>
    <w:p w14:paraId="7188B6CE" w14:textId="433AEA5A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Click “Sign Up”</w:t>
      </w:r>
    </w:p>
    <w:p w14:paraId="463D52EA" w14:textId="29400C89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Fill out the form values and click “Submit”</w:t>
      </w:r>
    </w:p>
    <w:p w14:paraId="192DA02A" w14:textId="1B63CAAB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Verify that you are routed to the login page</w:t>
      </w:r>
    </w:p>
    <w:p w14:paraId="5E62B153" w14:textId="060D587C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Login with the credentials created in step 1.3</w:t>
      </w:r>
    </w:p>
    <w:p w14:paraId="4908526E" w14:textId="3E5F1F24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Verify that you are logged in</w:t>
      </w:r>
    </w:p>
    <w:p w14:paraId="623A831D" w14:textId="77777777" w:rsidR="00782022" w:rsidRDefault="00782022" w:rsidP="00782022">
      <w:pPr>
        <w:pStyle w:val="ListParagraph"/>
        <w:ind w:left="792"/>
        <w:rPr>
          <w:rFonts w:ascii="Times New Roman" w:hAnsi="Times New Roman" w:cs="Times New Roman"/>
          <w:sz w:val="22"/>
          <w:szCs w:val="22"/>
        </w:rPr>
      </w:pPr>
    </w:p>
    <w:p w14:paraId="55B6F3C4" w14:textId="7FE94019" w:rsidR="00782022" w:rsidRDefault="00782022" w:rsidP="00782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 a Lot</w:t>
      </w:r>
    </w:p>
    <w:p w14:paraId="0D200ADC" w14:textId="2FAB92B1" w:rsidR="00782022" w:rsidRP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Log out</w:t>
      </w:r>
    </w:p>
    <w:p w14:paraId="5EB77061" w14:textId="0E84A798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Go back to the admin site, login, and click on the user created in Test 1</w:t>
      </w:r>
    </w:p>
    <w:p w14:paraId="6D50FB42" w14:textId="43B037A7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Check the “Staff status” option</w:t>
      </w:r>
    </w:p>
    <w:p w14:paraId="5A53CC85" w14:textId="41A489F3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Go back to the parking genie website</w:t>
      </w:r>
    </w:p>
    <w:p w14:paraId="604CF675" w14:textId="097ACAF7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Login as the user created in Test 1</w:t>
      </w:r>
    </w:p>
    <w:p w14:paraId="46C91310" w14:textId="01AACEB9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Verify that “Add a Lot” is now an option</w:t>
      </w:r>
    </w:p>
    <w:p w14:paraId="10C92FCE" w14:textId="7131DB9B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Click “Add a Lot”</w:t>
      </w:r>
    </w:p>
    <w:p w14:paraId="20C2C2EB" w14:textId="36940602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Fill out all values and submit</w:t>
      </w:r>
    </w:p>
    <w:p w14:paraId="67B75384" w14:textId="52427856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Verify that the event has been added by navigating to the Events page</w:t>
      </w:r>
    </w:p>
    <w:p w14:paraId="5B0F6856" w14:textId="77777777" w:rsidR="00782022" w:rsidRDefault="00782022" w:rsidP="00782022">
      <w:pPr>
        <w:pStyle w:val="ListParagraph"/>
        <w:ind w:left="792"/>
        <w:rPr>
          <w:rFonts w:ascii="Times New Roman" w:hAnsi="Times New Roman" w:cs="Times New Roman"/>
          <w:sz w:val="22"/>
          <w:szCs w:val="22"/>
        </w:rPr>
      </w:pPr>
    </w:p>
    <w:p w14:paraId="60B9C835" w14:textId="464EABFF" w:rsidR="00782022" w:rsidRDefault="00782022" w:rsidP="00782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Make a Standard Space Reservation</w:t>
      </w:r>
    </w:p>
    <w:p w14:paraId="2DAB09A1" w14:textId="05AB56D5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Navigate to the Events page</w:t>
      </w:r>
    </w:p>
    <w:p w14:paraId="192EE6E6" w14:textId="59E19AE0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Click the event, then click a lot</w:t>
      </w:r>
    </w:p>
    <w:p w14:paraId="3EFF63E2" w14:textId="4B3072B0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Click “Reserve Standard Space”</w:t>
      </w:r>
    </w:p>
    <w:p w14:paraId="1CACB683" w14:textId="02184B44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Verify that user provided values are </w:t>
      </w:r>
      <w:proofErr w:type="gramStart"/>
      <w:r>
        <w:rPr>
          <w:rFonts w:ascii="Times New Roman" w:hAnsi="Times New Roman" w:cs="Times New Roman"/>
          <w:sz w:val="22"/>
          <w:szCs w:val="22"/>
        </w:rPr>
        <w:t>auto-filled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and that “Space Type” is Standard</w:t>
      </w:r>
    </w:p>
    <w:p w14:paraId="74481F31" w14:textId="6B40741C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Fill out the rest of the values and click “Confirm and Pay”</w:t>
      </w:r>
    </w:p>
    <w:p w14:paraId="22B33555" w14:textId="1B84A812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Verify that you are redirected to the reservation success page with information about your reservation</w:t>
      </w:r>
    </w:p>
    <w:p w14:paraId="4B308AA3" w14:textId="1F078AD7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Navigate back to the lots page</w:t>
      </w:r>
    </w:p>
    <w:p w14:paraId="7F6620C2" w14:textId="51B32D7D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Verify that the lot shows one less available space</w:t>
      </w:r>
    </w:p>
    <w:p w14:paraId="47D17E8A" w14:textId="5B195EDD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Navigate to the admin site and verify that a reservation was created</w:t>
      </w:r>
    </w:p>
    <w:p w14:paraId="77592B15" w14:textId="77777777" w:rsidR="00782022" w:rsidRDefault="00782022" w:rsidP="00782022">
      <w:pPr>
        <w:pStyle w:val="ListParagraph"/>
        <w:ind w:left="792"/>
        <w:rPr>
          <w:rFonts w:ascii="Times New Roman" w:hAnsi="Times New Roman" w:cs="Times New Roman"/>
          <w:sz w:val="22"/>
          <w:szCs w:val="22"/>
        </w:rPr>
      </w:pPr>
    </w:p>
    <w:p w14:paraId="32D6CCED" w14:textId="5948DB1D" w:rsidR="00782022" w:rsidRDefault="00782022" w:rsidP="00782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Make a </w:t>
      </w:r>
      <w:r>
        <w:rPr>
          <w:rFonts w:ascii="Times New Roman" w:hAnsi="Times New Roman" w:cs="Times New Roman"/>
          <w:sz w:val="22"/>
          <w:szCs w:val="22"/>
        </w:rPr>
        <w:t>Large Space</w:t>
      </w:r>
      <w:r>
        <w:rPr>
          <w:rFonts w:ascii="Times New Roman" w:hAnsi="Times New Roman" w:cs="Times New Roman"/>
          <w:sz w:val="22"/>
          <w:szCs w:val="22"/>
        </w:rPr>
        <w:t xml:space="preserve"> Reservation</w:t>
      </w:r>
    </w:p>
    <w:p w14:paraId="75806328" w14:textId="77777777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Navigate to the Events page</w:t>
      </w:r>
    </w:p>
    <w:p w14:paraId="5968E52C" w14:textId="77777777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Click the event, then click a lot</w:t>
      </w:r>
    </w:p>
    <w:p w14:paraId="282CBBB4" w14:textId="45A4AA51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Click “Reserve </w:t>
      </w:r>
      <w:r>
        <w:rPr>
          <w:rFonts w:ascii="Times New Roman" w:hAnsi="Times New Roman" w:cs="Times New Roman"/>
          <w:sz w:val="22"/>
          <w:szCs w:val="22"/>
        </w:rPr>
        <w:t>Large</w:t>
      </w:r>
      <w:r>
        <w:rPr>
          <w:rFonts w:ascii="Times New Roman" w:hAnsi="Times New Roman" w:cs="Times New Roman"/>
          <w:sz w:val="22"/>
          <w:szCs w:val="22"/>
        </w:rPr>
        <w:t xml:space="preserve"> Space”</w:t>
      </w:r>
    </w:p>
    <w:p w14:paraId="57299F63" w14:textId="1015768E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Verify that user provided values are </w:t>
      </w:r>
      <w:proofErr w:type="gramStart"/>
      <w:r>
        <w:rPr>
          <w:rFonts w:ascii="Times New Roman" w:hAnsi="Times New Roman" w:cs="Times New Roman"/>
          <w:sz w:val="22"/>
          <w:szCs w:val="22"/>
        </w:rPr>
        <w:t>auto-filled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and that “Space Type” is Large</w:t>
      </w:r>
    </w:p>
    <w:p w14:paraId="72D47F3D" w14:textId="77777777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Fill out the rest of the values and click “Confirm and Pay”</w:t>
      </w:r>
    </w:p>
    <w:p w14:paraId="5D22450A" w14:textId="77777777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Verify that you are redirected to the reservation success page with information about your reservation</w:t>
      </w:r>
    </w:p>
    <w:p w14:paraId="06BF7078" w14:textId="77777777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Navigate back to the lots page</w:t>
      </w:r>
    </w:p>
    <w:p w14:paraId="794A6B48" w14:textId="77777777" w:rsid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Verify that the lot shows one less available space</w:t>
      </w:r>
    </w:p>
    <w:p w14:paraId="37CFBEDA" w14:textId="07413090" w:rsidR="00782022" w:rsidRPr="00782022" w:rsidRDefault="00782022" w:rsidP="0078202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Navigate to the admin site and verify that a reservation was created</w:t>
      </w:r>
    </w:p>
    <w:p w14:paraId="2D114877" w14:textId="77777777" w:rsidR="00782022" w:rsidRPr="00782022" w:rsidRDefault="00782022" w:rsidP="00782022">
      <w:pPr>
        <w:rPr>
          <w:rFonts w:ascii="Times New Roman" w:hAnsi="Times New Roman" w:cs="Times New Roman"/>
          <w:b/>
          <w:bCs/>
        </w:rPr>
      </w:pPr>
    </w:p>
    <w:sectPr w:rsidR="00782022" w:rsidRPr="00782022" w:rsidSect="00BD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E359D"/>
    <w:multiLevelType w:val="hybridMultilevel"/>
    <w:tmpl w:val="0EE493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DB0860"/>
    <w:multiLevelType w:val="multilevel"/>
    <w:tmpl w:val="7FB0DF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ABB26B7"/>
    <w:multiLevelType w:val="multilevel"/>
    <w:tmpl w:val="2874438C"/>
    <w:lvl w:ilvl="0">
      <w:start w:val="1"/>
      <w:numFmt w:val="decimal"/>
      <w:lvlText w:val="Test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9A77A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D7E0F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22"/>
    <w:rsid w:val="003903F5"/>
    <w:rsid w:val="00782022"/>
    <w:rsid w:val="00904560"/>
    <w:rsid w:val="00911AE5"/>
    <w:rsid w:val="009E41B9"/>
    <w:rsid w:val="00B242E2"/>
    <w:rsid w:val="00BD2790"/>
    <w:rsid w:val="00C37B91"/>
    <w:rsid w:val="00D3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F7142"/>
  <w14:defaultImageDpi w14:val="32767"/>
  <w15:chartTrackingRefBased/>
  <w15:docId w15:val="{6FB4575B-0A13-A04D-AABB-E6AB6B2F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Corcoran</dc:creator>
  <cp:keywords/>
  <dc:description/>
  <cp:lastModifiedBy>Katie Corcoran</cp:lastModifiedBy>
  <cp:revision>1</cp:revision>
  <dcterms:created xsi:type="dcterms:W3CDTF">2021-04-14T23:17:00Z</dcterms:created>
  <dcterms:modified xsi:type="dcterms:W3CDTF">2021-04-14T23:34:00Z</dcterms:modified>
</cp:coreProperties>
</file>