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68520" w14:textId="37084FAE" w:rsidR="00163243" w:rsidRDefault="00C25B12" w:rsidP="00C25B12">
      <w:pPr>
        <w:spacing w:line="480" w:lineRule="auto"/>
        <w:jc w:val="right"/>
        <w:rPr>
          <w:rFonts w:ascii="Times New Roman" w:hAnsi="Times New Roman" w:cs="Times New Roman"/>
          <w:sz w:val="24"/>
          <w:szCs w:val="24"/>
        </w:rPr>
      </w:pPr>
      <w:r>
        <w:rPr>
          <w:rFonts w:ascii="Times New Roman" w:hAnsi="Times New Roman" w:cs="Times New Roman"/>
          <w:sz w:val="24"/>
          <w:szCs w:val="24"/>
        </w:rPr>
        <w:t>Noah Henry</w:t>
      </w:r>
    </w:p>
    <w:p w14:paraId="54E58719" w14:textId="0673F234" w:rsidR="00C25B12" w:rsidRDefault="00C25B12" w:rsidP="00C25B12">
      <w:pPr>
        <w:spacing w:line="480" w:lineRule="auto"/>
        <w:jc w:val="right"/>
        <w:rPr>
          <w:rFonts w:ascii="Times New Roman" w:hAnsi="Times New Roman" w:cs="Times New Roman"/>
          <w:sz w:val="24"/>
          <w:szCs w:val="24"/>
        </w:rPr>
      </w:pPr>
      <w:r>
        <w:rPr>
          <w:rFonts w:ascii="Times New Roman" w:hAnsi="Times New Roman" w:cs="Times New Roman"/>
          <w:sz w:val="24"/>
          <w:szCs w:val="24"/>
        </w:rPr>
        <w:t>4/11/22</w:t>
      </w:r>
    </w:p>
    <w:p w14:paraId="291F7016" w14:textId="5EF05C19" w:rsidR="00C25B12" w:rsidRDefault="00C25B12" w:rsidP="00C25B12">
      <w:pPr>
        <w:spacing w:line="480" w:lineRule="auto"/>
        <w:jc w:val="right"/>
        <w:rPr>
          <w:rFonts w:ascii="Times New Roman" w:hAnsi="Times New Roman" w:cs="Times New Roman"/>
          <w:sz w:val="24"/>
          <w:szCs w:val="24"/>
        </w:rPr>
      </w:pPr>
      <w:r>
        <w:rPr>
          <w:rFonts w:ascii="Times New Roman" w:hAnsi="Times New Roman" w:cs="Times New Roman"/>
          <w:sz w:val="24"/>
          <w:szCs w:val="24"/>
        </w:rPr>
        <w:t>Professor Beck</w:t>
      </w:r>
    </w:p>
    <w:p w14:paraId="460A17BA" w14:textId="1ECCC1DA" w:rsidR="00C25B12" w:rsidRDefault="00C25B12" w:rsidP="00C25B12">
      <w:pPr>
        <w:spacing w:line="480" w:lineRule="auto"/>
        <w:jc w:val="right"/>
        <w:rPr>
          <w:rFonts w:ascii="Times New Roman" w:hAnsi="Times New Roman" w:cs="Times New Roman"/>
          <w:sz w:val="24"/>
          <w:szCs w:val="24"/>
        </w:rPr>
      </w:pPr>
      <w:r>
        <w:rPr>
          <w:rFonts w:ascii="Times New Roman" w:hAnsi="Times New Roman" w:cs="Times New Roman"/>
          <w:sz w:val="24"/>
          <w:szCs w:val="24"/>
        </w:rPr>
        <w:t>Intro to Programming</w:t>
      </w:r>
    </w:p>
    <w:p w14:paraId="30359992" w14:textId="4075F22F" w:rsidR="00C25B12" w:rsidRDefault="00C25B12" w:rsidP="00C25B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like simplicity and alliteration, so I am going to name my project program Order Organizer.</w:t>
      </w:r>
    </w:p>
    <w:p w14:paraId="0577BF80" w14:textId="39C75E83" w:rsidR="00C25B12" w:rsidRDefault="00C25B12" w:rsidP="00C25B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purpose of this application will be to take in food orders from a text file and organize them into a table with a customer’s name, phone number, day the order is due, and the time it’s scheduled to be picked up.</w:t>
      </w:r>
    </w:p>
    <w:p w14:paraId="106BF4A2" w14:textId="755C5588" w:rsidR="00C25B12" w:rsidRDefault="00C25B12" w:rsidP="00C25B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application like this could be a very practical tool to be used at my job as a fry cook. We handle lots of catering and call ahead orders for gathering and events and being able to automatically organize these orders from a text file would be immensely helpful.</w:t>
      </w:r>
    </w:p>
    <w:p w14:paraId="724A2948" w14:textId="461F88A2" w:rsidR="00C25B12" w:rsidRDefault="00C25B12" w:rsidP="00C25B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application will accept an input of a text file and create an organized and readable table in return. The table with show all the details for all orders currently on file and be updatable to remove cancelled and completed orders. The main goal of this application to make the lives of me and my fellow cooks easier.</w:t>
      </w:r>
    </w:p>
    <w:p w14:paraId="42C98CD0" w14:textId="779F9C29" w:rsidR="00C25B12" w:rsidRDefault="00C25B12" w:rsidP="00C25B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target audience of this program is fry cooks and caterers like me. A wide variety of people from all different backgrounds cook for a living and I want to create a program that is adaptable to every cook’s unique situation and needs.</w:t>
      </w:r>
    </w:p>
    <w:p w14:paraId="4136B79F" w14:textId="1FECC7B5" w:rsidR="00C25B12" w:rsidRDefault="00C25B12" w:rsidP="00C25B12">
      <w:pPr>
        <w:pStyle w:val="ListParagraph"/>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OUTLINE</w:t>
      </w:r>
    </w:p>
    <w:p w14:paraId="0D79E72D" w14:textId="77777777" w:rsidR="00C25B12" w:rsidRDefault="00C25B12" w:rsidP="00C25B1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Program purpose: To take a text file input for customer orders on file and organize it into a tabular format for ease of reading.</w:t>
      </w:r>
    </w:p>
    <w:p w14:paraId="7B5A94DE" w14:textId="579E203E" w:rsidR="00C25B12" w:rsidRDefault="00C25B12" w:rsidP="00C25B12">
      <w:pPr>
        <w:spacing w:line="480" w:lineRule="auto"/>
        <w:rPr>
          <w:rFonts w:ascii="Times New Roman" w:hAnsi="Times New Roman" w:cs="Times New Roman"/>
          <w:sz w:val="24"/>
          <w:szCs w:val="24"/>
        </w:rPr>
      </w:pPr>
      <w:r w:rsidRPr="00C25B12">
        <w:rPr>
          <w:rFonts w:ascii="Times New Roman" w:hAnsi="Times New Roman" w:cs="Times New Roman"/>
          <w:sz w:val="24"/>
          <w:szCs w:val="24"/>
        </w:rPr>
        <w:lastRenderedPageBreak/>
        <w:t>Guidelines/goals:</w:t>
      </w:r>
      <w:r>
        <w:rPr>
          <w:rFonts w:ascii="Times New Roman" w:hAnsi="Times New Roman" w:cs="Times New Roman"/>
          <w:sz w:val="24"/>
          <w:szCs w:val="24"/>
        </w:rPr>
        <w:t xml:space="preserve"> To accomplish the program purpose while including all required elements of the project rubric.</w:t>
      </w:r>
    </w:p>
    <w:p w14:paraId="6847DDB0" w14:textId="16EF66C7" w:rsidR="00C25B12" w:rsidRPr="00C25B12" w:rsidRDefault="00C25B12" w:rsidP="00C25B12">
      <w:pPr>
        <w:spacing w:line="480" w:lineRule="auto"/>
        <w:rPr>
          <w:rFonts w:ascii="Times New Roman" w:hAnsi="Times New Roman" w:cs="Times New Roman"/>
          <w:sz w:val="24"/>
          <w:szCs w:val="24"/>
        </w:rPr>
      </w:pPr>
      <w:r>
        <w:rPr>
          <w:rFonts w:ascii="Times New Roman" w:hAnsi="Times New Roman" w:cs="Times New Roman"/>
          <w:sz w:val="24"/>
          <w:szCs w:val="24"/>
        </w:rPr>
        <w:t>Potential additions: The ability to sort the table chronologically in order of when orders are due, provide support for other types of orders beyond food service.</w:t>
      </w:r>
    </w:p>
    <w:sectPr w:rsidR="00C25B12" w:rsidRPr="00C25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79A0"/>
    <w:multiLevelType w:val="hybridMultilevel"/>
    <w:tmpl w:val="5D5C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1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E6"/>
    <w:rsid w:val="00163243"/>
    <w:rsid w:val="00436EBA"/>
    <w:rsid w:val="005814E6"/>
    <w:rsid w:val="00674B93"/>
    <w:rsid w:val="00C25B12"/>
    <w:rsid w:val="00D2404D"/>
    <w:rsid w:val="00DA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653"/>
  <w15:docId w15:val="{0D90A563-60B2-4130-B7C4-6D3E937D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Henry</dc:creator>
  <cp:keywords/>
  <dc:description/>
  <cp:lastModifiedBy> </cp:lastModifiedBy>
  <cp:revision>2</cp:revision>
  <dcterms:created xsi:type="dcterms:W3CDTF">2022-05-02T18:03:00Z</dcterms:created>
  <dcterms:modified xsi:type="dcterms:W3CDTF">2022-05-02T18:03:00Z</dcterms:modified>
</cp:coreProperties>
</file>