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7E6B" w14:textId="77777777" w:rsidR="00F02BFA" w:rsidRPr="00BE6996" w:rsidRDefault="00F02BFA" w:rsidP="00F02BFA">
      <w:pPr>
        <w:pStyle w:val="Titel"/>
        <w:rPr>
          <w:lang w:val="en-US"/>
        </w:rPr>
      </w:pPr>
      <w:proofErr w:type="spellStart"/>
      <w:r w:rsidRPr="00BE6996">
        <w:rPr>
          <w:lang w:val="en-US"/>
        </w:rPr>
        <w:t>Programma</w:t>
      </w:r>
      <w:proofErr w:type="spellEnd"/>
      <w:r w:rsidRPr="00BE6996">
        <w:rPr>
          <w:lang w:val="en-US"/>
        </w:rPr>
        <w:t xml:space="preserve"> van </w:t>
      </w:r>
      <w:proofErr w:type="spellStart"/>
      <w:r w:rsidRPr="00BE6996">
        <w:rPr>
          <w:lang w:val="en-US"/>
        </w:rPr>
        <w:t>eisen</w:t>
      </w:r>
      <w:proofErr w:type="spellEnd"/>
    </w:p>
    <w:p w14:paraId="43F295FA" w14:textId="77777777" w:rsidR="00F02BFA" w:rsidRPr="00BE6996" w:rsidRDefault="00F02BFA" w:rsidP="00F02BFA">
      <w:pPr>
        <w:rPr>
          <w:lang w:val="en-US"/>
        </w:rPr>
      </w:pPr>
      <w:r w:rsidRPr="00BE6996">
        <w:rPr>
          <w:lang w:val="en-US"/>
        </w:rPr>
        <w:t xml:space="preserve"> </w:t>
      </w:r>
      <w:sdt>
        <w:sdtPr>
          <w:alias w:val="Projectnaam"/>
          <w:tag w:val="Projectnaam"/>
          <w:id w:val="-914392091"/>
          <w:placeholder>
            <w:docPart w:val="A643337197A04532A1AA5547ED2DC61F"/>
          </w:placeholder>
          <w:showingPlcHdr/>
          <w:text/>
        </w:sdtPr>
        <w:sdtEndPr/>
        <w:sdtContent>
          <w:r w:rsidRPr="00BE6996">
            <w:rPr>
              <w:rStyle w:val="Tekstvantijdelijkeaanduiding"/>
              <w:lang w:val="en-US"/>
            </w:rPr>
            <w:t>Click or tap here to enter text.</w:t>
          </w:r>
        </w:sdtContent>
      </w:sdt>
    </w:p>
    <w:p w14:paraId="4C70801F" w14:textId="77777777" w:rsidR="00F02BFA" w:rsidRPr="00BE6996" w:rsidRDefault="00F02BFA" w:rsidP="00F02BFA">
      <w:pPr>
        <w:pStyle w:val="Ondertitel"/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F02BFA" w:rsidRPr="009B6024" w14:paraId="43FEF309" w14:textId="77777777" w:rsidTr="002B1B98">
        <w:tc>
          <w:tcPr>
            <w:tcW w:w="1601" w:type="dxa"/>
          </w:tcPr>
          <w:p w14:paraId="12EFF91C" w14:textId="77777777" w:rsidR="00F02BFA" w:rsidRPr="00145DB2" w:rsidRDefault="00F02BFA" w:rsidP="002B1B98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1B346477" w14:textId="6BFA88A6" w:rsidR="00F02BFA" w:rsidRPr="00BE6996" w:rsidRDefault="000B4827" w:rsidP="002B1B98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2C8C2E59BBD04414A1200FA24C83E726"/>
                </w:placeholder>
                <w:text/>
              </w:sdtPr>
              <w:sdtEndPr/>
              <w:sdtContent>
                <w:r w:rsidR="00F02BFA">
                  <w:t>1.</w:t>
                </w:r>
                <w:r w:rsidR="00333FD7">
                  <w:t>4</w:t>
                </w:r>
              </w:sdtContent>
            </w:sdt>
            <w:bookmarkEnd w:id="0"/>
          </w:p>
        </w:tc>
      </w:tr>
      <w:tr w:rsidR="00F02BFA" w:rsidRPr="00115221" w14:paraId="02994F90" w14:textId="77777777" w:rsidTr="002B1B98">
        <w:tc>
          <w:tcPr>
            <w:tcW w:w="1601" w:type="dxa"/>
          </w:tcPr>
          <w:p w14:paraId="26BE76E3" w14:textId="77777777" w:rsidR="00F02BFA" w:rsidRPr="00145DB2" w:rsidRDefault="00F02BFA" w:rsidP="002B1B98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73E3BB67" w14:textId="77777777" w:rsidR="00F02BFA" w:rsidRPr="00BE6996" w:rsidRDefault="000B4827" w:rsidP="002B1B98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7A29AB7E6FDC4C27935364A6B374A2EA"/>
                </w:placeholder>
                <w:text/>
              </w:sdtPr>
              <w:sdtEndPr/>
              <w:sdtContent>
                <w:r w:rsidR="00F02BFA">
                  <w:t>Senne Manders</w:t>
                </w:r>
              </w:sdtContent>
            </w:sdt>
            <w:bookmarkEnd w:id="1"/>
          </w:p>
        </w:tc>
      </w:tr>
      <w:tr w:rsidR="00F02BFA" w:rsidRPr="00115221" w14:paraId="6BC73EBB" w14:textId="77777777" w:rsidTr="002B1B98">
        <w:tc>
          <w:tcPr>
            <w:tcW w:w="1601" w:type="dxa"/>
          </w:tcPr>
          <w:p w14:paraId="4E8E0594" w14:textId="77777777" w:rsidR="00F02BFA" w:rsidRPr="00145DB2" w:rsidRDefault="00F02BFA" w:rsidP="002B1B98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3978D66F" w14:textId="14A7B523" w:rsidR="00F02BFA" w:rsidRPr="00BE6996" w:rsidRDefault="000B4827" w:rsidP="002B1B98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2C6C45972F444C191E6101761843BA3"/>
                </w:placeholder>
                <w:text/>
              </w:sdtPr>
              <w:sdtEndPr/>
              <w:sdtContent>
                <w:r w:rsidR="00F02BFA">
                  <w:t>18-05-2022</w:t>
                </w:r>
              </w:sdtContent>
            </w:sdt>
          </w:p>
        </w:tc>
      </w:tr>
    </w:tbl>
    <w:p w14:paraId="55BE870A" w14:textId="77777777" w:rsidR="00F02BFA" w:rsidRPr="00BE6996" w:rsidRDefault="00F02BFA" w:rsidP="00F02BFA">
      <w:pPr>
        <w:rPr>
          <w:lang w:val="en-US"/>
        </w:rPr>
      </w:pPr>
      <w:r w:rsidRPr="00BE6996">
        <w:rPr>
          <w:lang w:val="en-US"/>
        </w:rPr>
        <w:br w:type="page"/>
      </w:r>
    </w:p>
    <w:p w14:paraId="094F7542" w14:textId="77777777" w:rsidR="00F02BFA" w:rsidRPr="00145DB2" w:rsidRDefault="00F02BFA" w:rsidP="00F02BFA">
      <w:pPr>
        <w:pStyle w:val="Kop1"/>
      </w:pPr>
      <w:bookmarkStart w:id="2" w:name="_Toc29370310"/>
      <w:bookmarkStart w:id="3" w:name="_Hlk525635346"/>
      <w:r w:rsidRPr="00145DB2">
        <w:lastRenderedPageBreak/>
        <w:t>Versiebeheer</w:t>
      </w:r>
      <w:bookmarkEnd w:id="2"/>
    </w:p>
    <w:p w14:paraId="48522AA9" w14:textId="77777777" w:rsidR="00F02BFA" w:rsidRPr="00145DB2" w:rsidRDefault="00F02BFA" w:rsidP="00F02BFA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F02BFA" w:rsidRPr="00145DB2" w14:paraId="673B4AA9" w14:textId="77777777" w:rsidTr="002B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33B6C64" w14:textId="77777777" w:rsidR="00F02BFA" w:rsidRPr="00145DB2" w:rsidRDefault="00F02BFA" w:rsidP="002B1B98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69B9E762" w14:textId="77777777" w:rsidR="00F02BFA" w:rsidRPr="00145DB2" w:rsidRDefault="00F02BFA" w:rsidP="002B1B98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1BEE7724" w14:textId="77777777" w:rsidR="00F02BFA" w:rsidRPr="00145DB2" w:rsidRDefault="00F02BFA" w:rsidP="002B1B98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>
              <w:tab/>
            </w:r>
          </w:p>
        </w:tc>
        <w:tc>
          <w:tcPr>
            <w:tcW w:w="5622" w:type="dxa"/>
          </w:tcPr>
          <w:p w14:paraId="265D6012" w14:textId="77777777" w:rsidR="00F02BFA" w:rsidRPr="00145DB2" w:rsidRDefault="00F02BFA" w:rsidP="002B1B9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F02BFA" w:rsidRPr="00145DB2" w14:paraId="1A22EAE9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AC111B" w14:textId="77777777" w:rsidR="00F02BFA" w:rsidRPr="00145DB2" w:rsidRDefault="00F02BFA" w:rsidP="002B1B98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2022-05-10</w:t>
            </w:r>
          </w:p>
        </w:tc>
        <w:tc>
          <w:tcPr>
            <w:tcW w:w="788" w:type="dxa"/>
          </w:tcPr>
          <w:p w14:paraId="2C191F3D" w14:textId="77777777" w:rsidR="00F02BFA" w:rsidRPr="00145DB2" w:rsidRDefault="00F02BFA" w:rsidP="002B1B98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679" w:type="dxa"/>
          </w:tcPr>
          <w:p w14:paraId="5AD02640" w14:textId="77777777" w:rsidR="00F02BFA" w:rsidRPr="00145DB2" w:rsidRDefault="00F02BFA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Senne Manders</w:t>
            </w:r>
          </w:p>
        </w:tc>
        <w:tc>
          <w:tcPr>
            <w:tcW w:w="5622" w:type="dxa"/>
          </w:tcPr>
          <w:p w14:paraId="7E583CD6" w14:textId="77777777" w:rsidR="00F02BFA" w:rsidRPr="00145DB2" w:rsidRDefault="00F02BFA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  <w:r>
              <w:t xml:space="preserve"> lijst</w:t>
            </w:r>
          </w:p>
        </w:tc>
      </w:tr>
      <w:tr w:rsidR="00F02BFA" w:rsidRPr="00145DB2" w14:paraId="643B3CBA" w14:textId="77777777" w:rsidTr="002B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89AA836" w14:textId="77777777" w:rsidR="00F02BFA" w:rsidRPr="00145DB2" w:rsidRDefault="00F02BFA" w:rsidP="002B1B98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2022-05-16</w:t>
            </w:r>
          </w:p>
        </w:tc>
        <w:tc>
          <w:tcPr>
            <w:tcW w:w="788" w:type="dxa"/>
          </w:tcPr>
          <w:p w14:paraId="703408F7" w14:textId="77777777" w:rsidR="00F02BFA" w:rsidRPr="00145DB2" w:rsidRDefault="00F02BFA" w:rsidP="002B1B98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679" w:type="dxa"/>
          </w:tcPr>
          <w:p w14:paraId="1748D468" w14:textId="77777777" w:rsidR="00F02BFA" w:rsidRPr="00145DB2" w:rsidRDefault="00F02BFA" w:rsidP="002B1B9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Senne Manders</w:t>
            </w:r>
          </w:p>
        </w:tc>
        <w:tc>
          <w:tcPr>
            <w:tcW w:w="5622" w:type="dxa"/>
          </w:tcPr>
          <w:p w14:paraId="60096A2D" w14:textId="77777777" w:rsidR="00F02BFA" w:rsidRPr="00145DB2" w:rsidRDefault="00F02BFA" w:rsidP="002B1B9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Vragen rondom</w:t>
            </w:r>
          </w:p>
        </w:tc>
      </w:tr>
      <w:tr w:rsidR="00F02BFA" w:rsidRPr="00145DB2" w14:paraId="6C14EF4F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F95997D" w14:textId="49185764" w:rsidR="00F02BFA" w:rsidRPr="00145DB2" w:rsidRDefault="00F02BFA" w:rsidP="002B1B98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2022-05-18</w:t>
            </w:r>
          </w:p>
        </w:tc>
        <w:tc>
          <w:tcPr>
            <w:tcW w:w="788" w:type="dxa"/>
          </w:tcPr>
          <w:p w14:paraId="392E3C28" w14:textId="5B888D03" w:rsidR="00F02BFA" w:rsidRPr="00145DB2" w:rsidRDefault="00F02BFA" w:rsidP="002B1B98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679" w:type="dxa"/>
          </w:tcPr>
          <w:p w14:paraId="3DC6AC03" w14:textId="0CC38F34" w:rsidR="00F02BFA" w:rsidRPr="00145DB2" w:rsidRDefault="00F02BFA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Senne Manders</w:t>
            </w:r>
          </w:p>
        </w:tc>
        <w:tc>
          <w:tcPr>
            <w:tcW w:w="5622" w:type="dxa"/>
          </w:tcPr>
          <w:p w14:paraId="09C1D4FF" w14:textId="4389E64D" w:rsidR="00F02BFA" w:rsidRPr="00145DB2" w:rsidRDefault="00F02BFA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Aanpassingen na </w:t>
            </w:r>
            <w:r w:rsidR="002B4610">
              <w:t>in</w:t>
            </w:r>
            <w:r>
              <w:t>levering</w:t>
            </w:r>
          </w:p>
        </w:tc>
      </w:tr>
      <w:tr w:rsidR="00F02BFA" w:rsidRPr="00145DB2" w14:paraId="7B92EAA6" w14:textId="77777777" w:rsidTr="002B1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A2D9E22" w14:textId="1DF564E5" w:rsidR="00F02BFA" w:rsidRPr="00145DB2" w:rsidRDefault="002B4610" w:rsidP="002B1B98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2022-05-20</w:t>
            </w:r>
          </w:p>
        </w:tc>
        <w:tc>
          <w:tcPr>
            <w:tcW w:w="788" w:type="dxa"/>
          </w:tcPr>
          <w:p w14:paraId="4318890B" w14:textId="450D1D4C" w:rsidR="00F02BFA" w:rsidRPr="00145DB2" w:rsidRDefault="002B4610" w:rsidP="002B1B98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679" w:type="dxa"/>
          </w:tcPr>
          <w:p w14:paraId="1F4E4D3B" w14:textId="49ED77F0" w:rsidR="00F02BFA" w:rsidRPr="00145DB2" w:rsidRDefault="002B4610" w:rsidP="002B1B9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Senne Manders</w:t>
            </w:r>
          </w:p>
        </w:tc>
        <w:tc>
          <w:tcPr>
            <w:tcW w:w="5622" w:type="dxa"/>
          </w:tcPr>
          <w:p w14:paraId="19F588EF" w14:textId="28251EAD" w:rsidR="00F02BFA" w:rsidRPr="00145DB2" w:rsidRDefault="002B4610" w:rsidP="002B1B9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Aanpassingen na inlevering</w:t>
            </w:r>
          </w:p>
        </w:tc>
      </w:tr>
      <w:tr w:rsidR="00333FD7" w:rsidRPr="003B0DF6" w14:paraId="0534F0E7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328480B" w14:textId="4EC74728" w:rsidR="00333FD7" w:rsidRPr="00333FD7" w:rsidRDefault="00333FD7" w:rsidP="002B1B98">
            <w:pPr>
              <w:pStyle w:val="Geenafstand"/>
              <w:jc w:val="center"/>
              <w:rPr>
                <w:b w:val="0"/>
                <w:bCs w:val="0"/>
              </w:rPr>
            </w:pPr>
            <w:r w:rsidRPr="00333FD7">
              <w:rPr>
                <w:b w:val="0"/>
                <w:bCs w:val="0"/>
              </w:rPr>
              <w:t>2022-05-24</w:t>
            </w:r>
          </w:p>
        </w:tc>
        <w:tc>
          <w:tcPr>
            <w:tcW w:w="788" w:type="dxa"/>
          </w:tcPr>
          <w:p w14:paraId="7B60A73B" w14:textId="6422C813" w:rsidR="00333FD7" w:rsidRDefault="00333FD7" w:rsidP="002B1B98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1679" w:type="dxa"/>
          </w:tcPr>
          <w:p w14:paraId="45FC8F73" w14:textId="3599C6A3" w:rsidR="00333FD7" w:rsidRDefault="00333FD7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Senne, Noah</w:t>
            </w:r>
          </w:p>
        </w:tc>
        <w:tc>
          <w:tcPr>
            <w:tcW w:w="5622" w:type="dxa"/>
          </w:tcPr>
          <w:p w14:paraId="051802ED" w14:textId="4B7F4D14" w:rsidR="003B0DF6" w:rsidRPr="003B0DF6" w:rsidRDefault="00333FD7" w:rsidP="002B1B9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0DF6">
              <w:t>MoSCoW</w:t>
            </w:r>
            <w:proofErr w:type="spellEnd"/>
            <w:r w:rsidR="003B0DF6" w:rsidRPr="003B0DF6">
              <w:t>-lijst voor games toege</w:t>
            </w:r>
            <w:r w:rsidR="003B0DF6">
              <w:t>voegd</w:t>
            </w:r>
          </w:p>
        </w:tc>
      </w:tr>
      <w:bookmarkEnd w:id="3"/>
    </w:tbl>
    <w:p w14:paraId="4E40DA7D" w14:textId="77777777" w:rsidR="00F02BFA" w:rsidRPr="003B0DF6" w:rsidRDefault="00F02BFA" w:rsidP="00F02BFA">
      <w:pPr>
        <w:pStyle w:val="Geenafstand"/>
      </w:pPr>
    </w:p>
    <w:p w14:paraId="290AD4BD" w14:textId="77777777" w:rsidR="00F02BFA" w:rsidRPr="003B0DF6" w:rsidRDefault="00F02BFA" w:rsidP="00F02BFA">
      <w:r w:rsidRPr="003B0DF6">
        <w:br w:type="page"/>
      </w:r>
    </w:p>
    <w:p w14:paraId="1F901CA5" w14:textId="77777777" w:rsidR="00F02BFA" w:rsidRPr="00145DB2" w:rsidRDefault="00F02BFA" w:rsidP="00F02BFA">
      <w:pPr>
        <w:pStyle w:val="Header1inhoudsopave"/>
      </w:pPr>
      <w:r w:rsidRPr="00145DB2">
        <w:lastRenderedPageBreak/>
        <w:t>Inhoudsopgave</w:t>
      </w:r>
    </w:p>
    <w:p w14:paraId="76A7B271" w14:textId="77777777" w:rsidR="00F02BFA" w:rsidRPr="00145DB2" w:rsidRDefault="00F02BFA" w:rsidP="00F02BFA">
      <w:pPr>
        <w:pStyle w:val="Geenafstand"/>
      </w:pPr>
    </w:p>
    <w:p w14:paraId="1A75845A" w14:textId="77777777" w:rsidR="00F02BFA" w:rsidRDefault="00F02BFA" w:rsidP="00F02BF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"1-3" \h \z \u </w:instrText>
      </w:r>
      <w:r w:rsidRPr="00145DB2">
        <w:fldChar w:fldCharType="separate"/>
      </w:r>
      <w:hyperlink w:anchor="_Toc29370310" w:history="1">
        <w:r w:rsidRPr="0040312E">
          <w:rPr>
            <w:rStyle w:val="Hyperlink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63285E" w14:textId="77777777" w:rsidR="00F02BFA" w:rsidRDefault="000B4827" w:rsidP="00F02BF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1" w:history="1">
        <w:r w:rsidR="00F02BFA" w:rsidRPr="0040312E">
          <w:rPr>
            <w:rStyle w:val="Hyperlink"/>
            <w:noProof/>
          </w:rPr>
          <w:t>Inleiding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_Toc29370311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5C10766A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2" w:history="1">
        <w:r w:rsidR="00F02BFA" w:rsidRPr="0040312E">
          <w:rPr>
            <w:rStyle w:val="Hyperlink"/>
            <w:noProof/>
          </w:rPr>
          <w:t>Over dit document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_Toc29370312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7E9B994B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3" w:history="1">
        <w:r w:rsidR="00F02BFA" w:rsidRPr="0040312E">
          <w:rPr>
            <w:rStyle w:val="Hyperlink"/>
            <w:noProof/>
          </w:rPr>
          <w:t>Over het project en de opdrachtgever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_Toc29370313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3254DBD1" w14:textId="77777777" w:rsidR="00F02BFA" w:rsidRDefault="000B4827" w:rsidP="00F02BF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4" w:history="1">
        <w:r w:rsidR="00F02BFA" w:rsidRPr="0040312E">
          <w:rPr>
            <w:rStyle w:val="Hyperlink"/>
            <w:noProof/>
          </w:rPr>
          <w:t>Behoeftebeschrijving opdrachtgever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_Toc29370314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7C81A748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5" w:history="1">
        <w:r w:rsidR="00F02BFA" w:rsidRPr="0040312E">
          <w:rPr>
            <w:rStyle w:val="Hyperlink"/>
            <w:noProof/>
          </w:rPr>
          <w:t>Informatiebronnen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_Toc29370315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14FB6481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6" w:history="1">
        <w:r w:rsidR="00F02BFA" w:rsidRPr="0040312E">
          <w:rPr>
            <w:rStyle w:val="Hyperlink"/>
            <w:noProof/>
          </w:rPr>
          <w:t>Eisen en wensen (MoSCoW)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_Toc29370316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4</w:t>
        </w:r>
        <w:r w:rsidR="00F02BFA">
          <w:rPr>
            <w:noProof/>
            <w:webHidden/>
          </w:rPr>
          <w:fldChar w:fldCharType="end"/>
        </w:r>
      </w:hyperlink>
    </w:p>
    <w:p w14:paraId="0B4B5958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7" w:history="1">
        <w:r w:rsidR="00F02BFA" w:rsidRPr="0040312E">
          <w:rPr>
            <w:rStyle w:val="Hyperlink"/>
            <w:noProof/>
          </w:rPr>
          <w:t>Impact voor de betrokkenen binnen de organisatie van de opdrachtgever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_Toc29370317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5</w:t>
        </w:r>
        <w:r w:rsidR="00F02BFA">
          <w:rPr>
            <w:noProof/>
            <w:webHidden/>
          </w:rPr>
          <w:fldChar w:fldCharType="end"/>
        </w:r>
      </w:hyperlink>
    </w:p>
    <w:p w14:paraId="64AF4C73" w14:textId="77777777" w:rsidR="00F02BFA" w:rsidRDefault="000B4827" w:rsidP="00F02BFA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8" w:history="1">
        <w:r w:rsidR="00F02BFA" w:rsidRPr="0040312E">
          <w:rPr>
            <w:rStyle w:val="Hyperlink"/>
            <w:noProof/>
          </w:rPr>
          <w:t>Advies over te realiseren oplossing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_Toc29370318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5</w:t>
        </w:r>
        <w:r w:rsidR="00F02BFA">
          <w:rPr>
            <w:noProof/>
            <w:webHidden/>
          </w:rPr>
          <w:fldChar w:fldCharType="end"/>
        </w:r>
      </w:hyperlink>
    </w:p>
    <w:p w14:paraId="3414BC8F" w14:textId="77777777" w:rsidR="00F02BFA" w:rsidRDefault="000B4827" w:rsidP="00F02BFA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9" w:history="1">
        <w:r w:rsidR="00F02BFA" w:rsidRPr="0040312E">
          <w:rPr>
            <w:rStyle w:val="Hyperlink"/>
            <w:noProof/>
          </w:rPr>
          <w:t>Akkoord opdrachtgever</w:t>
        </w:r>
        <w:r w:rsidR="00F02BFA">
          <w:rPr>
            <w:noProof/>
            <w:webHidden/>
          </w:rPr>
          <w:tab/>
        </w:r>
        <w:r w:rsidR="00F02BFA">
          <w:rPr>
            <w:noProof/>
            <w:webHidden/>
          </w:rPr>
          <w:fldChar w:fldCharType="begin"/>
        </w:r>
        <w:r w:rsidR="00F02BFA">
          <w:rPr>
            <w:noProof/>
            <w:webHidden/>
          </w:rPr>
          <w:instrText xml:space="preserve"> PAGEREF _Toc29370319 \h </w:instrText>
        </w:r>
        <w:r w:rsidR="00F02BFA">
          <w:rPr>
            <w:noProof/>
            <w:webHidden/>
          </w:rPr>
        </w:r>
        <w:r w:rsidR="00F02BFA">
          <w:rPr>
            <w:noProof/>
            <w:webHidden/>
          </w:rPr>
          <w:fldChar w:fldCharType="separate"/>
        </w:r>
        <w:r w:rsidR="00F02BFA">
          <w:rPr>
            <w:noProof/>
            <w:webHidden/>
          </w:rPr>
          <w:t>5</w:t>
        </w:r>
        <w:r w:rsidR="00F02BFA">
          <w:rPr>
            <w:noProof/>
            <w:webHidden/>
          </w:rPr>
          <w:fldChar w:fldCharType="end"/>
        </w:r>
      </w:hyperlink>
    </w:p>
    <w:p w14:paraId="1A927931" w14:textId="77777777" w:rsidR="00F02BFA" w:rsidRPr="00145DB2" w:rsidRDefault="00F02BFA" w:rsidP="00F02BFA">
      <w:pPr>
        <w:pStyle w:val="Geenafstand"/>
      </w:pPr>
      <w:r w:rsidRPr="00145DB2">
        <w:fldChar w:fldCharType="end"/>
      </w:r>
    </w:p>
    <w:p w14:paraId="00400BF8" w14:textId="77777777" w:rsidR="00F02BFA" w:rsidRPr="00145DB2" w:rsidRDefault="00F02BFA" w:rsidP="00F02BFA">
      <w:pPr>
        <w:pStyle w:val="Geenafstand"/>
      </w:pPr>
      <w:r w:rsidRPr="00145DB2">
        <w:br w:type="page"/>
      </w:r>
    </w:p>
    <w:p w14:paraId="3417E14B" w14:textId="77777777" w:rsidR="00F02BFA" w:rsidRPr="00145DB2" w:rsidRDefault="00F02BFA" w:rsidP="00F02BFA">
      <w:pPr>
        <w:pStyle w:val="Kop1"/>
      </w:pPr>
      <w:bookmarkStart w:id="4" w:name="_Toc29370311"/>
      <w:r w:rsidRPr="00145DB2">
        <w:lastRenderedPageBreak/>
        <w:t>Inleiding</w:t>
      </w:r>
      <w:bookmarkEnd w:id="4"/>
    </w:p>
    <w:p w14:paraId="132AB691" w14:textId="77777777" w:rsidR="00F02BFA" w:rsidRPr="00145DB2" w:rsidRDefault="00F02BFA" w:rsidP="00F02BFA">
      <w:pPr>
        <w:pStyle w:val="Kop2"/>
      </w:pPr>
      <w:bookmarkStart w:id="5" w:name="_Toc29370312"/>
      <w:r w:rsidRPr="00145DB2">
        <w:t>Over dit document</w:t>
      </w:r>
      <w:bookmarkEnd w:id="5"/>
    </w:p>
    <w:p w14:paraId="68AAA301" w14:textId="77777777" w:rsidR="00F02BFA" w:rsidRPr="00145DB2" w:rsidRDefault="00F02BFA" w:rsidP="00F02BFA">
      <w:r w:rsidRPr="00145DB2">
        <w:t xml:space="preserve">Dit document </w:t>
      </w:r>
      <w:r>
        <w:t>bevat</w:t>
      </w:r>
      <w:r w:rsidRPr="00145DB2">
        <w:t xml:space="preserve"> de informatiebehoefte van de opdrachtgever</w:t>
      </w:r>
      <w:r>
        <w:t>.</w:t>
      </w:r>
      <w:r w:rsidRPr="00145DB2">
        <w:t xml:space="preserve"> 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>
        <w:t xml:space="preserve">en </w:t>
      </w:r>
      <w:r w:rsidRPr="00145DB2">
        <w:t>eisen van de opdrachtgever beschrijven en deze prioriteren.</w:t>
      </w:r>
    </w:p>
    <w:p w14:paraId="753C3E64" w14:textId="77777777" w:rsidR="00F02BFA" w:rsidRPr="00145DB2" w:rsidRDefault="00F02BFA" w:rsidP="00F02BFA">
      <w:pPr>
        <w:pStyle w:val="Kop2"/>
      </w:pPr>
      <w:bookmarkStart w:id="6" w:name="_Toc29370313"/>
      <w:r w:rsidRPr="00145DB2">
        <w:t>Over het project en de opdrachtgever</w:t>
      </w:r>
      <w:bookmarkEnd w:id="6"/>
    </w:p>
    <w:p w14:paraId="23328B26" w14:textId="77777777" w:rsidR="00F02BFA" w:rsidRDefault="00F02BFA" w:rsidP="5E5997E6">
      <w:pPr>
        <w:pStyle w:val="SPLinfo"/>
        <w:rPr>
          <w:i w:val="0"/>
          <w:iCs w:val="0"/>
        </w:rPr>
      </w:pPr>
      <w:bookmarkStart w:id="7" w:name="_Hlk103169141"/>
      <w:r w:rsidRPr="5E5997E6">
        <w:rPr>
          <w:i w:val="0"/>
          <w:iCs w:val="0"/>
        </w:rPr>
        <w:t>De website wordt ontwikkeld voor een schoolproject en zal worden beoordeeld door verschillende leraren, de uitdaging betreft binnen ca. 10 weken een project neer te zetten m.b.t. 2 ICT gerelateerde vakken binnen de opleiding daarom hebben wij ervoor gekozen drie single-</w:t>
      </w:r>
      <w:proofErr w:type="spellStart"/>
      <w:r w:rsidRPr="5E5997E6">
        <w:rPr>
          <w:i w:val="0"/>
          <w:iCs w:val="0"/>
        </w:rPr>
        <w:t>player</w:t>
      </w:r>
      <w:proofErr w:type="spellEnd"/>
      <w:r w:rsidRPr="5E5997E6">
        <w:rPr>
          <w:i w:val="0"/>
          <w:iCs w:val="0"/>
        </w:rPr>
        <w:t xml:space="preserve"> games te ontwikkelen die speelbaar zijn vanaf een website.</w:t>
      </w:r>
    </w:p>
    <w:p w14:paraId="6510FE5B" w14:textId="7A756A5E" w:rsidR="00F02BFA" w:rsidRPr="00C174AB" w:rsidRDefault="00F02BFA" w:rsidP="5E5997E6">
      <w:pPr>
        <w:pStyle w:val="SPLinfo"/>
        <w:rPr>
          <w:i w:val="0"/>
          <w:iCs w:val="0"/>
        </w:rPr>
      </w:pPr>
      <w:r w:rsidRPr="5E5997E6">
        <w:rPr>
          <w:i w:val="0"/>
          <w:iCs w:val="0"/>
        </w:rPr>
        <w:t xml:space="preserve">Wij zijn in IT </w:t>
      </w:r>
      <w:proofErr w:type="spellStart"/>
      <w:r w:rsidRPr="5E5997E6">
        <w:rPr>
          <w:i w:val="0"/>
          <w:iCs w:val="0"/>
        </w:rPr>
        <w:t>to</w:t>
      </w:r>
      <w:proofErr w:type="spellEnd"/>
      <w:r w:rsidRPr="5E5997E6">
        <w:rPr>
          <w:i w:val="0"/>
          <w:iCs w:val="0"/>
        </w:rPr>
        <w:t xml:space="preserve"> win IT; een team van 6 personen die van Thomas Sprong de opdracht hebben gekregen een website gaan ontwikkelen met daarin 3 single-</w:t>
      </w:r>
      <w:proofErr w:type="spellStart"/>
      <w:r w:rsidRPr="5E5997E6">
        <w:rPr>
          <w:i w:val="0"/>
          <w:iCs w:val="0"/>
        </w:rPr>
        <w:t>player</w:t>
      </w:r>
      <w:proofErr w:type="spellEnd"/>
      <w:r w:rsidRPr="5E5997E6">
        <w:rPr>
          <w:i w:val="0"/>
          <w:iCs w:val="0"/>
        </w:rPr>
        <w:t xml:space="preserve"> games. Koen L. en Noah zullen zich vooral bezig houden met het ontwikkelen van de games, Ilse, Remco en Koen V. zullen zich vooral bezig houden met de website en </w:t>
      </w:r>
      <w:commentRangeStart w:id="8"/>
      <w:r w:rsidRPr="5E5997E6">
        <w:rPr>
          <w:i w:val="0"/>
          <w:iCs w:val="0"/>
        </w:rPr>
        <w:t xml:space="preserve">Senne </w:t>
      </w:r>
      <w:commentRangeEnd w:id="8"/>
      <w:r>
        <w:commentReference w:id="8"/>
      </w:r>
      <w:r w:rsidRPr="5E5997E6">
        <w:rPr>
          <w:i w:val="0"/>
          <w:iCs w:val="0"/>
        </w:rPr>
        <w:t>doet de documentatie en houdt zich bezig met zorgen dat iedereen doet wat er gevraagd wordt</w:t>
      </w:r>
      <w:r w:rsidR="002B4610">
        <w:rPr>
          <w:i w:val="0"/>
          <w:iCs w:val="0"/>
        </w:rPr>
        <w:t>, hierna gaat ze ondersteunen met front-end</w:t>
      </w:r>
      <w:r w:rsidRPr="5E5997E6">
        <w:rPr>
          <w:i w:val="0"/>
          <w:iCs w:val="0"/>
        </w:rPr>
        <w:t>.</w:t>
      </w:r>
    </w:p>
    <w:bookmarkEnd w:id="7"/>
    <w:p w14:paraId="57FAC2D2" w14:textId="77777777" w:rsidR="00F02BFA" w:rsidRPr="00115221" w:rsidRDefault="00F02BFA" w:rsidP="00F02BFA">
      <w:pPr>
        <w:pStyle w:val="SPLinfo"/>
        <w:rPr>
          <w:i w:val="0"/>
          <w:iCs w:val="0"/>
        </w:rPr>
      </w:pPr>
    </w:p>
    <w:p w14:paraId="4A10E35B" w14:textId="77777777" w:rsidR="00F02BFA" w:rsidRPr="00145DB2" w:rsidRDefault="00F02BFA" w:rsidP="00F02BFA">
      <w:pPr>
        <w:pStyle w:val="Kop1"/>
        <w:tabs>
          <w:tab w:val="right" w:pos="9072"/>
        </w:tabs>
      </w:pPr>
      <w:bookmarkStart w:id="9" w:name="_Toc29370314"/>
      <w:r w:rsidRPr="00145DB2">
        <w:t>Behoeftebeschrijving opdrachtgever</w:t>
      </w:r>
      <w:bookmarkEnd w:id="9"/>
    </w:p>
    <w:p w14:paraId="04EEF793" w14:textId="77777777" w:rsidR="00F02BFA" w:rsidRPr="00145DB2" w:rsidRDefault="00F02BFA" w:rsidP="00F02BFA">
      <w:pPr>
        <w:pStyle w:val="Kop2"/>
      </w:pPr>
      <w:bookmarkStart w:id="10" w:name="_Toc29370315"/>
      <w:r w:rsidRPr="00145DB2">
        <w:t>Informatiebronnen</w:t>
      </w:r>
      <w:bookmarkEnd w:id="10"/>
    </w:p>
    <w:p w14:paraId="5E9C69E3" w14:textId="77777777" w:rsidR="00F02BFA" w:rsidRDefault="00F02BFA" w:rsidP="00F02BFA">
      <w:pPr>
        <w:pStyle w:val="SPLinfo"/>
      </w:pPr>
      <w:r w:rsidRPr="00591D98">
        <w:t xml:space="preserve">In deze paragraaf </w:t>
      </w:r>
      <w:r>
        <w:t xml:space="preserve">wordt aangegeven welke </w:t>
      </w:r>
      <w:r w:rsidRPr="00591D98">
        <w:t xml:space="preserve">informatiebronnen </w:t>
      </w:r>
      <w:r>
        <w:t>er zijn gebruikt. V</w:t>
      </w:r>
      <w:r w:rsidRPr="00591D98">
        <w:t>oorbeelden zijn: de opdrachtgever, in</w:t>
      </w:r>
      <w:r>
        <w:t>ternet (met link), welke boeken</w:t>
      </w:r>
      <w:r w:rsidRPr="00591D98">
        <w:t>/artikelen.</w:t>
      </w:r>
    </w:p>
    <w:p w14:paraId="31971F1A" w14:textId="77777777" w:rsidR="00F02BFA" w:rsidRPr="00421641" w:rsidRDefault="000B4827" w:rsidP="5E5997E6">
      <w:pPr>
        <w:pStyle w:val="SPLinfo"/>
        <w:rPr>
          <w:i w:val="0"/>
          <w:iCs w:val="0"/>
        </w:rPr>
      </w:pPr>
      <w:hyperlink r:id="rId13" w:tgtFrame="_blank" w:tooltip="https://github.com/nakov/Fruits-Web-Game" w:history="1">
        <w:r w:rsidR="00F02BFA" w:rsidRPr="00421641">
          <w:rPr>
            <w:rStyle w:val="Hyperlink"/>
            <w:bdr w:val="none" w:sz="0" w:space="0" w:color="auto" w:frame="1"/>
          </w:rPr>
          <w:t>https://github.com/nakov/Fruits-Web-Game</w:t>
        </w:r>
      </w:hyperlink>
      <w:r w:rsidR="00F02BFA" w:rsidRPr="00421641">
        <w:rPr>
          <w:rStyle w:val="Hyperlink"/>
          <w:bdr w:val="none" w:sz="0" w:space="0" w:color="auto" w:frame="1"/>
        </w:rPr>
        <w:t xml:space="preserve">  </w:t>
      </w:r>
      <w:r w:rsidR="00F02BFA" w:rsidRPr="5E5997E6">
        <w:rPr>
          <w:rStyle w:val="Hyperlink"/>
          <w:i w:val="0"/>
          <w:iCs w:val="0"/>
          <w:color w:val="auto"/>
          <w:u w:val="none"/>
          <w:bdr w:val="none" w:sz="0" w:space="0" w:color="auto" w:frame="1"/>
        </w:rPr>
        <w:t>&gt;  inspiraties voor games</w:t>
      </w:r>
    </w:p>
    <w:p w14:paraId="0D910908" w14:textId="77777777" w:rsidR="00F02BFA" w:rsidRPr="000035CA" w:rsidRDefault="00F02BFA" w:rsidP="00F02BFA">
      <w:pPr>
        <w:pStyle w:val="SPLinfo"/>
        <w:rPr>
          <w:rFonts w:cstheme="minorHAnsi"/>
          <w:i w:val="0"/>
          <w:iCs w:val="0"/>
        </w:rPr>
      </w:pPr>
      <w:r w:rsidRPr="0042164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3353E" wp14:editId="571E4CDC">
                <wp:simplePos x="0" y="0"/>
                <wp:positionH relativeFrom="column">
                  <wp:posOffset>3024505</wp:posOffset>
                </wp:positionH>
                <wp:positionV relativeFrom="paragraph">
                  <wp:posOffset>276225</wp:posOffset>
                </wp:positionV>
                <wp:extent cx="342900" cy="777240"/>
                <wp:effectExtent l="0" t="0" r="38100" b="22860"/>
                <wp:wrapNone/>
                <wp:docPr id="1" name="Rechteraccola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7724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A5A9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1" o:spid="_x0000_s1026" type="#_x0000_t88" style="position:absolute;margin-left:238.15pt;margin-top:21.75pt;width:27pt;height:6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" adj="794" strokecolor="black [3213]" strokeweight=".5pt">
                <v:stroke joinstyle="miter"/>
              </v:shape>
            </w:pict>
          </mc:Fallback>
        </mc:AlternateContent>
      </w:r>
      <w:hyperlink r:id="rId14" w:tgtFrame="_blank" w:tooltip="https://bootswatch.com/" w:history="1">
        <w:r w:rsidRPr="0093609A">
          <w:rPr>
            <w:rStyle w:val="Hyperlink"/>
            <w:rFonts w:cstheme="minorHAnsi"/>
            <w:bdr w:val="none" w:sz="0" w:space="0" w:color="auto" w:frame="1"/>
          </w:rPr>
          <w:t>https://bootswatch.com/</w:t>
        </w:r>
      </w:hyperlink>
      <w:r>
        <w:rPr>
          <w:rStyle w:val="Hyperlink"/>
          <w:rFonts w:cstheme="minorHAnsi"/>
          <w:bdr w:val="none" w:sz="0" w:space="0" w:color="auto" w:frame="1"/>
        </w:rPr>
        <w:t xml:space="preserve"> </w:t>
      </w:r>
      <w:r w:rsidRPr="00F02BFA">
        <w:rPr>
          <w:rStyle w:val="Hyperlink"/>
          <w:rFonts w:cstheme="minorHAnsi"/>
          <w:i w:val="0"/>
          <w:iCs w:val="0"/>
          <w:color w:val="auto"/>
          <w:u w:val="none"/>
          <w:bdr w:val="none" w:sz="0" w:space="0" w:color="auto" w:frame="1"/>
        </w:rPr>
        <w:t>&gt; voor het kiezen van een kleurenschema</w:t>
      </w:r>
    </w:p>
    <w:p w14:paraId="1014308E" w14:textId="77777777" w:rsidR="00F02BFA" w:rsidRPr="0093609A" w:rsidRDefault="000B4827" w:rsidP="00F02BFA">
      <w:pPr>
        <w:pStyle w:val="SPLinfo"/>
        <w:rPr>
          <w:rFonts w:cstheme="minorHAnsi"/>
        </w:rPr>
      </w:pPr>
      <w:hyperlink r:id="rId15" w:tgtFrame="_blank" w:tooltip="https://www.youtube.com/watch?v=qWDQgmdUzWI" w:history="1">
        <w:r w:rsidR="00F02BFA" w:rsidRPr="0093609A">
          <w:rPr>
            <w:rStyle w:val="Hyperlink"/>
            <w:rFonts w:cstheme="minorHAnsi"/>
            <w:bdr w:val="none" w:sz="0" w:space="0" w:color="auto" w:frame="1"/>
          </w:rPr>
          <w:t>https://www.youtube.com/watch?v=qWDQgmdUzWI</w:t>
        </w:r>
      </w:hyperlink>
    </w:p>
    <w:p w14:paraId="71977759" w14:textId="77777777" w:rsidR="00F02BFA" w:rsidRPr="00F02BFA" w:rsidRDefault="000B4827" w:rsidP="00F02BFA">
      <w:pPr>
        <w:pStyle w:val="SPLinfo"/>
        <w:rPr>
          <w:rFonts w:cstheme="minorHAnsi"/>
          <w:i w:val="0"/>
          <w:iCs w:val="0"/>
        </w:rPr>
      </w:pPr>
      <w:hyperlink r:id="rId16" w:tgtFrame="_blank" w:tooltip="https://www.youtube.com/watch?v=U8gUnpeaMbQ" w:history="1">
        <w:r w:rsidR="00F02BFA" w:rsidRPr="00421641">
          <w:rPr>
            <w:rStyle w:val="Hyperlink"/>
            <w:rFonts w:cstheme="minorHAnsi"/>
            <w:bdr w:val="none" w:sz="0" w:space="0" w:color="auto" w:frame="1"/>
          </w:rPr>
          <w:t>https://www.youtube.com/watch?v=U8gUnpeaMbQ</w:t>
        </w:r>
      </w:hyperlink>
      <w:r w:rsidR="00F02BFA" w:rsidRPr="00421641">
        <w:rPr>
          <w:rStyle w:val="Hyperlink"/>
          <w:rFonts w:cstheme="minorHAnsi"/>
          <w:i w:val="0"/>
          <w:iCs w:val="0"/>
          <w:bdr w:val="none" w:sz="0" w:space="0" w:color="auto" w:frame="1"/>
        </w:rPr>
        <w:tab/>
      </w:r>
      <w:r w:rsidR="00F02BFA" w:rsidRPr="00F02BFA">
        <w:rPr>
          <w:rStyle w:val="Hyperlink"/>
          <w:rFonts w:cstheme="minorHAnsi"/>
          <w:i w:val="0"/>
          <w:iCs w:val="0"/>
          <w:u w:val="none"/>
          <w:bdr w:val="none" w:sz="0" w:space="0" w:color="auto" w:frame="1"/>
        </w:rPr>
        <w:tab/>
      </w:r>
      <w:r w:rsidR="00F02BFA" w:rsidRPr="00F02BFA">
        <w:rPr>
          <w:rStyle w:val="Hyperlink"/>
          <w:rFonts w:cstheme="minorHAnsi"/>
          <w:i w:val="0"/>
          <w:iCs w:val="0"/>
          <w:color w:val="auto"/>
          <w:u w:val="none"/>
          <w:bdr w:val="none" w:sz="0" w:space="0" w:color="auto" w:frame="1"/>
        </w:rPr>
        <w:t>inspiratie voor games</w:t>
      </w:r>
    </w:p>
    <w:p w14:paraId="5ACA8146" w14:textId="77777777" w:rsidR="00F02BFA" w:rsidRPr="0093609A" w:rsidRDefault="000B4827" w:rsidP="00F02BFA">
      <w:pPr>
        <w:textAlignment w:val="baseline"/>
      </w:pPr>
      <w:hyperlink r:id="rId17" w:tgtFrame="_blank" w:tooltip="https://www.youtube.com/watch?v=AcpaYq0ihaM" w:history="1">
        <w:r w:rsidR="00F02BFA" w:rsidRPr="6F9AD760">
          <w:rPr>
            <w:rStyle w:val="Hyperlink"/>
            <w:bdr w:val="none" w:sz="0" w:space="0" w:color="auto" w:frame="1"/>
          </w:rPr>
          <w:t>https://www.youtube.com/watch?v=AcpaYq0ihaM</w:t>
        </w:r>
      </w:hyperlink>
    </w:p>
    <w:p w14:paraId="25CE42A8" w14:textId="77777777" w:rsidR="00F02BFA" w:rsidRPr="00145DB2" w:rsidRDefault="00F02BFA" w:rsidP="00F02BFA">
      <w:pPr>
        <w:pStyle w:val="Kop2"/>
      </w:pPr>
      <w:bookmarkStart w:id="11" w:name="_Toc29370316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11"/>
      <w:r w:rsidRPr="00145DB2">
        <w:t xml:space="preserve"> </w:t>
      </w:r>
    </w:p>
    <w:p w14:paraId="74DFF3E8" w14:textId="77777777" w:rsidR="00F02BFA" w:rsidRPr="00145DB2" w:rsidRDefault="00F02BFA" w:rsidP="00F02BFA">
      <w:pPr>
        <w:pStyle w:val="SPLinfo"/>
      </w:pPr>
      <w:r w:rsidRPr="00145DB2">
        <w:t xml:space="preserve">In </w:t>
      </w:r>
      <w:r>
        <w:t xml:space="preserve">deze paragraaf </w:t>
      </w:r>
      <w:r w:rsidRPr="00145DB2">
        <w:t xml:space="preserve">worden de eisen en wensen van de opdrachtgever vastgelegd en geprioriteerd volgens de </w:t>
      </w:r>
      <w:proofErr w:type="spellStart"/>
      <w:r w:rsidRPr="00145DB2">
        <w:t>MoSCoW</w:t>
      </w:r>
      <w:proofErr w:type="spellEnd"/>
      <w:r w:rsidRPr="00145DB2">
        <w:t xml:space="preserve"> methode. De </w:t>
      </w:r>
      <w:proofErr w:type="spellStart"/>
      <w:r w:rsidRPr="00145DB2">
        <w:t>MoSCoW</w:t>
      </w:r>
      <w:proofErr w:type="spellEnd"/>
      <w:r w:rsidRPr="00145DB2">
        <w:t xml:space="preserve"> methode is een wijze van prioriteiten stellen waarmee de eisen aan het resultaat van een project worden ingedeeld. De volgorde waarin de eisen worden uitgevoerd, worden in de planning vastgelegd.</w:t>
      </w:r>
    </w:p>
    <w:p w14:paraId="4E9CF30E" w14:textId="77777777" w:rsidR="00F02BFA" w:rsidRPr="00145DB2" w:rsidRDefault="00F02BFA" w:rsidP="00F02BFA">
      <w:proofErr w:type="spellStart"/>
      <w:r w:rsidRPr="00145DB2">
        <w:t>MoSCoW</w:t>
      </w:r>
      <w:proofErr w:type="spellEnd"/>
      <w:r w:rsidRPr="00145DB2">
        <w:t xml:space="preserve"> is een afkorting waarbij de hoofdletters staan voor:</w:t>
      </w:r>
    </w:p>
    <w:p w14:paraId="76254FF3" w14:textId="77777777" w:rsidR="00F02BFA" w:rsidRPr="00145DB2" w:rsidRDefault="00F02BFA" w:rsidP="00F02BFA">
      <w:pPr>
        <w:ind w:left="2127" w:hanging="2127"/>
      </w:pPr>
      <w:r w:rsidRPr="00145DB2">
        <w:t>M - must have:</w:t>
      </w:r>
      <w:r>
        <w:tab/>
        <w:t>D</w:t>
      </w:r>
      <w:r w:rsidRPr="00145DB2">
        <w:t xml:space="preserve">eze eisen moeten </w:t>
      </w:r>
      <w:r>
        <w:t>in het eindresultaat terugkomen.</w:t>
      </w:r>
      <w:r w:rsidRPr="00145DB2">
        <w:t xml:space="preserve"> </w:t>
      </w:r>
      <w:r>
        <w:t>Z</w:t>
      </w:r>
      <w:r w:rsidRPr="00145DB2">
        <w:t>onder deze eisen is het product niet bruikbaar</w:t>
      </w:r>
      <w:r>
        <w:t>.</w:t>
      </w:r>
    </w:p>
    <w:p w14:paraId="107924C0" w14:textId="77777777" w:rsidR="00F02BFA" w:rsidRPr="00145DB2" w:rsidRDefault="00F02BFA" w:rsidP="00F02BFA">
      <w:pPr>
        <w:ind w:left="2127" w:hanging="2127"/>
      </w:pPr>
      <w:r w:rsidRPr="00145DB2">
        <w:t xml:space="preserve">S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>
        <w:t>D</w:t>
      </w:r>
      <w:r w:rsidRPr="00145DB2">
        <w:t>eze eisen zijn zeer gewenst, maar zonder is het product wel bruikbaar</w:t>
      </w:r>
      <w:r>
        <w:t>.</w:t>
      </w:r>
    </w:p>
    <w:p w14:paraId="12839CD0" w14:textId="77777777" w:rsidR="00F02BFA" w:rsidRPr="00145DB2" w:rsidRDefault="00F02BFA" w:rsidP="00F02BFA">
      <w:pPr>
        <w:ind w:left="2127" w:hanging="2127"/>
      </w:pPr>
      <w:r w:rsidRPr="00145DB2">
        <w:t xml:space="preserve">C - </w:t>
      </w:r>
      <w:proofErr w:type="spellStart"/>
      <w:r>
        <w:t>could</w:t>
      </w:r>
      <w:proofErr w:type="spellEnd"/>
      <w:r>
        <w:t xml:space="preserve"> have:</w:t>
      </w:r>
      <w:r>
        <w:tab/>
        <w:t>D</w:t>
      </w:r>
      <w:r w:rsidRPr="00145DB2">
        <w:t>eze eisen zullen alleen aan bod komen als er tijd genoeg is</w:t>
      </w:r>
      <w:r>
        <w:t>.</w:t>
      </w:r>
    </w:p>
    <w:p w14:paraId="5E23A0D7" w14:textId="77777777" w:rsidR="00F02BFA" w:rsidRPr="00145DB2" w:rsidRDefault="00F02BFA" w:rsidP="00F02BFA">
      <w:pPr>
        <w:ind w:left="2127" w:hanging="2127"/>
      </w:pPr>
      <w:r w:rsidRPr="00145DB2">
        <w:lastRenderedPageBreak/>
        <w:t xml:space="preserve">W - </w:t>
      </w:r>
      <w:proofErr w:type="spellStart"/>
      <w:r w:rsidRPr="00145DB2">
        <w:t>won’t</w:t>
      </w:r>
      <w:proofErr w:type="spellEnd"/>
      <w:r w:rsidRPr="00145DB2">
        <w:t xml:space="preserve"> have (</w:t>
      </w:r>
      <w:proofErr w:type="spellStart"/>
      <w:r w:rsidRPr="00145DB2">
        <w:t>now</w:t>
      </w:r>
      <w:proofErr w:type="spellEnd"/>
      <w:r w:rsidRPr="00145DB2">
        <w:t>):</w:t>
      </w:r>
      <w:r w:rsidRPr="00145DB2">
        <w:tab/>
      </w:r>
      <w:r>
        <w:t>D</w:t>
      </w:r>
      <w:r w:rsidRPr="00145DB2">
        <w:t xml:space="preserve">eze </w:t>
      </w:r>
      <w:r>
        <w:t>e</w:t>
      </w:r>
      <w:r w:rsidRPr="00145DB2">
        <w:t>isen zullen in dit project niet aan bod ko</w:t>
      </w:r>
      <w:r>
        <w:t>men, maar kunnen in de toekomst</w:t>
      </w:r>
      <w:r w:rsidRPr="00145DB2">
        <w:t xml:space="preserve"> bij een vervolgproject aan bod komen</w:t>
      </w:r>
      <w:r>
        <w:t>.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2BFA" w:rsidRPr="00145DB2" w14:paraId="45E377E9" w14:textId="77777777" w:rsidTr="5E599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17DE4AAC" w14:textId="77777777" w:rsidR="00F02BFA" w:rsidRPr="00145DB2" w:rsidRDefault="00F02BFA" w:rsidP="002B1B98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F02BFA" w:rsidRPr="00145DB2" w14:paraId="275EA83E" w14:textId="77777777" w:rsidTr="5E599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7BEDCD" w14:textId="77777777" w:rsidR="00F02BFA" w:rsidRDefault="00F02BFA" w:rsidP="002B1B98">
            <w:r>
              <w:t>Login page met gebruikersnaam en wachtwoord</w:t>
            </w:r>
          </w:p>
        </w:tc>
      </w:tr>
      <w:tr w:rsidR="00F02BFA" w:rsidRPr="00145DB2" w14:paraId="5B0C292B" w14:textId="77777777" w:rsidTr="5E599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5691309" w14:textId="170B618E" w:rsidR="00F02BFA" w:rsidRDefault="00F02BFA" w:rsidP="002B1B98">
            <w:r>
              <w:t xml:space="preserve">Game page; keuzemenu &gt; </w:t>
            </w:r>
            <w:commentRangeStart w:id="12"/>
            <w:r>
              <w:t>keuze uit 3 games</w:t>
            </w:r>
            <w:commentRangeEnd w:id="12"/>
            <w:r w:rsidR="002B1B98">
              <w:rPr>
                <w:rStyle w:val="Verwijzingopmerking"/>
              </w:rPr>
              <w:commentReference w:id="12"/>
            </w:r>
          </w:p>
        </w:tc>
      </w:tr>
      <w:tr w:rsidR="00F02BFA" w:rsidRPr="00145DB2" w14:paraId="5DC8DCE1" w14:textId="77777777" w:rsidTr="5E599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C943BD9" w14:textId="77777777" w:rsidR="00F02BFA" w:rsidRDefault="00F02BFA" w:rsidP="002B1B98">
            <w:r>
              <w:t>Game page; startknop om gekozen spel op te starten</w:t>
            </w:r>
          </w:p>
        </w:tc>
      </w:tr>
      <w:tr w:rsidR="00F02BFA" w:rsidRPr="001621B0" w14:paraId="7985BC77" w14:textId="77777777" w:rsidTr="5E599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DCE970D" w14:textId="6C5E3777" w:rsidR="00F02BFA" w:rsidRPr="001621B0" w:rsidRDefault="00F02BFA" w:rsidP="002B1B98">
            <w:r>
              <w:t>Game page; exit knop om gekozen spel te verlaten en terug te keren naar keuzemenu</w:t>
            </w:r>
          </w:p>
        </w:tc>
      </w:tr>
    </w:tbl>
    <w:p w14:paraId="1A9C0D0E" w14:textId="77777777" w:rsidR="00F02BFA" w:rsidRPr="001621B0" w:rsidRDefault="00F02BFA" w:rsidP="00F02BFA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2BFA" w:rsidRPr="00145DB2" w14:paraId="711D1DA2" w14:textId="77777777" w:rsidTr="002B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FAD943F" w14:textId="77777777" w:rsidR="00F02BFA" w:rsidRPr="00145DB2" w:rsidRDefault="00F02BFA" w:rsidP="002B1B98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F02BFA" w:rsidRPr="00145DB2" w14:paraId="710C7EF8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506CDA9" w14:textId="77777777" w:rsidR="00F02BFA" w:rsidRDefault="00F02BFA" w:rsidP="002B1B98">
            <w:r>
              <w:t>Home page; link naar games</w:t>
            </w:r>
          </w:p>
        </w:tc>
      </w:tr>
      <w:tr w:rsidR="00F02BFA" w:rsidRPr="00BA7364" w14:paraId="6A209F6C" w14:textId="77777777" w:rsidTr="002B1B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076FE13D" w14:textId="77777777" w:rsidR="00F02BFA" w:rsidRPr="00BA7364" w:rsidRDefault="00F02BFA" w:rsidP="002B1B98">
            <w:r w:rsidRPr="00BA7364">
              <w:t>Home page; link naar info over g</w:t>
            </w:r>
            <w:r>
              <w:t>ames</w:t>
            </w:r>
          </w:p>
        </w:tc>
      </w:tr>
      <w:tr w:rsidR="00F02BFA" w:rsidRPr="00333FD7" w14:paraId="535E281C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090F045" w14:textId="77777777" w:rsidR="00F02BFA" w:rsidRPr="00BA7364" w:rsidRDefault="00F02BFA" w:rsidP="002B1B98">
            <w:pPr>
              <w:rPr>
                <w:lang w:val="en-GB"/>
              </w:rPr>
            </w:pPr>
            <w:r w:rsidRPr="00BA7364">
              <w:rPr>
                <w:lang w:val="en-GB"/>
              </w:rPr>
              <w:t xml:space="preserve">Home page; slideshow met </w:t>
            </w:r>
            <w:proofErr w:type="spellStart"/>
            <w:r w:rsidRPr="00BA7364">
              <w:rPr>
                <w:lang w:val="en-GB"/>
              </w:rPr>
              <w:t>f</w:t>
            </w:r>
            <w:r>
              <w:rPr>
                <w:lang w:val="en-GB"/>
              </w:rPr>
              <w:t>oto’s</w:t>
            </w:r>
            <w:proofErr w:type="spellEnd"/>
            <w:r>
              <w:rPr>
                <w:lang w:val="en-GB"/>
              </w:rPr>
              <w:t xml:space="preserve"> </w:t>
            </w:r>
            <w:r w:rsidRPr="00BA7364">
              <w:rPr>
                <w:rFonts w:ascii="Wingdings" w:eastAsia="Wingdings" w:hAnsi="Wingdings" w:cs="Wingdings"/>
                <w:lang w:val="en-GB"/>
              </w:rPr>
              <w:t>à</w:t>
            </w:r>
            <w:r>
              <w:rPr>
                <w:lang w:val="en-GB"/>
              </w:rPr>
              <w:t xml:space="preserve"> links</w:t>
            </w:r>
          </w:p>
        </w:tc>
      </w:tr>
      <w:tr w:rsidR="00F02BFA" w:rsidRPr="00145DB2" w14:paraId="49146D5F" w14:textId="77777777" w:rsidTr="002B1B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E3597FB" w14:textId="77777777" w:rsidR="00F02BFA" w:rsidRDefault="00F02BFA" w:rsidP="002B1B98">
            <w:proofErr w:type="spellStart"/>
            <w:r>
              <w:t>Nav</w:t>
            </w:r>
            <w:proofErr w:type="spellEnd"/>
            <w:r>
              <w:t xml:space="preserve">-bar </w:t>
            </w:r>
          </w:p>
        </w:tc>
      </w:tr>
      <w:tr w:rsidR="00F02BFA" w:rsidRPr="00BA7364" w14:paraId="42365BAD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FB4B2A6" w14:textId="77777777" w:rsidR="00F02BFA" w:rsidRPr="00BA7364" w:rsidRDefault="00F02BFA" w:rsidP="002B1B98">
            <w:r w:rsidRPr="00BA7364">
              <w:t>About page; info over de</w:t>
            </w:r>
            <w:r>
              <w:t xml:space="preserve"> games</w:t>
            </w:r>
          </w:p>
        </w:tc>
      </w:tr>
      <w:tr w:rsidR="00F02BFA" w:rsidRPr="00BA7364" w14:paraId="3DFEC148" w14:textId="77777777" w:rsidTr="002B1B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A67DFBA" w14:textId="77777777" w:rsidR="00F02BFA" w:rsidRPr="00BA7364" w:rsidRDefault="00F02BFA" w:rsidP="002B1B98">
            <w:r>
              <w:t>About page; afbeeldingen van de games</w:t>
            </w:r>
          </w:p>
        </w:tc>
      </w:tr>
      <w:tr w:rsidR="00F02BFA" w:rsidRPr="00145DB2" w14:paraId="3327E336" w14:textId="77777777" w:rsidTr="002B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149B168" w14:textId="77777777" w:rsidR="00F02BFA" w:rsidRDefault="00F02BFA" w:rsidP="002B1B98">
            <w:r w:rsidRPr="00815717">
              <w:t>Login page; error bij fout</w:t>
            </w:r>
            <w:r>
              <w:t>e gebruikersnaam of wachtwoord</w:t>
            </w:r>
          </w:p>
        </w:tc>
      </w:tr>
    </w:tbl>
    <w:p w14:paraId="1C444EFC" w14:textId="77777777" w:rsidR="00F02BFA" w:rsidRPr="00145DB2" w:rsidRDefault="00F02BFA" w:rsidP="00F02BFA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2BFA" w:rsidRPr="00145DB2" w14:paraId="4B6F4EE9" w14:textId="77777777" w:rsidTr="5E599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0396CE27" w14:textId="77777777" w:rsidR="00F02BFA" w:rsidRPr="00145DB2" w:rsidRDefault="00F02BFA" w:rsidP="002B1B98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F02BFA" w:rsidRPr="00145DB2" w14:paraId="2DB69FC3" w14:textId="77777777" w:rsidTr="5E599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83328F3" w14:textId="77777777" w:rsidR="00F02BFA" w:rsidRPr="00145DB2" w:rsidRDefault="00F02BFA" w:rsidP="002B1B98">
            <w:r>
              <w:t>Creators page met info over de makers van de applicatie</w:t>
            </w:r>
          </w:p>
        </w:tc>
      </w:tr>
      <w:tr w:rsidR="00F02BFA" w:rsidRPr="00145DB2" w14:paraId="0C9A1729" w14:textId="77777777" w:rsidTr="5E599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21BB921" w14:textId="77777777" w:rsidR="00F02BFA" w:rsidRPr="00145DB2" w:rsidRDefault="00F02BFA" w:rsidP="002B1B98">
            <w:r>
              <w:t>About page; afbeeldingen van de makers</w:t>
            </w:r>
          </w:p>
        </w:tc>
      </w:tr>
      <w:tr w:rsidR="00F02BFA" w:rsidRPr="00145DB2" w14:paraId="0D7EFABF" w14:textId="77777777" w:rsidTr="5E599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E773027" w14:textId="77777777" w:rsidR="00F02BFA" w:rsidRDefault="00F02BFA" w:rsidP="002B1B98">
            <w:r>
              <w:t>Pagina met highscores</w:t>
            </w:r>
          </w:p>
        </w:tc>
      </w:tr>
    </w:tbl>
    <w:p w14:paraId="5B663C2A" w14:textId="77777777" w:rsidR="00F02BFA" w:rsidRPr="00145DB2" w:rsidRDefault="00F02BFA" w:rsidP="00F02BFA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2BFA" w:rsidRPr="00145DB2" w14:paraId="4BAC4B64" w14:textId="77777777" w:rsidTr="5E599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7C1EFBBC" w14:textId="77777777" w:rsidR="00F02BFA" w:rsidRPr="00145DB2" w:rsidRDefault="00F02BFA" w:rsidP="002B1B98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F02BFA" w:rsidRPr="00145DB2" w14:paraId="2712F5E2" w14:textId="77777777" w:rsidTr="5E599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BD50AFA" w14:textId="77777777" w:rsidR="00F02BFA" w:rsidRPr="00145DB2" w:rsidRDefault="00F02BFA" w:rsidP="002B1B98">
            <w:r>
              <w:t>Inlog page &gt; als je inlogt krijg je jouw highscores te zien</w:t>
            </w:r>
          </w:p>
        </w:tc>
      </w:tr>
    </w:tbl>
    <w:p w14:paraId="1D6FA982" w14:textId="77777777" w:rsidR="00F02BFA" w:rsidRDefault="00F02BFA" w:rsidP="00F02BFA"/>
    <w:p w14:paraId="7F6DAC22" w14:textId="11C7ADC2" w:rsidR="003B0DF6" w:rsidRDefault="003D5038" w:rsidP="007A1352">
      <w:pPr>
        <w:pStyle w:val="Kop2"/>
      </w:pPr>
      <w:r w:rsidRPr="003D5038">
        <w:lastRenderedPageBreak/>
        <w:drawing>
          <wp:anchor distT="0" distB="0" distL="114300" distR="114300" simplePos="0" relativeHeight="251660800" behindDoc="0" locked="0" layoutInCell="1" allowOverlap="1" wp14:anchorId="34BC459E" wp14:editId="1AE7CE0E">
            <wp:simplePos x="0" y="0"/>
            <wp:positionH relativeFrom="margin">
              <wp:posOffset>7620</wp:posOffset>
            </wp:positionH>
            <wp:positionV relativeFrom="paragraph">
              <wp:posOffset>2459355</wp:posOffset>
            </wp:positionV>
            <wp:extent cx="3553460" cy="2213610"/>
            <wp:effectExtent l="0" t="0" r="889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" t="8513" r="4157" b="2890"/>
                    <a:stretch/>
                  </pic:blipFill>
                  <pic:spPr bwMode="auto">
                    <a:xfrm>
                      <a:off x="0" y="0"/>
                      <a:ext cx="3553460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909" w:rsidRPr="00487909">
        <w:drawing>
          <wp:anchor distT="0" distB="0" distL="114300" distR="114300" simplePos="0" relativeHeight="251656704" behindDoc="0" locked="0" layoutInCell="1" allowOverlap="1" wp14:anchorId="03639B16" wp14:editId="1FAEBDAF">
            <wp:simplePos x="0" y="0"/>
            <wp:positionH relativeFrom="margin">
              <wp:align>left</wp:align>
            </wp:positionH>
            <wp:positionV relativeFrom="paragraph">
              <wp:posOffset>287597</wp:posOffset>
            </wp:positionV>
            <wp:extent cx="3830320" cy="2148205"/>
            <wp:effectExtent l="0" t="0" r="0" b="444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1" r="9089" b="9030"/>
                    <a:stretch/>
                  </pic:blipFill>
                  <pic:spPr bwMode="auto">
                    <a:xfrm>
                      <a:off x="0" y="0"/>
                      <a:ext cx="3830320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1352">
        <w:t>MoSCoW</w:t>
      </w:r>
      <w:proofErr w:type="spellEnd"/>
      <w:r w:rsidR="007A1352">
        <w:t xml:space="preserve"> lijst per game: </w:t>
      </w:r>
    </w:p>
    <w:p w14:paraId="1228E2DA" w14:textId="3E2D9196" w:rsidR="007A1352" w:rsidRPr="00145DB2" w:rsidRDefault="002A0882" w:rsidP="00F02BFA">
      <w:r w:rsidRPr="002A0882">
        <w:drawing>
          <wp:inline distT="0" distB="0" distL="0" distR="0" wp14:anchorId="7537044A" wp14:editId="1B870DA4">
            <wp:extent cx="3384533" cy="1995055"/>
            <wp:effectExtent l="0" t="0" r="6985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89" t="8711" r="4522" b="2609"/>
                    <a:stretch/>
                  </pic:blipFill>
                  <pic:spPr bwMode="auto">
                    <a:xfrm>
                      <a:off x="0" y="0"/>
                      <a:ext cx="3399138" cy="200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A1DD" w14:textId="77777777" w:rsidR="00F02BFA" w:rsidRPr="00145DB2" w:rsidRDefault="00F02BFA" w:rsidP="00F02BFA">
      <w:pPr>
        <w:pStyle w:val="Kop2"/>
      </w:pPr>
      <w:bookmarkStart w:id="13" w:name="_Toc29370317"/>
      <w:r w:rsidRPr="00145DB2">
        <w:t>Impact voor de betrokkenen binnen de organisatie van de opdrachtgever</w:t>
      </w:r>
      <w:bookmarkEnd w:id="13"/>
    </w:p>
    <w:p w14:paraId="623C799E" w14:textId="77777777" w:rsidR="00F02BFA" w:rsidRPr="00275FBD" w:rsidRDefault="00F02BFA" w:rsidP="00F02BFA">
      <w:pPr>
        <w:pStyle w:val="SPLinfo"/>
        <w:rPr>
          <w:i w:val="0"/>
          <w:iCs w:val="0"/>
        </w:rPr>
      </w:pPr>
      <w:r>
        <w:rPr>
          <w:i w:val="0"/>
          <w:iCs w:val="0"/>
        </w:rPr>
        <w:t>Deze applicatie is ervoor om verveling tegen te gaan d.m.v. verschillende games te spelen, het nadeel is dat de puntentelling (highscores) niet opgeslagen wordt.</w:t>
      </w:r>
    </w:p>
    <w:p w14:paraId="4512968A" w14:textId="77777777" w:rsidR="00F02BFA" w:rsidRDefault="00F02BFA" w:rsidP="00F02BFA">
      <w:pPr>
        <w:pStyle w:val="Kop2"/>
      </w:pPr>
      <w:bookmarkStart w:id="14" w:name="_Toc29370318"/>
      <w:r w:rsidRPr="00145DB2">
        <w:t>Advies over te realiseren oplossing</w:t>
      </w:r>
      <w:bookmarkEnd w:id="14"/>
    </w:p>
    <w:p w14:paraId="7525F470" w14:textId="3754480C" w:rsidR="00F02BFA" w:rsidRPr="00E1277B" w:rsidRDefault="002B4610" w:rsidP="5E5997E6">
      <w:pPr>
        <w:pStyle w:val="SPLinfo"/>
        <w:rPr>
          <w:i w:val="0"/>
          <w:iCs w:val="0"/>
        </w:rPr>
      </w:pPr>
      <w:r>
        <w:rPr>
          <w:i w:val="0"/>
          <w:iCs w:val="0"/>
        </w:rPr>
        <w:t>Om te zorgen dat de puntentelling (highscores) wel opgeslagen worden,</w:t>
      </w:r>
      <w:r w:rsidR="00F02BFA" w:rsidRPr="5E5997E6">
        <w:rPr>
          <w:i w:val="0"/>
          <w:iCs w:val="0"/>
        </w:rPr>
        <w:t xml:space="preserve"> kan er een extra pagina gemaakt worden waarop de puntentelling (highscores) opgeslagen worden.</w:t>
      </w:r>
    </w:p>
    <w:p w14:paraId="4C1F5164" w14:textId="77777777" w:rsidR="00F02BFA" w:rsidRPr="00145DB2" w:rsidRDefault="00F02BFA" w:rsidP="00F02BFA">
      <w:pPr>
        <w:pStyle w:val="Kop1"/>
      </w:pPr>
      <w:bookmarkStart w:id="15" w:name="_Toc29370319"/>
      <w:r w:rsidRPr="00145DB2">
        <w:t>Akkoord opdrachtgever</w:t>
      </w:r>
      <w:bookmarkEnd w:id="15"/>
    </w:p>
    <w:p w14:paraId="688247F6" w14:textId="77777777" w:rsidR="00F02BFA" w:rsidRPr="00145DB2" w:rsidRDefault="00F02BFA" w:rsidP="00F02BF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F02BFA" w:rsidRPr="00145DB2" w14:paraId="58B7306A" w14:textId="77777777" w:rsidTr="002B1B98">
        <w:trPr>
          <w:trHeight w:val="567"/>
        </w:trPr>
        <w:tc>
          <w:tcPr>
            <w:tcW w:w="988" w:type="dxa"/>
          </w:tcPr>
          <w:p w14:paraId="690F9204" w14:textId="77777777" w:rsidR="00F02BFA" w:rsidRPr="00145DB2" w:rsidRDefault="00F02BFA" w:rsidP="002B1B98">
            <w:pPr>
              <w:pStyle w:val="Geenafstand"/>
            </w:pPr>
            <w:r w:rsidRPr="00145DB2">
              <w:lastRenderedPageBreak/>
              <w:t>Naam</w:t>
            </w:r>
          </w:p>
        </w:tc>
        <w:tc>
          <w:tcPr>
            <w:tcW w:w="8074" w:type="dxa"/>
          </w:tcPr>
          <w:p w14:paraId="156181A4" w14:textId="77777777" w:rsidR="00F02BFA" w:rsidRPr="00145DB2" w:rsidRDefault="00F02BFA" w:rsidP="002B1B98">
            <w:pPr>
              <w:pStyle w:val="Geenafstand"/>
            </w:pPr>
          </w:p>
        </w:tc>
      </w:tr>
      <w:tr w:rsidR="00F02BFA" w:rsidRPr="00145DB2" w14:paraId="25A59155" w14:textId="77777777" w:rsidTr="002B1B98">
        <w:trPr>
          <w:trHeight w:val="567"/>
        </w:trPr>
        <w:tc>
          <w:tcPr>
            <w:tcW w:w="988" w:type="dxa"/>
          </w:tcPr>
          <w:p w14:paraId="06C9496C" w14:textId="77777777" w:rsidR="00F02BFA" w:rsidRPr="00145DB2" w:rsidRDefault="00F02BFA" w:rsidP="002B1B98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731271D3" w14:textId="77777777" w:rsidR="00F02BFA" w:rsidRPr="00145DB2" w:rsidRDefault="00F02BFA" w:rsidP="002B1B98">
            <w:pPr>
              <w:pStyle w:val="Geenafstand"/>
            </w:pPr>
          </w:p>
        </w:tc>
      </w:tr>
      <w:tr w:rsidR="00F02BFA" w:rsidRPr="00145DB2" w14:paraId="48ED30FD" w14:textId="77777777" w:rsidTr="002B1B98">
        <w:trPr>
          <w:trHeight w:val="1701"/>
        </w:trPr>
        <w:tc>
          <w:tcPr>
            <w:tcW w:w="988" w:type="dxa"/>
          </w:tcPr>
          <w:p w14:paraId="5BC53016" w14:textId="77777777" w:rsidR="00F02BFA" w:rsidRPr="00145DB2" w:rsidRDefault="00F02BFA" w:rsidP="002B1B98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36D29D66" w14:textId="77777777" w:rsidR="00F02BFA" w:rsidRPr="00145DB2" w:rsidRDefault="00F02BFA" w:rsidP="002B1B98">
            <w:pPr>
              <w:pStyle w:val="Geenafstand"/>
            </w:pPr>
          </w:p>
        </w:tc>
      </w:tr>
    </w:tbl>
    <w:p w14:paraId="4E7D3912" w14:textId="77777777" w:rsidR="00F02BFA" w:rsidRPr="00145DB2" w:rsidRDefault="00F02BFA" w:rsidP="00F02BFA">
      <w:pPr>
        <w:pStyle w:val="Geenafstand"/>
      </w:pPr>
    </w:p>
    <w:p w14:paraId="42EA8B7F" w14:textId="77777777" w:rsidR="00711B03" w:rsidRDefault="00711B03"/>
    <w:sectPr w:rsidR="00711B03" w:rsidSect="002B1B98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Thomas Sprong" w:date="2022-05-19T11:35:00Z" w:initials="TS">
    <w:p w14:paraId="2499ACE2" w14:textId="06D6D910" w:rsidR="5E5997E6" w:rsidRDefault="5E5997E6">
      <w:r>
        <w:t>Wat doet Senne als de documentatie klaar is. En iedereen moet documentatie schrijven.</w:t>
      </w:r>
      <w:r>
        <w:annotationRef/>
      </w:r>
    </w:p>
  </w:comment>
  <w:comment w:id="12" w:author="Thomas Sprong" w:date="2022-05-23T12:30:00Z" w:initials="TS">
    <w:p w14:paraId="6F9C6D4E" w14:textId="77777777" w:rsidR="002B1B98" w:rsidRDefault="002B1B98" w:rsidP="002B1B98">
      <w:pPr>
        <w:pStyle w:val="Tekstopmerking"/>
      </w:pPr>
      <w:r>
        <w:rPr>
          <w:rStyle w:val="Verwijzingopmerking"/>
        </w:rPr>
        <w:annotationRef/>
      </w:r>
      <w:r>
        <w:t>Welke 3 games? Hebben jullie ook een MoSCoW lijstje voor elke game?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99ACE2" w15:done="1"/>
  <w15:commentEx w15:paraId="6F9C6D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39DC" w16cex:dateUtc="2022-05-19T09:35:00Z"/>
  <w16cex:commentExtensible w16cex:durableId="2635FCED" w16cex:dateUtc="2022-05-23T1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99ACE2" w16cid:durableId="25D339DC"/>
  <w16cid:commentId w16cid:paraId="6F9C6D4E" w16cid:durableId="2635FC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4927" w14:textId="77777777" w:rsidR="00BC4A6F" w:rsidRDefault="00BC4A6F">
      <w:pPr>
        <w:spacing w:after="0" w:line="240" w:lineRule="auto"/>
      </w:pPr>
      <w:r>
        <w:separator/>
      </w:r>
    </w:p>
  </w:endnote>
  <w:endnote w:type="continuationSeparator" w:id="0">
    <w:p w14:paraId="65FF1439" w14:textId="77777777" w:rsidR="00BC4A6F" w:rsidRDefault="00BC4A6F">
      <w:pPr>
        <w:spacing w:after="0" w:line="240" w:lineRule="auto"/>
      </w:pPr>
      <w:r>
        <w:continuationSeparator/>
      </w:r>
    </w:p>
  </w:endnote>
  <w:endnote w:type="continuationNotice" w:id="1">
    <w:p w14:paraId="18A76C33" w14:textId="77777777" w:rsidR="00B86FF8" w:rsidRDefault="00B86F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D169" w14:textId="77777777" w:rsidR="002B1B98" w:rsidRPr="00BE6996" w:rsidRDefault="00E1277B" w:rsidP="002B1B98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6DBF038" wp14:editId="0E9B4414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4BB80" w14:textId="77777777" w:rsidR="002B1B98" w:rsidRPr="007A41F4" w:rsidRDefault="00E1277B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7839DDDC" w14:textId="77777777" w:rsidR="002B1B98" w:rsidRPr="007A41F4" w:rsidRDefault="002B1B98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5F01423F" w14:textId="77777777" w:rsidR="002B1B98" w:rsidRPr="007A41F4" w:rsidRDefault="002B1B98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BF03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ClPUVG4wAAAAsBAAAPAAAAAAAAAAAAAAAAAG4EAABkcnMvZG93bnJldi54bWxQSwUG&#10;AAAAAAQABADzAAAAfgUAAAAA&#10;" stroked="f">
              <v:textbox>
                <w:txbxContent>
                  <w:p w14:paraId="0C24BB80" w14:textId="77777777" w:rsidR="002B1B98" w:rsidRPr="007A41F4" w:rsidRDefault="00E1277B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7839DDDC" w14:textId="77777777" w:rsidR="002B1B98" w:rsidRPr="007A41F4" w:rsidRDefault="002B1B98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5F01423F" w14:textId="77777777" w:rsidR="002B1B98" w:rsidRPr="007A41F4" w:rsidRDefault="002B1B98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Sjabloon Programma van Eisen</w:t>
            </w:r>
            <w:r>
              <w:rPr>
                <w:sz w:val="16"/>
                <w:szCs w:val="16"/>
              </w:rPr>
              <w:tab/>
              <w:t>AMO_AO16</w:t>
            </w:r>
            <w:r>
              <w:rPr>
                <w:sz w:val="16"/>
                <w:szCs w:val="16"/>
              </w:rPr>
              <w:noBreakHyphen/>
              <w:t>PvB</w:t>
            </w:r>
            <w:r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noBreakHyphen/>
            </w:r>
            <w:r w:rsidRPr="005350E2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1_1V1   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5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51CF" w14:textId="77777777" w:rsidR="002B1B98" w:rsidRPr="00F33D86" w:rsidRDefault="000B4827" w:rsidP="002B1B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E1277B">
          <w:rPr>
            <w:sz w:val="16"/>
            <w:szCs w:val="16"/>
          </w:rPr>
          <w:t>© Stichting Praktijkleren</w:t>
        </w:r>
        <w:r w:rsidR="00E1277B">
          <w:rPr>
            <w:sz w:val="16"/>
            <w:szCs w:val="16"/>
          </w:rPr>
          <w:tab/>
          <w:t>Programma van eisen</w:t>
        </w:r>
        <w:r w:rsidR="00E1277B">
          <w:rPr>
            <w:sz w:val="16"/>
            <w:szCs w:val="16"/>
          </w:rPr>
          <w:tab/>
        </w:r>
        <w:r w:rsidR="00E1277B">
          <w:rPr>
            <w:sz w:val="16"/>
            <w:szCs w:val="16"/>
          </w:rPr>
          <w:tab/>
          <w:t>AMO_AO16</w:t>
        </w:r>
        <w:r w:rsidR="00E1277B">
          <w:rPr>
            <w:sz w:val="16"/>
            <w:szCs w:val="16"/>
          </w:rPr>
          <w:noBreakHyphen/>
          <w:t>PvB_B1</w:t>
        </w:r>
        <w:r w:rsidR="00E1277B">
          <w:rPr>
            <w:sz w:val="16"/>
            <w:szCs w:val="16"/>
          </w:rPr>
          <w:noBreakHyphen/>
          <w:t>K1_1V1</w:t>
        </w:r>
        <w:r w:rsidR="00E1277B">
          <w:rPr>
            <w:sz w:val="16"/>
            <w:szCs w:val="16"/>
          </w:rPr>
          <w:tab/>
        </w:r>
        <w:r w:rsidR="00E1277B">
          <w:rPr>
            <w:bCs/>
            <w:sz w:val="16"/>
            <w:szCs w:val="16"/>
          </w:rPr>
          <w:fldChar w:fldCharType="begin"/>
        </w:r>
        <w:r w:rsidR="00E1277B">
          <w:rPr>
            <w:bCs/>
            <w:sz w:val="16"/>
            <w:szCs w:val="16"/>
          </w:rPr>
          <w:instrText>PAGE</w:instrText>
        </w:r>
        <w:r w:rsidR="00E1277B">
          <w:rPr>
            <w:bCs/>
            <w:sz w:val="16"/>
            <w:szCs w:val="16"/>
          </w:rPr>
          <w:fldChar w:fldCharType="separate"/>
        </w:r>
        <w:r w:rsidR="00E1277B">
          <w:rPr>
            <w:bCs/>
            <w:noProof/>
            <w:sz w:val="16"/>
            <w:szCs w:val="16"/>
          </w:rPr>
          <w:t>3</w:t>
        </w:r>
        <w:r w:rsidR="00E1277B">
          <w:rPr>
            <w:bCs/>
            <w:sz w:val="16"/>
            <w:szCs w:val="16"/>
          </w:rPr>
          <w:fldChar w:fldCharType="end"/>
        </w:r>
        <w:r w:rsidR="00E1277B">
          <w:rPr>
            <w:sz w:val="16"/>
            <w:szCs w:val="16"/>
          </w:rPr>
          <w:t>/</w:t>
        </w:r>
        <w:r w:rsidR="00E1277B">
          <w:rPr>
            <w:bCs/>
            <w:sz w:val="16"/>
            <w:szCs w:val="16"/>
          </w:rPr>
          <w:fldChar w:fldCharType="begin"/>
        </w:r>
        <w:r w:rsidR="00E1277B">
          <w:rPr>
            <w:bCs/>
            <w:sz w:val="16"/>
            <w:szCs w:val="16"/>
          </w:rPr>
          <w:instrText>NUMPAGES</w:instrText>
        </w:r>
        <w:r w:rsidR="00E1277B">
          <w:rPr>
            <w:bCs/>
            <w:sz w:val="16"/>
            <w:szCs w:val="16"/>
          </w:rPr>
          <w:fldChar w:fldCharType="separate"/>
        </w:r>
        <w:r w:rsidR="00E1277B">
          <w:rPr>
            <w:bCs/>
            <w:noProof/>
            <w:sz w:val="16"/>
            <w:szCs w:val="16"/>
          </w:rPr>
          <w:t>5</w:t>
        </w:r>
        <w:r w:rsidR="00E1277B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6678" w14:textId="77777777" w:rsidR="002B1B98" w:rsidRDefault="00E1277B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58F5B6D" wp14:editId="17B34C3A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EB431B" w14:textId="77777777" w:rsidR="002B1B98" w:rsidRPr="007A41F4" w:rsidRDefault="00E1277B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677A080C" w14:textId="77777777" w:rsidR="002B1B98" w:rsidRPr="007A41F4" w:rsidRDefault="002B1B98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4F9398C3" w14:textId="77777777" w:rsidR="002B1B98" w:rsidRPr="007A41F4" w:rsidRDefault="002B1B98" w:rsidP="002B1B98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8F5B6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5824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07EB431B" w14:textId="77777777" w:rsidR="002B1B98" w:rsidRPr="007A41F4" w:rsidRDefault="00E1277B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677A080C" w14:textId="77777777" w:rsidR="002B1B98" w:rsidRPr="007A41F4" w:rsidRDefault="002B1B98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4F9398C3" w14:textId="77777777" w:rsidR="002B1B98" w:rsidRPr="007A41F4" w:rsidRDefault="002B1B98" w:rsidP="002B1B98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F6D7" w14:textId="77777777" w:rsidR="00BC4A6F" w:rsidRDefault="00BC4A6F">
      <w:pPr>
        <w:spacing w:after="0" w:line="240" w:lineRule="auto"/>
      </w:pPr>
      <w:r>
        <w:separator/>
      </w:r>
    </w:p>
  </w:footnote>
  <w:footnote w:type="continuationSeparator" w:id="0">
    <w:p w14:paraId="6BC4B439" w14:textId="77777777" w:rsidR="00BC4A6F" w:rsidRDefault="00BC4A6F">
      <w:pPr>
        <w:spacing w:after="0" w:line="240" w:lineRule="auto"/>
      </w:pPr>
      <w:r>
        <w:continuationSeparator/>
      </w:r>
    </w:p>
  </w:footnote>
  <w:footnote w:type="continuationNotice" w:id="1">
    <w:p w14:paraId="5D6CB75D" w14:textId="77777777" w:rsidR="00B86FF8" w:rsidRDefault="00B86F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2C81" w14:textId="77777777" w:rsidR="002B1B98" w:rsidRDefault="00E1277B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2" behindDoc="0" locked="0" layoutInCell="1" allowOverlap="1" wp14:anchorId="3A610E2C" wp14:editId="38698FC4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4A1B" w14:textId="77777777" w:rsidR="002B1B98" w:rsidRPr="009F09B7" w:rsidRDefault="00E1277B" w:rsidP="002B1B98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3" behindDoc="0" locked="0" layoutInCell="1" allowOverlap="1" wp14:anchorId="44BD2D9E" wp14:editId="288BD0F4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Sprong">
    <w15:presenceInfo w15:providerId="AD" w15:userId="S::spth@roc-teraa.nl::9a937c58-b754-4b08-b56e-551a08aeb7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A"/>
    <w:rsid w:val="000E33FB"/>
    <w:rsid w:val="0028642C"/>
    <w:rsid w:val="002A0882"/>
    <w:rsid w:val="002B1B98"/>
    <w:rsid w:val="002B4610"/>
    <w:rsid w:val="00333FD7"/>
    <w:rsid w:val="003B0DF6"/>
    <w:rsid w:val="003D5038"/>
    <w:rsid w:val="00487909"/>
    <w:rsid w:val="004E48B4"/>
    <w:rsid w:val="00711B03"/>
    <w:rsid w:val="00783063"/>
    <w:rsid w:val="007A1352"/>
    <w:rsid w:val="008F3241"/>
    <w:rsid w:val="00B86FF8"/>
    <w:rsid w:val="00BC4A6F"/>
    <w:rsid w:val="00C8518F"/>
    <w:rsid w:val="00D36857"/>
    <w:rsid w:val="00E1277B"/>
    <w:rsid w:val="00F02BFA"/>
    <w:rsid w:val="35EFB145"/>
    <w:rsid w:val="5E599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EB49"/>
  <w15:chartTrackingRefBased/>
  <w15:docId w15:val="{AFDEA444-FCBB-4498-BB98-92810EC9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2BFA"/>
  </w:style>
  <w:style w:type="paragraph" w:styleId="Kop1">
    <w:name w:val="heading 1"/>
    <w:basedOn w:val="Standaard"/>
    <w:next w:val="Standaard"/>
    <w:link w:val="Kop1Char"/>
    <w:uiPriority w:val="9"/>
    <w:qFormat/>
    <w:rsid w:val="00F02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2BF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02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02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2B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2BFA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02BF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F0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2BFA"/>
  </w:style>
  <w:style w:type="paragraph" w:styleId="Voettekst">
    <w:name w:val="footer"/>
    <w:basedOn w:val="Standaard"/>
    <w:link w:val="VoettekstChar"/>
    <w:uiPriority w:val="99"/>
    <w:unhideWhenUsed/>
    <w:rsid w:val="00F0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2BFA"/>
  </w:style>
  <w:style w:type="table" w:styleId="Tabelraster">
    <w:name w:val="Table Grid"/>
    <w:basedOn w:val="Standaardtabel"/>
    <w:uiPriority w:val="39"/>
    <w:rsid w:val="00F0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F02B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F02B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2BFA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F0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1inhoudsopaveChar">
    <w:name w:val="Header 1 (inhoudsopave) Char"/>
    <w:basedOn w:val="Kop1Char"/>
    <w:link w:val="Header1inhoudsopave"/>
    <w:rsid w:val="00F0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F02BFA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F02BFA"/>
    <w:rPr>
      <w:color w:val="808080"/>
    </w:rPr>
  </w:style>
  <w:style w:type="table" w:customStyle="1" w:styleId="Moscow">
    <w:name w:val="Moscow"/>
    <w:basedOn w:val="Standaardtabel"/>
    <w:uiPriority w:val="99"/>
    <w:rsid w:val="00F02BFA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F02BF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F02BFA"/>
    <w:rPr>
      <w:i/>
      <w:iCs/>
    </w:r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B1B9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B1B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kov/Fruits-Web-Game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youtube.com/watch?v=AcpaYq0ihaM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U8gUnpeaMbQ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WDQgmdUzWI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bootswatch.com/" TargetMode="External"/><Relationship Id="rId22" Type="http://schemas.openxmlformats.org/officeDocument/2006/relationships/header" Target="header2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3337197A04532A1AA5547ED2DC6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7AA7B8-0E51-4AA3-9134-977CFB49BF26}"/>
      </w:docPartPr>
      <w:docPartBody>
        <w:p w:rsidR="00B54B1A" w:rsidRDefault="008F3241" w:rsidP="008F3241">
          <w:pPr>
            <w:pStyle w:val="A643337197A04532A1AA5547ED2DC61F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2C8C2E59BBD04414A1200FA24C83E7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2018AD-F33A-41BD-85AB-A14C05D89BF4}"/>
      </w:docPartPr>
      <w:docPartBody>
        <w:p w:rsidR="00B54B1A" w:rsidRDefault="008F3241" w:rsidP="008F3241">
          <w:pPr>
            <w:pStyle w:val="2C8C2E59BBD04414A1200FA24C83E726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7A29AB7E6FDC4C27935364A6B374A2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DF39FB-DCA9-4E53-A9D2-1224BA2ED4C6}"/>
      </w:docPartPr>
      <w:docPartBody>
        <w:p w:rsidR="00B54B1A" w:rsidRDefault="008F3241" w:rsidP="008F3241">
          <w:pPr>
            <w:pStyle w:val="7A29AB7E6FDC4C27935364A6B374A2EA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2C6C45972F444C191E6101761843B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977954-65F7-43D7-9EAA-02D63499AC93}"/>
      </w:docPartPr>
      <w:docPartBody>
        <w:p w:rsidR="00B54B1A" w:rsidRDefault="008F3241" w:rsidP="008F3241">
          <w:pPr>
            <w:pStyle w:val="62C6C45972F444C191E6101761843BA3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1"/>
    <w:rsid w:val="0048795A"/>
    <w:rsid w:val="005C18F0"/>
    <w:rsid w:val="008F3241"/>
    <w:rsid w:val="00AA24FB"/>
    <w:rsid w:val="00B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F3241"/>
    <w:rPr>
      <w:color w:val="808080"/>
    </w:rPr>
  </w:style>
  <w:style w:type="paragraph" w:customStyle="1" w:styleId="A643337197A04532A1AA5547ED2DC61F">
    <w:name w:val="A643337197A04532A1AA5547ED2DC61F"/>
    <w:rsid w:val="008F3241"/>
  </w:style>
  <w:style w:type="paragraph" w:customStyle="1" w:styleId="2C8C2E59BBD04414A1200FA24C83E726">
    <w:name w:val="2C8C2E59BBD04414A1200FA24C83E726"/>
    <w:rsid w:val="008F3241"/>
  </w:style>
  <w:style w:type="paragraph" w:customStyle="1" w:styleId="7A29AB7E6FDC4C27935364A6B374A2EA">
    <w:name w:val="7A29AB7E6FDC4C27935364A6B374A2EA"/>
    <w:rsid w:val="008F3241"/>
  </w:style>
  <w:style w:type="paragraph" w:customStyle="1" w:styleId="62C6C45972F444C191E6101761843BA3">
    <w:name w:val="62C6C45972F444C191E6101761843BA3"/>
    <w:rsid w:val="008F3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0894e7-2260-43aa-9df2-6a5be027ca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0657656A02B4B841E1CE938EF868A" ma:contentTypeVersion="3" ma:contentTypeDescription="Een nieuw document maken." ma:contentTypeScope="" ma:versionID="957d0b30ab63deb44f712e15bd398e60">
  <xsd:schema xmlns:xsd="http://www.w3.org/2001/XMLSchema" xmlns:xs="http://www.w3.org/2001/XMLSchema" xmlns:p="http://schemas.microsoft.com/office/2006/metadata/properties" xmlns:ns2="0f0894e7-2260-43aa-9df2-6a5be027ca3e" targetNamespace="http://schemas.microsoft.com/office/2006/metadata/properties" ma:root="true" ma:fieldsID="0dcd683f02cd69ceb1cca76a842142a0" ns2:_="">
    <xsd:import namespace="0f0894e7-2260-43aa-9df2-6a5be027ca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894e7-2260-43aa-9df2-6a5be027ca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D7A98-715C-46AC-8A61-B932F209B132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f0894e7-2260-43aa-9df2-6a5be027ca3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5B3441-36FC-49D1-A440-0573D4814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2159D-277E-49E6-9AC2-2CECD4912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0894e7-2260-43aa-9df2-6a5be027c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Manders</dc:creator>
  <cp:keywords/>
  <dc:description/>
  <cp:lastModifiedBy>Senne Manders</cp:lastModifiedBy>
  <cp:revision>2</cp:revision>
  <dcterms:created xsi:type="dcterms:W3CDTF">2022-05-24T11:22:00Z</dcterms:created>
  <dcterms:modified xsi:type="dcterms:W3CDTF">2022-05-24T11:22:00Z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0x010100AD60657656A02B4B841E1CE938EF868A</vt:lpwstr>
  </property>
</Properties>
</file>