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64EFF" w14:textId="77777777" w:rsidR="00192E1A" w:rsidRDefault="00192E1A" w:rsidP="00192E1A">
      <w:pPr>
        <w:spacing w:line="480" w:lineRule="auto"/>
        <w:jc w:val="center"/>
        <w:rPr>
          <w:rFonts w:ascii="Times New Roman" w:hAnsi="Times New Roman" w:cs="Times New Roman"/>
          <w:sz w:val="24"/>
          <w:szCs w:val="24"/>
        </w:rPr>
      </w:pPr>
    </w:p>
    <w:p w14:paraId="1A74440B" w14:textId="77777777" w:rsidR="00192E1A" w:rsidRDefault="00192E1A" w:rsidP="00192E1A">
      <w:pPr>
        <w:spacing w:line="480" w:lineRule="auto"/>
        <w:jc w:val="center"/>
        <w:rPr>
          <w:rFonts w:ascii="Times New Roman" w:hAnsi="Times New Roman" w:cs="Times New Roman"/>
          <w:sz w:val="24"/>
          <w:szCs w:val="24"/>
        </w:rPr>
      </w:pPr>
    </w:p>
    <w:p w14:paraId="68C0A45A" w14:textId="77777777" w:rsidR="00192E1A" w:rsidRDefault="00192E1A" w:rsidP="00192E1A">
      <w:pPr>
        <w:spacing w:line="480" w:lineRule="auto"/>
        <w:jc w:val="center"/>
        <w:rPr>
          <w:rFonts w:ascii="Times New Roman" w:hAnsi="Times New Roman" w:cs="Times New Roman"/>
          <w:sz w:val="24"/>
          <w:szCs w:val="24"/>
        </w:rPr>
      </w:pPr>
    </w:p>
    <w:p w14:paraId="3177D3AF" w14:textId="2BC208A9" w:rsidR="00192E1A" w:rsidRDefault="00192E1A" w:rsidP="00192E1A">
      <w:pPr>
        <w:spacing w:line="480" w:lineRule="auto"/>
        <w:jc w:val="center"/>
        <w:rPr>
          <w:rFonts w:ascii="Times New Roman" w:hAnsi="Times New Roman" w:cs="Times New Roman"/>
          <w:sz w:val="24"/>
          <w:szCs w:val="24"/>
        </w:rPr>
      </w:pPr>
    </w:p>
    <w:p w14:paraId="4DD2F577" w14:textId="311FA74E" w:rsidR="00192E1A" w:rsidRDefault="00192E1A" w:rsidP="00192E1A">
      <w:pPr>
        <w:spacing w:line="480" w:lineRule="auto"/>
        <w:jc w:val="center"/>
        <w:rPr>
          <w:rFonts w:ascii="Times New Roman" w:hAnsi="Times New Roman" w:cs="Times New Roman"/>
          <w:sz w:val="24"/>
          <w:szCs w:val="24"/>
        </w:rPr>
      </w:pPr>
    </w:p>
    <w:p w14:paraId="024F143B" w14:textId="2EC7DD39" w:rsidR="00192E1A" w:rsidRDefault="00192E1A" w:rsidP="00192E1A">
      <w:pPr>
        <w:spacing w:line="480" w:lineRule="auto"/>
        <w:jc w:val="center"/>
        <w:rPr>
          <w:rFonts w:ascii="Times New Roman" w:hAnsi="Times New Roman" w:cs="Times New Roman"/>
          <w:sz w:val="24"/>
          <w:szCs w:val="24"/>
        </w:rPr>
      </w:pPr>
    </w:p>
    <w:p w14:paraId="447E999E" w14:textId="77777777" w:rsidR="00192E1A" w:rsidRDefault="00192E1A" w:rsidP="00192E1A">
      <w:pPr>
        <w:spacing w:line="480" w:lineRule="auto"/>
        <w:jc w:val="center"/>
        <w:rPr>
          <w:rFonts w:ascii="Times New Roman" w:hAnsi="Times New Roman" w:cs="Times New Roman"/>
          <w:sz w:val="24"/>
          <w:szCs w:val="24"/>
        </w:rPr>
      </w:pPr>
    </w:p>
    <w:p w14:paraId="2901EBE0" w14:textId="61E11CB1" w:rsidR="00192E1A" w:rsidRDefault="00192E1A" w:rsidP="00192E1A">
      <w:pPr>
        <w:spacing w:line="480" w:lineRule="auto"/>
        <w:jc w:val="center"/>
        <w:rPr>
          <w:rFonts w:ascii="Times New Roman" w:hAnsi="Times New Roman" w:cs="Times New Roman"/>
          <w:sz w:val="24"/>
          <w:szCs w:val="24"/>
        </w:rPr>
      </w:pPr>
      <w:r>
        <w:rPr>
          <w:rFonts w:ascii="Times New Roman" w:hAnsi="Times New Roman" w:cs="Times New Roman"/>
          <w:sz w:val="24"/>
          <w:szCs w:val="24"/>
        </w:rPr>
        <w:t>SQL Milestone Document</w:t>
      </w:r>
    </w:p>
    <w:p w14:paraId="49C2BDED" w14:textId="77777777" w:rsidR="00192E1A" w:rsidRDefault="00192E1A" w:rsidP="00192E1A">
      <w:pPr>
        <w:spacing w:line="480" w:lineRule="auto"/>
        <w:jc w:val="center"/>
        <w:rPr>
          <w:rFonts w:ascii="Times New Roman" w:hAnsi="Times New Roman" w:cs="Times New Roman"/>
          <w:sz w:val="24"/>
          <w:szCs w:val="24"/>
        </w:rPr>
      </w:pPr>
      <w:r>
        <w:rPr>
          <w:rFonts w:ascii="Times New Roman" w:hAnsi="Times New Roman" w:cs="Times New Roman"/>
          <w:sz w:val="24"/>
          <w:szCs w:val="24"/>
        </w:rPr>
        <w:t>Noah Jeleniewski</w:t>
      </w:r>
    </w:p>
    <w:p w14:paraId="4EFD06DC" w14:textId="77777777" w:rsidR="00192E1A" w:rsidRDefault="00192E1A" w:rsidP="00192E1A">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0AC6C90" w14:textId="1416A552" w:rsidR="007C528E" w:rsidRDefault="007C528E"/>
    <w:p w14:paraId="43D0E74C" w14:textId="40462467" w:rsidR="00192E1A" w:rsidRDefault="00192E1A"/>
    <w:p w14:paraId="5DEF5C6E" w14:textId="42B9E012" w:rsidR="00192E1A" w:rsidRDefault="00192E1A"/>
    <w:p w14:paraId="6FD5F2E5" w14:textId="7DD42BA8" w:rsidR="00192E1A" w:rsidRDefault="00192E1A"/>
    <w:p w14:paraId="4F9BBE99" w14:textId="24EBC315" w:rsidR="00192E1A" w:rsidRDefault="00192E1A"/>
    <w:p w14:paraId="03A7CBC2" w14:textId="57407DC2" w:rsidR="00192E1A" w:rsidRDefault="00192E1A"/>
    <w:p w14:paraId="602562BA" w14:textId="15495EF4" w:rsidR="00192E1A" w:rsidRDefault="00192E1A"/>
    <w:p w14:paraId="3ACC60E7" w14:textId="4DAE427A" w:rsidR="00192E1A" w:rsidRDefault="00192E1A"/>
    <w:p w14:paraId="313923E1" w14:textId="7822353E" w:rsidR="00192E1A" w:rsidRDefault="00192E1A"/>
    <w:p w14:paraId="536188CD" w14:textId="5FCA1549" w:rsidR="00192E1A" w:rsidRDefault="00192E1A"/>
    <w:p w14:paraId="21598763" w14:textId="02ABB1AB" w:rsidR="00192E1A" w:rsidRDefault="00192E1A"/>
    <w:p w14:paraId="0FCB924A" w14:textId="1DCEF005" w:rsidR="00192E1A" w:rsidRDefault="006D4B31" w:rsidP="00192E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w:t>
      </w:r>
      <w:r w:rsidR="00192E1A">
        <w:rPr>
          <w:rFonts w:ascii="Times New Roman" w:hAnsi="Times New Roman" w:cs="Times New Roman"/>
          <w:sz w:val="24"/>
          <w:szCs w:val="24"/>
        </w:rPr>
        <w:t>he database being worked with in this artifact refinement is called the messaging database. To prove my competence with SQL concepts, I will engage in several common SQL tasks, starting pretty simple and ending with more abstract and complicated SQL concepts. Each task will clearly indicate what is supposed to happen and will have visual evidence of it occurring. Let’s begin:</w:t>
      </w:r>
    </w:p>
    <w:p w14:paraId="055B4B70" w14:textId="25F274AF" w:rsidR="00192E1A" w:rsidRDefault="00192E1A" w:rsidP="00192E1A">
      <w:pPr>
        <w:spacing w:line="480" w:lineRule="auto"/>
        <w:rPr>
          <w:rFonts w:ascii="Times New Roman" w:hAnsi="Times New Roman" w:cs="Times New Roman"/>
          <w:sz w:val="24"/>
          <w:szCs w:val="24"/>
        </w:rPr>
      </w:pPr>
      <w:r>
        <w:rPr>
          <w:rFonts w:ascii="Times New Roman" w:hAnsi="Times New Roman" w:cs="Times New Roman"/>
          <w:sz w:val="24"/>
          <w:szCs w:val="24"/>
        </w:rPr>
        <w:t>1. Insert a Record into the person table (within the messaging database):</w:t>
      </w:r>
    </w:p>
    <w:p w14:paraId="617318D7" w14:textId="7481D679" w:rsidR="00192E1A" w:rsidRDefault="00192E1A" w:rsidP="00192E1A">
      <w:pPr>
        <w:spacing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62C9784F" wp14:editId="66195294">
            <wp:extent cx="4467225" cy="706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980" cy="940299"/>
                    </a:xfrm>
                    <a:prstGeom prst="rect">
                      <a:avLst/>
                    </a:prstGeom>
                    <a:noFill/>
                    <a:ln>
                      <a:noFill/>
                    </a:ln>
                  </pic:spPr>
                </pic:pic>
              </a:graphicData>
            </a:graphic>
          </wp:inline>
        </w:drawing>
      </w:r>
    </w:p>
    <w:p w14:paraId="340DD093" w14:textId="7CA63E1C" w:rsidR="00192E1A" w:rsidRDefault="00192E1A" w:rsidP="00192E1A">
      <w:pPr>
        <w:spacing w:line="480" w:lineRule="auto"/>
        <w:rPr>
          <w:rFonts w:ascii="Times New Roman" w:hAnsi="Times New Roman" w:cs="Times New Roman"/>
          <w:sz w:val="24"/>
          <w:szCs w:val="24"/>
        </w:rPr>
      </w:pPr>
      <w:r>
        <w:rPr>
          <w:rFonts w:ascii="Times New Roman" w:hAnsi="Times New Roman" w:cs="Times New Roman"/>
          <w:sz w:val="24"/>
          <w:szCs w:val="24"/>
        </w:rPr>
        <w:t>After this, we can see that my name has been added into the table:</w:t>
      </w:r>
    </w:p>
    <w:p w14:paraId="10A9A293" w14:textId="682F44FD" w:rsidR="00192E1A" w:rsidRDefault="00192E1A" w:rsidP="00192E1A">
      <w:pPr>
        <w:spacing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4DCAD211" wp14:editId="4E107397">
            <wp:extent cx="3714750" cy="174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242" cy="1862913"/>
                    </a:xfrm>
                    <a:prstGeom prst="rect">
                      <a:avLst/>
                    </a:prstGeom>
                    <a:noFill/>
                    <a:ln>
                      <a:noFill/>
                    </a:ln>
                  </pic:spPr>
                </pic:pic>
              </a:graphicData>
            </a:graphic>
          </wp:inline>
        </w:drawing>
      </w:r>
    </w:p>
    <w:p w14:paraId="787695A4" w14:textId="62F387FE" w:rsidR="00192E1A" w:rsidRDefault="00192E1A" w:rsidP="00192E1A">
      <w:pPr>
        <w:spacing w:line="480" w:lineRule="auto"/>
        <w:rPr>
          <w:rFonts w:ascii="Times New Roman" w:hAnsi="Times New Roman" w:cs="Times New Roman"/>
          <w:sz w:val="24"/>
          <w:szCs w:val="24"/>
        </w:rPr>
      </w:pPr>
      <w:r>
        <w:rPr>
          <w:rFonts w:ascii="Times New Roman" w:hAnsi="Times New Roman" w:cs="Times New Roman"/>
          <w:sz w:val="24"/>
          <w:szCs w:val="24"/>
        </w:rPr>
        <w:t>2. Alter the person table (add a custom column):</w:t>
      </w:r>
    </w:p>
    <w:p w14:paraId="33B4FB55" w14:textId="40DF5571" w:rsidR="00192E1A" w:rsidRDefault="00192E1A" w:rsidP="00192E1A">
      <w:pPr>
        <w:spacing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1B71D4E6" wp14:editId="25C63B58">
            <wp:extent cx="3467100" cy="927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3085" cy="1030824"/>
                    </a:xfrm>
                    <a:prstGeom prst="rect">
                      <a:avLst/>
                    </a:prstGeom>
                    <a:noFill/>
                    <a:ln>
                      <a:noFill/>
                    </a:ln>
                  </pic:spPr>
                </pic:pic>
              </a:graphicData>
            </a:graphic>
          </wp:inline>
        </w:drawing>
      </w:r>
    </w:p>
    <w:p w14:paraId="52DDABE9" w14:textId="6CAB8F8D" w:rsidR="00192E1A" w:rsidRDefault="00192E1A" w:rsidP="00192E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we can see, I added a gender column, which is one character to indicate M, F, or O (other). It defaults to NULL because it isn’t a required field. Here’s what the person table looks like afterwards:</w:t>
      </w:r>
    </w:p>
    <w:p w14:paraId="0CAF04B2" w14:textId="709FBB23" w:rsidR="00192E1A" w:rsidRDefault="00192E1A" w:rsidP="00192E1A">
      <w:pPr>
        <w:spacing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61CCA366" wp14:editId="56C8CE50">
            <wp:extent cx="3209925" cy="1858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927" cy="1875379"/>
                    </a:xfrm>
                    <a:prstGeom prst="rect">
                      <a:avLst/>
                    </a:prstGeom>
                    <a:noFill/>
                    <a:ln>
                      <a:noFill/>
                    </a:ln>
                  </pic:spPr>
                </pic:pic>
              </a:graphicData>
            </a:graphic>
          </wp:inline>
        </w:drawing>
      </w:r>
    </w:p>
    <w:p w14:paraId="3ADB1305" w14:textId="5C310563" w:rsidR="00192E1A" w:rsidRDefault="00192E1A" w:rsidP="00192E1A">
      <w:pPr>
        <w:spacing w:line="480" w:lineRule="auto"/>
        <w:rPr>
          <w:rFonts w:ascii="Times New Roman" w:hAnsi="Times New Roman" w:cs="Times New Roman"/>
          <w:sz w:val="24"/>
          <w:szCs w:val="24"/>
        </w:rPr>
      </w:pPr>
      <w:r>
        <w:rPr>
          <w:rFonts w:ascii="Times New Roman" w:hAnsi="Times New Roman" w:cs="Times New Roman"/>
          <w:sz w:val="24"/>
          <w:szCs w:val="24"/>
        </w:rPr>
        <w:t>3. Update the gender column for each person (I did this by using two update statements):</w:t>
      </w:r>
    </w:p>
    <w:p w14:paraId="5FA88D04" w14:textId="3A6D56F4" w:rsidR="00192E1A" w:rsidRDefault="00192E1A" w:rsidP="00192E1A">
      <w:pPr>
        <w:spacing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5D2B558A" wp14:editId="627D6AC5">
            <wp:extent cx="5457825" cy="92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678" cy="937312"/>
                    </a:xfrm>
                    <a:prstGeom prst="rect">
                      <a:avLst/>
                    </a:prstGeom>
                    <a:noFill/>
                    <a:ln>
                      <a:noFill/>
                    </a:ln>
                  </pic:spPr>
                </pic:pic>
              </a:graphicData>
            </a:graphic>
          </wp:inline>
        </w:drawing>
      </w:r>
    </w:p>
    <w:p w14:paraId="0FAD9BE5" w14:textId="110137C6" w:rsidR="00192E1A" w:rsidRDefault="00192E1A" w:rsidP="00192E1A">
      <w:pPr>
        <w:spacing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24595A98" wp14:editId="5FDBDEDA">
            <wp:extent cx="4210050" cy="23055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138" cy="2341785"/>
                    </a:xfrm>
                    <a:prstGeom prst="rect">
                      <a:avLst/>
                    </a:prstGeom>
                    <a:noFill/>
                    <a:ln>
                      <a:noFill/>
                    </a:ln>
                  </pic:spPr>
                </pic:pic>
              </a:graphicData>
            </a:graphic>
          </wp:inline>
        </w:drawing>
      </w:r>
    </w:p>
    <w:p w14:paraId="76C573F4" w14:textId="009C41BE" w:rsidR="00192E1A" w:rsidRDefault="00192E1A" w:rsidP="00192E1A">
      <w:pPr>
        <w:spacing w:line="480" w:lineRule="auto"/>
        <w:rPr>
          <w:rFonts w:ascii="Times New Roman" w:hAnsi="Times New Roman" w:cs="Times New Roman"/>
          <w:sz w:val="24"/>
          <w:szCs w:val="24"/>
        </w:rPr>
      </w:pPr>
      <w:r>
        <w:rPr>
          <w:rFonts w:ascii="Times New Roman" w:hAnsi="Times New Roman" w:cs="Times New Roman"/>
          <w:sz w:val="24"/>
          <w:szCs w:val="24"/>
        </w:rPr>
        <w:t>As we can see, every person has had their gender updated accurately.</w:t>
      </w:r>
    </w:p>
    <w:p w14:paraId="0592D02C" w14:textId="49E17AF0" w:rsidR="00192E1A" w:rsidRDefault="00192E1A" w:rsidP="00192E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 Created a ‘favorite’ field into the contact_list table:</w:t>
      </w:r>
    </w:p>
    <w:p w14:paraId="6A3622A6" w14:textId="0162AAEE" w:rsidR="00192E1A" w:rsidRDefault="00192E1A" w:rsidP="00192E1A">
      <w:pPr>
        <w:spacing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66CD6328" wp14:editId="1771930D">
            <wp:extent cx="2903431"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373" cy="2833087"/>
                    </a:xfrm>
                    <a:prstGeom prst="rect">
                      <a:avLst/>
                    </a:prstGeom>
                    <a:noFill/>
                    <a:ln>
                      <a:noFill/>
                    </a:ln>
                  </pic:spPr>
                </pic:pic>
              </a:graphicData>
            </a:graphic>
          </wp:inline>
        </w:drawing>
      </w:r>
    </w:p>
    <w:p w14:paraId="37DD03E8" w14:textId="0091CD7E" w:rsidR="00192E1A" w:rsidRDefault="00192E1A"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This table will be used for select queries later. The favorite column defaults to NULL since it isn’t a required field, and is a VARCHAR(10).</w:t>
      </w:r>
    </w:p>
    <w:p w14:paraId="748514FD" w14:textId="2435BE7E" w:rsidR="00192E1A" w:rsidRDefault="00192E1A"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5. Update the favorite column to ‘y’ where contact_id = 1:</w:t>
      </w:r>
    </w:p>
    <w:p w14:paraId="3CD9ACEF" w14:textId="25A74C22" w:rsidR="00192E1A" w:rsidRDefault="00192E1A"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0E0A7250" wp14:editId="41859FCC">
            <wp:extent cx="3105150" cy="3213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398" cy="3252229"/>
                    </a:xfrm>
                    <a:prstGeom prst="rect">
                      <a:avLst/>
                    </a:prstGeom>
                    <a:noFill/>
                    <a:ln>
                      <a:noFill/>
                    </a:ln>
                  </pic:spPr>
                </pic:pic>
              </a:graphicData>
            </a:graphic>
          </wp:inline>
        </w:drawing>
      </w:r>
      <w:r>
        <w:rPr>
          <w:rFonts w:ascii="Times New Roman" w:hAnsi="Times New Roman" w:cs="Times New Roman"/>
          <w:sz w:val="24"/>
          <w:szCs w:val="24"/>
        </w:rPr>
        <w:t xml:space="preserve"> </w:t>
      </w:r>
    </w:p>
    <w:p w14:paraId="1E206DC0" w14:textId="1CBFA2D1" w:rsidR="00192E1A" w:rsidRDefault="00192E1A"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6. Update the favorite column to ‘n’ where contact_id does NOT = 1:</w:t>
      </w:r>
    </w:p>
    <w:p w14:paraId="7ED5F9B3" w14:textId="4FC73137" w:rsidR="00192E1A" w:rsidRDefault="00192E1A"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441D2717" wp14:editId="47A2E8BB">
            <wp:extent cx="2908275" cy="2886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027" cy="2918577"/>
                    </a:xfrm>
                    <a:prstGeom prst="rect">
                      <a:avLst/>
                    </a:prstGeom>
                    <a:noFill/>
                    <a:ln>
                      <a:noFill/>
                    </a:ln>
                  </pic:spPr>
                </pic:pic>
              </a:graphicData>
            </a:graphic>
          </wp:inline>
        </w:drawing>
      </w:r>
    </w:p>
    <w:p w14:paraId="27B7E6B2" w14:textId="1AA5DCCF" w:rsidR="00192E1A" w:rsidRDefault="00192E1A"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Now the table is fully updated.</w:t>
      </w:r>
    </w:p>
    <w:p w14:paraId="6814AB57" w14:textId="075FC4E7" w:rsidR="00192E1A" w:rsidRDefault="00192E1A"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7. Add yourself (me) to the contact_list table with 3 contact id’s (note: I am person_id 7):</w:t>
      </w:r>
    </w:p>
    <w:p w14:paraId="0011743D" w14:textId="760C16D8" w:rsidR="00192E1A" w:rsidRDefault="00192E1A"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2D702137" wp14:editId="5E2CC19A">
            <wp:extent cx="3371850"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8D55DDF" w14:textId="706E695D" w:rsidR="00192E1A" w:rsidRDefault="00192E1A"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first contact_id is 1 (Michael Phelps), which is why the favorite column = ‘y’ for that row. The other two contacts have ‘n’ in that column. </w:t>
      </w:r>
    </w:p>
    <w:p w14:paraId="56CD0879" w14:textId="61BE492F" w:rsidR="00192E1A"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8</w:t>
      </w:r>
      <w:r w:rsidR="00192E1A">
        <w:rPr>
          <w:rFonts w:ascii="Times New Roman" w:hAnsi="Times New Roman" w:cs="Times New Roman"/>
          <w:sz w:val="24"/>
          <w:szCs w:val="24"/>
        </w:rPr>
        <w:t>. Create a new table called image, with an image_id field, image_name field, and image_location field:</w:t>
      </w:r>
    </w:p>
    <w:p w14:paraId="77F37A96" w14:textId="71B3C9B9" w:rsidR="00192E1A" w:rsidRDefault="00192E1A"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10CEDC5C" wp14:editId="6AE86D3E">
            <wp:extent cx="4810125" cy="23875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665" cy="2448910"/>
                    </a:xfrm>
                    <a:prstGeom prst="rect">
                      <a:avLst/>
                    </a:prstGeom>
                    <a:noFill/>
                    <a:ln>
                      <a:noFill/>
                    </a:ln>
                  </pic:spPr>
                </pic:pic>
              </a:graphicData>
            </a:graphic>
          </wp:inline>
        </w:drawing>
      </w:r>
    </w:p>
    <w:p w14:paraId="194EB51F" w14:textId="36E9D928" w:rsidR="00192E1A" w:rsidRDefault="00192E1A"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image_name and image_location both default to NOT NULL, meaning they are required fields.</w:t>
      </w:r>
    </w:p>
    <w:p w14:paraId="443C958B" w14:textId="0AEE0138" w:rsidR="00192E1A"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9. Create a table called message_image table (this is a simple intersection table between tables message and image on message_id and image_id):</w:t>
      </w:r>
    </w:p>
    <w:p w14:paraId="3BE05CDF" w14:textId="67B17A23" w:rsidR="004F4732" w:rsidRDefault="004F4732"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508CE4B4" wp14:editId="73B9F755">
            <wp:extent cx="3448050" cy="1981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880" cy="2003954"/>
                    </a:xfrm>
                    <a:prstGeom prst="rect">
                      <a:avLst/>
                    </a:prstGeom>
                    <a:noFill/>
                    <a:ln>
                      <a:noFill/>
                    </a:ln>
                  </pic:spPr>
                </pic:pic>
              </a:graphicData>
            </a:graphic>
          </wp:inline>
        </w:drawing>
      </w:r>
    </w:p>
    <w:p w14:paraId="1EA784C8" w14:textId="32B6BF5F"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10. Populate the image table with example names/locations:</w:t>
      </w:r>
    </w:p>
    <w:p w14:paraId="27D86A71" w14:textId="234A5032" w:rsidR="004F4732" w:rsidRDefault="004F4732"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0930A34D" wp14:editId="0A3EB8F5">
            <wp:extent cx="4133850" cy="30661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669" cy="3101587"/>
                    </a:xfrm>
                    <a:prstGeom prst="rect">
                      <a:avLst/>
                    </a:prstGeom>
                    <a:noFill/>
                    <a:ln>
                      <a:noFill/>
                    </a:ln>
                  </pic:spPr>
                </pic:pic>
              </a:graphicData>
            </a:graphic>
          </wp:inline>
        </w:drawing>
      </w:r>
    </w:p>
    <w:p w14:paraId="74F342B0" w14:textId="6D3CC33D"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These image names and locations will be referenced later.</w:t>
      </w:r>
    </w:p>
    <w:p w14:paraId="4F1AEE53" w14:textId="3CDA4AE3"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11. Insert 5 new records into the message_image table, based on information from the message table:</w:t>
      </w:r>
    </w:p>
    <w:p w14:paraId="1D77AA94" w14:textId="1CF33407"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Information:</w:t>
      </w:r>
    </w:p>
    <w:p w14:paraId="391FB986" w14:textId="433909BF" w:rsidR="004F4732" w:rsidRDefault="004F4732"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256FBC6C" wp14:editId="240A8911">
            <wp:extent cx="5943600" cy="146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7E37C38B" w14:textId="0D01EC0F"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The insert statements:</w:t>
      </w:r>
    </w:p>
    <w:p w14:paraId="1DC9B944" w14:textId="156EEAD1" w:rsidR="004F4732" w:rsidRDefault="004F4732"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lastRenderedPageBreak/>
        <w:drawing>
          <wp:inline distT="0" distB="0" distL="0" distR="0" wp14:anchorId="08F642B5" wp14:editId="114A7DDF">
            <wp:extent cx="4016592"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2212" cy="2684012"/>
                    </a:xfrm>
                    <a:prstGeom prst="rect">
                      <a:avLst/>
                    </a:prstGeom>
                    <a:noFill/>
                    <a:ln>
                      <a:noFill/>
                    </a:ln>
                  </pic:spPr>
                </pic:pic>
              </a:graphicData>
            </a:graphic>
          </wp:inline>
        </w:drawing>
      </w:r>
    </w:p>
    <w:p w14:paraId="5B331E8E" w14:textId="2EB268DD"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These id’s line up the messages with the image names in the image table. To associate a message with an image it needed to make logical sense. I checked the message table to see which message maps with which image_id, and then updated the message_image intersection table based on this knowledge and the image_ids from the image table to create messages with images that make sense when looking at it.</w:t>
      </w:r>
    </w:p>
    <w:p w14:paraId="0D6DA24E" w14:textId="281E7A82"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12. Find all of the messages that Michael Phelps has sent. This is where it starts getting complicated, as we reference the same variables within the same select query. Here’s the result:</w:t>
      </w:r>
    </w:p>
    <w:p w14:paraId="344EA245" w14:textId="24963479" w:rsidR="004F4732" w:rsidRDefault="004F4732"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41E6FEE4" wp14:editId="0DA596C8">
            <wp:extent cx="4880821" cy="2028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0265" cy="2036907"/>
                    </a:xfrm>
                    <a:prstGeom prst="rect">
                      <a:avLst/>
                    </a:prstGeom>
                    <a:noFill/>
                    <a:ln>
                      <a:noFill/>
                    </a:ln>
                  </pic:spPr>
                </pic:pic>
              </a:graphicData>
            </a:graphic>
          </wp:inline>
        </w:drawing>
      </w:r>
    </w:p>
    <w:p w14:paraId="3167DA2D" w14:textId="59C5AA80" w:rsidR="004F4732" w:rsidRDefault="004F4732"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F2AC519" wp14:editId="5AE25D06">
            <wp:simplePos x="0" y="0"/>
            <wp:positionH relativeFrom="column">
              <wp:posOffset>-914400</wp:posOffset>
            </wp:positionH>
            <wp:positionV relativeFrom="paragraph">
              <wp:posOffset>-400050</wp:posOffset>
            </wp:positionV>
            <wp:extent cx="7501255" cy="171638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01255" cy="1716389"/>
                    </a:xfrm>
                    <a:prstGeom prst="rect">
                      <a:avLst/>
                    </a:prstGeom>
                    <a:noFill/>
                  </pic:spPr>
                </pic:pic>
              </a:graphicData>
            </a:graphic>
            <wp14:sizeRelH relativeFrom="page">
              <wp14:pctWidth>0</wp14:pctWidth>
            </wp14:sizeRelH>
            <wp14:sizeRelV relativeFrom="page">
              <wp14:pctHeight>0</wp14:pctHeight>
            </wp14:sizeRelV>
          </wp:anchor>
        </w:drawing>
      </w:r>
    </w:p>
    <w:p w14:paraId="4BB2C59E" w14:textId="77777777" w:rsidR="004F4732" w:rsidRDefault="004F4732" w:rsidP="00192E1A">
      <w:pPr>
        <w:spacing w:before="240" w:line="480" w:lineRule="auto"/>
        <w:rPr>
          <w:rFonts w:ascii="Times New Roman" w:hAnsi="Times New Roman" w:cs="Times New Roman"/>
          <w:sz w:val="24"/>
          <w:szCs w:val="24"/>
        </w:rPr>
      </w:pPr>
    </w:p>
    <w:p w14:paraId="59F2B3D4" w14:textId="4EE9AD7F" w:rsidR="004F4732" w:rsidRDefault="004F4732" w:rsidP="00192E1A">
      <w:pPr>
        <w:spacing w:before="240" w:line="480" w:lineRule="auto"/>
        <w:rPr>
          <w:rFonts w:ascii="Times New Roman" w:hAnsi="Times New Roman" w:cs="Times New Roman"/>
          <w:sz w:val="24"/>
          <w:szCs w:val="24"/>
        </w:rPr>
      </w:pPr>
    </w:p>
    <w:p w14:paraId="75B1C709" w14:textId="33D742F6"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As we can see, this complex select query does display the three messages that Phelps has sent. The first one is to Katie Ledecky, who he congratulates on winning the 800m Freestyle. Then, one to Usain Bolt, who he calls the best sprinter ever. Finally, he texts Allyson Felix, who he wishes luck on her race.</w:t>
      </w:r>
    </w:p>
    <w:p w14:paraId="5F0502C9" w14:textId="3C1DA9FD"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13. Find the number of messages sent for every person (this makes great use of the COUNT() function):</w:t>
      </w:r>
    </w:p>
    <w:p w14:paraId="590F2826" w14:textId="62CE36CB" w:rsidR="004F4732" w:rsidRDefault="004F4732"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inline distT="0" distB="0" distL="0" distR="0" wp14:anchorId="028401C4" wp14:editId="1D445DC6">
            <wp:extent cx="3514725" cy="24573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2489" cy="2525721"/>
                    </a:xfrm>
                    <a:prstGeom prst="rect">
                      <a:avLst/>
                    </a:prstGeom>
                    <a:noFill/>
                    <a:ln>
                      <a:noFill/>
                    </a:ln>
                  </pic:spPr>
                </pic:pic>
              </a:graphicData>
            </a:graphic>
          </wp:inline>
        </w:drawing>
      </w:r>
    </w:p>
    <w:p w14:paraId="1C18EDA1" w14:textId="1FD3ACBA" w:rsidR="004F4732" w:rsidRDefault="004F4732"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14. Find all of the messages that have AT LEAST one image associated with them using INNER JOINS. This makes use of three different tables (message, message_image, image) to make it all work. </w:t>
      </w:r>
      <w:r w:rsidR="00FD08B5">
        <w:rPr>
          <w:rFonts w:ascii="Times New Roman" w:hAnsi="Times New Roman" w:cs="Times New Roman"/>
          <w:sz w:val="24"/>
          <w:szCs w:val="24"/>
        </w:rPr>
        <w:t xml:space="preserve">The idea for this is to find all messages with images associated with them, BUT for any </w:t>
      </w:r>
      <w:r w:rsidR="00FD08B5">
        <w:rPr>
          <w:rFonts w:ascii="Times New Roman" w:hAnsi="Times New Roman" w:cs="Times New Roman"/>
          <w:sz w:val="24"/>
          <w:szCs w:val="24"/>
        </w:rPr>
        <w:lastRenderedPageBreak/>
        <w:t>messages with TWO images, to only show the FIRST image. Here’s the SQL statement and result:</w:t>
      </w:r>
    </w:p>
    <w:p w14:paraId="1696217B" w14:textId="2DB5EBAB" w:rsidR="00FD08B5" w:rsidRDefault="00FD08B5" w:rsidP="00192E1A">
      <w:pPr>
        <w:spacing w:before="240" w:line="480" w:lineRule="auto"/>
        <w:rPr>
          <w:rFonts w:ascii="Times New Roman" w:hAnsi="Times New Roman" w:cs="Times New Roman"/>
          <w:sz w:val="24"/>
          <w:szCs w:val="24"/>
        </w:rPr>
      </w:pPr>
      <w:r w:rsidRPr="007F1F96">
        <w:rPr>
          <w:rFonts w:ascii="Times New Roman" w:hAnsi="Times New Roman" w:cs="Times New Roman"/>
          <w:noProof/>
          <w:sz w:val="24"/>
          <w:szCs w:val="24"/>
        </w:rPr>
        <w:drawing>
          <wp:anchor distT="0" distB="0" distL="114300" distR="114300" simplePos="0" relativeHeight="251661312" behindDoc="0" locked="0" layoutInCell="1" allowOverlap="1" wp14:anchorId="33E14B7A" wp14:editId="51E11FBD">
            <wp:simplePos x="0" y="0"/>
            <wp:positionH relativeFrom="column">
              <wp:posOffset>-647700</wp:posOffset>
            </wp:positionH>
            <wp:positionV relativeFrom="paragraph">
              <wp:posOffset>2035833</wp:posOffset>
            </wp:positionV>
            <wp:extent cx="7230913" cy="9810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30913"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1F96">
        <w:rPr>
          <w:rFonts w:ascii="Times New Roman" w:hAnsi="Times New Roman" w:cs="Times New Roman"/>
          <w:noProof/>
          <w:sz w:val="24"/>
          <w:szCs w:val="24"/>
        </w:rPr>
        <w:drawing>
          <wp:inline distT="0" distB="0" distL="0" distR="0" wp14:anchorId="485FFA66" wp14:editId="73E0E669">
            <wp:extent cx="5943600" cy="1708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48DB94A1" w14:textId="371EC52E" w:rsidR="00FD08B5" w:rsidRDefault="00FD08B5" w:rsidP="00192E1A">
      <w:pPr>
        <w:spacing w:before="240" w:line="480" w:lineRule="auto"/>
        <w:rPr>
          <w:rFonts w:ascii="Times New Roman" w:hAnsi="Times New Roman" w:cs="Times New Roman"/>
          <w:sz w:val="24"/>
          <w:szCs w:val="24"/>
        </w:rPr>
      </w:pPr>
    </w:p>
    <w:p w14:paraId="327F492F" w14:textId="4FFE7985" w:rsidR="00FD08B5" w:rsidRDefault="00FD08B5" w:rsidP="00192E1A">
      <w:pPr>
        <w:spacing w:before="240" w:line="480" w:lineRule="auto"/>
        <w:rPr>
          <w:rFonts w:ascii="Times New Roman" w:hAnsi="Times New Roman" w:cs="Times New Roman"/>
          <w:sz w:val="24"/>
          <w:szCs w:val="24"/>
        </w:rPr>
      </w:pPr>
    </w:p>
    <w:p w14:paraId="3A861CC9" w14:textId="0A1716BD" w:rsidR="00FD08B5" w:rsidRDefault="00FD08B5"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As we can see, each message has been correctly associated with the name of the image associated with it, and its location as well (which in this case is always set to be Tokyo). We can easily check this through common sense (for example, message id 4 is “Thanks! You’re the greatest sprinter ever”, and the image name is “Usain Bolt Posing”). </w:t>
      </w:r>
    </w:p>
    <w:p w14:paraId="32D01406" w14:textId="339721EC" w:rsidR="00FD08B5" w:rsidRDefault="00FD08B5"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14. Create a table called </w:t>
      </w:r>
      <w:proofErr w:type="spellStart"/>
      <w:r>
        <w:rPr>
          <w:rFonts w:ascii="Times New Roman" w:hAnsi="Times New Roman" w:cs="Times New Roman"/>
          <w:sz w:val="24"/>
          <w:szCs w:val="24"/>
        </w:rPr>
        <w:t>advanced_info</w:t>
      </w:r>
      <w:proofErr w:type="spellEnd"/>
      <w:r>
        <w:rPr>
          <w:rFonts w:ascii="Times New Roman" w:hAnsi="Times New Roman" w:cs="Times New Roman"/>
          <w:sz w:val="24"/>
          <w:szCs w:val="24"/>
        </w:rPr>
        <w:t>, which includes a phone number, state ID, and zip code:</w:t>
      </w:r>
    </w:p>
    <w:p w14:paraId="47FD383F" w14:textId="04962D97" w:rsidR="00FD08B5" w:rsidRDefault="00FD08B5" w:rsidP="00192E1A">
      <w:pPr>
        <w:spacing w:before="240" w:line="480" w:lineRule="auto"/>
        <w:rPr>
          <w:rFonts w:ascii="Times New Roman" w:hAnsi="Times New Roman" w:cs="Times New Roman"/>
          <w:sz w:val="24"/>
          <w:szCs w:val="24"/>
        </w:rPr>
      </w:pPr>
      <w:r>
        <w:rPr>
          <w:noProof/>
        </w:rPr>
        <w:drawing>
          <wp:inline distT="0" distB="0" distL="0" distR="0" wp14:anchorId="69F67468" wp14:editId="1D28B057">
            <wp:extent cx="394335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1524000"/>
                    </a:xfrm>
                    <a:prstGeom prst="rect">
                      <a:avLst/>
                    </a:prstGeom>
                    <a:noFill/>
                    <a:ln>
                      <a:noFill/>
                    </a:ln>
                  </pic:spPr>
                </pic:pic>
              </a:graphicData>
            </a:graphic>
          </wp:inline>
        </w:drawing>
      </w:r>
    </w:p>
    <w:p w14:paraId="105FA312" w14:textId="1BE3DB15" w:rsidR="00FD08B5" w:rsidRDefault="00FD08B5"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This table will be populated and referenced in the next tasks.</w:t>
      </w:r>
    </w:p>
    <w:p w14:paraId="0F586B68" w14:textId="4A58B436" w:rsidR="00FD08B5" w:rsidRDefault="00FD08B5"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15. Populate the </w:t>
      </w:r>
      <w:proofErr w:type="spellStart"/>
      <w:r>
        <w:rPr>
          <w:rFonts w:ascii="Times New Roman" w:hAnsi="Times New Roman" w:cs="Times New Roman"/>
          <w:sz w:val="24"/>
          <w:szCs w:val="24"/>
        </w:rPr>
        <w:t>advanced_info</w:t>
      </w:r>
      <w:proofErr w:type="spellEnd"/>
      <w:r>
        <w:rPr>
          <w:rFonts w:ascii="Times New Roman" w:hAnsi="Times New Roman" w:cs="Times New Roman"/>
          <w:sz w:val="24"/>
          <w:szCs w:val="24"/>
        </w:rPr>
        <w:t xml:space="preserve"> table with relevant fields for each person in the person table:</w:t>
      </w:r>
    </w:p>
    <w:p w14:paraId="480648F2" w14:textId="039602FB" w:rsidR="00FD08B5" w:rsidRDefault="00FD08B5" w:rsidP="00192E1A">
      <w:pPr>
        <w:spacing w:before="240" w:line="480" w:lineRule="auto"/>
        <w:rPr>
          <w:rFonts w:ascii="Times New Roman" w:hAnsi="Times New Roman" w:cs="Times New Roman"/>
          <w:sz w:val="24"/>
          <w:szCs w:val="24"/>
        </w:rPr>
      </w:pPr>
      <w:r>
        <w:rPr>
          <w:noProof/>
        </w:rPr>
        <w:drawing>
          <wp:inline distT="0" distB="0" distL="0" distR="0" wp14:anchorId="7C99D5D7" wp14:editId="76F12C4E">
            <wp:extent cx="5181600" cy="1424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8947" cy="1429710"/>
                    </a:xfrm>
                    <a:prstGeom prst="rect">
                      <a:avLst/>
                    </a:prstGeom>
                    <a:noFill/>
                    <a:ln>
                      <a:noFill/>
                    </a:ln>
                  </pic:spPr>
                </pic:pic>
              </a:graphicData>
            </a:graphic>
          </wp:inline>
        </w:drawing>
      </w:r>
    </w:p>
    <w:p w14:paraId="2CFCFF1F" w14:textId="1A341FAD" w:rsidR="00FD08B5" w:rsidRDefault="00FD08B5"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Here’s the select result:</w:t>
      </w:r>
    </w:p>
    <w:p w14:paraId="5CAFE8A4" w14:textId="5F9BB49A" w:rsidR="00FD08B5" w:rsidRDefault="00FD08B5" w:rsidP="00192E1A">
      <w:pPr>
        <w:spacing w:before="240" w:line="480" w:lineRule="auto"/>
        <w:rPr>
          <w:rFonts w:ascii="Times New Roman" w:hAnsi="Times New Roman" w:cs="Times New Roman"/>
          <w:sz w:val="24"/>
          <w:szCs w:val="24"/>
        </w:rPr>
      </w:pPr>
      <w:r>
        <w:rPr>
          <w:noProof/>
        </w:rPr>
        <w:drawing>
          <wp:inline distT="0" distB="0" distL="0" distR="0" wp14:anchorId="42DF05A9" wp14:editId="59C64786">
            <wp:extent cx="3019425" cy="1732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2322" cy="1739975"/>
                    </a:xfrm>
                    <a:prstGeom prst="rect">
                      <a:avLst/>
                    </a:prstGeom>
                    <a:noFill/>
                    <a:ln>
                      <a:noFill/>
                    </a:ln>
                  </pic:spPr>
                </pic:pic>
              </a:graphicData>
            </a:graphic>
          </wp:inline>
        </w:drawing>
      </w:r>
    </w:p>
    <w:p w14:paraId="736C6244" w14:textId="13337719" w:rsidR="00FD08B5" w:rsidRDefault="00FD08B5"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t>16. Display the phone number, state ID, and zip code for every person in the person table:</w:t>
      </w:r>
    </w:p>
    <w:p w14:paraId="386CA9BD" w14:textId="5C8A22A8" w:rsidR="00FD08B5" w:rsidRDefault="00FD08B5" w:rsidP="00192E1A">
      <w:pPr>
        <w:spacing w:before="240" w:line="480" w:lineRule="auto"/>
        <w:rPr>
          <w:rFonts w:ascii="Times New Roman" w:hAnsi="Times New Roman" w:cs="Times New Roman"/>
          <w:sz w:val="24"/>
          <w:szCs w:val="24"/>
        </w:rPr>
      </w:pPr>
      <w:r>
        <w:rPr>
          <w:noProof/>
        </w:rPr>
        <w:drawing>
          <wp:inline distT="0" distB="0" distL="0" distR="0" wp14:anchorId="7A37A19F" wp14:editId="5B0225B1">
            <wp:extent cx="5486684" cy="2828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7962" cy="2845052"/>
                    </a:xfrm>
                    <a:prstGeom prst="rect">
                      <a:avLst/>
                    </a:prstGeom>
                    <a:noFill/>
                    <a:ln>
                      <a:noFill/>
                    </a:ln>
                  </pic:spPr>
                </pic:pic>
              </a:graphicData>
            </a:graphic>
          </wp:inline>
        </w:drawing>
      </w:r>
    </w:p>
    <w:p w14:paraId="3A607181" w14:textId="58D1E9DB" w:rsidR="00FD08B5" w:rsidRDefault="00FD08B5" w:rsidP="00192E1A">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17. Lastly, display the phone number, state ID, and zip code ONLY for people named “Michael Phelps” OR “Noah Jeleniewski”:</w:t>
      </w:r>
    </w:p>
    <w:p w14:paraId="08055EDD" w14:textId="666830DB" w:rsidR="00FD08B5" w:rsidRDefault="00FD08B5" w:rsidP="00192E1A">
      <w:pPr>
        <w:spacing w:before="240" w:line="480" w:lineRule="auto"/>
        <w:rPr>
          <w:rFonts w:ascii="Times New Roman" w:hAnsi="Times New Roman" w:cs="Times New Roman"/>
          <w:sz w:val="24"/>
          <w:szCs w:val="24"/>
        </w:rPr>
      </w:pPr>
      <w:r>
        <w:rPr>
          <w:noProof/>
        </w:rPr>
        <w:drawing>
          <wp:inline distT="0" distB="0" distL="0" distR="0" wp14:anchorId="1F065A31" wp14:editId="0907F082">
            <wp:extent cx="5943600" cy="2616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p>
    <w:p w14:paraId="3604ACE9" w14:textId="77777777" w:rsidR="00FD08B5" w:rsidRPr="00192E1A" w:rsidRDefault="00FD08B5" w:rsidP="00192E1A">
      <w:pPr>
        <w:spacing w:before="240" w:line="480" w:lineRule="auto"/>
        <w:rPr>
          <w:rFonts w:ascii="Times New Roman" w:hAnsi="Times New Roman" w:cs="Times New Roman"/>
          <w:sz w:val="24"/>
          <w:szCs w:val="24"/>
        </w:rPr>
      </w:pPr>
    </w:p>
    <w:sectPr w:rsidR="00FD08B5" w:rsidRPr="00192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C74AC"/>
    <w:rsid w:val="00192E1A"/>
    <w:rsid w:val="004F4732"/>
    <w:rsid w:val="006D4B31"/>
    <w:rsid w:val="007C528E"/>
    <w:rsid w:val="00CC74AC"/>
    <w:rsid w:val="00FD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99A3"/>
  <w15:chartTrackingRefBased/>
  <w15:docId w15:val="{4C695A99-EC8F-4A42-822D-754E50E2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Jeleniewski, Noah</dc:creator>
  <cp:keywords/>
  <dc:description/>
  <cp:lastModifiedBy>Jeleniewski, Noah</cp:lastModifiedBy>
  <cp:revision>3</cp:revision>
  <dcterms:created xsi:type="dcterms:W3CDTF">2020-11-28T06:12:00Z</dcterms:created>
  <dcterms:modified xsi:type="dcterms:W3CDTF">2020-11-28T06:41:00Z</dcterms:modified>
</cp:coreProperties>
</file>