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C05BB" w14:textId="77777777" w:rsidR="00823042" w:rsidRPr="00823042" w:rsidRDefault="00823042" w:rsidP="00823042">
      <w:r w:rsidRPr="00823042">
        <w:t>Câu 1:</w:t>
      </w:r>
    </w:p>
    <w:p w14:paraId="168489AA" w14:textId="77777777" w:rsidR="00823042" w:rsidRPr="00823042" w:rsidRDefault="00823042" w:rsidP="00823042">
      <w:r w:rsidRPr="00823042">
        <w:rPr>
          <w:b/>
          <w:bCs/>
        </w:rPr>
        <w:t>+1 điểm</w:t>
      </w:r>
    </w:p>
    <w:p w14:paraId="75A1F11C" w14:textId="77777777" w:rsidR="00823042" w:rsidRPr="00823042" w:rsidRDefault="00823042" w:rsidP="00823042">
      <w:pPr>
        <w:rPr>
          <w:b/>
          <w:bCs/>
        </w:rPr>
      </w:pPr>
      <w:r w:rsidRPr="00823042">
        <w:rPr>
          <w:b/>
          <w:bCs/>
        </w:rPr>
        <w:t>Yếu tố nào dưới đây không phải là nội dung của bản mô tả công việc?</w:t>
      </w:r>
    </w:p>
    <w:p w14:paraId="60ABB269" w14:textId="77777777" w:rsidR="00823042" w:rsidRPr="00823042" w:rsidRDefault="00823042" w:rsidP="00823042">
      <w:r w:rsidRPr="00823042">
        <w:t>A.Các mối quan hệ trong thực hiện công việc</w:t>
      </w:r>
    </w:p>
    <w:p w14:paraId="35E84E12" w14:textId="77777777" w:rsidR="00823042" w:rsidRPr="00823042" w:rsidRDefault="00823042" w:rsidP="00823042">
      <w:r w:rsidRPr="00823042">
        <w:t>B.Quyền hạn đối với người thực hiện công việc</w:t>
      </w:r>
    </w:p>
    <w:p w14:paraId="2C07DFE8" w14:textId="77777777" w:rsidR="00823042" w:rsidRPr="00823042" w:rsidRDefault="00823042" w:rsidP="00823042">
      <w:r w:rsidRPr="00823042">
        <w:t>C.Điều kiện làm việc</w:t>
      </w:r>
    </w:p>
    <w:p w14:paraId="4525992E" w14:textId="77777777" w:rsidR="00823042" w:rsidRPr="00823042" w:rsidRDefault="00823042" w:rsidP="00823042">
      <w:r w:rsidRPr="00823042">
        <w:t>D.Sơ yếu lý lịch</w:t>
      </w:r>
    </w:p>
    <w:p w14:paraId="4E7241A4" w14:textId="77777777" w:rsidR="00823042" w:rsidRPr="00823042" w:rsidRDefault="00823042" w:rsidP="00823042">
      <w:r w:rsidRPr="00823042">
        <w:t>Câu 2:</w:t>
      </w:r>
    </w:p>
    <w:p w14:paraId="104D18CE" w14:textId="77777777" w:rsidR="00823042" w:rsidRPr="00823042" w:rsidRDefault="00823042" w:rsidP="00823042">
      <w:r w:rsidRPr="00823042">
        <w:rPr>
          <w:b/>
          <w:bCs/>
        </w:rPr>
        <w:t>+1 điểm</w:t>
      </w:r>
    </w:p>
    <w:p w14:paraId="78BD63B6" w14:textId="77777777" w:rsidR="00823042" w:rsidRPr="00823042" w:rsidRDefault="00823042" w:rsidP="00823042">
      <w:pPr>
        <w:rPr>
          <w:b/>
          <w:bCs/>
        </w:rPr>
      </w:pPr>
      <w:r w:rsidRPr="00823042">
        <w:rPr>
          <w:b/>
          <w:bCs/>
        </w:rPr>
        <w:t>Thông tin về quyền hạn của người thực hiện công việc thể hiện ở tài liệu nào sau đây?</w:t>
      </w:r>
    </w:p>
    <w:p w14:paraId="14A724E5" w14:textId="77777777" w:rsidR="00823042" w:rsidRPr="00823042" w:rsidRDefault="00823042" w:rsidP="00823042">
      <w:r w:rsidRPr="00823042">
        <w:t>A.Bản quy trình hoạt động của doanh nghiệp</w:t>
      </w:r>
    </w:p>
    <w:p w14:paraId="6B3F2EB2" w14:textId="77777777" w:rsidR="00823042" w:rsidRPr="00823042" w:rsidRDefault="00823042" w:rsidP="00823042">
      <w:r w:rsidRPr="00823042">
        <w:t>B.Bản đánh giá công việc</w:t>
      </w:r>
    </w:p>
    <w:p w14:paraId="71EF43C5" w14:textId="77777777" w:rsidR="00823042" w:rsidRPr="00823042" w:rsidRDefault="00823042" w:rsidP="00823042">
      <w:r w:rsidRPr="00823042">
        <w:t>C.Nội quy của doanh nghiệp</w:t>
      </w:r>
    </w:p>
    <w:p w14:paraId="0307C5FF" w14:textId="77777777" w:rsidR="00823042" w:rsidRPr="00823042" w:rsidRDefault="00823042" w:rsidP="00823042">
      <w:r w:rsidRPr="00823042">
        <w:t>D.Bản mô tả công việc</w:t>
      </w:r>
    </w:p>
    <w:p w14:paraId="5C436AA0" w14:textId="77777777" w:rsidR="00823042" w:rsidRPr="00823042" w:rsidRDefault="00823042" w:rsidP="00823042">
      <w:r w:rsidRPr="00823042">
        <w:t>Câu 3:</w:t>
      </w:r>
    </w:p>
    <w:p w14:paraId="215E75AA" w14:textId="77777777" w:rsidR="00823042" w:rsidRPr="00823042" w:rsidRDefault="00823042" w:rsidP="00823042">
      <w:r w:rsidRPr="00823042">
        <w:rPr>
          <w:b/>
          <w:bCs/>
        </w:rPr>
        <w:t>+1 điểm</w:t>
      </w:r>
    </w:p>
    <w:p w14:paraId="3FD4B6B3" w14:textId="77777777" w:rsidR="00823042" w:rsidRPr="00823042" w:rsidRDefault="00823042" w:rsidP="00823042">
      <w:pPr>
        <w:rPr>
          <w:b/>
          <w:bCs/>
        </w:rPr>
      </w:pPr>
      <w:r w:rsidRPr="00823042">
        <w:rPr>
          <w:b/>
          <w:bCs/>
        </w:rPr>
        <w:t>Nội dung bản tiêu chuẩn công việc không bao gồm?</w:t>
      </w:r>
    </w:p>
    <w:p w14:paraId="5E71D6DA" w14:textId="77777777" w:rsidR="00823042" w:rsidRPr="00823042" w:rsidRDefault="00823042" w:rsidP="00823042">
      <w:r w:rsidRPr="00823042">
        <w:t>A.Trình độ văn hoá, yêu cầu chuyên môn</w:t>
      </w:r>
    </w:p>
    <w:p w14:paraId="504C63A1" w14:textId="77777777" w:rsidR="00823042" w:rsidRPr="00823042" w:rsidRDefault="00823042" w:rsidP="00823042">
      <w:r w:rsidRPr="00823042">
        <w:t>B.Mức độ cam kết với công việc</w:t>
      </w:r>
    </w:p>
    <w:p w14:paraId="1D96E9B0" w14:textId="77777777" w:rsidR="00823042" w:rsidRPr="00823042" w:rsidRDefault="00823042" w:rsidP="00823042">
      <w:r w:rsidRPr="00823042">
        <w:t>C.Kinh nghiệm công tác</w:t>
      </w:r>
    </w:p>
    <w:p w14:paraId="418FC261" w14:textId="77777777" w:rsidR="00823042" w:rsidRPr="00823042" w:rsidRDefault="00823042" w:rsidP="00823042">
      <w:r w:rsidRPr="00823042">
        <w:t>D.Hoàn cảnh gia đình của nhân viên</w:t>
      </w:r>
    </w:p>
    <w:p w14:paraId="4320DAFB" w14:textId="77777777" w:rsidR="00823042" w:rsidRPr="00823042" w:rsidRDefault="00823042" w:rsidP="00823042">
      <w:r w:rsidRPr="00823042">
        <w:t>Câu 4:</w:t>
      </w:r>
    </w:p>
    <w:p w14:paraId="5E7D9D8F" w14:textId="77777777" w:rsidR="00823042" w:rsidRPr="00823042" w:rsidRDefault="00823042" w:rsidP="00823042">
      <w:r w:rsidRPr="00823042">
        <w:rPr>
          <w:b/>
          <w:bCs/>
        </w:rPr>
        <w:t>+1 điểm</w:t>
      </w:r>
    </w:p>
    <w:p w14:paraId="141250A4" w14:textId="77777777" w:rsidR="00823042" w:rsidRPr="00823042" w:rsidRDefault="00823042" w:rsidP="00823042">
      <w:pPr>
        <w:rPr>
          <w:b/>
          <w:bCs/>
        </w:rPr>
      </w:pPr>
      <w:r w:rsidRPr="00823042">
        <w:rPr>
          <w:b/>
          <w:bCs/>
        </w:rPr>
        <w:t>Văn bản liệt kê những yêu cầu về năng lực tối thiểu mà người thực hiện công việc cần có để thực hiện công việc được giao gọi là gì?</w:t>
      </w:r>
    </w:p>
    <w:p w14:paraId="1DAC6751" w14:textId="77777777" w:rsidR="00823042" w:rsidRPr="00823042" w:rsidRDefault="00823042" w:rsidP="00823042">
      <w:r w:rsidRPr="00823042">
        <w:t>A.Chiến lược nhân lực</w:t>
      </w:r>
    </w:p>
    <w:p w14:paraId="7A0449B1" w14:textId="77777777" w:rsidR="00823042" w:rsidRPr="00823042" w:rsidRDefault="00823042" w:rsidP="00823042">
      <w:r w:rsidRPr="00823042">
        <w:lastRenderedPageBreak/>
        <w:t>B.Bản kế hoạch đào tạo nhân lực</w:t>
      </w:r>
    </w:p>
    <w:p w14:paraId="118BFF25" w14:textId="77777777" w:rsidR="00823042" w:rsidRPr="00823042" w:rsidRDefault="00823042" w:rsidP="00823042">
      <w:r w:rsidRPr="00823042">
        <w:t>C.Bản tiêu chuẩn công việc</w:t>
      </w:r>
    </w:p>
    <w:p w14:paraId="42C7DB06" w14:textId="77777777" w:rsidR="00823042" w:rsidRPr="00823042" w:rsidRDefault="00823042" w:rsidP="00823042">
      <w:r w:rsidRPr="00823042">
        <w:t>D.Bản đánh giá thành tích nhân lực</w:t>
      </w:r>
    </w:p>
    <w:p w14:paraId="082A51F2" w14:textId="77777777" w:rsidR="00823042" w:rsidRPr="00823042" w:rsidRDefault="00823042" w:rsidP="00823042">
      <w:r w:rsidRPr="00823042">
        <w:t>Câu 5:</w:t>
      </w:r>
    </w:p>
    <w:p w14:paraId="5A965F71" w14:textId="77777777" w:rsidR="00823042" w:rsidRPr="00823042" w:rsidRDefault="00823042" w:rsidP="00823042">
      <w:r w:rsidRPr="00823042">
        <w:rPr>
          <w:b/>
          <w:bCs/>
        </w:rPr>
        <w:t>+1 điểm</w:t>
      </w:r>
    </w:p>
    <w:p w14:paraId="55D86A89" w14:textId="77777777" w:rsidR="00823042" w:rsidRPr="00823042" w:rsidRDefault="00823042" w:rsidP="00823042">
      <w:pPr>
        <w:rPr>
          <w:b/>
          <w:bCs/>
        </w:rPr>
      </w:pPr>
      <w:r w:rsidRPr="00823042">
        <w:rPr>
          <w:b/>
          <w:bCs/>
        </w:rPr>
        <w:t>Thông tin về “mối quan hệ trong thực hiện công việc” thể hiện ở tài liệu nào sau đây?</w:t>
      </w:r>
    </w:p>
    <w:p w14:paraId="6A7BE69A" w14:textId="77777777" w:rsidR="00823042" w:rsidRPr="00823042" w:rsidRDefault="00823042" w:rsidP="00823042">
      <w:r w:rsidRPr="00823042">
        <w:t>A.Bản chiến lược nhân lực</w:t>
      </w:r>
    </w:p>
    <w:p w14:paraId="2E4AA42C" w14:textId="77777777" w:rsidR="00823042" w:rsidRPr="00823042" w:rsidRDefault="00823042" w:rsidP="00823042">
      <w:r w:rsidRPr="00823042">
        <w:t>B.Bản đánh giá công việc</w:t>
      </w:r>
    </w:p>
    <w:p w14:paraId="0088F9FD" w14:textId="77777777" w:rsidR="00823042" w:rsidRPr="00823042" w:rsidRDefault="00823042" w:rsidP="00823042">
      <w:r w:rsidRPr="00823042">
        <w:t>C.Bản mô tả công việc</w:t>
      </w:r>
    </w:p>
    <w:p w14:paraId="21EB15C3" w14:textId="77777777" w:rsidR="00823042" w:rsidRPr="00823042" w:rsidRDefault="00823042" w:rsidP="00823042">
      <w:r w:rsidRPr="00823042">
        <w:t>D.Quy chế đào tạo của doanh nghiệp</w:t>
      </w:r>
    </w:p>
    <w:p w14:paraId="52AE8BD1" w14:textId="77777777" w:rsidR="00823042" w:rsidRPr="00823042" w:rsidRDefault="00823042" w:rsidP="00823042">
      <w:r w:rsidRPr="00823042">
        <w:t>Câu 6:</w:t>
      </w:r>
    </w:p>
    <w:p w14:paraId="0D36BC30" w14:textId="77777777" w:rsidR="00823042" w:rsidRPr="00823042" w:rsidRDefault="00823042" w:rsidP="00823042">
      <w:r w:rsidRPr="00823042">
        <w:rPr>
          <w:b/>
          <w:bCs/>
        </w:rPr>
        <w:t>+1 điểm</w:t>
      </w:r>
    </w:p>
    <w:p w14:paraId="07DE44C6" w14:textId="77777777" w:rsidR="00823042" w:rsidRPr="00823042" w:rsidRDefault="00823042" w:rsidP="00823042">
      <w:pPr>
        <w:rPr>
          <w:b/>
          <w:bCs/>
        </w:rPr>
      </w:pPr>
      <w:r w:rsidRPr="00823042">
        <w:rPr>
          <w:b/>
          <w:bCs/>
        </w:rPr>
        <w:t>Sản phẩm chính của phân tích công việc là gì?</w:t>
      </w:r>
    </w:p>
    <w:p w14:paraId="75011068" w14:textId="77777777" w:rsidR="00823042" w:rsidRPr="00823042" w:rsidRDefault="00823042" w:rsidP="00823042">
      <w:r w:rsidRPr="00823042">
        <w:t>A.Thông báo tuyển dụng</w:t>
      </w:r>
    </w:p>
    <w:p w14:paraId="44DF53A0" w14:textId="77777777" w:rsidR="00823042" w:rsidRPr="00823042" w:rsidRDefault="00823042" w:rsidP="00823042">
      <w:r w:rsidRPr="00823042">
        <w:t>B.Bản mô tả công việc và bản tiêu chuẩn công việc</w:t>
      </w:r>
    </w:p>
    <w:p w14:paraId="4698060E" w14:textId="77777777" w:rsidR="00823042" w:rsidRPr="00823042" w:rsidRDefault="00823042" w:rsidP="00823042">
      <w:r w:rsidRPr="00823042">
        <w:t>C.Bản nội quy, quy chế của doanh nghiệp</w:t>
      </w:r>
    </w:p>
    <w:p w14:paraId="512D1443" w14:textId="77777777" w:rsidR="00823042" w:rsidRPr="00823042" w:rsidRDefault="00823042" w:rsidP="00823042">
      <w:r w:rsidRPr="00823042">
        <w:t>D.Quy trình hoạt động của doanh nghiệp</w:t>
      </w:r>
    </w:p>
    <w:p w14:paraId="496F2BA0" w14:textId="77777777" w:rsidR="00823042" w:rsidRPr="00823042" w:rsidRDefault="00823042" w:rsidP="00823042">
      <w:r w:rsidRPr="00823042">
        <w:t>Câu 7:</w:t>
      </w:r>
    </w:p>
    <w:p w14:paraId="48E9786F" w14:textId="77777777" w:rsidR="00823042" w:rsidRPr="00823042" w:rsidRDefault="00823042" w:rsidP="00823042">
      <w:r w:rsidRPr="00823042">
        <w:rPr>
          <w:b/>
          <w:bCs/>
        </w:rPr>
        <w:t>+1 điểm</w:t>
      </w:r>
    </w:p>
    <w:p w14:paraId="3FBE15F6" w14:textId="77777777" w:rsidR="00823042" w:rsidRPr="00823042" w:rsidRDefault="00823042" w:rsidP="00823042">
      <w:pPr>
        <w:rPr>
          <w:b/>
          <w:bCs/>
        </w:rPr>
      </w:pPr>
      <w:r w:rsidRPr="00823042">
        <w:rPr>
          <w:b/>
          <w:bCs/>
        </w:rPr>
        <w:t>Thông tin về yêu cầu kinh nghiệm làm việc của người thực hiện công việc thể hiện ở tài liệu nào sau đây?</w:t>
      </w:r>
    </w:p>
    <w:p w14:paraId="7A5D5DD3" w14:textId="77777777" w:rsidR="00823042" w:rsidRPr="00823042" w:rsidRDefault="00823042" w:rsidP="00823042">
      <w:r w:rsidRPr="00823042">
        <w:t>A.Bản tiêu chuẩn công việc</w:t>
      </w:r>
    </w:p>
    <w:p w14:paraId="6AE55139" w14:textId="77777777" w:rsidR="00823042" w:rsidRPr="00823042" w:rsidRDefault="00823042" w:rsidP="00823042">
      <w:r w:rsidRPr="00823042">
        <w:t>B.Bản đánh giá thành tích</w:t>
      </w:r>
    </w:p>
    <w:p w14:paraId="7A69F55C" w14:textId="77777777" w:rsidR="00823042" w:rsidRPr="00823042" w:rsidRDefault="00823042" w:rsidP="00823042">
      <w:r w:rsidRPr="00823042">
        <w:t>C.Chiến lược nhân lực</w:t>
      </w:r>
    </w:p>
    <w:p w14:paraId="4DF6BBCA" w14:textId="77777777" w:rsidR="00823042" w:rsidRPr="00823042" w:rsidRDefault="00823042" w:rsidP="00823042">
      <w:r w:rsidRPr="00823042">
        <w:t>D.Nội quy của doanh nghiệp</w:t>
      </w:r>
    </w:p>
    <w:p w14:paraId="0D8F077B" w14:textId="77777777" w:rsidR="00823042" w:rsidRPr="00823042" w:rsidRDefault="00823042" w:rsidP="00823042">
      <w:r w:rsidRPr="00823042">
        <w:t>Câu 8:</w:t>
      </w:r>
    </w:p>
    <w:p w14:paraId="431EBE05" w14:textId="77777777" w:rsidR="00823042" w:rsidRPr="00823042" w:rsidRDefault="00823042" w:rsidP="00823042">
      <w:r w:rsidRPr="00823042">
        <w:rPr>
          <w:b/>
          <w:bCs/>
        </w:rPr>
        <w:lastRenderedPageBreak/>
        <w:t>+1 điểm</w:t>
      </w:r>
    </w:p>
    <w:p w14:paraId="0D6C9279" w14:textId="77777777" w:rsidR="00823042" w:rsidRPr="00823042" w:rsidRDefault="00823042" w:rsidP="00823042">
      <w:pPr>
        <w:rPr>
          <w:b/>
          <w:bCs/>
        </w:rPr>
      </w:pPr>
      <w:r w:rsidRPr="00823042">
        <w:rPr>
          <w:b/>
          <w:bCs/>
        </w:rPr>
        <w:t>Bản mô tả công việc không bao gồm nội dung nào?</w:t>
      </w:r>
    </w:p>
    <w:p w14:paraId="193BD878" w14:textId="77777777" w:rsidR="00823042" w:rsidRPr="00823042" w:rsidRDefault="00823042" w:rsidP="00823042">
      <w:r w:rsidRPr="00823042">
        <w:t>A.Mối quan hệ trong thực hiện công việc</w:t>
      </w:r>
    </w:p>
    <w:p w14:paraId="27EC2306" w14:textId="77777777" w:rsidR="00823042" w:rsidRPr="00823042" w:rsidRDefault="00823042" w:rsidP="00823042">
      <w:r w:rsidRPr="00823042">
        <w:t>B.Tóm tắt công việc</w:t>
      </w:r>
    </w:p>
    <w:p w14:paraId="29087632" w14:textId="77777777" w:rsidR="00823042" w:rsidRPr="00823042" w:rsidRDefault="00823042" w:rsidP="00823042">
      <w:r w:rsidRPr="00823042">
        <w:t>C.Thông tin về quá trình đào tạo của người đảm nhận công việc</w:t>
      </w:r>
    </w:p>
    <w:p w14:paraId="44AB2DE9" w14:textId="77777777" w:rsidR="00823042" w:rsidRPr="00823042" w:rsidRDefault="00823042" w:rsidP="00823042">
      <w:r w:rsidRPr="00823042">
        <w:t>D.Nhiệm vụ của người đảm nhận công việc</w:t>
      </w:r>
    </w:p>
    <w:p w14:paraId="760D2400" w14:textId="77777777" w:rsidR="00823042" w:rsidRPr="00823042" w:rsidRDefault="00823042" w:rsidP="00823042">
      <w:r w:rsidRPr="00823042">
        <w:t>Câu 9:</w:t>
      </w:r>
    </w:p>
    <w:p w14:paraId="712B0477" w14:textId="77777777" w:rsidR="00823042" w:rsidRPr="00823042" w:rsidRDefault="00823042" w:rsidP="00823042">
      <w:r w:rsidRPr="00823042">
        <w:rPr>
          <w:b/>
          <w:bCs/>
        </w:rPr>
        <w:t>+1 điểm</w:t>
      </w:r>
    </w:p>
    <w:p w14:paraId="1A573BCC" w14:textId="77777777" w:rsidR="00823042" w:rsidRPr="00823042" w:rsidRDefault="00823042" w:rsidP="00823042">
      <w:pPr>
        <w:rPr>
          <w:b/>
          <w:bCs/>
        </w:rPr>
      </w:pPr>
      <w:r w:rsidRPr="00823042">
        <w:rPr>
          <w:b/>
          <w:bCs/>
        </w:rPr>
        <w:t>Bản mô tả công việc không bao gồm nội dung nào?</w:t>
      </w:r>
    </w:p>
    <w:p w14:paraId="1F9DD09C" w14:textId="77777777" w:rsidR="00823042" w:rsidRPr="00823042" w:rsidRDefault="00823042" w:rsidP="00823042">
      <w:r w:rsidRPr="00823042">
        <w:t>A.Phần quy định về phương pháp tuyển dụng cho vị trí công việc đó</w:t>
      </w:r>
    </w:p>
    <w:p w14:paraId="0458BFCD" w14:textId="77777777" w:rsidR="00823042" w:rsidRPr="00823042" w:rsidRDefault="00823042" w:rsidP="00823042">
      <w:r w:rsidRPr="00823042">
        <w:t>B.Phần xác định công việc, số lượng và chất lượng công việc cần thực hiện</w:t>
      </w:r>
    </w:p>
    <w:p w14:paraId="5BC2C7C1" w14:textId="77777777" w:rsidR="00823042" w:rsidRPr="00823042" w:rsidRDefault="00823042" w:rsidP="00823042">
      <w:r w:rsidRPr="00823042">
        <w:t>C.Phần quy định về hồ sơ của nhân viên cần có cho vị trí công việc đó</w:t>
      </w:r>
    </w:p>
    <w:p w14:paraId="5A761E5D" w14:textId="77777777" w:rsidR="00823042" w:rsidRPr="00823042" w:rsidRDefault="00823042" w:rsidP="00823042">
      <w:r w:rsidRPr="00823042">
        <w:t>D.Phần tóm tắt nhiệm vụ, trách nhiệm và quyền hạn trong thực hiện công việc</w:t>
      </w:r>
    </w:p>
    <w:p w14:paraId="0077BB2B" w14:textId="77777777" w:rsidR="00823042" w:rsidRPr="00823042" w:rsidRDefault="00823042" w:rsidP="00823042">
      <w:r w:rsidRPr="00823042">
        <w:t>Câu 10:</w:t>
      </w:r>
    </w:p>
    <w:p w14:paraId="0C540AE2" w14:textId="77777777" w:rsidR="00823042" w:rsidRPr="00823042" w:rsidRDefault="00823042" w:rsidP="00823042">
      <w:r w:rsidRPr="00823042">
        <w:rPr>
          <w:b/>
          <w:bCs/>
        </w:rPr>
        <w:t>+1 điểm</w:t>
      </w:r>
    </w:p>
    <w:p w14:paraId="0F3244AA" w14:textId="77777777" w:rsidR="00823042" w:rsidRPr="00823042" w:rsidRDefault="00823042" w:rsidP="00823042">
      <w:pPr>
        <w:rPr>
          <w:b/>
          <w:bCs/>
        </w:rPr>
      </w:pPr>
      <w:r w:rsidRPr="00823042">
        <w:rPr>
          <w:b/>
          <w:bCs/>
        </w:rPr>
        <w:t>Điền vào chỗ trống: (…) công việc là quá trình xác định các phần việc cụ thể cần hoàn thành để giao phó cho một cá nhân hay một nhóm nhân lực trong tổ chức/doanh nghiệp thực hiện, các phương tiện cần thiết để thực hiện được công việc cũng như các mối liên hệ của công việc đó với các công việc khác trong tổ chức/doanh nghiệp</w:t>
      </w:r>
    </w:p>
    <w:p w14:paraId="1680F475" w14:textId="77777777" w:rsidR="00823042" w:rsidRPr="00823042" w:rsidRDefault="00823042" w:rsidP="00823042">
      <w:r w:rsidRPr="00823042">
        <w:t>A.Lựa chọn</w:t>
      </w:r>
    </w:p>
    <w:p w14:paraId="6C2EDB4B" w14:textId="77777777" w:rsidR="00823042" w:rsidRPr="00823042" w:rsidRDefault="00823042" w:rsidP="00823042">
      <w:r w:rsidRPr="00823042">
        <w:t>B.Thiết kế</w:t>
      </w:r>
    </w:p>
    <w:p w14:paraId="5C9FC9F0" w14:textId="77777777" w:rsidR="00823042" w:rsidRPr="00823042" w:rsidRDefault="00823042" w:rsidP="00823042">
      <w:r w:rsidRPr="00823042">
        <w:t>C.Mô tả</w:t>
      </w:r>
    </w:p>
    <w:p w14:paraId="7912DDD1" w14:textId="77777777" w:rsidR="00823042" w:rsidRPr="00823042" w:rsidRDefault="00823042" w:rsidP="00823042">
      <w:r w:rsidRPr="00823042">
        <w:t>D.Phân tích</w:t>
      </w:r>
    </w:p>
    <w:p w14:paraId="63D48EC3" w14:textId="77777777" w:rsidR="00823042" w:rsidRPr="00823042" w:rsidRDefault="00823042" w:rsidP="00823042">
      <w:r w:rsidRPr="00823042">
        <w:t>Câu 11:</w:t>
      </w:r>
    </w:p>
    <w:p w14:paraId="6C75C825" w14:textId="77777777" w:rsidR="00823042" w:rsidRPr="00823042" w:rsidRDefault="00823042" w:rsidP="00823042">
      <w:r w:rsidRPr="00823042">
        <w:rPr>
          <w:b/>
          <w:bCs/>
        </w:rPr>
        <w:t>+1 điểm</w:t>
      </w:r>
    </w:p>
    <w:p w14:paraId="7D8C3690" w14:textId="77777777" w:rsidR="00823042" w:rsidRPr="00823042" w:rsidRDefault="00823042" w:rsidP="00823042">
      <w:pPr>
        <w:rPr>
          <w:b/>
          <w:bCs/>
        </w:rPr>
      </w:pPr>
      <w:r w:rsidRPr="00823042">
        <w:rPr>
          <w:b/>
          <w:bCs/>
        </w:rPr>
        <w:t>Nhận định nào sau đây là đúng về “chức danh công việc”?</w:t>
      </w:r>
    </w:p>
    <w:p w14:paraId="07162DB9" w14:textId="77777777" w:rsidR="00823042" w:rsidRPr="00823042" w:rsidRDefault="00823042" w:rsidP="00823042">
      <w:r w:rsidRPr="00823042">
        <w:t>A.là tên gọi gắn với một công việc cụ thể</w:t>
      </w:r>
    </w:p>
    <w:p w14:paraId="78E4CBF9" w14:textId="77777777" w:rsidR="00823042" w:rsidRPr="00823042" w:rsidRDefault="00823042" w:rsidP="00823042">
      <w:r w:rsidRPr="00823042">
        <w:lastRenderedPageBreak/>
        <w:t>B.là chức vụ gắn với một công việc cụ thể</w:t>
      </w:r>
    </w:p>
    <w:p w14:paraId="7C721161" w14:textId="77777777" w:rsidR="00823042" w:rsidRPr="00823042" w:rsidRDefault="00823042" w:rsidP="00823042">
      <w:r w:rsidRPr="00823042">
        <w:t>C.là nghề gắn với một công việc cụ thể</w:t>
      </w:r>
    </w:p>
    <w:p w14:paraId="3F11B53E" w14:textId="77777777" w:rsidR="00823042" w:rsidRPr="00823042" w:rsidRDefault="00823042" w:rsidP="00823042">
      <w:r w:rsidRPr="00823042">
        <w:t>D.là nhiệm vụ gắn với một công việc cụ thể</w:t>
      </w:r>
    </w:p>
    <w:p w14:paraId="2562E0DE" w14:textId="77777777" w:rsidR="00823042" w:rsidRPr="00823042" w:rsidRDefault="00823042" w:rsidP="00823042">
      <w:r w:rsidRPr="00823042">
        <w:t>Câu 12:</w:t>
      </w:r>
    </w:p>
    <w:p w14:paraId="5D597A37" w14:textId="77777777" w:rsidR="00823042" w:rsidRPr="00823042" w:rsidRDefault="00823042" w:rsidP="00823042">
      <w:r w:rsidRPr="00823042">
        <w:rPr>
          <w:b/>
          <w:bCs/>
        </w:rPr>
        <w:t>+1 điểm</w:t>
      </w:r>
    </w:p>
    <w:p w14:paraId="4CB27A74" w14:textId="77777777" w:rsidR="00823042" w:rsidRPr="00823042" w:rsidRDefault="00823042" w:rsidP="00823042">
      <w:pPr>
        <w:rPr>
          <w:b/>
          <w:bCs/>
        </w:rPr>
      </w:pPr>
      <w:r w:rsidRPr="00823042">
        <w:rPr>
          <w:b/>
          <w:bCs/>
        </w:rPr>
        <w:t>Bản tiêu chuẩn công việc thường có nội dung nào?</w:t>
      </w:r>
    </w:p>
    <w:p w14:paraId="7610923F" w14:textId="77777777" w:rsidR="00823042" w:rsidRPr="00823042" w:rsidRDefault="00823042" w:rsidP="00823042">
      <w:r w:rsidRPr="00823042">
        <w:t>A.Các tiêu chuẩn về kiến thức, kỹ năng, phẩm chất thái độ tối thiểu cần có để thực hiện công việc</w:t>
      </w:r>
    </w:p>
    <w:p w14:paraId="74C7807B" w14:textId="77777777" w:rsidR="00823042" w:rsidRPr="00823042" w:rsidRDefault="00823042" w:rsidP="00823042">
      <w:r w:rsidRPr="00823042">
        <w:t>B.Kết quả đánh giá công việc của nhân viên</w:t>
      </w:r>
    </w:p>
    <w:p w14:paraId="2498E9CB" w14:textId="77777777" w:rsidR="00823042" w:rsidRPr="00823042" w:rsidRDefault="00823042" w:rsidP="00823042">
      <w:r w:rsidRPr="00823042">
        <w:t>C.Hoàn cảnh xuất thân của người thực hiện công việc</w:t>
      </w:r>
    </w:p>
    <w:p w14:paraId="194DD502" w14:textId="77777777" w:rsidR="00823042" w:rsidRPr="00823042" w:rsidRDefault="00823042" w:rsidP="00823042">
      <w:r w:rsidRPr="00823042">
        <w:t>D.Kế hoạch đào tạo nhân lực trong một giai đoạn</w:t>
      </w:r>
    </w:p>
    <w:p w14:paraId="59F17369" w14:textId="77777777" w:rsidR="00823042" w:rsidRPr="00823042" w:rsidRDefault="00823042" w:rsidP="00823042">
      <w:r w:rsidRPr="00823042">
        <w:t>Câu 13:</w:t>
      </w:r>
    </w:p>
    <w:p w14:paraId="1EE55A23" w14:textId="77777777" w:rsidR="00823042" w:rsidRPr="00823042" w:rsidRDefault="00823042" w:rsidP="00823042">
      <w:r w:rsidRPr="00823042">
        <w:rPr>
          <w:b/>
          <w:bCs/>
        </w:rPr>
        <w:t>+1 điểm</w:t>
      </w:r>
    </w:p>
    <w:p w14:paraId="5FBFC622" w14:textId="77777777" w:rsidR="00823042" w:rsidRPr="00823042" w:rsidRDefault="00823042" w:rsidP="00823042">
      <w:pPr>
        <w:rPr>
          <w:b/>
          <w:bCs/>
        </w:rPr>
      </w:pPr>
      <w:r w:rsidRPr="00823042">
        <w:rPr>
          <w:b/>
          <w:bCs/>
        </w:rPr>
        <w:t>Thông tin nào sau đây không phục vụ phân tích công việc?</w:t>
      </w:r>
    </w:p>
    <w:p w14:paraId="5B20E2E3" w14:textId="77777777" w:rsidR="00823042" w:rsidRPr="00823042" w:rsidRDefault="00823042" w:rsidP="00823042">
      <w:r w:rsidRPr="00823042">
        <w:t>A.Thông tin về số lượng, chủng loại của các máy móc, trang bị dụng cụ được sử dụng</w:t>
      </w:r>
    </w:p>
    <w:p w14:paraId="17AD04D2" w14:textId="77777777" w:rsidR="00823042" w:rsidRPr="00823042" w:rsidRDefault="00823042" w:rsidP="00823042">
      <w:r w:rsidRPr="00823042">
        <w:t>B.Thông tin về tình hình thực hiện công việc</w:t>
      </w:r>
    </w:p>
    <w:p w14:paraId="639EA469" w14:textId="77777777" w:rsidR="00823042" w:rsidRPr="00823042" w:rsidRDefault="00823042" w:rsidP="00823042">
      <w:r w:rsidRPr="00823042">
        <w:t>C.Thông tin về điều kiện thực hiện công việc</w:t>
      </w:r>
    </w:p>
    <w:p w14:paraId="58162BDB" w14:textId="77777777" w:rsidR="00823042" w:rsidRPr="00823042" w:rsidRDefault="00823042" w:rsidP="00823042">
      <w:r w:rsidRPr="00823042">
        <w:t>D.Thông tin về hoàn cảnh cá nhân của người thực hiện công việc</w:t>
      </w:r>
    </w:p>
    <w:p w14:paraId="659D56FC" w14:textId="77777777" w:rsidR="00823042" w:rsidRPr="00823042" w:rsidRDefault="00823042" w:rsidP="00823042">
      <w:r w:rsidRPr="00823042">
        <w:t>Câu 14:</w:t>
      </w:r>
    </w:p>
    <w:p w14:paraId="601EE700" w14:textId="77777777" w:rsidR="00823042" w:rsidRPr="00823042" w:rsidRDefault="00823042" w:rsidP="00823042">
      <w:r w:rsidRPr="00823042">
        <w:rPr>
          <w:b/>
          <w:bCs/>
        </w:rPr>
        <w:t>+1 điểm</w:t>
      </w:r>
    </w:p>
    <w:p w14:paraId="1C90C298" w14:textId="77777777" w:rsidR="00823042" w:rsidRPr="00823042" w:rsidRDefault="00823042" w:rsidP="00823042">
      <w:pPr>
        <w:rPr>
          <w:b/>
          <w:bCs/>
        </w:rPr>
      </w:pPr>
      <w:r w:rsidRPr="00823042">
        <w:rPr>
          <w:b/>
          <w:bCs/>
        </w:rPr>
        <w:t>Nhận định nào sau đây là sai?</w:t>
      </w:r>
    </w:p>
    <w:p w14:paraId="788601A7" w14:textId="77777777" w:rsidR="00823042" w:rsidRPr="00823042" w:rsidRDefault="00823042" w:rsidP="00823042">
      <w:r w:rsidRPr="00823042">
        <w:t>A.Phân tích công việc có vai trò quan trọng trong xây dựng các chính sách quản trị nhân lực</w:t>
      </w:r>
    </w:p>
    <w:p w14:paraId="47FA6BF6" w14:textId="77777777" w:rsidR="00823042" w:rsidRPr="00823042" w:rsidRDefault="00823042" w:rsidP="00823042">
      <w:r w:rsidRPr="00823042">
        <w:t>B.Phân tích công việc làm nền tảng cho đào tạo nhân lực</w:t>
      </w:r>
    </w:p>
    <w:p w14:paraId="6D0CA5CA" w14:textId="77777777" w:rsidR="00823042" w:rsidRPr="00823042" w:rsidRDefault="00823042" w:rsidP="00823042">
      <w:r w:rsidRPr="00823042">
        <w:t>C.Phân tích công việc là căn cứ quan trọng nhất để xây dựng chiến lược kinh doanh</w:t>
      </w:r>
    </w:p>
    <w:p w14:paraId="19412607" w14:textId="77777777" w:rsidR="00823042" w:rsidRPr="00823042" w:rsidRDefault="00823042" w:rsidP="00823042">
      <w:r w:rsidRPr="00823042">
        <w:t>D.Phân tích công việc là căn cứ quan trọng cho đãi ngộ nhân lực</w:t>
      </w:r>
    </w:p>
    <w:p w14:paraId="735CA6E4" w14:textId="77777777" w:rsidR="00823042" w:rsidRPr="00823042" w:rsidRDefault="00823042" w:rsidP="00823042">
      <w:r w:rsidRPr="00823042">
        <w:t>Câu 15:</w:t>
      </w:r>
    </w:p>
    <w:p w14:paraId="447B7C8D" w14:textId="77777777" w:rsidR="00823042" w:rsidRPr="00823042" w:rsidRDefault="00823042" w:rsidP="00823042">
      <w:r w:rsidRPr="00823042">
        <w:rPr>
          <w:b/>
          <w:bCs/>
        </w:rPr>
        <w:lastRenderedPageBreak/>
        <w:t>+1 điểm</w:t>
      </w:r>
    </w:p>
    <w:p w14:paraId="506613A6" w14:textId="77777777" w:rsidR="00823042" w:rsidRPr="00823042" w:rsidRDefault="00823042" w:rsidP="00823042">
      <w:pPr>
        <w:rPr>
          <w:b/>
          <w:bCs/>
        </w:rPr>
      </w:pPr>
      <w:r w:rsidRPr="00823042">
        <w:rPr>
          <w:b/>
          <w:bCs/>
        </w:rPr>
        <w:t>Nhận định nào sau đây không đúng về công việc trong doanh nghiệp?</w:t>
      </w:r>
    </w:p>
    <w:p w14:paraId="770CACC1" w14:textId="77777777" w:rsidR="00823042" w:rsidRPr="00823042" w:rsidRDefault="00823042" w:rsidP="00823042">
      <w:r w:rsidRPr="00823042">
        <w:t>A.Công việc là cơ sở để doanh nghiệp thực hiện các hoạt động quản trị nhân lực</w:t>
      </w:r>
    </w:p>
    <w:p w14:paraId="3C4C6611" w14:textId="77777777" w:rsidR="00823042" w:rsidRPr="00823042" w:rsidRDefault="00823042" w:rsidP="00823042">
      <w:r w:rsidRPr="00823042">
        <w:t>B.Công việc là đơn vị căn bản nhất của cơ cấu tổ chức của doanh nghiệp</w:t>
      </w:r>
    </w:p>
    <w:p w14:paraId="59F4810D" w14:textId="77777777" w:rsidR="00823042" w:rsidRPr="00823042" w:rsidRDefault="00823042" w:rsidP="00823042">
      <w:r w:rsidRPr="00823042">
        <w:t>C.Công việc là căn cứ để hình thành nên chiến lược kinh doanh của doanh nghiệp</w:t>
      </w:r>
    </w:p>
    <w:p w14:paraId="1407B8A0" w14:textId="77777777" w:rsidR="00823042" w:rsidRPr="00823042" w:rsidRDefault="00823042" w:rsidP="00823042">
      <w:r w:rsidRPr="00823042">
        <w:t>D.Công việc là cấu phần hình thành nên cơ cấu tổ chức của doanh nghiệp</w:t>
      </w:r>
    </w:p>
    <w:p w14:paraId="074290FE" w14:textId="77777777" w:rsidR="00823042" w:rsidRPr="00823042" w:rsidRDefault="00823042" w:rsidP="00823042">
      <w:r w:rsidRPr="00823042">
        <w:t>Câu 16:</w:t>
      </w:r>
    </w:p>
    <w:p w14:paraId="1FC122F6" w14:textId="77777777" w:rsidR="00823042" w:rsidRPr="00823042" w:rsidRDefault="00823042" w:rsidP="00823042">
      <w:r w:rsidRPr="00823042">
        <w:rPr>
          <w:b/>
          <w:bCs/>
        </w:rPr>
        <w:t>+1 điểm</w:t>
      </w:r>
    </w:p>
    <w:p w14:paraId="4F67042B" w14:textId="77777777" w:rsidR="00823042" w:rsidRPr="00823042" w:rsidRDefault="00823042" w:rsidP="00823042">
      <w:pPr>
        <w:rPr>
          <w:b/>
          <w:bCs/>
        </w:rPr>
      </w:pPr>
      <w:r w:rsidRPr="00823042">
        <w:rPr>
          <w:b/>
          <w:bCs/>
        </w:rPr>
        <w:t>Điền vào chỗ trống: Phân tích công việc được hiểu là (…)  thu thập thông tin về (…) để xác định rõ nhiệm vụ, quyền hạn, các mối quan hệ khi thực hiện công việc, mức độ phức tạp của công việc, các tiêu chuẩn đánh giá mức độ hoàn thành và các năng lực tối thiểu người thực hiện công việc cần có để thực hiện công việc được giao</w:t>
      </w:r>
    </w:p>
    <w:p w14:paraId="3E17C66E" w14:textId="77777777" w:rsidR="00823042" w:rsidRPr="00823042" w:rsidRDefault="00823042" w:rsidP="00823042">
      <w:r w:rsidRPr="00823042">
        <w:t>A.nghệ thuật/công việc</w:t>
      </w:r>
    </w:p>
    <w:p w14:paraId="31243783" w14:textId="77777777" w:rsidR="00823042" w:rsidRPr="00823042" w:rsidRDefault="00823042" w:rsidP="00823042">
      <w:r w:rsidRPr="00823042">
        <w:t>B.kỹ thuật/nghề nghiệp</w:t>
      </w:r>
    </w:p>
    <w:p w14:paraId="5572765A" w14:textId="77777777" w:rsidR="00823042" w:rsidRPr="00823042" w:rsidRDefault="00823042" w:rsidP="00823042">
      <w:r w:rsidRPr="00823042">
        <w:t>C.quá trình/công việc</w:t>
      </w:r>
    </w:p>
    <w:p w14:paraId="23334BC4" w14:textId="77777777" w:rsidR="00823042" w:rsidRPr="00823042" w:rsidRDefault="00823042" w:rsidP="00823042">
      <w:r w:rsidRPr="00823042">
        <w:t>D.quá trình/nghề nghiệp</w:t>
      </w:r>
    </w:p>
    <w:p w14:paraId="01EE555B" w14:textId="77777777" w:rsidR="00823042" w:rsidRPr="00823042" w:rsidRDefault="00823042" w:rsidP="00823042">
      <w:r w:rsidRPr="00823042">
        <w:t>Câu 17:</w:t>
      </w:r>
    </w:p>
    <w:p w14:paraId="2F4D2B8C" w14:textId="77777777" w:rsidR="00823042" w:rsidRPr="00823042" w:rsidRDefault="00823042" w:rsidP="00823042">
      <w:r w:rsidRPr="00823042">
        <w:rPr>
          <w:b/>
          <w:bCs/>
        </w:rPr>
        <w:t>+1 điểm</w:t>
      </w:r>
    </w:p>
    <w:p w14:paraId="3E8C6923" w14:textId="77777777" w:rsidR="00823042" w:rsidRPr="00823042" w:rsidRDefault="00823042" w:rsidP="00823042">
      <w:pPr>
        <w:rPr>
          <w:b/>
          <w:bCs/>
        </w:rPr>
      </w:pPr>
      <w:r w:rsidRPr="00823042">
        <w:rPr>
          <w:b/>
          <w:bCs/>
        </w:rPr>
        <w:t>Những đối tượng nào tham gia vào phân tích công việc trong doanh nghiệp?</w:t>
      </w:r>
    </w:p>
    <w:p w14:paraId="2BAA34F0" w14:textId="77777777" w:rsidR="00823042" w:rsidRPr="00823042" w:rsidRDefault="00823042" w:rsidP="00823042">
      <w:r w:rsidRPr="00823042">
        <w:t>A.Nhân viên nhân sự/tư vấn bên ngoài, quản lý trực tiếp công việc, đối tác của doanh nghiệp</w:t>
      </w:r>
    </w:p>
    <w:p w14:paraId="3BBDB121" w14:textId="77777777" w:rsidR="00823042" w:rsidRPr="00823042" w:rsidRDefault="00823042" w:rsidP="00823042">
      <w:r w:rsidRPr="00823042">
        <w:t>B.Nhân viên nhân sự, người thực hiện công việc, đối tác của doanh nghiệp</w:t>
      </w:r>
    </w:p>
    <w:p w14:paraId="774125F0" w14:textId="77777777" w:rsidR="00823042" w:rsidRPr="00823042" w:rsidRDefault="00823042" w:rsidP="00823042">
      <w:r w:rsidRPr="00823042">
        <w:t>C.Người thực hiện công việc, quản lý trực tiếp công việc, nhà cung cấp</w:t>
      </w:r>
    </w:p>
    <w:p w14:paraId="1959580F" w14:textId="77777777" w:rsidR="00823042" w:rsidRPr="00823042" w:rsidRDefault="00823042" w:rsidP="00823042">
      <w:r w:rsidRPr="00823042">
        <w:t>D.Người thực hiện công việc, quản lý trực tiếp công việc, nhân viên nhân sự/tư vấn bên ngoài</w:t>
      </w:r>
    </w:p>
    <w:p w14:paraId="1393F245" w14:textId="77777777" w:rsidR="00823042" w:rsidRPr="00823042" w:rsidRDefault="00823042" w:rsidP="00823042">
      <w:r w:rsidRPr="00823042">
        <w:t>Câu 18:</w:t>
      </w:r>
    </w:p>
    <w:p w14:paraId="2DC20B19" w14:textId="77777777" w:rsidR="00823042" w:rsidRPr="00823042" w:rsidRDefault="00823042" w:rsidP="00823042">
      <w:r w:rsidRPr="00823042">
        <w:rPr>
          <w:b/>
          <w:bCs/>
        </w:rPr>
        <w:t>+1 điểm</w:t>
      </w:r>
    </w:p>
    <w:p w14:paraId="0830833F" w14:textId="77777777" w:rsidR="00823042" w:rsidRPr="00823042" w:rsidRDefault="00823042" w:rsidP="00823042">
      <w:pPr>
        <w:rPr>
          <w:b/>
          <w:bCs/>
        </w:rPr>
      </w:pPr>
      <w:r w:rsidRPr="00823042">
        <w:rPr>
          <w:b/>
          <w:bCs/>
        </w:rPr>
        <w:t xml:space="preserve">Cơ cấu tổ chức của một doanh nghiệp gồm: 01 giám đốc và 02 phó giám đốc; Phòng Nhân sự có 01 trưởng phòng, 01 nhân viên nhân sự; Phòng Kinh doanh có 01 trưởng phòng, 01 phó </w:t>
      </w:r>
      <w:r w:rsidRPr="00823042">
        <w:rPr>
          <w:b/>
          <w:bCs/>
        </w:rPr>
        <w:lastRenderedPageBreak/>
        <w:t>phòng và 09 nhân viên kinh doanh; Phòng Kế toán có 01 trưởng phòng, 01 nhân viên kế toán. Hỏi có bao nhiêu chức danh công việc trong cơ cấu tổ chức này?</w:t>
      </w:r>
    </w:p>
    <w:p w14:paraId="4827AE1A" w14:textId="77777777" w:rsidR="00823042" w:rsidRPr="00823042" w:rsidRDefault="00823042" w:rsidP="00823042">
      <w:r w:rsidRPr="00823042">
        <w:t>A.17</w:t>
      </w:r>
    </w:p>
    <w:p w14:paraId="354EE759" w14:textId="77777777" w:rsidR="00823042" w:rsidRPr="00823042" w:rsidRDefault="00823042" w:rsidP="00823042">
      <w:r w:rsidRPr="00823042">
        <w:t>B.15</w:t>
      </w:r>
    </w:p>
    <w:p w14:paraId="2F0E1B3F" w14:textId="77777777" w:rsidR="00823042" w:rsidRPr="00823042" w:rsidRDefault="00823042" w:rsidP="00823042">
      <w:r w:rsidRPr="00823042">
        <w:t>C.09</w:t>
      </w:r>
    </w:p>
    <w:p w14:paraId="4B381887" w14:textId="77777777" w:rsidR="00823042" w:rsidRPr="00823042" w:rsidRDefault="00823042" w:rsidP="00823042">
      <w:r w:rsidRPr="00823042">
        <w:t>D.10</w:t>
      </w:r>
    </w:p>
    <w:p w14:paraId="4211C850" w14:textId="77777777" w:rsidR="00823042" w:rsidRPr="00823042" w:rsidRDefault="00823042" w:rsidP="00823042">
      <w:r w:rsidRPr="00823042">
        <w:t>Câu 19:</w:t>
      </w:r>
    </w:p>
    <w:p w14:paraId="3F3E73AA" w14:textId="77777777" w:rsidR="00823042" w:rsidRPr="00823042" w:rsidRDefault="00823042" w:rsidP="00823042">
      <w:r w:rsidRPr="00823042">
        <w:rPr>
          <w:b/>
          <w:bCs/>
        </w:rPr>
        <w:t>+1 điểm</w:t>
      </w:r>
    </w:p>
    <w:p w14:paraId="59E808FD" w14:textId="77777777" w:rsidR="00823042" w:rsidRPr="00823042" w:rsidRDefault="00823042" w:rsidP="00823042">
      <w:pPr>
        <w:rPr>
          <w:b/>
          <w:bCs/>
        </w:rPr>
      </w:pPr>
      <w:r w:rsidRPr="00823042">
        <w:rPr>
          <w:b/>
          <w:bCs/>
        </w:rPr>
        <w:t>Phương pháp thu thập thông tin nào là phù hợp nhất khi tiến hành phân tích công việc của công nhân cơ khí?</w:t>
      </w:r>
    </w:p>
    <w:p w14:paraId="35ADAFA5" w14:textId="77777777" w:rsidR="00823042" w:rsidRPr="00823042" w:rsidRDefault="00823042" w:rsidP="00823042">
      <w:r w:rsidRPr="00823042">
        <w:t>A.Phương pháp quan sát trực tiếp</w:t>
      </w:r>
    </w:p>
    <w:p w14:paraId="63382FB2" w14:textId="77777777" w:rsidR="00823042" w:rsidRPr="00823042" w:rsidRDefault="00823042" w:rsidP="00823042">
      <w:r w:rsidRPr="00823042">
        <w:t>B.Phương pháp bảng hỏi</w:t>
      </w:r>
    </w:p>
    <w:p w14:paraId="7D8AA8EF" w14:textId="77777777" w:rsidR="00823042" w:rsidRPr="00823042" w:rsidRDefault="00823042" w:rsidP="00823042">
      <w:r w:rsidRPr="00823042">
        <w:t>C.Phương pháp phỏng vấn</w:t>
      </w:r>
    </w:p>
    <w:p w14:paraId="4B7FE0E5" w14:textId="77777777" w:rsidR="00823042" w:rsidRPr="00823042" w:rsidRDefault="00823042" w:rsidP="00823042">
      <w:r w:rsidRPr="00823042">
        <w:t>D.Phương pháp tốc ký</w:t>
      </w:r>
    </w:p>
    <w:p w14:paraId="03E385A4" w14:textId="77777777" w:rsidR="00823042" w:rsidRPr="00823042" w:rsidRDefault="00823042" w:rsidP="00823042">
      <w:r w:rsidRPr="00823042">
        <w:t>Câu 20:</w:t>
      </w:r>
    </w:p>
    <w:p w14:paraId="4A8A8CE4" w14:textId="77777777" w:rsidR="00823042" w:rsidRPr="00823042" w:rsidRDefault="00823042" w:rsidP="00823042">
      <w:r w:rsidRPr="00823042">
        <w:rPr>
          <w:b/>
          <w:bCs/>
        </w:rPr>
        <w:t>+1 điểm</w:t>
      </w:r>
    </w:p>
    <w:p w14:paraId="404BD607" w14:textId="77777777" w:rsidR="00823042" w:rsidRPr="00823042" w:rsidRDefault="00823042" w:rsidP="00823042">
      <w:pPr>
        <w:rPr>
          <w:b/>
          <w:bCs/>
        </w:rPr>
      </w:pPr>
      <w:r w:rsidRPr="00823042">
        <w:rPr>
          <w:b/>
          <w:bCs/>
        </w:rPr>
        <w:t>Đâu không phải là mục đích của phân tích công việc</w:t>
      </w:r>
    </w:p>
    <w:p w14:paraId="385EA428" w14:textId="77777777" w:rsidR="00823042" w:rsidRPr="00823042" w:rsidRDefault="00823042" w:rsidP="00823042">
      <w:r w:rsidRPr="00823042">
        <w:t>A.Thu thập các thông tin về công việc</w:t>
      </w:r>
    </w:p>
    <w:p w14:paraId="21CC75AA" w14:textId="77777777" w:rsidR="00823042" w:rsidRPr="00823042" w:rsidRDefault="00823042" w:rsidP="00823042">
      <w:r w:rsidRPr="00823042">
        <w:t>B.Phân tích các thông tin quan trọng về công việc</w:t>
      </w:r>
    </w:p>
    <w:p w14:paraId="3BCABA26" w14:textId="77777777" w:rsidR="00823042" w:rsidRPr="00823042" w:rsidRDefault="00823042" w:rsidP="00823042">
      <w:r w:rsidRPr="00823042">
        <w:t>C.Xử lý các thông tin liên quan đến công việc</w:t>
      </w:r>
    </w:p>
    <w:p w14:paraId="6B5410E7" w14:textId="77777777" w:rsidR="00823042" w:rsidRPr="00823042" w:rsidRDefault="00823042" w:rsidP="00823042">
      <w:r w:rsidRPr="00823042">
        <w:t>D.Xác định chiến lược hoạt động của doanh nghiệp</w:t>
      </w:r>
    </w:p>
    <w:p w14:paraId="13196A9A" w14:textId="77777777" w:rsidR="00823042" w:rsidRPr="00823042" w:rsidRDefault="00823042" w:rsidP="00823042">
      <w:r w:rsidRPr="00823042">
        <w:t>Câu 21:</w:t>
      </w:r>
    </w:p>
    <w:p w14:paraId="511B5303" w14:textId="77777777" w:rsidR="00823042" w:rsidRPr="00823042" w:rsidRDefault="00823042" w:rsidP="00823042">
      <w:r w:rsidRPr="00823042">
        <w:rPr>
          <w:b/>
          <w:bCs/>
        </w:rPr>
        <w:t>+1 điểm</w:t>
      </w:r>
    </w:p>
    <w:p w14:paraId="204C755B" w14:textId="77777777" w:rsidR="00823042" w:rsidRPr="00823042" w:rsidRDefault="00823042" w:rsidP="00823042">
      <w:pPr>
        <w:rPr>
          <w:b/>
          <w:bCs/>
        </w:rPr>
      </w:pPr>
      <w:r w:rsidRPr="00823042">
        <w:rPr>
          <w:b/>
          <w:bCs/>
        </w:rPr>
        <w:t>Thông tin nào là không cần thiết trong một bản mô tả công việc?</w:t>
      </w:r>
    </w:p>
    <w:p w14:paraId="303EE0AD" w14:textId="77777777" w:rsidR="00823042" w:rsidRPr="00823042" w:rsidRDefault="00823042" w:rsidP="00823042">
      <w:r w:rsidRPr="00823042">
        <w:t>A.Chỉ dẫn chi tiết về công việc</w:t>
      </w:r>
    </w:p>
    <w:p w14:paraId="773E24A9" w14:textId="77777777" w:rsidR="00823042" w:rsidRPr="00823042" w:rsidRDefault="00823042" w:rsidP="00823042">
      <w:r w:rsidRPr="00823042">
        <w:t>B.Tên công việc, nơi làm việc, công cụ làm việc</w:t>
      </w:r>
    </w:p>
    <w:p w14:paraId="2611631A" w14:textId="77777777" w:rsidR="00823042" w:rsidRPr="00823042" w:rsidRDefault="00823042" w:rsidP="00823042">
      <w:r w:rsidRPr="00823042">
        <w:t>C.Mức lương của người thực hiện công việc</w:t>
      </w:r>
    </w:p>
    <w:p w14:paraId="0413B218" w14:textId="77777777" w:rsidR="00823042" w:rsidRPr="00823042" w:rsidRDefault="00823042" w:rsidP="00823042">
      <w:r w:rsidRPr="00823042">
        <w:lastRenderedPageBreak/>
        <w:t>D.Các mối quan hệ trong và ngoài công việc</w:t>
      </w:r>
    </w:p>
    <w:p w14:paraId="02A3E770" w14:textId="77777777" w:rsidR="00823042" w:rsidRPr="00823042" w:rsidRDefault="00823042" w:rsidP="00823042">
      <w:r w:rsidRPr="00823042">
        <w:t>Câu 22:</w:t>
      </w:r>
    </w:p>
    <w:p w14:paraId="64F26750" w14:textId="77777777" w:rsidR="00823042" w:rsidRPr="00823042" w:rsidRDefault="00823042" w:rsidP="00823042">
      <w:r w:rsidRPr="00823042">
        <w:rPr>
          <w:b/>
          <w:bCs/>
        </w:rPr>
        <w:t>+1 điểm</w:t>
      </w:r>
    </w:p>
    <w:p w14:paraId="427247AC" w14:textId="77777777" w:rsidR="00823042" w:rsidRPr="00823042" w:rsidRDefault="00823042" w:rsidP="00823042">
      <w:pPr>
        <w:rPr>
          <w:b/>
          <w:bCs/>
        </w:rPr>
      </w:pPr>
      <w:r w:rsidRPr="00823042">
        <w:rPr>
          <w:b/>
          <w:bCs/>
        </w:rPr>
        <w:t>Quan điểm nào sau đây chưa đúng về bản mô tả công việc?</w:t>
      </w:r>
    </w:p>
    <w:p w14:paraId="353479A3" w14:textId="77777777" w:rsidR="00823042" w:rsidRPr="00823042" w:rsidRDefault="00823042" w:rsidP="00823042">
      <w:r w:rsidRPr="00823042">
        <w:t>A.Là văn bản liệt kê kết quả mong muốn của công việc</w:t>
      </w:r>
    </w:p>
    <w:p w14:paraId="392B2820" w14:textId="77777777" w:rsidR="00823042" w:rsidRPr="00823042" w:rsidRDefault="00823042" w:rsidP="00823042">
      <w:r w:rsidRPr="00823042">
        <w:t>B.Là văn bản mô tả phương pháp quản lý nhân viên trong doanh nghiệp</w:t>
      </w:r>
    </w:p>
    <w:p w14:paraId="47AF1929" w14:textId="77777777" w:rsidR="00823042" w:rsidRPr="00823042" w:rsidRDefault="00823042" w:rsidP="00823042">
      <w:r w:rsidRPr="00823042">
        <w:t>C.Là tài liệu mô tả nhiệm vụ mà một người khi đảm nhiệm vị trí công việc đó phải thực hiện.</w:t>
      </w:r>
    </w:p>
    <w:p w14:paraId="236502F4" w14:textId="77777777" w:rsidR="00823042" w:rsidRPr="00823042" w:rsidRDefault="00823042" w:rsidP="00823042">
      <w:r w:rsidRPr="00823042">
        <w:t>D.Là một văn bản giải thích về các mối quan hệ trong thực hiện công việc</w:t>
      </w:r>
    </w:p>
    <w:p w14:paraId="752F01EF" w14:textId="77777777" w:rsidR="00823042" w:rsidRPr="00823042" w:rsidRDefault="00823042" w:rsidP="00823042">
      <w:r w:rsidRPr="00823042">
        <w:t>Câu 23:</w:t>
      </w:r>
    </w:p>
    <w:p w14:paraId="276A2FFA" w14:textId="77777777" w:rsidR="00823042" w:rsidRPr="00823042" w:rsidRDefault="00823042" w:rsidP="00823042">
      <w:r w:rsidRPr="00823042">
        <w:rPr>
          <w:b/>
          <w:bCs/>
        </w:rPr>
        <w:t>+1 điểm</w:t>
      </w:r>
    </w:p>
    <w:p w14:paraId="2FBF50EE" w14:textId="77777777" w:rsidR="00823042" w:rsidRPr="00823042" w:rsidRDefault="00823042" w:rsidP="00823042">
      <w:pPr>
        <w:rPr>
          <w:b/>
          <w:bCs/>
        </w:rPr>
      </w:pPr>
      <w:r w:rsidRPr="00823042">
        <w:rPr>
          <w:b/>
          <w:bCs/>
        </w:rPr>
        <w:t>Để cuộc phỏng vấn thu thập thông tin phân tích công việc có chất lượng, ta không nên làm gì?</w:t>
      </w:r>
    </w:p>
    <w:p w14:paraId="59907C66" w14:textId="77777777" w:rsidR="00823042" w:rsidRPr="00823042" w:rsidRDefault="00823042" w:rsidP="00823042">
      <w:r w:rsidRPr="00823042">
        <w:t>A.Lựa chọn nơi phỏng vấn đảm bảo sự riêng tư và thoải mái</w:t>
      </w:r>
    </w:p>
    <w:p w14:paraId="170128E7" w14:textId="77777777" w:rsidR="00823042" w:rsidRPr="00823042" w:rsidRDefault="00823042" w:rsidP="00823042">
      <w:r w:rsidRPr="00823042">
        <w:t>B.Khuyến khích nhân viên nói và tóm tắt lại những điều mà nhân viên chia sẻ</w:t>
      </w:r>
    </w:p>
    <w:p w14:paraId="228AE336" w14:textId="77777777" w:rsidR="00823042" w:rsidRPr="00823042" w:rsidRDefault="00823042" w:rsidP="00823042">
      <w:r w:rsidRPr="00823042">
        <w:t>C.Thể hiện sự quan tâm cá nhân đối với người được phỏng vấn</w:t>
      </w:r>
    </w:p>
    <w:p w14:paraId="453B586C" w14:textId="77777777" w:rsidR="00823042" w:rsidRPr="00823042" w:rsidRDefault="00823042" w:rsidP="00823042">
      <w:r w:rsidRPr="00823042">
        <w:t>D.Làm rõ mục đích của phỏng vấn</w:t>
      </w:r>
    </w:p>
    <w:p w14:paraId="10BBFDDB" w14:textId="77777777" w:rsidR="00823042" w:rsidRPr="00823042" w:rsidRDefault="00823042" w:rsidP="00823042">
      <w:r w:rsidRPr="00823042">
        <w:t>Câu 24:</w:t>
      </w:r>
    </w:p>
    <w:p w14:paraId="17066D23" w14:textId="77777777" w:rsidR="00823042" w:rsidRPr="00823042" w:rsidRDefault="00823042" w:rsidP="00823042">
      <w:r w:rsidRPr="00823042">
        <w:rPr>
          <w:b/>
          <w:bCs/>
        </w:rPr>
        <w:t>+1 điểm</w:t>
      </w:r>
    </w:p>
    <w:p w14:paraId="6C95A27E" w14:textId="77777777" w:rsidR="00823042" w:rsidRPr="00823042" w:rsidRDefault="00823042" w:rsidP="00823042">
      <w:pPr>
        <w:rPr>
          <w:b/>
          <w:bCs/>
        </w:rPr>
      </w:pPr>
      <w:r w:rsidRPr="00823042">
        <w:rPr>
          <w:b/>
          <w:bCs/>
        </w:rPr>
        <w:t>Nội dung nào dưới đây thuộc về bản  tiêu chuẩn công việc ?</w:t>
      </w:r>
    </w:p>
    <w:p w14:paraId="4387A041" w14:textId="77777777" w:rsidR="00823042" w:rsidRPr="00823042" w:rsidRDefault="00823042" w:rsidP="00823042">
      <w:r w:rsidRPr="00823042">
        <w:t>A.Quyền hạn và trách nhiệm của người thực hiện công việc</w:t>
      </w:r>
    </w:p>
    <w:p w14:paraId="451BA76B" w14:textId="77777777" w:rsidR="00823042" w:rsidRPr="00823042" w:rsidRDefault="00823042" w:rsidP="00823042">
      <w:r w:rsidRPr="00823042">
        <w:t>B.Hiểu biết về pháp luật</w:t>
      </w:r>
    </w:p>
    <w:p w14:paraId="50F28A7D" w14:textId="77777777" w:rsidR="00823042" w:rsidRPr="00823042" w:rsidRDefault="00823042" w:rsidP="00823042">
      <w:r w:rsidRPr="00823042">
        <w:t>C.Mức độ phức tạp của công việc</w:t>
      </w:r>
    </w:p>
    <w:p w14:paraId="03B7B65B" w14:textId="77777777" w:rsidR="00823042" w:rsidRPr="00823042" w:rsidRDefault="00823042" w:rsidP="00823042">
      <w:r w:rsidRPr="00823042">
        <w:t>D.Mức lương của người thực hiện công việc</w:t>
      </w:r>
    </w:p>
    <w:p w14:paraId="0D0D0AE6" w14:textId="77777777" w:rsidR="00CB6154" w:rsidRPr="00823042" w:rsidRDefault="00CB6154" w:rsidP="00823042"/>
    <w:sectPr w:rsidR="00CB6154" w:rsidRPr="008230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042"/>
    <w:rsid w:val="001433D7"/>
    <w:rsid w:val="00551423"/>
    <w:rsid w:val="00823042"/>
    <w:rsid w:val="00CB6154"/>
    <w:rsid w:val="00D16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5C80E"/>
  <w15:chartTrackingRefBased/>
  <w15:docId w15:val="{CE42DCCB-2DAC-404F-8E89-F64F364B2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3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30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30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0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0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30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30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30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0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042"/>
    <w:rPr>
      <w:rFonts w:eastAsiaTheme="majorEastAsia" w:cstheme="majorBidi"/>
      <w:color w:val="272727" w:themeColor="text1" w:themeTint="D8"/>
    </w:rPr>
  </w:style>
  <w:style w:type="paragraph" w:styleId="Title">
    <w:name w:val="Title"/>
    <w:basedOn w:val="Normal"/>
    <w:next w:val="Normal"/>
    <w:link w:val="TitleChar"/>
    <w:uiPriority w:val="10"/>
    <w:qFormat/>
    <w:rsid w:val="00823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042"/>
    <w:pPr>
      <w:spacing w:before="160"/>
      <w:jc w:val="center"/>
    </w:pPr>
    <w:rPr>
      <w:i/>
      <w:iCs/>
      <w:color w:val="404040" w:themeColor="text1" w:themeTint="BF"/>
    </w:rPr>
  </w:style>
  <w:style w:type="character" w:customStyle="1" w:styleId="QuoteChar">
    <w:name w:val="Quote Char"/>
    <w:basedOn w:val="DefaultParagraphFont"/>
    <w:link w:val="Quote"/>
    <w:uiPriority w:val="29"/>
    <w:rsid w:val="00823042"/>
    <w:rPr>
      <w:i/>
      <w:iCs/>
      <w:color w:val="404040" w:themeColor="text1" w:themeTint="BF"/>
    </w:rPr>
  </w:style>
  <w:style w:type="paragraph" w:styleId="ListParagraph">
    <w:name w:val="List Paragraph"/>
    <w:basedOn w:val="Normal"/>
    <w:uiPriority w:val="34"/>
    <w:qFormat/>
    <w:rsid w:val="00823042"/>
    <w:pPr>
      <w:ind w:left="720"/>
      <w:contextualSpacing/>
    </w:pPr>
  </w:style>
  <w:style w:type="character" w:styleId="IntenseEmphasis">
    <w:name w:val="Intense Emphasis"/>
    <w:basedOn w:val="DefaultParagraphFont"/>
    <w:uiPriority w:val="21"/>
    <w:qFormat/>
    <w:rsid w:val="00823042"/>
    <w:rPr>
      <w:i/>
      <w:iCs/>
      <w:color w:val="2F5496" w:themeColor="accent1" w:themeShade="BF"/>
    </w:rPr>
  </w:style>
  <w:style w:type="paragraph" w:styleId="IntenseQuote">
    <w:name w:val="Intense Quote"/>
    <w:basedOn w:val="Normal"/>
    <w:next w:val="Normal"/>
    <w:link w:val="IntenseQuoteChar"/>
    <w:uiPriority w:val="30"/>
    <w:qFormat/>
    <w:rsid w:val="00823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042"/>
    <w:rPr>
      <w:i/>
      <w:iCs/>
      <w:color w:val="2F5496" w:themeColor="accent1" w:themeShade="BF"/>
    </w:rPr>
  </w:style>
  <w:style w:type="character" w:styleId="IntenseReference">
    <w:name w:val="Intense Reference"/>
    <w:basedOn w:val="DefaultParagraphFont"/>
    <w:uiPriority w:val="32"/>
    <w:qFormat/>
    <w:rsid w:val="008230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1040</Words>
  <Characters>5928</Characters>
  <Application>Microsoft Office Word</Application>
  <DocSecurity>0</DocSecurity>
  <Lines>49</Lines>
  <Paragraphs>13</Paragraphs>
  <ScaleCrop>false</ScaleCrop>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Đông (476361)</dc:creator>
  <cp:keywords/>
  <dc:description/>
  <cp:lastModifiedBy>Nguyễn Tấn Đông (476361)</cp:lastModifiedBy>
  <cp:revision>1</cp:revision>
  <dcterms:created xsi:type="dcterms:W3CDTF">2025-12-10T02:14:00Z</dcterms:created>
  <dcterms:modified xsi:type="dcterms:W3CDTF">2025-12-10T02:15:00Z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e35da09e-f225-4cd6-b2b5-f5f013b12b6b</vt:lpwstr>
  </property>
</Properties>
</file>