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6A84" w14:textId="77777777" w:rsidR="00B6053D" w:rsidRPr="00B6053D" w:rsidRDefault="00B6053D" w:rsidP="00B6053D">
      <w:r w:rsidRPr="00B6053D">
        <w:t>Câu 1:</w:t>
      </w:r>
    </w:p>
    <w:p w14:paraId="66833D44" w14:textId="77777777" w:rsidR="00B6053D" w:rsidRPr="00B6053D" w:rsidRDefault="00B6053D" w:rsidP="00B6053D">
      <w:r w:rsidRPr="00B6053D">
        <w:rPr>
          <w:b/>
          <w:bCs/>
        </w:rPr>
        <w:t>+1 điểm</w:t>
      </w:r>
    </w:p>
    <w:p w14:paraId="53D24885" w14:textId="77777777" w:rsidR="00B6053D" w:rsidRPr="00B6053D" w:rsidRDefault="00B6053D" w:rsidP="00B6053D">
      <w:pPr>
        <w:rPr>
          <w:b/>
          <w:bCs/>
        </w:rPr>
      </w:pPr>
      <w:r w:rsidRPr="00B6053D">
        <w:rPr>
          <w:b/>
          <w:bCs/>
        </w:rPr>
        <w:t>Đâu không phải là đặc điểm của bộ máy quản trị nhân lực theo cấu trúc giản đơn?</w:t>
      </w:r>
    </w:p>
    <w:p w14:paraId="453508F5" w14:textId="77777777" w:rsidR="00B6053D" w:rsidRPr="00B6053D" w:rsidRDefault="00B6053D" w:rsidP="00B6053D">
      <w:r w:rsidRPr="00B6053D">
        <w:t>A.Nhân viên nhân sự phải thực hiện nhiều mảng công việc khác nhau liên quan đến hành chính</w:t>
      </w:r>
    </w:p>
    <w:p w14:paraId="1EA57566" w14:textId="77777777" w:rsidR="00B6053D" w:rsidRPr="00B6053D" w:rsidRDefault="00B6053D" w:rsidP="00B6053D">
      <w:r w:rsidRPr="00B6053D">
        <w:t>B.Tính tập trung thấp, tính phức tạp cao</w:t>
      </w:r>
    </w:p>
    <w:p w14:paraId="4C958E17" w14:textId="77777777" w:rsidR="00B6053D" w:rsidRPr="00B6053D" w:rsidRDefault="00B6053D" w:rsidP="00B6053D">
      <w:r w:rsidRPr="00B6053D">
        <w:t>C.Tính phức tạp thấp</w:t>
      </w:r>
    </w:p>
    <w:p w14:paraId="2078DF80" w14:textId="77777777" w:rsidR="00B6053D" w:rsidRPr="00B6053D" w:rsidRDefault="00B6053D" w:rsidP="00B6053D">
      <w:r w:rsidRPr="00B6053D">
        <w:t>D.Phù hợp với các tổ chức/doanh nghiệp có quy mô nhỏ và vừa</w:t>
      </w:r>
    </w:p>
    <w:p w14:paraId="5822EE7E" w14:textId="77777777" w:rsidR="00B6053D" w:rsidRPr="00B6053D" w:rsidRDefault="00B6053D" w:rsidP="00B6053D">
      <w:r w:rsidRPr="00B6053D">
        <w:t>Câu 2:</w:t>
      </w:r>
    </w:p>
    <w:p w14:paraId="4F242C11" w14:textId="77777777" w:rsidR="00B6053D" w:rsidRPr="00B6053D" w:rsidRDefault="00B6053D" w:rsidP="00B6053D">
      <w:r w:rsidRPr="00B6053D">
        <w:rPr>
          <w:b/>
          <w:bCs/>
        </w:rPr>
        <w:t>+1 điểm</w:t>
      </w:r>
    </w:p>
    <w:p w14:paraId="39BB6F47" w14:textId="77777777" w:rsidR="00B6053D" w:rsidRPr="00B6053D" w:rsidRDefault="00B6053D" w:rsidP="00B6053D">
      <w:pPr>
        <w:rPr>
          <w:b/>
          <w:bCs/>
        </w:rPr>
      </w:pPr>
      <w:r w:rsidRPr="00B6053D">
        <w:rPr>
          <w:b/>
          <w:bCs/>
        </w:rPr>
        <w:t>Đâu không phải vai trò của tổ chức bộ máy quản trị nhân lực trong doanh nghiệp?</w:t>
      </w:r>
    </w:p>
    <w:p w14:paraId="66A8CE3B" w14:textId="77777777" w:rsidR="00B6053D" w:rsidRPr="00B6053D" w:rsidRDefault="00B6053D" w:rsidP="00B6053D">
      <w:r w:rsidRPr="00B6053D">
        <w:t>A.Giúp tạo nền móng vững chắc cho quá trình thực hiện chức năng của quản trị nhân lực</w:t>
      </w:r>
    </w:p>
    <w:p w14:paraId="74FCACA9" w14:textId="77777777" w:rsidR="00B6053D" w:rsidRPr="00B6053D" w:rsidRDefault="00B6053D" w:rsidP="00B6053D">
      <w:r w:rsidRPr="00B6053D">
        <w:t>B.Giúp nâng cao tính chuyên nghiệp cho các hoạt động quản trị trong doanh nghiệp</w:t>
      </w:r>
    </w:p>
    <w:p w14:paraId="1C78B992" w14:textId="77777777" w:rsidR="00B6053D" w:rsidRPr="00B6053D" w:rsidRDefault="00B6053D" w:rsidP="00B6053D">
      <w:r w:rsidRPr="00B6053D">
        <w:t>C.Giúp giảm thiếu các khó khăn trong quá trình quản trị</w:t>
      </w:r>
    </w:p>
    <w:p w14:paraId="5E73D859" w14:textId="77777777" w:rsidR="00B6053D" w:rsidRPr="00B6053D" w:rsidRDefault="00B6053D" w:rsidP="00B6053D">
      <w:r w:rsidRPr="00B6053D">
        <w:t>D.Giúp quản lý tài chính cho doanh nghiệp</w:t>
      </w:r>
    </w:p>
    <w:p w14:paraId="1D3FC505" w14:textId="77777777" w:rsidR="00B6053D" w:rsidRPr="00B6053D" w:rsidRDefault="00B6053D" w:rsidP="00B6053D">
      <w:r w:rsidRPr="00B6053D">
        <w:t>Câu 3:</w:t>
      </w:r>
    </w:p>
    <w:p w14:paraId="32761FDE" w14:textId="77777777" w:rsidR="00B6053D" w:rsidRPr="00B6053D" w:rsidRDefault="00B6053D" w:rsidP="00B6053D">
      <w:r w:rsidRPr="00B6053D">
        <w:rPr>
          <w:b/>
          <w:bCs/>
        </w:rPr>
        <w:t>+1 điểm</w:t>
      </w:r>
    </w:p>
    <w:p w14:paraId="78B15353" w14:textId="77777777" w:rsidR="00B6053D" w:rsidRPr="00B6053D" w:rsidRDefault="00B6053D" w:rsidP="00B6053D">
      <w:pPr>
        <w:rPr>
          <w:b/>
          <w:bCs/>
        </w:rPr>
      </w:pPr>
      <w:r w:rsidRPr="00B6053D">
        <w:rPr>
          <w:b/>
          <w:bCs/>
        </w:rPr>
        <w:t>Đâu không phải là căn cứ lựa chọn bộ máy quản trị nhân lực của doanh nghiệp?</w:t>
      </w:r>
    </w:p>
    <w:p w14:paraId="45D68286" w14:textId="77777777" w:rsidR="00B6053D" w:rsidRPr="00B6053D" w:rsidRDefault="00B6053D" w:rsidP="00B6053D">
      <w:r w:rsidRPr="00B6053D">
        <w:t>A.Chiến lược nhân lực</w:t>
      </w:r>
    </w:p>
    <w:p w14:paraId="515A33C2" w14:textId="77777777" w:rsidR="00B6053D" w:rsidRPr="00B6053D" w:rsidRDefault="00B6053D" w:rsidP="00B6053D">
      <w:r w:rsidRPr="00B6053D">
        <w:t>B.Quy định của pháp luật</w:t>
      </w:r>
    </w:p>
    <w:p w14:paraId="0C807498" w14:textId="77777777" w:rsidR="00B6053D" w:rsidRPr="00B6053D" w:rsidRDefault="00B6053D" w:rsidP="00B6053D">
      <w:r w:rsidRPr="00B6053D">
        <w:t>C.Quy mô hoạt động của tổ chức</w:t>
      </w:r>
    </w:p>
    <w:p w14:paraId="370599E6" w14:textId="77777777" w:rsidR="00B6053D" w:rsidRPr="00B6053D" w:rsidRDefault="00B6053D" w:rsidP="00B6053D">
      <w:r w:rsidRPr="00B6053D">
        <w:t>D.Quan điểm của nhà lãnh đạo doanh nghiệp</w:t>
      </w:r>
    </w:p>
    <w:p w14:paraId="6CEDEC9C" w14:textId="77777777" w:rsidR="00B6053D" w:rsidRPr="00B6053D" w:rsidRDefault="00B6053D" w:rsidP="00B6053D">
      <w:r w:rsidRPr="00B6053D">
        <w:t>Câu 4:</w:t>
      </w:r>
    </w:p>
    <w:p w14:paraId="7E9B17A0" w14:textId="77777777" w:rsidR="00B6053D" w:rsidRPr="00B6053D" w:rsidRDefault="00B6053D" w:rsidP="00B6053D">
      <w:r w:rsidRPr="00B6053D">
        <w:rPr>
          <w:b/>
          <w:bCs/>
        </w:rPr>
        <w:t>+1 điểm</w:t>
      </w:r>
    </w:p>
    <w:p w14:paraId="1EE6582D" w14:textId="77777777" w:rsidR="00B6053D" w:rsidRPr="00B6053D" w:rsidRDefault="00B6053D" w:rsidP="00B6053D">
      <w:pPr>
        <w:rPr>
          <w:b/>
          <w:bCs/>
        </w:rPr>
      </w:pPr>
      <w:r w:rsidRPr="00B6053D">
        <w:rPr>
          <w:b/>
          <w:bCs/>
        </w:rPr>
        <w:t>Đâu không phải là đặc điểm của bộ máy quản trị nhân lực theo cấu trúc hỗn hợp?</w:t>
      </w:r>
    </w:p>
    <w:p w14:paraId="05D1845A" w14:textId="77777777" w:rsidR="00B6053D" w:rsidRPr="00B6053D" w:rsidRDefault="00B6053D" w:rsidP="00B6053D">
      <w:r w:rsidRPr="00B6053D">
        <w:t>A.Tính tập trung thấp, tính phức tạp cao</w:t>
      </w:r>
    </w:p>
    <w:p w14:paraId="51CF278B" w14:textId="77777777" w:rsidR="00B6053D" w:rsidRPr="00B6053D" w:rsidRDefault="00B6053D" w:rsidP="00B6053D">
      <w:r w:rsidRPr="00B6053D">
        <w:t>B.Áp dụng đối với các tổ chức/doanh nghiệp hoạt động đa lĩnh vực, đa thị trường</w:t>
      </w:r>
    </w:p>
    <w:p w14:paraId="132CD7D7" w14:textId="77777777" w:rsidR="00B6053D" w:rsidRPr="00B6053D" w:rsidRDefault="00B6053D" w:rsidP="00B6053D">
      <w:r w:rsidRPr="00B6053D">
        <w:lastRenderedPageBreak/>
        <w:t>C.Tính phức tạp thấp</w:t>
      </w:r>
    </w:p>
    <w:p w14:paraId="3A610C80" w14:textId="77777777" w:rsidR="00B6053D" w:rsidRPr="00B6053D" w:rsidRDefault="00B6053D" w:rsidP="00B6053D">
      <w:r w:rsidRPr="00B6053D">
        <w:t>D.Bộ máy tổ chức quản trị nhân lực có sự phân tán theo các đơn vị trực tiếp kinh doanh</w:t>
      </w:r>
    </w:p>
    <w:p w14:paraId="38296996" w14:textId="77777777" w:rsidR="00B6053D" w:rsidRPr="00B6053D" w:rsidRDefault="00B6053D" w:rsidP="00B6053D">
      <w:r w:rsidRPr="00B6053D">
        <w:t>Câu 5:</w:t>
      </w:r>
    </w:p>
    <w:p w14:paraId="27C4663A" w14:textId="77777777" w:rsidR="00B6053D" w:rsidRPr="00B6053D" w:rsidRDefault="00B6053D" w:rsidP="00B6053D">
      <w:r w:rsidRPr="00B6053D">
        <w:rPr>
          <w:b/>
          <w:bCs/>
        </w:rPr>
        <w:t>+1 điểm</w:t>
      </w:r>
    </w:p>
    <w:p w14:paraId="34928488" w14:textId="77777777" w:rsidR="00B6053D" w:rsidRPr="00B6053D" w:rsidRDefault="00B6053D" w:rsidP="00B6053D">
      <w:pPr>
        <w:rPr>
          <w:b/>
          <w:bCs/>
        </w:rPr>
      </w:pPr>
      <w:r w:rsidRPr="00B6053D">
        <w:rPr>
          <w:b/>
          <w:bCs/>
        </w:rPr>
        <w:t>Điền vào chỗ trống: Bộ máy quản trị nhân lực có chức năng (….) cho ban giám đốc trong công tác quản trị nhân lực của doanh nghiệp</w:t>
      </w:r>
    </w:p>
    <w:p w14:paraId="73F3177D" w14:textId="77777777" w:rsidR="00B6053D" w:rsidRPr="00B6053D" w:rsidRDefault="00B6053D" w:rsidP="00B6053D">
      <w:r w:rsidRPr="00B6053D">
        <w:t>A.thu hút nhân lực</w:t>
      </w:r>
    </w:p>
    <w:p w14:paraId="4FD91E8E" w14:textId="77777777" w:rsidR="00B6053D" w:rsidRPr="00B6053D" w:rsidRDefault="00B6053D" w:rsidP="00B6053D">
      <w:r w:rsidRPr="00B6053D">
        <w:t>B.tham mưu, giúp việc</w:t>
      </w:r>
    </w:p>
    <w:p w14:paraId="57760913" w14:textId="77777777" w:rsidR="00B6053D" w:rsidRPr="00B6053D" w:rsidRDefault="00B6053D" w:rsidP="00B6053D">
      <w:r w:rsidRPr="00B6053D">
        <w:t>C.duy trì nhân lực</w:t>
      </w:r>
    </w:p>
    <w:p w14:paraId="6646EF6C" w14:textId="77777777" w:rsidR="00B6053D" w:rsidRPr="00B6053D" w:rsidRDefault="00B6053D" w:rsidP="00B6053D">
      <w:r w:rsidRPr="00B6053D">
        <w:t>D.đào tạo và phát triển nhân lực</w:t>
      </w:r>
    </w:p>
    <w:p w14:paraId="4A5BF40D" w14:textId="77777777" w:rsidR="00B6053D" w:rsidRPr="00B6053D" w:rsidRDefault="00B6053D" w:rsidP="00B6053D">
      <w:r w:rsidRPr="00B6053D">
        <w:t>Câu 6:</w:t>
      </w:r>
    </w:p>
    <w:p w14:paraId="44AE6D31" w14:textId="77777777" w:rsidR="00B6053D" w:rsidRPr="00B6053D" w:rsidRDefault="00B6053D" w:rsidP="00B6053D">
      <w:r w:rsidRPr="00B6053D">
        <w:rPr>
          <w:b/>
          <w:bCs/>
        </w:rPr>
        <w:t>+1 điểm</w:t>
      </w:r>
    </w:p>
    <w:p w14:paraId="729FBBCD" w14:textId="77777777" w:rsidR="00B6053D" w:rsidRPr="00B6053D" w:rsidRDefault="00B6053D" w:rsidP="00B6053D">
      <w:pPr>
        <w:rPr>
          <w:b/>
          <w:bCs/>
        </w:rPr>
      </w:pPr>
      <w:r w:rsidRPr="00B6053D">
        <w:rPr>
          <w:b/>
          <w:bCs/>
        </w:rPr>
        <w:t>Đâu không phải là nguyên tắc lựa chọn bộ máy quản trị nhân lực của doanh nghiệp?</w:t>
      </w:r>
    </w:p>
    <w:p w14:paraId="74F4A0DB" w14:textId="77777777" w:rsidR="00B6053D" w:rsidRPr="00B6053D" w:rsidRDefault="00B6053D" w:rsidP="00B6053D">
      <w:r w:rsidRPr="00B6053D">
        <w:t>A.Bộ máy quản trị nhân lực phải đảm bảo tính linh hoạt và thích nghi</w:t>
      </w:r>
    </w:p>
    <w:p w14:paraId="67CBD549" w14:textId="77777777" w:rsidR="00B6053D" w:rsidRPr="00B6053D" w:rsidRDefault="00B6053D" w:rsidP="00B6053D">
      <w:r w:rsidRPr="00B6053D">
        <w:t>B.Bộ máy quản trị nhân lực phải đảm bảo tính cân đối</w:t>
      </w:r>
    </w:p>
    <w:p w14:paraId="11C248BC" w14:textId="77777777" w:rsidR="00B6053D" w:rsidRPr="00B6053D" w:rsidRDefault="00B6053D" w:rsidP="00B6053D">
      <w:r w:rsidRPr="00B6053D">
        <w:t>C.Bộ máy quản trị nhân lực phải đảm bảo tính kinh tế</w:t>
      </w:r>
    </w:p>
    <w:p w14:paraId="656D0765" w14:textId="77777777" w:rsidR="00B6053D" w:rsidRPr="00B6053D" w:rsidRDefault="00B6053D" w:rsidP="00B6053D">
      <w:r w:rsidRPr="00B6053D">
        <w:t>D.Bộ máy quản trị nhân lực phải đảm bảo tính cạnh tranh</w:t>
      </w:r>
    </w:p>
    <w:p w14:paraId="22C1A940" w14:textId="77777777" w:rsidR="00B6053D" w:rsidRPr="00B6053D" w:rsidRDefault="00B6053D" w:rsidP="00B6053D">
      <w:r w:rsidRPr="00B6053D">
        <w:t>Câu 7:</w:t>
      </w:r>
    </w:p>
    <w:p w14:paraId="7A86C3E1" w14:textId="77777777" w:rsidR="00B6053D" w:rsidRPr="00B6053D" w:rsidRDefault="00B6053D" w:rsidP="00B6053D">
      <w:r w:rsidRPr="00B6053D">
        <w:rPr>
          <w:b/>
          <w:bCs/>
        </w:rPr>
        <w:t>+1 điểm</w:t>
      </w:r>
    </w:p>
    <w:p w14:paraId="1F158175" w14:textId="77777777" w:rsidR="00B6053D" w:rsidRPr="00B6053D" w:rsidRDefault="00B6053D" w:rsidP="00B6053D">
      <w:pPr>
        <w:rPr>
          <w:b/>
          <w:bCs/>
        </w:rPr>
      </w:pPr>
      <w:r w:rsidRPr="00B6053D">
        <w:rPr>
          <w:b/>
          <w:bCs/>
        </w:rPr>
        <w:t>Những nguyên tắc lựa chọn bộ máy quản trị nhân lực trong doanh nghiệp là?</w:t>
      </w:r>
    </w:p>
    <w:p w14:paraId="17141C94" w14:textId="77777777" w:rsidR="00B6053D" w:rsidRPr="00B6053D" w:rsidRDefault="00B6053D" w:rsidP="00B6053D">
      <w:r w:rsidRPr="00B6053D">
        <w:t>A.Đảm bảo tính kinh tế, đảm bảo tính linh hoạt và thích nghi, đảm bảo tính cân đối, đảm bảo sự hài lòng của khách hàng</w:t>
      </w:r>
    </w:p>
    <w:p w14:paraId="799920A5" w14:textId="77777777" w:rsidR="00B6053D" w:rsidRPr="00B6053D" w:rsidRDefault="00B6053D" w:rsidP="00B6053D">
      <w:r w:rsidRPr="00B6053D">
        <w:t>B.Đi theo và phục vụ chiến lược nhân lực, đảm bảo tuân theo các quy định của pháp luật, đảm bảo tính cân đối, đảm bảo tính linh hoạt và thích nghi</w:t>
      </w:r>
    </w:p>
    <w:p w14:paraId="028653B4" w14:textId="77777777" w:rsidR="00B6053D" w:rsidRPr="00B6053D" w:rsidRDefault="00B6053D" w:rsidP="00B6053D">
      <w:r w:rsidRPr="00B6053D">
        <w:t>C.Đảm bảo tính linh hoạt và thích nghi, đảm bảo tính kinh tế, đảm bảo sự hài lòng của nhân viên</w:t>
      </w:r>
    </w:p>
    <w:p w14:paraId="7645DA4F" w14:textId="77777777" w:rsidR="00B6053D" w:rsidRPr="00B6053D" w:rsidRDefault="00B6053D" w:rsidP="00B6053D">
      <w:r w:rsidRPr="00B6053D">
        <w:t>D.Đi theo và phục vụ chiến lược nhân lực, đảm bảo tính cân đối, đảm bảo tính linh hoạt và thích nghi, đảm bảo tính kinh tế</w:t>
      </w:r>
    </w:p>
    <w:p w14:paraId="70D4F233" w14:textId="77777777" w:rsidR="00B6053D" w:rsidRPr="00B6053D" w:rsidRDefault="00B6053D" w:rsidP="00B6053D">
      <w:r w:rsidRPr="00B6053D">
        <w:lastRenderedPageBreak/>
        <w:t>Câu 8:</w:t>
      </w:r>
    </w:p>
    <w:p w14:paraId="345C75DB" w14:textId="77777777" w:rsidR="00B6053D" w:rsidRPr="00B6053D" w:rsidRDefault="00B6053D" w:rsidP="00B6053D">
      <w:r w:rsidRPr="00B6053D">
        <w:rPr>
          <w:b/>
          <w:bCs/>
        </w:rPr>
        <w:t>+1 điểm</w:t>
      </w:r>
    </w:p>
    <w:p w14:paraId="5A22189E" w14:textId="77777777" w:rsidR="00B6053D" w:rsidRPr="00B6053D" w:rsidRDefault="00B6053D" w:rsidP="00B6053D">
      <w:pPr>
        <w:rPr>
          <w:b/>
          <w:bCs/>
        </w:rPr>
      </w:pPr>
      <w:r w:rsidRPr="00B6053D">
        <w:rPr>
          <w:b/>
          <w:bCs/>
        </w:rPr>
        <w:t>Đâu là đặc điểm của bộ máy quản trị nhân lực theo cấu trúc giản đơn?</w:t>
      </w:r>
    </w:p>
    <w:p w14:paraId="691738DE" w14:textId="77777777" w:rsidR="00B6053D" w:rsidRPr="00B6053D" w:rsidRDefault="00B6053D" w:rsidP="00B6053D">
      <w:r w:rsidRPr="00B6053D">
        <w:t>A.Tính phức tạp thấp</w:t>
      </w:r>
    </w:p>
    <w:p w14:paraId="3AED83D3" w14:textId="77777777" w:rsidR="00B6053D" w:rsidRPr="00B6053D" w:rsidRDefault="00B6053D" w:rsidP="00B6053D">
      <w:r w:rsidRPr="00B6053D">
        <w:t>B.Chia thành trung tâm dịch vụ nhân sự và trung tâm nghiệp vụ nhân sự</w:t>
      </w:r>
    </w:p>
    <w:p w14:paraId="44E71410" w14:textId="77777777" w:rsidR="00B6053D" w:rsidRPr="00B6053D" w:rsidRDefault="00B6053D" w:rsidP="00B6053D">
      <w:r w:rsidRPr="00B6053D">
        <w:t>C.Tính tập trung thấp, tính phức tạp cao</w:t>
      </w:r>
    </w:p>
    <w:p w14:paraId="6FF97E8E" w14:textId="77777777" w:rsidR="00B6053D" w:rsidRPr="00B6053D" w:rsidRDefault="00B6053D" w:rsidP="00B6053D">
      <w:r w:rsidRPr="00B6053D">
        <w:t>D.Hoạt động quản trị nhân lực chia thành các mảng chức năng chuyên sâu khác nhau</w:t>
      </w:r>
    </w:p>
    <w:p w14:paraId="5178F822" w14:textId="77777777" w:rsidR="00B6053D" w:rsidRPr="00B6053D" w:rsidRDefault="00B6053D" w:rsidP="00B6053D">
      <w:r w:rsidRPr="00B6053D">
        <w:t>Câu 9:</w:t>
      </w:r>
    </w:p>
    <w:p w14:paraId="28D41595" w14:textId="77777777" w:rsidR="00B6053D" w:rsidRPr="00B6053D" w:rsidRDefault="00B6053D" w:rsidP="00B6053D">
      <w:r w:rsidRPr="00B6053D">
        <w:rPr>
          <w:b/>
          <w:bCs/>
        </w:rPr>
        <w:t>+1 điểm</w:t>
      </w:r>
    </w:p>
    <w:p w14:paraId="6B4CB7D0" w14:textId="77777777" w:rsidR="00B6053D" w:rsidRPr="00B6053D" w:rsidRDefault="00B6053D" w:rsidP="00B6053D">
      <w:pPr>
        <w:rPr>
          <w:b/>
          <w:bCs/>
        </w:rPr>
      </w:pPr>
      <w:r w:rsidRPr="00B6053D">
        <w:rPr>
          <w:b/>
          <w:bCs/>
        </w:rPr>
        <w:t>Chức danh nào là chức danh của bộ phận chuyên trách về quản trị nhân lực</w:t>
      </w:r>
    </w:p>
    <w:p w14:paraId="793499B9" w14:textId="77777777" w:rsidR="00B6053D" w:rsidRPr="00B6053D" w:rsidRDefault="00B6053D" w:rsidP="00B6053D">
      <w:r w:rsidRPr="00B6053D">
        <w:t>A.Chuyên viên kế toán</w:t>
      </w:r>
    </w:p>
    <w:p w14:paraId="71FA5573" w14:textId="77777777" w:rsidR="00B6053D" w:rsidRPr="00B6053D" w:rsidRDefault="00B6053D" w:rsidP="00B6053D">
      <w:r w:rsidRPr="00B6053D">
        <w:t>B.Chuyên viên tuyển dụng</w:t>
      </w:r>
    </w:p>
    <w:p w14:paraId="2BAD17BC" w14:textId="77777777" w:rsidR="00B6053D" w:rsidRPr="00B6053D" w:rsidRDefault="00B6053D" w:rsidP="00B6053D">
      <w:r w:rsidRPr="00B6053D">
        <w:t>C.Chuyên viên marketing</w:t>
      </w:r>
    </w:p>
    <w:p w14:paraId="2A7463FC" w14:textId="77777777" w:rsidR="00B6053D" w:rsidRPr="00B6053D" w:rsidRDefault="00B6053D" w:rsidP="00B6053D">
      <w:r w:rsidRPr="00B6053D">
        <w:t>D.Chuyên viên nghiên cứu thị trường</w:t>
      </w:r>
    </w:p>
    <w:p w14:paraId="4E2C8879" w14:textId="77777777" w:rsidR="00B6053D" w:rsidRPr="00B6053D" w:rsidRDefault="00B6053D" w:rsidP="00B6053D">
      <w:r w:rsidRPr="00B6053D">
        <w:t>Câu 10:</w:t>
      </w:r>
    </w:p>
    <w:p w14:paraId="1D7C6034" w14:textId="77777777" w:rsidR="00B6053D" w:rsidRPr="00B6053D" w:rsidRDefault="00B6053D" w:rsidP="00B6053D">
      <w:r w:rsidRPr="00B6053D">
        <w:rPr>
          <w:b/>
          <w:bCs/>
        </w:rPr>
        <w:t>+1 điểm</w:t>
      </w:r>
    </w:p>
    <w:p w14:paraId="478360FD" w14:textId="77777777" w:rsidR="00B6053D" w:rsidRPr="00B6053D" w:rsidRDefault="00B6053D" w:rsidP="00B6053D">
      <w:pPr>
        <w:rPr>
          <w:b/>
          <w:bCs/>
        </w:rPr>
      </w:pPr>
      <w:r w:rsidRPr="00B6053D">
        <w:rPr>
          <w:b/>
          <w:bCs/>
        </w:rPr>
        <w:t>Đâu là đặc điểm của bộ máy quản trị nhân lực theo cấu trúc hỗn hợp?</w:t>
      </w:r>
    </w:p>
    <w:p w14:paraId="162CA94C" w14:textId="77777777" w:rsidR="00B6053D" w:rsidRPr="00B6053D" w:rsidRDefault="00B6053D" w:rsidP="00B6053D">
      <w:r w:rsidRPr="00B6053D">
        <w:t>A.Hoạt động quản trị nhân lực chia thành các mảng chức năng chuyên sâu khác nhau</w:t>
      </w:r>
    </w:p>
    <w:p w14:paraId="4A6784DA" w14:textId="77777777" w:rsidR="00B6053D" w:rsidRPr="00B6053D" w:rsidRDefault="00B6053D" w:rsidP="00B6053D">
      <w:r w:rsidRPr="00B6053D">
        <w:t>B.Chia thành trung tâm dịch vụ nhân sự và trung tâm nghiệp vụ nhân sự</w:t>
      </w:r>
    </w:p>
    <w:p w14:paraId="00607A89" w14:textId="77777777" w:rsidR="00B6053D" w:rsidRPr="00B6053D" w:rsidRDefault="00B6053D" w:rsidP="00B6053D">
      <w:r w:rsidRPr="00B6053D">
        <w:t>C.Tính phức tạp thấp</w:t>
      </w:r>
    </w:p>
    <w:p w14:paraId="10499D5C" w14:textId="77777777" w:rsidR="00B6053D" w:rsidRPr="00B6053D" w:rsidRDefault="00B6053D" w:rsidP="00B6053D">
      <w:r w:rsidRPr="00B6053D">
        <w:t>D.Tính tập trung thấp, tính phức tạp cao</w:t>
      </w:r>
    </w:p>
    <w:p w14:paraId="73267FC1" w14:textId="77777777" w:rsidR="00B6053D" w:rsidRPr="00B6053D" w:rsidRDefault="00B6053D" w:rsidP="00B6053D">
      <w:r w:rsidRPr="00B6053D">
        <w:t>Câu 11:</w:t>
      </w:r>
    </w:p>
    <w:p w14:paraId="26FFF333" w14:textId="77777777" w:rsidR="00B6053D" w:rsidRPr="00B6053D" w:rsidRDefault="00B6053D" w:rsidP="00B6053D">
      <w:r w:rsidRPr="00B6053D">
        <w:rPr>
          <w:b/>
          <w:bCs/>
        </w:rPr>
        <w:t>+1 điểm</w:t>
      </w:r>
    </w:p>
    <w:p w14:paraId="4421C0B9" w14:textId="77777777" w:rsidR="00B6053D" w:rsidRPr="00B6053D" w:rsidRDefault="00B6053D" w:rsidP="00B6053D">
      <w:pPr>
        <w:rPr>
          <w:b/>
          <w:bCs/>
        </w:rPr>
      </w:pPr>
      <w:r w:rsidRPr="00B6053D">
        <w:rPr>
          <w:b/>
          <w:bCs/>
        </w:rPr>
        <w:t>Hình thức tổ chức bộ máy quản trị nhân lực theo cấu trúc giản đơn phù hợp với các doanh nghiệp có quy mô như thế nào?</w:t>
      </w:r>
    </w:p>
    <w:p w14:paraId="5DEB40D6" w14:textId="77777777" w:rsidR="00B6053D" w:rsidRPr="00B6053D" w:rsidRDefault="00B6053D" w:rsidP="00B6053D">
      <w:r w:rsidRPr="00B6053D">
        <w:t>A.Từ trên 300 – 1000 lao động</w:t>
      </w:r>
    </w:p>
    <w:p w14:paraId="25234476" w14:textId="77777777" w:rsidR="00B6053D" w:rsidRPr="00B6053D" w:rsidRDefault="00B6053D" w:rsidP="00B6053D">
      <w:r w:rsidRPr="00B6053D">
        <w:lastRenderedPageBreak/>
        <w:t>B.Từ trên 100 – 300 lao động</w:t>
      </w:r>
    </w:p>
    <w:p w14:paraId="550619DD" w14:textId="77777777" w:rsidR="00B6053D" w:rsidRPr="00B6053D" w:rsidRDefault="00B6053D" w:rsidP="00B6053D">
      <w:r w:rsidRPr="00B6053D">
        <w:t>C.Trên 1000 lao động</w:t>
      </w:r>
    </w:p>
    <w:p w14:paraId="661B198F" w14:textId="77777777" w:rsidR="00B6053D" w:rsidRPr="00B6053D" w:rsidRDefault="00B6053D" w:rsidP="00B6053D">
      <w:r w:rsidRPr="00B6053D">
        <w:t>D.Dưới 100 lao động</w:t>
      </w:r>
    </w:p>
    <w:p w14:paraId="38B080D4" w14:textId="77777777" w:rsidR="00B6053D" w:rsidRPr="00B6053D" w:rsidRDefault="00B6053D" w:rsidP="00B6053D">
      <w:r w:rsidRPr="00B6053D">
        <w:t>Câu 12:</w:t>
      </w:r>
    </w:p>
    <w:p w14:paraId="664B24D9" w14:textId="77777777" w:rsidR="00B6053D" w:rsidRPr="00B6053D" w:rsidRDefault="00B6053D" w:rsidP="00B6053D">
      <w:r w:rsidRPr="00B6053D">
        <w:rPr>
          <w:b/>
          <w:bCs/>
        </w:rPr>
        <w:t>+1 điểm</w:t>
      </w:r>
    </w:p>
    <w:p w14:paraId="6BD17EE2" w14:textId="77777777" w:rsidR="00B6053D" w:rsidRPr="00B6053D" w:rsidRDefault="00B6053D" w:rsidP="00B6053D">
      <w:pPr>
        <w:rPr>
          <w:b/>
          <w:bCs/>
        </w:rPr>
      </w:pPr>
      <w:r w:rsidRPr="00B6053D">
        <w:rPr>
          <w:b/>
          <w:bCs/>
        </w:rPr>
        <w:t>Đâu là căn cứ lựa chọn của bộ máy quản trị nhân lực trong doanh nghiệp?</w:t>
      </w:r>
    </w:p>
    <w:p w14:paraId="5EFD8D13" w14:textId="77777777" w:rsidR="00B6053D" w:rsidRPr="00B6053D" w:rsidRDefault="00B6053D" w:rsidP="00B6053D">
      <w:r w:rsidRPr="00B6053D">
        <w:t>A.Quan điểm của nhà lãnh đạo doanh nghiệp</w:t>
      </w:r>
    </w:p>
    <w:p w14:paraId="4019FE2D" w14:textId="77777777" w:rsidR="00B6053D" w:rsidRPr="00B6053D" w:rsidRDefault="00B6053D" w:rsidP="00B6053D">
      <w:r w:rsidRPr="00B6053D">
        <w:t>B.Quy định của pháp luật</w:t>
      </w:r>
    </w:p>
    <w:p w14:paraId="4038C9E2" w14:textId="77777777" w:rsidR="00B6053D" w:rsidRPr="00B6053D" w:rsidRDefault="00B6053D" w:rsidP="00B6053D">
      <w:r w:rsidRPr="00B6053D">
        <w:t>C.Đặc thù kinh doanh của đối tác</w:t>
      </w:r>
    </w:p>
    <w:p w14:paraId="5DA5AC28" w14:textId="77777777" w:rsidR="00B6053D" w:rsidRPr="00B6053D" w:rsidRDefault="00B6053D" w:rsidP="00B6053D">
      <w:r w:rsidRPr="00B6053D">
        <w:t>D.Đối thủ cạnh tranh</w:t>
      </w:r>
    </w:p>
    <w:p w14:paraId="37CA5831" w14:textId="77777777" w:rsidR="00B6053D" w:rsidRPr="00B6053D" w:rsidRDefault="00B6053D" w:rsidP="00B6053D">
      <w:r w:rsidRPr="00B6053D">
        <w:t>Câu 13:</w:t>
      </w:r>
    </w:p>
    <w:p w14:paraId="68A62B96" w14:textId="77777777" w:rsidR="00B6053D" w:rsidRPr="00B6053D" w:rsidRDefault="00B6053D" w:rsidP="00B6053D">
      <w:r w:rsidRPr="00B6053D">
        <w:rPr>
          <w:b/>
          <w:bCs/>
        </w:rPr>
        <w:t>+1 điểm</w:t>
      </w:r>
    </w:p>
    <w:p w14:paraId="49E306E3" w14:textId="77777777" w:rsidR="00B6053D" w:rsidRPr="00B6053D" w:rsidRDefault="00B6053D" w:rsidP="00B6053D">
      <w:pPr>
        <w:rPr>
          <w:b/>
          <w:bCs/>
        </w:rPr>
      </w:pPr>
      <w:r w:rsidRPr="00B6053D">
        <w:rPr>
          <w:b/>
          <w:bCs/>
        </w:rPr>
        <w:t>Đâu không phải là căn cứ lựa chọn của bộ máy quản trị nhân lực trong doanh nghiệp?</w:t>
      </w:r>
    </w:p>
    <w:p w14:paraId="258C13CC" w14:textId="77777777" w:rsidR="00B6053D" w:rsidRPr="00B6053D" w:rsidRDefault="00B6053D" w:rsidP="00B6053D">
      <w:r w:rsidRPr="00B6053D">
        <w:t>A.Đối thủ cạnh tranh</w:t>
      </w:r>
    </w:p>
    <w:p w14:paraId="09E05114" w14:textId="77777777" w:rsidR="00B6053D" w:rsidRPr="00B6053D" w:rsidRDefault="00B6053D" w:rsidP="00B6053D">
      <w:r w:rsidRPr="00B6053D">
        <w:t>B.Quy mô hoạt động của doanh nghiệp</w:t>
      </w:r>
    </w:p>
    <w:p w14:paraId="7D93292E" w14:textId="77777777" w:rsidR="00B6053D" w:rsidRPr="00B6053D" w:rsidRDefault="00B6053D" w:rsidP="00B6053D">
      <w:r w:rsidRPr="00B6053D">
        <w:t>C.Trình độ năng lực của đội ngũ nhân lực chuyên môn</w:t>
      </w:r>
    </w:p>
    <w:p w14:paraId="119FBD67" w14:textId="77777777" w:rsidR="00B6053D" w:rsidRPr="00B6053D" w:rsidRDefault="00B6053D" w:rsidP="00B6053D">
      <w:r w:rsidRPr="00B6053D">
        <w:t>D.Lĩnh vực, địa bàn hoạt động của doanh nghiệp</w:t>
      </w:r>
    </w:p>
    <w:p w14:paraId="3831DD47" w14:textId="77777777" w:rsidR="00B6053D" w:rsidRPr="00B6053D" w:rsidRDefault="00B6053D" w:rsidP="00B6053D">
      <w:r w:rsidRPr="00B6053D">
        <w:t>Câu 14:</w:t>
      </w:r>
    </w:p>
    <w:p w14:paraId="6C02C3DB" w14:textId="77777777" w:rsidR="00B6053D" w:rsidRPr="00B6053D" w:rsidRDefault="00B6053D" w:rsidP="00B6053D">
      <w:r w:rsidRPr="00B6053D">
        <w:rPr>
          <w:b/>
          <w:bCs/>
        </w:rPr>
        <w:t>+1 điểm</w:t>
      </w:r>
    </w:p>
    <w:p w14:paraId="4120AB4F" w14:textId="77777777" w:rsidR="00B6053D" w:rsidRPr="00B6053D" w:rsidRDefault="00B6053D" w:rsidP="00B6053D">
      <w:pPr>
        <w:rPr>
          <w:b/>
          <w:bCs/>
        </w:rPr>
      </w:pPr>
      <w:r w:rsidRPr="00B6053D">
        <w:rPr>
          <w:b/>
          <w:bCs/>
        </w:rPr>
        <w:t>Đâu không phải là đặc điểm của bộ máy quản trị nhân lực theo cấu trúc chức năng?</w:t>
      </w:r>
    </w:p>
    <w:p w14:paraId="1D58CE31" w14:textId="77777777" w:rsidR="00B6053D" w:rsidRPr="00B6053D" w:rsidRDefault="00B6053D" w:rsidP="00B6053D">
      <w:r w:rsidRPr="00B6053D">
        <w:t>A.Giám đốc công ty là người đưa ra quyết định cao nhất về quản trị nhân lực</w:t>
      </w:r>
    </w:p>
    <w:p w14:paraId="72EAF521" w14:textId="77777777" w:rsidR="00B6053D" w:rsidRPr="00B6053D" w:rsidRDefault="00B6053D" w:rsidP="00B6053D">
      <w:r w:rsidRPr="00B6053D">
        <w:t>B.Chia thành trung tâm dịch vụ nhân sự và trung tâm nghiệp vụ nhân sự</w:t>
      </w:r>
    </w:p>
    <w:p w14:paraId="3ACAF032" w14:textId="77777777" w:rsidR="00B6053D" w:rsidRPr="00B6053D" w:rsidRDefault="00B6053D" w:rsidP="00B6053D">
      <w:r w:rsidRPr="00B6053D">
        <w:t>C.Tính chuyên môn hoá cao</w:t>
      </w:r>
    </w:p>
    <w:p w14:paraId="166D75B9" w14:textId="77777777" w:rsidR="00B6053D" w:rsidRPr="00B6053D" w:rsidRDefault="00B6053D" w:rsidP="00B6053D">
      <w:r w:rsidRPr="00B6053D">
        <w:t>D.Bộ máy tổ chức quản trị nhân lực được chia thành các mảng chức năng chuyên sâu khác nhau</w:t>
      </w:r>
    </w:p>
    <w:p w14:paraId="0049FF98" w14:textId="77777777" w:rsidR="00B6053D" w:rsidRPr="00B6053D" w:rsidRDefault="00B6053D" w:rsidP="00B6053D">
      <w:r w:rsidRPr="00B6053D">
        <w:t>Câu 15:</w:t>
      </w:r>
    </w:p>
    <w:p w14:paraId="31DF2557" w14:textId="77777777" w:rsidR="00B6053D" w:rsidRPr="00B6053D" w:rsidRDefault="00B6053D" w:rsidP="00B6053D">
      <w:r w:rsidRPr="00B6053D">
        <w:rPr>
          <w:b/>
          <w:bCs/>
        </w:rPr>
        <w:t>+1 điểm</w:t>
      </w:r>
    </w:p>
    <w:p w14:paraId="58A83A25" w14:textId="77777777" w:rsidR="00B6053D" w:rsidRPr="00B6053D" w:rsidRDefault="00B6053D" w:rsidP="00B6053D">
      <w:pPr>
        <w:rPr>
          <w:b/>
          <w:bCs/>
        </w:rPr>
      </w:pPr>
      <w:r w:rsidRPr="00B6053D">
        <w:rPr>
          <w:b/>
          <w:bCs/>
        </w:rPr>
        <w:lastRenderedPageBreak/>
        <w:t>Bộ phận có vai trò lãnh đạo việc xây dựng và thực hiện các chương trình đào tạo, phát triển nhân lực trong doanh nghiệp là:</w:t>
      </w:r>
    </w:p>
    <w:p w14:paraId="48CB86DE" w14:textId="77777777" w:rsidR="00B6053D" w:rsidRPr="00B6053D" w:rsidRDefault="00B6053D" w:rsidP="00B6053D">
      <w:r w:rsidRPr="00B6053D">
        <w:t>A.Phòng Kinh doanh</w:t>
      </w:r>
    </w:p>
    <w:p w14:paraId="4301BBEE" w14:textId="77777777" w:rsidR="00B6053D" w:rsidRPr="00B6053D" w:rsidRDefault="00B6053D" w:rsidP="00B6053D">
      <w:r w:rsidRPr="00B6053D">
        <w:t>B.Phòng Tổ chức nhân sự</w:t>
      </w:r>
    </w:p>
    <w:p w14:paraId="349365AA" w14:textId="77777777" w:rsidR="00B6053D" w:rsidRPr="00B6053D" w:rsidRDefault="00B6053D" w:rsidP="00B6053D">
      <w:r w:rsidRPr="00B6053D">
        <w:t>C.Phòng Marketing</w:t>
      </w:r>
    </w:p>
    <w:p w14:paraId="15AFFA2F" w14:textId="77777777" w:rsidR="00B6053D" w:rsidRPr="00B6053D" w:rsidRDefault="00B6053D" w:rsidP="00B6053D">
      <w:r w:rsidRPr="00B6053D">
        <w:t>D.Phòng Kế toán</w:t>
      </w:r>
    </w:p>
    <w:p w14:paraId="1B1DA53C" w14:textId="77777777" w:rsidR="00B6053D" w:rsidRPr="00B6053D" w:rsidRDefault="00B6053D" w:rsidP="00B6053D">
      <w:r w:rsidRPr="00B6053D">
        <w:t>Câu 16:</w:t>
      </w:r>
    </w:p>
    <w:p w14:paraId="5B589F33" w14:textId="77777777" w:rsidR="00B6053D" w:rsidRPr="00B6053D" w:rsidRDefault="00B6053D" w:rsidP="00B6053D">
      <w:r w:rsidRPr="00B6053D">
        <w:rPr>
          <w:b/>
          <w:bCs/>
        </w:rPr>
        <w:t>+1 điểm</w:t>
      </w:r>
    </w:p>
    <w:p w14:paraId="71E04E67" w14:textId="77777777" w:rsidR="00B6053D" w:rsidRPr="00B6053D" w:rsidRDefault="00B6053D" w:rsidP="00B6053D">
      <w:pPr>
        <w:rPr>
          <w:b/>
          <w:bCs/>
        </w:rPr>
      </w:pPr>
      <w:r w:rsidRPr="00B6053D">
        <w:rPr>
          <w:b/>
          <w:bCs/>
        </w:rPr>
        <w:t>Đâu là đặc điểm của bộ máy quản trị nhân lực theo mô hình HRBP?</w:t>
      </w:r>
    </w:p>
    <w:p w14:paraId="452CAE51" w14:textId="77777777" w:rsidR="00B6053D" w:rsidRPr="00B6053D" w:rsidRDefault="00B6053D" w:rsidP="00B6053D">
      <w:r w:rsidRPr="00B6053D">
        <w:t>A.Hoạt động quản trị nhân lực chia thành các mảng chức năng chuyên sâu khác nhau</w:t>
      </w:r>
    </w:p>
    <w:p w14:paraId="5E283EA7" w14:textId="77777777" w:rsidR="00B6053D" w:rsidRPr="00B6053D" w:rsidRDefault="00B6053D" w:rsidP="00B6053D">
      <w:r w:rsidRPr="00B6053D">
        <w:t>B.Chia thành trung tâm dịch vụ nhân sự và trung tâm nghiệp vụ nhân sự</w:t>
      </w:r>
    </w:p>
    <w:p w14:paraId="48F875B8" w14:textId="77777777" w:rsidR="00B6053D" w:rsidRPr="00B6053D" w:rsidRDefault="00B6053D" w:rsidP="00B6053D">
      <w:r w:rsidRPr="00B6053D">
        <w:t>C.Tính tập trung thấp, tính phức tạp cao</w:t>
      </w:r>
    </w:p>
    <w:p w14:paraId="7EC8E0A4" w14:textId="77777777" w:rsidR="00B6053D" w:rsidRPr="00B6053D" w:rsidRDefault="00B6053D" w:rsidP="00B6053D">
      <w:r w:rsidRPr="00B6053D">
        <w:t>D.Tính phức tạp thấp</w:t>
      </w:r>
    </w:p>
    <w:p w14:paraId="7B5EFABF" w14:textId="77777777" w:rsidR="00B6053D" w:rsidRPr="00B6053D" w:rsidRDefault="00B6053D" w:rsidP="00B6053D">
      <w:r w:rsidRPr="00B6053D">
        <w:t>Câu 17:</w:t>
      </w:r>
    </w:p>
    <w:p w14:paraId="05C6654E" w14:textId="77777777" w:rsidR="00B6053D" w:rsidRPr="00B6053D" w:rsidRDefault="00B6053D" w:rsidP="00B6053D">
      <w:r w:rsidRPr="00B6053D">
        <w:rPr>
          <w:b/>
          <w:bCs/>
        </w:rPr>
        <w:t>+1 điểm</w:t>
      </w:r>
    </w:p>
    <w:p w14:paraId="272914D0" w14:textId="77777777" w:rsidR="00B6053D" w:rsidRPr="00B6053D" w:rsidRDefault="00B6053D" w:rsidP="00B6053D">
      <w:pPr>
        <w:rPr>
          <w:b/>
          <w:bCs/>
        </w:rPr>
      </w:pPr>
      <w:r w:rsidRPr="00B6053D">
        <w:rPr>
          <w:b/>
          <w:bCs/>
        </w:rPr>
        <w:t>Đâu là căn cứ lựa chọn của bộ máy quản trị nhân lực trong doanh nghiệp là?</w:t>
      </w:r>
    </w:p>
    <w:p w14:paraId="6E10413B" w14:textId="77777777" w:rsidR="00B6053D" w:rsidRPr="00B6053D" w:rsidRDefault="00B6053D" w:rsidP="00B6053D">
      <w:r w:rsidRPr="00B6053D">
        <w:t>A.Trình độ năng lực của đội ngũ nhân lực chuyên môn</w:t>
      </w:r>
    </w:p>
    <w:p w14:paraId="00A37431" w14:textId="77777777" w:rsidR="00B6053D" w:rsidRPr="00B6053D" w:rsidRDefault="00B6053D" w:rsidP="00B6053D">
      <w:r w:rsidRPr="00B6053D">
        <w:t>B.Văn hoá xã hội của địa phương</w:t>
      </w:r>
    </w:p>
    <w:p w14:paraId="19AD23BD" w14:textId="77777777" w:rsidR="00B6053D" w:rsidRPr="00B6053D" w:rsidRDefault="00B6053D" w:rsidP="00B6053D">
      <w:r w:rsidRPr="00B6053D">
        <w:t>C.Đối thủ cạnh tranh</w:t>
      </w:r>
    </w:p>
    <w:p w14:paraId="2240DC62" w14:textId="77777777" w:rsidR="00B6053D" w:rsidRPr="00B6053D" w:rsidRDefault="00B6053D" w:rsidP="00B6053D">
      <w:r w:rsidRPr="00B6053D">
        <w:t>D.Quy định của pháp luật</w:t>
      </w:r>
    </w:p>
    <w:p w14:paraId="2D536EF6" w14:textId="77777777" w:rsidR="00B6053D" w:rsidRPr="00B6053D" w:rsidRDefault="00B6053D" w:rsidP="00B6053D">
      <w:r w:rsidRPr="00B6053D">
        <w:t>Câu 18:</w:t>
      </w:r>
    </w:p>
    <w:p w14:paraId="74D49CE8" w14:textId="77777777" w:rsidR="00B6053D" w:rsidRPr="00B6053D" w:rsidRDefault="00B6053D" w:rsidP="00B6053D">
      <w:r w:rsidRPr="00B6053D">
        <w:rPr>
          <w:b/>
          <w:bCs/>
        </w:rPr>
        <w:t>+1 điểm</w:t>
      </w:r>
    </w:p>
    <w:p w14:paraId="1B94680F" w14:textId="77777777" w:rsidR="00B6053D" w:rsidRPr="00B6053D" w:rsidRDefault="00B6053D" w:rsidP="00B6053D">
      <w:pPr>
        <w:rPr>
          <w:b/>
          <w:bCs/>
        </w:rPr>
      </w:pPr>
      <w:r w:rsidRPr="00B6053D">
        <w:rPr>
          <w:b/>
          <w:bCs/>
        </w:rPr>
        <w:t>Đâu là đặc điểm của bộ máy quản trị nhân lực theo cấu trúc chức năng?</w:t>
      </w:r>
    </w:p>
    <w:p w14:paraId="2768B562" w14:textId="77777777" w:rsidR="00B6053D" w:rsidRPr="00B6053D" w:rsidRDefault="00B6053D" w:rsidP="00B6053D">
      <w:r w:rsidRPr="00B6053D">
        <w:t>A.Chia thành trung tâm dịch vụ nhân sự và trung tâm nghiệp vụ nhân sự</w:t>
      </w:r>
    </w:p>
    <w:p w14:paraId="77033156" w14:textId="77777777" w:rsidR="00B6053D" w:rsidRPr="00B6053D" w:rsidRDefault="00B6053D" w:rsidP="00B6053D">
      <w:r w:rsidRPr="00B6053D">
        <w:t>B.Tính phức tạp thấp</w:t>
      </w:r>
    </w:p>
    <w:p w14:paraId="5088AE0C" w14:textId="77777777" w:rsidR="00B6053D" w:rsidRPr="00B6053D" w:rsidRDefault="00B6053D" w:rsidP="00B6053D">
      <w:r w:rsidRPr="00B6053D">
        <w:t>C.Tính tập trung thấp, tính phức tạp cao</w:t>
      </w:r>
    </w:p>
    <w:p w14:paraId="2689DB4D" w14:textId="77777777" w:rsidR="00B6053D" w:rsidRPr="00B6053D" w:rsidRDefault="00B6053D" w:rsidP="00B6053D">
      <w:r w:rsidRPr="00B6053D">
        <w:lastRenderedPageBreak/>
        <w:t>D.Hoạt động quản trị nhân lực chia thành các mảng chức năng chuyên sâu khác nhau</w:t>
      </w:r>
    </w:p>
    <w:p w14:paraId="11AEE3C1" w14:textId="77777777" w:rsidR="00B6053D" w:rsidRPr="00B6053D" w:rsidRDefault="00B6053D" w:rsidP="00B6053D">
      <w:r w:rsidRPr="00B6053D">
        <w:t>Câu 19:</w:t>
      </w:r>
    </w:p>
    <w:p w14:paraId="7D64213A" w14:textId="77777777" w:rsidR="00B6053D" w:rsidRPr="00B6053D" w:rsidRDefault="00B6053D" w:rsidP="00B6053D">
      <w:r w:rsidRPr="00B6053D">
        <w:rPr>
          <w:b/>
          <w:bCs/>
        </w:rPr>
        <w:t>+1 điểm</w:t>
      </w:r>
    </w:p>
    <w:p w14:paraId="055B9E2B" w14:textId="77777777" w:rsidR="00B6053D" w:rsidRPr="00B6053D" w:rsidRDefault="00B6053D" w:rsidP="00B6053D">
      <w:pPr>
        <w:rPr>
          <w:b/>
          <w:bCs/>
        </w:rPr>
      </w:pPr>
      <w:r w:rsidRPr="00B6053D">
        <w:rPr>
          <w:b/>
          <w:bCs/>
        </w:rPr>
        <w:t>Đâu không phải là đặc điểm của bộ máy quản trị nhân lực theo mô hình HRBP?</w:t>
      </w:r>
    </w:p>
    <w:p w14:paraId="26CF80E9" w14:textId="77777777" w:rsidR="00B6053D" w:rsidRPr="00B6053D" w:rsidRDefault="00B6053D" w:rsidP="00B6053D">
      <w:r w:rsidRPr="00B6053D">
        <w:t>A.Phù hợp với các doanh nghiệp có quy mô lớn, hoạt động đa ngành nghề, lĩnh vực, khu vực địa lý và những doanh nghiệp có trình độ quản lý cao</w:t>
      </w:r>
    </w:p>
    <w:p w14:paraId="01912159" w14:textId="77777777" w:rsidR="00B6053D" w:rsidRPr="00B6053D" w:rsidRDefault="00B6053D" w:rsidP="00B6053D">
      <w:r w:rsidRPr="00B6053D">
        <w:t>B.Các công việc chia làm 4 nhóm cơ bản là: đối tác chiến lược, quản lý hoạt động, giải đáp các trường hợp khẩn cấp, giải quyết các tranh chấp lao động.</w:t>
      </w:r>
    </w:p>
    <w:p w14:paraId="37B8F760" w14:textId="77777777" w:rsidR="00B6053D" w:rsidRPr="00B6053D" w:rsidRDefault="00B6053D" w:rsidP="00B6053D">
      <w:r w:rsidRPr="00B6053D">
        <w:t>C.Gồm trung tâm nghiệp vụ nhân sự và trung tâm dịch vụ nhân sự</w:t>
      </w:r>
    </w:p>
    <w:p w14:paraId="4DF6DF83" w14:textId="77777777" w:rsidR="00B6053D" w:rsidRPr="00B6053D" w:rsidRDefault="00B6053D" w:rsidP="00B6053D">
      <w:r w:rsidRPr="00B6053D">
        <w:t>D.Tính phức tạp thấp</w:t>
      </w:r>
    </w:p>
    <w:p w14:paraId="12E98E64" w14:textId="77777777" w:rsidR="00B6053D" w:rsidRPr="00B6053D" w:rsidRDefault="00B6053D" w:rsidP="00B6053D">
      <w:r w:rsidRPr="00B6053D">
        <w:t>Câu 20:</w:t>
      </w:r>
    </w:p>
    <w:p w14:paraId="25085817" w14:textId="77777777" w:rsidR="00B6053D" w:rsidRPr="00B6053D" w:rsidRDefault="00B6053D" w:rsidP="00B6053D">
      <w:r w:rsidRPr="00B6053D">
        <w:rPr>
          <w:b/>
          <w:bCs/>
        </w:rPr>
        <w:t>+1 điểm</w:t>
      </w:r>
    </w:p>
    <w:p w14:paraId="4C2821F4" w14:textId="77777777" w:rsidR="00B6053D" w:rsidRPr="00B6053D" w:rsidRDefault="00B6053D" w:rsidP="00B6053D">
      <w:pPr>
        <w:rPr>
          <w:b/>
          <w:bCs/>
        </w:rPr>
      </w:pPr>
      <w:r w:rsidRPr="00B6053D">
        <w:rPr>
          <w:b/>
          <w:bCs/>
        </w:rPr>
        <w:t>Đâu không phải là nhiệm vụ của bộ máy quản trị nhân lực trong doanh nghiệp</w:t>
      </w:r>
    </w:p>
    <w:p w14:paraId="3AAB5EF0" w14:textId="77777777" w:rsidR="00B6053D" w:rsidRPr="00B6053D" w:rsidRDefault="00B6053D" w:rsidP="00B6053D">
      <w:r w:rsidRPr="00B6053D">
        <w:t>A.Đề xuất xây dựng chiến lược nguồn nhân lực</w:t>
      </w:r>
    </w:p>
    <w:p w14:paraId="5B65FA19" w14:textId="77777777" w:rsidR="00B6053D" w:rsidRPr="00B6053D" w:rsidRDefault="00B6053D" w:rsidP="00B6053D">
      <w:r w:rsidRPr="00B6053D">
        <w:t>B.Xây dựng ngân sách hoạt động của doanh nghiệp</w:t>
      </w:r>
    </w:p>
    <w:p w14:paraId="723873E9" w14:textId="77777777" w:rsidR="00B6053D" w:rsidRPr="00B6053D" w:rsidRDefault="00B6053D" w:rsidP="00B6053D">
      <w:r w:rsidRPr="00B6053D">
        <w:t>C.Triển khai thực hiện chiến lược nguồn nhân lực</w:t>
      </w:r>
    </w:p>
    <w:p w14:paraId="7AC3A1E2" w14:textId="77777777" w:rsidR="00B6053D" w:rsidRPr="00B6053D" w:rsidRDefault="00B6053D" w:rsidP="00B6053D">
      <w:r w:rsidRPr="00B6053D">
        <w:t>D.Tham mưu xây dựng, ban hành các chính sách về quản trị nhân lực</w:t>
      </w:r>
    </w:p>
    <w:p w14:paraId="3E265F33" w14:textId="77777777" w:rsidR="00B6053D" w:rsidRPr="00B6053D" w:rsidRDefault="00B6053D" w:rsidP="00B6053D">
      <w:r w:rsidRPr="00B6053D">
        <w:t>Câu 21:</w:t>
      </w:r>
    </w:p>
    <w:p w14:paraId="611F0A5B" w14:textId="77777777" w:rsidR="00B6053D" w:rsidRPr="00B6053D" w:rsidRDefault="00B6053D" w:rsidP="00B6053D">
      <w:r w:rsidRPr="00B6053D">
        <w:rPr>
          <w:b/>
          <w:bCs/>
        </w:rPr>
        <w:t>+1 điểm</w:t>
      </w:r>
    </w:p>
    <w:p w14:paraId="7EDD354C" w14:textId="77777777" w:rsidR="00B6053D" w:rsidRPr="00B6053D" w:rsidRDefault="00B6053D" w:rsidP="00B6053D">
      <w:pPr>
        <w:rPr>
          <w:b/>
          <w:bCs/>
        </w:rPr>
      </w:pPr>
      <w:r w:rsidRPr="00B6053D">
        <w:rPr>
          <w:b/>
          <w:bCs/>
        </w:rPr>
        <w:t>Điền vào chỗ trống: Giúp cho các cán bộ quản lý chức năng khác nhận thức được trách nhiệm của họ trong việc quản trị nhân sự trong bộ phận của mình và chỉ rõ sự đóng góp của công tác quản trị nhân lực đối với các mục tiêu của doanh nghiệp là (…).</w:t>
      </w:r>
    </w:p>
    <w:p w14:paraId="0752A890" w14:textId="77777777" w:rsidR="00B6053D" w:rsidRPr="00B6053D" w:rsidRDefault="00B6053D" w:rsidP="00B6053D">
      <w:r w:rsidRPr="00B6053D">
        <w:t>A.Trách nhiệm của mọi nhà quản trị trong doanh nghiệp.</w:t>
      </w:r>
    </w:p>
    <w:p w14:paraId="09194AD9" w14:textId="77777777" w:rsidR="00B6053D" w:rsidRPr="00B6053D" w:rsidRDefault="00B6053D" w:rsidP="00B6053D">
      <w:r w:rsidRPr="00B6053D">
        <w:t>B.Nhiệm vụ cốt yếu của các nhà quản trị cấp cao</w:t>
      </w:r>
    </w:p>
    <w:p w14:paraId="2A591298" w14:textId="77777777" w:rsidR="00B6053D" w:rsidRPr="00B6053D" w:rsidRDefault="00B6053D" w:rsidP="00B6053D">
      <w:r w:rsidRPr="00B6053D">
        <w:t>C.Một trong những công việc hàng ngày của giám đốc nhân sự.</w:t>
      </w:r>
    </w:p>
    <w:p w14:paraId="362B07B1" w14:textId="77777777" w:rsidR="00B6053D" w:rsidRPr="00B6053D" w:rsidRDefault="00B6053D" w:rsidP="00B6053D">
      <w:r w:rsidRPr="00B6053D">
        <w:t>D.Nhiệm vụ của bộ phận quản trị nhân lực.</w:t>
      </w:r>
    </w:p>
    <w:p w14:paraId="2BD2ED2A" w14:textId="77777777" w:rsidR="00B6053D" w:rsidRPr="00B6053D" w:rsidRDefault="00B6053D" w:rsidP="00B6053D">
      <w:r w:rsidRPr="00B6053D">
        <w:t>Câu 22:</w:t>
      </w:r>
    </w:p>
    <w:p w14:paraId="55E13242" w14:textId="77777777" w:rsidR="00B6053D" w:rsidRPr="00B6053D" w:rsidRDefault="00B6053D" w:rsidP="00B6053D">
      <w:r w:rsidRPr="00B6053D">
        <w:rPr>
          <w:b/>
          <w:bCs/>
        </w:rPr>
        <w:lastRenderedPageBreak/>
        <w:t>+1 điểm</w:t>
      </w:r>
    </w:p>
    <w:p w14:paraId="3B51EB30" w14:textId="77777777" w:rsidR="00B6053D" w:rsidRPr="00B6053D" w:rsidRDefault="00B6053D" w:rsidP="00B6053D">
      <w:pPr>
        <w:rPr>
          <w:b/>
          <w:bCs/>
        </w:rPr>
      </w:pPr>
      <w:r w:rsidRPr="00B6053D">
        <w:rPr>
          <w:b/>
          <w:bCs/>
        </w:rPr>
        <w:t>Ai là người đưa ra các quyết định cuối cùng về quản trị nhân lực trong doanh nghiệp?</w:t>
      </w:r>
    </w:p>
    <w:p w14:paraId="50B868C7" w14:textId="77777777" w:rsidR="00B6053D" w:rsidRPr="00B6053D" w:rsidRDefault="00B6053D" w:rsidP="00B6053D">
      <w:r w:rsidRPr="00B6053D">
        <w:t>A.Giám đốc doanh nghiệp</w:t>
      </w:r>
    </w:p>
    <w:p w14:paraId="4D987A0D" w14:textId="77777777" w:rsidR="00B6053D" w:rsidRPr="00B6053D" w:rsidRDefault="00B6053D" w:rsidP="00B6053D">
      <w:r w:rsidRPr="00B6053D">
        <w:t>B.Trưởng bộ phận quản trị nhân lực</w:t>
      </w:r>
    </w:p>
    <w:p w14:paraId="6D8F23CE" w14:textId="77777777" w:rsidR="00B6053D" w:rsidRPr="00B6053D" w:rsidRDefault="00B6053D" w:rsidP="00B6053D">
      <w:r w:rsidRPr="00B6053D">
        <w:t>C.Trưởng phòng ban chức năng</w:t>
      </w:r>
    </w:p>
    <w:p w14:paraId="275D82EF" w14:textId="77777777" w:rsidR="00B6053D" w:rsidRPr="00B6053D" w:rsidRDefault="00B6053D" w:rsidP="00B6053D">
      <w:r w:rsidRPr="00B6053D">
        <w:t>D.Ban kiểm soát doanh nghiệp</w:t>
      </w:r>
    </w:p>
    <w:p w14:paraId="4974D048" w14:textId="77777777" w:rsidR="00B6053D" w:rsidRPr="00B6053D" w:rsidRDefault="00B6053D" w:rsidP="00B6053D">
      <w:r w:rsidRPr="00B6053D">
        <w:t>Câu 23:</w:t>
      </w:r>
    </w:p>
    <w:p w14:paraId="2167429C" w14:textId="77777777" w:rsidR="00B6053D" w:rsidRPr="00B6053D" w:rsidRDefault="00B6053D" w:rsidP="00B6053D">
      <w:r w:rsidRPr="00B6053D">
        <w:rPr>
          <w:b/>
          <w:bCs/>
        </w:rPr>
        <w:t>+1 điểm</w:t>
      </w:r>
    </w:p>
    <w:p w14:paraId="11731618" w14:textId="77777777" w:rsidR="00B6053D" w:rsidRPr="00B6053D" w:rsidRDefault="00B6053D" w:rsidP="00B6053D">
      <w:pPr>
        <w:rPr>
          <w:b/>
          <w:bCs/>
        </w:rPr>
      </w:pPr>
      <w:r w:rsidRPr="00B6053D">
        <w:rPr>
          <w:b/>
          <w:bCs/>
        </w:rPr>
        <w:t>Chức năng quan trọng nhất của bộ máy quản trị nhân lực là:</w:t>
      </w:r>
    </w:p>
    <w:p w14:paraId="07234BC6" w14:textId="77777777" w:rsidR="00B6053D" w:rsidRPr="00B6053D" w:rsidRDefault="00B6053D" w:rsidP="00B6053D">
      <w:r w:rsidRPr="00B6053D">
        <w:t>A.Áp dụng thành tựu khoa học kỹ thuật và cách mạng thông tin nhằm hoàn thiện hệ thống thông tin quản trị nguồn nhân lực.</w:t>
      </w:r>
    </w:p>
    <w:p w14:paraId="701E8F1E" w14:textId="77777777" w:rsidR="00B6053D" w:rsidRPr="00B6053D" w:rsidRDefault="00B6053D" w:rsidP="00B6053D">
      <w:r w:rsidRPr="00B6053D">
        <w:t>B.Tham mưu, trợ giúp các nhà quản trị trong doanh nghiệp về quản trị nhân lực</w:t>
      </w:r>
    </w:p>
    <w:p w14:paraId="5F6567D6" w14:textId="77777777" w:rsidR="00B6053D" w:rsidRPr="00B6053D" w:rsidRDefault="00B6053D" w:rsidP="00B6053D">
      <w:r w:rsidRPr="00B6053D">
        <w:t>C.Lưu giữ hồ sơ, dữ liệu thông tin của người lao động và thực hiện tác nghiệp về nhân sự theo yêu cầu của cấp trên.</w:t>
      </w:r>
    </w:p>
    <w:p w14:paraId="504D52FC" w14:textId="77777777" w:rsidR="00B6053D" w:rsidRPr="00B6053D" w:rsidRDefault="00B6053D" w:rsidP="00B6053D">
      <w:r w:rsidRPr="00B6053D">
        <w:t>D.Lưu trữ hồ sơ khách hàng</w:t>
      </w:r>
    </w:p>
    <w:p w14:paraId="41756A02" w14:textId="77777777" w:rsidR="00B6053D" w:rsidRPr="00B6053D" w:rsidRDefault="00B6053D" w:rsidP="00B6053D">
      <w:r w:rsidRPr="00B6053D">
        <w:t>Câu 24:</w:t>
      </w:r>
    </w:p>
    <w:p w14:paraId="5070AE1C" w14:textId="77777777" w:rsidR="00B6053D" w:rsidRPr="00B6053D" w:rsidRDefault="00B6053D" w:rsidP="00B6053D">
      <w:r w:rsidRPr="00B6053D">
        <w:rPr>
          <w:b/>
          <w:bCs/>
        </w:rPr>
        <w:t>+1 điểm</w:t>
      </w:r>
    </w:p>
    <w:p w14:paraId="0DD44AC8" w14:textId="77777777" w:rsidR="00B6053D" w:rsidRPr="00B6053D" w:rsidRDefault="00B6053D" w:rsidP="00B6053D">
      <w:pPr>
        <w:rPr>
          <w:b/>
          <w:bCs/>
        </w:rPr>
      </w:pPr>
      <w:r w:rsidRPr="00B6053D">
        <w:rPr>
          <w:b/>
          <w:bCs/>
        </w:rPr>
        <w:t>Yếu tố nào quyết định việc lựa chọn mô hình bộ máy quản trị nhân lực trong doanh nghiệp?</w:t>
      </w:r>
    </w:p>
    <w:p w14:paraId="24458FA2" w14:textId="77777777" w:rsidR="00B6053D" w:rsidRPr="00B6053D" w:rsidRDefault="00B6053D" w:rsidP="00B6053D">
      <w:r w:rsidRPr="00B6053D">
        <w:t>A.Yêu cầu, đòi hỏi của người lao động.</w:t>
      </w:r>
    </w:p>
    <w:p w14:paraId="1BA3FD70" w14:textId="77777777" w:rsidR="00B6053D" w:rsidRPr="00B6053D" w:rsidRDefault="00B6053D" w:rsidP="00B6053D">
      <w:r w:rsidRPr="00B6053D">
        <w:t>B.Các giá trị văn hóa tinh thần trong doanh nghiệp và ảnh hưởng từ môi trường kinh doanh.</w:t>
      </w:r>
    </w:p>
    <w:p w14:paraId="7D3E8561" w14:textId="77777777" w:rsidR="00B6053D" w:rsidRPr="00B6053D" w:rsidRDefault="00B6053D" w:rsidP="00B6053D">
      <w:r w:rsidRPr="00B6053D">
        <w:t>C.Trình độ và năng lực của đội ngũ nhân viên kinh doanh</w:t>
      </w:r>
    </w:p>
    <w:p w14:paraId="628FD651" w14:textId="77777777" w:rsidR="00B6053D" w:rsidRPr="00B6053D" w:rsidRDefault="00B6053D" w:rsidP="00B6053D">
      <w:r w:rsidRPr="00B6053D">
        <w:t>D.Quan điểm, mong muốn của chủ sở hữu doanh nghiệp</w:t>
      </w:r>
    </w:p>
    <w:p w14:paraId="431DD9D6" w14:textId="77777777" w:rsidR="00B6053D" w:rsidRPr="00B6053D" w:rsidRDefault="00B6053D" w:rsidP="00B6053D">
      <w:r w:rsidRPr="00B6053D">
        <w:t>Câu 25:</w:t>
      </w:r>
    </w:p>
    <w:p w14:paraId="6B3ABC9C" w14:textId="77777777" w:rsidR="00B6053D" w:rsidRPr="00B6053D" w:rsidRDefault="00B6053D" w:rsidP="00B6053D">
      <w:r w:rsidRPr="00B6053D">
        <w:rPr>
          <w:b/>
          <w:bCs/>
        </w:rPr>
        <w:t>+1 điểm</w:t>
      </w:r>
    </w:p>
    <w:p w14:paraId="47628CA8" w14:textId="77777777" w:rsidR="00B6053D" w:rsidRPr="00B6053D" w:rsidRDefault="00B6053D" w:rsidP="00B6053D">
      <w:pPr>
        <w:rPr>
          <w:b/>
          <w:bCs/>
        </w:rPr>
      </w:pPr>
      <w:r w:rsidRPr="00B6053D">
        <w:rPr>
          <w:b/>
          <w:bCs/>
        </w:rPr>
        <w:t>Điền vào chỗ trống: Quy mô hoạt động của doanh nghiệp là căn cứ (...) trong lựa chọn bộ máy chuyên trách quản trị nhân lực</w:t>
      </w:r>
    </w:p>
    <w:p w14:paraId="2ABAD6BC" w14:textId="77777777" w:rsidR="00B6053D" w:rsidRPr="00B6053D" w:rsidRDefault="00B6053D" w:rsidP="00B6053D">
      <w:r w:rsidRPr="00B6053D">
        <w:t>A.hài hoà</w:t>
      </w:r>
    </w:p>
    <w:p w14:paraId="5CCCABA2" w14:textId="77777777" w:rsidR="00B6053D" w:rsidRPr="00B6053D" w:rsidRDefault="00B6053D" w:rsidP="00B6053D">
      <w:r w:rsidRPr="00B6053D">
        <w:lastRenderedPageBreak/>
        <w:t>B.quyết định</w:t>
      </w:r>
    </w:p>
    <w:p w14:paraId="32E14EAD" w14:textId="77777777" w:rsidR="00B6053D" w:rsidRPr="00B6053D" w:rsidRDefault="00B6053D" w:rsidP="00B6053D">
      <w:r w:rsidRPr="00B6053D">
        <w:t>C.thống nhất</w:t>
      </w:r>
    </w:p>
    <w:p w14:paraId="0894211C" w14:textId="77777777" w:rsidR="00B6053D" w:rsidRPr="00B6053D" w:rsidRDefault="00B6053D" w:rsidP="00B6053D">
      <w:r w:rsidRPr="00B6053D">
        <w:t>D.kế thừa</w:t>
      </w:r>
    </w:p>
    <w:p w14:paraId="35C6F5FB" w14:textId="77777777" w:rsidR="00B6053D" w:rsidRPr="00B6053D" w:rsidRDefault="00B6053D" w:rsidP="00B6053D">
      <w:r w:rsidRPr="00B6053D">
        <w:t>Câu 26:</w:t>
      </w:r>
    </w:p>
    <w:p w14:paraId="2CD76A9D" w14:textId="77777777" w:rsidR="00B6053D" w:rsidRPr="00B6053D" w:rsidRDefault="00B6053D" w:rsidP="00B6053D">
      <w:r w:rsidRPr="00B6053D">
        <w:rPr>
          <w:b/>
          <w:bCs/>
        </w:rPr>
        <w:t>+1 điểm</w:t>
      </w:r>
    </w:p>
    <w:p w14:paraId="5F21C700" w14:textId="77777777" w:rsidR="00B6053D" w:rsidRPr="00B6053D" w:rsidRDefault="00B6053D" w:rsidP="00B6053D">
      <w:pPr>
        <w:rPr>
          <w:b/>
          <w:bCs/>
        </w:rPr>
      </w:pPr>
      <w:r w:rsidRPr="00B6053D">
        <w:rPr>
          <w:b/>
          <w:bCs/>
        </w:rPr>
        <w:t>Trong một doanh nghiệp có quy mô trung bình, phòng nhân sự có 8 người: 1 trưởng phòng; 2 trưởng nhóm: trưởng nhóm tuyển dụng, đào tạo và trưởng nhóm lao động tiền lương; và các nhân viên. Vậy trưởng phòng nhân sự thuộc về cấp quản trị nào?</w:t>
      </w:r>
    </w:p>
    <w:p w14:paraId="2DDC2D28" w14:textId="77777777" w:rsidR="00B6053D" w:rsidRPr="00B6053D" w:rsidRDefault="00B6053D" w:rsidP="00B6053D">
      <w:r w:rsidRPr="00B6053D">
        <w:t>A.Cấp cơ sở</w:t>
      </w:r>
    </w:p>
    <w:p w14:paraId="72BD2F6B" w14:textId="77777777" w:rsidR="00B6053D" w:rsidRPr="00B6053D" w:rsidRDefault="00B6053D" w:rsidP="00B6053D">
      <w:r w:rsidRPr="00B6053D">
        <w:t>B.Cấp cao</w:t>
      </w:r>
    </w:p>
    <w:p w14:paraId="5ED11E8B" w14:textId="77777777" w:rsidR="00B6053D" w:rsidRPr="00B6053D" w:rsidRDefault="00B6053D" w:rsidP="00B6053D">
      <w:r w:rsidRPr="00B6053D">
        <w:t>C.Cấp trung</w:t>
      </w:r>
    </w:p>
    <w:p w14:paraId="178DB24F" w14:textId="77777777" w:rsidR="00B6053D" w:rsidRPr="00B6053D" w:rsidRDefault="00B6053D" w:rsidP="00B6053D">
      <w:r w:rsidRPr="00B6053D">
        <w:t>D.Cấp thấp</w:t>
      </w:r>
    </w:p>
    <w:p w14:paraId="31FE452F" w14:textId="77777777" w:rsidR="00B6053D" w:rsidRPr="00B6053D" w:rsidRDefault="00B6053D" w:rsidP="00B6053D">
      <w:r w:rsidRPr="00B6053D">
        <w:t>Câu 27:</w:t>
      </w:r>
    </w:p>
    <w:p w14:paraId="02B0F6AB" w14:textId="77777777" w:rsidR="00B6053D" w:rsidRPr="00B6053D" w:rsidRDefault="00B6053D" w:rsidP="00B6053D">
      <w:r w:rsidRPr="00B6053D">
        <w:rPr>
          <w:b/>
          <w:bCs/>
        </w:rPr>
        <w:t>+1 điểm</w:t>
      </w:r>
    </w:p>
    <w:p w14:paraId="59F3A263" w14:textId="77777777" w:rsidR="00B6053D" w:rsidRPr="00B6053D" w:rsidRDefault="00B6053D" w:rsidP="00B6053D">
      <w:pPr>
        <w:rPr>
          <w:b/>
          <w:bCs/>
        </w:rPr>
      </w:pPr>
      <w:r w:rsidRPr="00B6053D">
        <w:rPr>
          <w:b/>
          <w:bCs/>
        </w:rPr>
        <w:t>Đâu là nguyên tắc lựa chọn bộ máy quản trị nhân lực của doanh nghiệp</w:t>
      </w:r>
    </w:p>
    <w:p w14:paraId="72A98682" w14:textId="77777777" w:rsidR="00B6053D" w:rsidRPr="00B6053D" w:rsidRDefault="00B6053D" w:rsidP="00B6053D">
      <w:r w:rsidRPr="00B6053D">
        <w:t>A.Bộ máy quản trị nhân lực phải đảm bảo đúng quy định của pháp luật</w:t>
      </w:r>
    </w:p>
    <w:p w14:paraId="6C9A1233" w14:textId="77777777" w:rsidR="00B6053D" w:rsidRPr="00B6053D" w:rsidRDefault="00B6053D" w:rsidP="00B6053D">
      <w:r w:rsidRPr="00B6053D">
        <w:t>B.Bộ máy quản trị nhân lực phải có tính phức tạp cao</w:t>
      </w:r>
    </w:p>
    <w:p w14:paraId="6DB91ACC" w14:textId="77777777" w:rsidR="00B6053D" w:rsidRPr="00B6053D" w:rsidRDefault="00B6053D" w:rsidP="00B6053D">
      <w:r w:rsidRPr="00B6053D">
        <w:t>C.Bộ máy quản trị nhân lực phải đảm bảo tính linh hoạt và thích nghi</w:t>
      </w:r>
    </w:p>
    <w:p w14:paraId="7145F014" w14:textId="77777777" w:rsidR="00B6053D" w:rsidRPr="00B6053D" w:rsidRDefault="00B6053D" w:rsidP="00B6053D">
      <w:r w:rsidRPr="00B6053D">
        <w:t>D.Bộ máy quản trị nhân lực phải đảm bảo tính công bằng</w:t>
      </w:r>
    </w:p>
    <w:p w14:paraId="231825BB" w14:textId="77777777" w:rsidR="00B6053D" w:rsidRPr="00B6053D" w:rsidRDefault="00B6053D" w:rsidP="00B6053D">
      <w:r w:rsidRPr="00B6053D">
        <w:t>Câu 28:</w:t>
      </w:r>
    </w:p>
    <w:p w14:paraId="706C3126" w14:textId="77777777" w:rsidR="00B6053D" w:rsidRPr="00B6053D" w:rsidRDefault="00B6053D" w:rsidP="00B6053D">
      <w:r w:rsidRPr="00B6053D">
        <w:rPr>
          <w:b/>
          <w:bCs/>
        </w:rPr>
        <w:t>+1 điểm</w:t>
      </w:r>
    </w:p>
    <w:p w14:paraId="01A6842E" w14:textId="77777777" w:rsidR="00B6053D" w:rsidRPr="00B6053D" w:rsidRDefault="00B6053D" w:rsidP="00B6053D">
      <w:pPr>
        <w:rPr>
          <w:b/>
          <w:bCs/>
        </w:rPr>
      </w:pPr>
      <w:r w:rsidRPr="00B6053D">
        <w:rPr>
          <w:b/>
          <w:bCs/>
        </w:rPr>
        <w:t>Điền vào chỗ trống: Bộ máy quản trị nhân lực phải đi theo và (….) chiến lược nhân lực?</w:t>
      </w:r>
    </w:p>
    <w:p w14:paraId="6C299879" w14:textId="77777777" w:rsidR="00B6053D" w:rsidRPr="00B6053D" w:rsidRDefault="00B6053D" w:rsidP="00B6053D">
      <w:r w:rsidRPr="00B6053D">
        <w:t>A.giám sát</w:t>
      </w:r>
    </w:p>
    <w:p w14:paraId="12CB49E7" w14:textId="77777777" w:rsidR="00B6053D" w:rsidRPr="00B6053D" w:rsidRDefault="00B6053D" w:rsidP="00B6053D">
      <w:r w:rsidRPr="00B6053D">
        <w:t>B.phục vụ</w:t>
      </w:r>
    </w:p>
    <w:p w14:paraId="1BDEF02C" w14:textId="77777777" w:rsidR="00B6053D" w:rsidRPr="00B6053D" w:rsidRDefault="00B6053D" w:rsidP="00B6053D">
      <w:r w:rsidRPr="00B6053D">
        <w:t>C.thu hút</w:t>
      </w:r>
    </w:p>
    <w:p w14:paraId="52B085E0" w14:textId="77777777" w:rsidR="00B6053D" w:rsidRPr="00B6053D" w:rsidRDefault="00B6053D" w:rsidP="00B6053D">
      <w:r w:rsidRPr="00B6053D">
        <w:t>D.đánh giá</w:t>
      </w:r>
    </w:p>
    <w:p w14:paraId="590CBD90" w14:textId="77777777" w:rsidR="00B6053D" w:rsidRPr="00B6053D" w:rsidRDefault="00B6053D" w:rsidP="00B6053D">
      <w:r w:rsidRPr="00B6053D">
        <w:t>Câu 29:</w:t>
      </w:r>
    </w:p>
    <w:p w14:paraId="58D11953" w14:textId="77777777" w:rsidR="00B6053D" w:rsidRPr="00B6053D" w:rsidRDefault="00B6053D" w:rsidP="00B6053D">
      <w:r w:rsidRPr="00B6053D">
        <w:rPr>
          <w:b/>
          <w:bCs/>
        </w:rPr>
        <w:lastRenderedPageBreak/>
        <w:t>+1 điểm</w:t>
      </w:r>
    </w:p>
    <w:p w14:paraId="68C56116" w14:textId="77777777" w:rsidR="00B6053D" w:rsidRPr="00B6053D" w:rsidRDefault="00B6053D" w:rsidP="00B6053D">
      <w:pPr>
        <w:rPr>
          <w:b/>
          <w:bCs/>
        </w:rPr>
      </w:pPr>
      <w:r w:rsidRPr="00B6053D">
        <w:rPr>
          <w:b/>
          <w:bCs/>
        </w:rPr>
        <w:t>Đâu là nhiệm vụ của bộ phận chuyên trách quản trị nhân lực trong doanh nghiệp?</w:t>
      </w:r>
    </w:p>
    <w:p w14:paraId="772A8452" w14:textId="77777777" w:rsidR="00B6053D" w:rsidRPr="00B6053D" w:rsidRDefault="00B6053D" w:rsidP="00B6053D">
      <w:r w:rsidRPr="00B6053D">
        <w:t>A.Thực thi tất cả các hoạt động quản trị trong công ty</w:t>
      </w:r>
    </w:p>
    <w:p w14:paraId="35233D3E" w14:textId="77777777" w:rsidR="00B6053D" w:rsidRPr="00B6053D" w:rsidRDefault="00B6053D" w:rsidP="00B6053D">
      <w:r w:rsidRPr="00B6053D">
        <w:t>B.Kiểm soát tất cả các hoạt động quản trị trong doanh nghiệp</w:t>
      </w:r>
    </w:p>
    <w:p w14:paraId="23F14C51" w14:textId="77777777" w:rsidR="00B6053D" w:rsidRPr="00B6053D" w:rsidRDefault="00B6053D" w:rsidP="00B6053D">
      <w:r w:rsidRPr="00B6053D">
        <w:t>C.Lãnh đạo tất cả các hoạt động quản trị trong doanh nghiệp</w:t>
      </w:r>
    </w:p>
    <w:p w14:paraId="7B097C44" w14:textId="77777777" w:rsidR="00B6053D" w:rsidRPr="00B6053D" w:rsidRDefault="00B6053D" w:rsidP="00B6053D">
      <w:r w:rsidRPr="00B6053D">
        <w:t>D.Tham mưu xây dựng tất cả các chính sách quản trị nhân lực trong doanh nghiệp</w:t>
      </w:r>
    </w:p>
    <w:p w14:paraId="34830D51"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3D"/>
    <w:rsid w:val="00551423"/>
    <w:rsid w:val="007D7C61"/>
    <w:rsid w:val="00B6053D"/>
    <w:rsid w:val="00CB6154"/>
    <w:rsid w:val="00D1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5F80"/>
  <w15:chartTrackingRefBased/>
  <w15:docId w15:val="{D67F7BE1-D72E-490F-98CA-4BF5DD4F8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53D"/>
    <w:rPr>
      <w:rFonts w:eastAsiaTheme="majorEastAsia" w:cstheme="majorBidi"/>
      <w:color w:val="272727" w:themeColor="text1" w:themeTint="D8"/>
    </w:rPr>
  </w:style>
  <w:style w:type="paragraph" w:styleId="Title">
    <w:name w:val="Title"/>
    <w:basedOn w:val="Normal"/>
    <w:next w:val="Normal"/>
    <w:link w:val="TitleChar"/>
    <w:uiPriority w:val="10"/>
    <w:qFormat/>
    <w:rsid w:val="00B60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53D"/>
    <w:pPr>
      <w:spacing w:before="160"/>
      <w:jc w:val="center"/>
    </w:pPr>
    <w:rPr>
      <w:i/>
      <w:iCs/>
      <w:color w:val="404040" w:themeColor="text1" w:themeTint="BF"/>
    </w:rPr>
  </w:style>
  <w:style w:type="character" w:customStyle="1" w:styleId="QuoteChar">
    <w:name w:val="Quote Char"/>
    <w:basedOn w:val="DefaultParagraphFont"/>
    <w:link w:val="Quote"/>
    <w:uiPriority w:val="29"/>
    <w:rsid w:val="00B6053D"/>
    <w:rPr>
      <w:i/>
      <w:iCs/>
      <w:color w:val="404040" w:themeColor="text1" w:themeTint="BF"/>
    </w:rPr>
  </w:style>
  <w:style w:type="paragraph" w:styleId="ListParagraph">
    <w:name w:val="List Paragraph"/>
    <w:basedOn w:val="Normal"/>
    <w:uiPriority w:val="34"/>
    <w:qFormat/>
    <w:rsid w:val="00B6053D"/>
    <w:pPr>
      <w:ind w:left="720"/>
      <w:contextualSpacing/>
    </w:pPr>
  </w:style>
  <w:style w:type="character" w:styleId="IntenseEmphasis">
    <w:name w:val="Intense Emphasis"/>
    <w:basedOn w:val="DefaultParagraphFont"/>
    <w:uiPriority w:val="21"/>
    <w:qFormat/>
    <w:rsid w:val="00B6053D"/>
    <w:rPr>
      <w:i/>
      <w:iCs/>
      <w:color w:val="2F5496" w:themeColor="accent1" w:themeShade="BF"/>
    </w:rPr>
  </w:style>
  <w:style w:type="paragraph" w:styleId="IntenseQuote">
    <w:name w:val="Intense Quote"/>
    <w:basedOn w:val="Normal"/>
    <w:next w:val="Normal"/>
    <w:link w:val="IntenseQuoteChar"/>
    <w:uiPriority w:val="30"/>
    <w:qFormat/>
    <w:rsid w:val="00B60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53D"/>
    <w:rPr>
      <w:i/>
      <w:iCs/>
      <w:color w:val="2F5496" w:themeColor="accent1" w:themeShade="BF"/>
    </w:rPr>
  </w:style>
  <w:style w:type="character" w:styleId="IntenseReference">
    <w:name w:val="Intense Reference"/>
    <w:basedOn w:val="DefaultParagraphFont"/>
    <w:uiPriority w:val="32"/>
    <w:qFormat/>
    <w:rsid w:val="00B605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1304</Words>
  <Characters>7439</Characters>
  <Application>Microsoft Office Word</Application>
  <DocSecurity>0</DocSecurity>
  <Lines>61</Lines>
  <Paragraphs>17</Paragraphs>
  <ScaleCrop>false</ScaleCrop>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2025-12-10T02:15:00Z</dcterms:created>
  <dcterms:modified xsi:type="dcterms:W3CDTF">2025-12-10T02:15:00Z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27a4996f-43f2-4906-b778-4ad0c352c5b3</vt:lpwstr>
  </property>
</Properties>
</file>