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348AE" w14:textId="77777777" w:rsidR="000D591E" w:rsidRPr="000D591E" w:rsidRDefault="000D591E" w:rsidP="000D591E">
      <w:r w:rsidRPr="000D591E">
        <w:t>Câu 1:</w:t>
      </w:r>
    </w:p>
    <w:p w14:paraId="7AD807DC" w14:textId="77777777" w:rsidR="000D591E" w:rsidRPr="000D591E" w:rsidRDefault="000D591E" w:rsidP="000D591E">
      <w:r w:rsidRPr="000D591E">
        <w:rPr>
          <w:b/>
          <w:bCs/>
        </w:rPr>
        <w:t>+1 điểm</w:t>
      </w:r>
    </w:p>
    <w:p w14:paraId="4CB27C28" w14:textId="77777777" w:rsidR="000D591E" w:rsidRPr="000D591E" w:rsidRDefault="000D591E" w:rsidP="000D591E">
      <w:pPr>
        <w:rPr>
          <w:b/>
          <w:bCs/>
        </w:rPr>
      </w:pPr>
      <w:r w:rsidRPr="000D591E">
        <w:rPr>
          <w:b/>
          <w:bCs/>
        </w:rPr>
        <w:t>Nội dung nào sau đây không thuộc quy trình bố trí và sử dụng nhân lực?</w:t>
      </w:r>
    </w:p>
    <w:p w14:paraId="7651E079" w14:textId="77777777" w:rsidR="000D591E" w:rsidRPr="000D591E" w:rsidRDefault="000D591E" w:rsidP="000D591E">
      <w:r w:rsidRPr="000D591E">
        <w:t>A.Tiến hành bố trí và sử dụng nhân lực</w:t>
      </w:r>
    </w:p>
    <w:p w14:paraId="3E1D68E9" w14:textId="77777777" w:rsidR="000D591E" w:rsidRPr="000D591E" w:rsidRDefault="000D591E" w:rsidP="000D591E">
      <w:r w:rsidRPr="000D591E">
        <w:t>B.Xây dựng chiến lược nguồn nhân lực</w:t>
      </w:r>
    </w:p>
    <w:p w14:paraId="094E7C4D" w14:textId="77777777" w:rsidR="000D591E" w:rsidRPr="000D591E" w:rsidRDefault="000D591E" w:rsidP="000D591E">
      <w:r w:rsidRPr="000D591E">
        <w:t>C.Xác định mục tiêu bố trí và sử dụng nhân lực</w:t>
      </w:r>
    </w:p>
    <w:p w14:paraId="23035EA8" w14:textId="77777777" w:rsidR="000D591E" w:rsidRPr="000D591E" w:rsidRDefault="000D591E" w:rsidP="000D591E">
      <w:r w:rsidRPr="000D591E">
        <w:t>D.Kiểm soát nhân lực sau bố trí và sử dụng nhân lực</w:t>
      </w:r>
    </w:p>
    <w:p w14:paraId="53530DD9" w14:textId="77777777" w:rsidR="000D591E" w:rsidRPr="000D591E" w:rsidRDefault="000D591E" w:rsidP="000D591E">
      <w:r w:rsidRPr="000D591E">
        <w:t>Câu 2:</w:t>
      </w:r>
    </w:p>
    <w:p w14:paraId="34472E3A" w14:textId="77777777" w:rsidR="000D591E" w:rsidRPr="000D591E" w:rsidRDefault="000D591E" w:rsidP="000D591E">
      <w:r w:rsidRPr="000D591E">
        <w:rPr>
          <w:b/>
          <w:bCs/>
        </w:rPr>
        <w:t>+1 điểm</w:t>
      </w:r>
    </w:p>
    <w:p w14:paraId="29C52C3B" w14:textId="77777777" w:rsidR="000D591E" w:rsidRPr="000D591E" w:rsidRDefault="000D591E" w:rsidP="000D591E">
      <w:pPr>
        <w:rPr>
          <w:b/>
          <w:bCs/>
        </w:rPr>
      </w:pPr>
      <w:r w:rsidRPr="000D591E">
        <w:rPr>
          <w:b/>
          <w:bCs/>
        </w:rPr>
        <w:t>Nội dung nào sau đây không thuộc quy trình đào tạo và phát triển nhân lực?</w:t>
      </w:r>
    </w:p>
    <w:p w14:paraId="0C3EA004" w14:textId="77777777" w:rsidR="000D591E" w:rsidRPr="000D591E" w:rsidRDefault="000D591E" w:rsidP="000D591E">
      <w:r w:rsidRPr="000D591E">
        <w:t>A.Xây dựng chiến lược nguồn nhân lực</w:t>
      </w:r>
    </w:p>
    <w:p w14:paraId="598D5EFE" w14:textId="77777777" w:rsidR="000D591E" w:rsidRPr="000D591E" w:rsidRDefault="000D591E" w:rsidP="000D591E">
      <w:r w:rsidRPr="000D591E">
        <w:t>B.Xác định nhu cầu đào tạo và phát triển nhân lực</w:t>
      </w:r>
    </w:p>
    <w:p w14:paraId="1F821031" w14:textId="77777777" w:rsidR="000D591E" w:rsidRPr="000D591E" w:rsidRDefault="000D591E" w:rsidP="000D591E">
      <w:r w:rsidRPr="000D591E">
        <w:t>C.Triển khai đào tạo và phát triển nhân lực</w:t>
      </w:r>
    </w:p>
    <w:p w14:paraId="5BB3DA14" w14:textId="77777777" w:rsidR="000D591E" w:rsidRPr="000D591E" w:rsidRDefault="000D591E" w:rsidP="000D591E">
      <w:r w:rsidRPr="000D591E">
        <w:t>D.Đánh giá kết quả đào tạo và phát triển nhân lực</w:t>
      </w:r>
    </w:p>
    <w:p w14:paraId="1DC20689" w14:textId="77777777" w:rsidR="000D591E" w:rsidRPr="000D591E" w:rsidRDefault="000D591E" w:rsidP="000D591E">
      <w:r w:rsidRPr="000D591E">
        <w:t>Câu 3:</w:t>
      </w:r>
    </w:p>
    <w:p w14:paraId="3781845F" w14:textId="77777777" w:rsidR="000D591E" w:rsidRPr="000D591E" w:rsidRDefault="000D591E" w:rsidP="000D591E">
      <w:r w:rsidRPr="000D591E">
        <w:rPr>
          <w:b/>
          <w:bCs/>
        </w:rPr>
        <w:t>+1 điểm</w:t>
      </w:r>
    </w:p>
    <w:p w14:paraId="7EBFF8BD" w14:textId="77777777" w:rsidR="000D591E" w:rsidRPr="000D591E" w:rsidRDefault="000D591E" w:rsidP="000D591E">
      <w:pPr>
        <w:rPr>
          <w:b/>
          <w:bCs/>
        </w:rPr>
      </w:pPr>
      <w:r w:rsidRPr="000D591E">
        <w:rPr>
          <w:b/>
          <w:bCs/>
        </w:rPr>
        <w:t>Nội dung nào sau đây không thuộc quy trình tổ chức đánh giá thực hiện công việc trong doanh nghiệp?</w:t>
      </w:r>
    </w:p>
    <w:p w14:paraId="25B66EC3" w14:textId="77777777" w:rsidR="000D591E" w:rsidRPr="000D591E" w:rsidRDefault="000D591E" w:rsidP="000D591E">
      <w:r w:rsidRPr="000D591E">
        <w:t>A.Sử dụng kết quả đánh giá thực hiện công việc</w:t>
      </w:r>
    </w:p>
    <w:p w14:paraId="62C3EB4E" w14:textId="77777777" w:rsidR="000D591E" w:rsidRPr="000D591E" w:rsidRDefault="000D591E" w:rsidP="000D591E">
      <w:r w:rsidRPr="000D591E">
        <w:t>B.Truyền thông đánh giá thực hiện công việc</w:t>
      </w:r>
    </w:p>
    <w:p w14:paraId="1126FF95" w14:textId="77777777" w:rsidR="000D591E" w:rsidRPr="000D591E" w:rsidRDefault="000D591E" w:rsidP="000D591E">
      <w:r w:rsidRPr="000D591E">
        <w:t>C.Xác định nhu cầu đánh giá thực hiện công việc</w:t>
      </w:r>
    </w:p>
    <w:p w14:paraId="2027AE5A" w14:textId="77777777" w:rsidR="000D591E" w:rsidRPr="000D591E" w:rsidRDefault="000D591E" w:rsidP="000D591E">
      <w:r w:rsidRPr="000D591E">
        <w:t>D.Thiết kế đánh giá thực hiện công việc</w:t>
      </w:r>
    </w:p>
    <w:p w14:paraId="2D588784" w14:textId="77777777" w:rsidR="000D591E" w:rsidRPr="000D591E" w:rsidRDefault="000D591E" w:rsidP="000D591E">
      <w:r w:rsidRPr="000D591E">
        <w:t>Câu 4:</w:t>
      </w:r>
    </w:p>
    <w:p w14:paraId="38539E1B" w14:textId="77777777" w:rsidR="000D591E" w:rsidRPr="000D591E" w:rsidRDefault="000D591E" w:rsidP="000D591E">
      <w:r w:rsidRPr="000D591E">
        <w:rPr>
          <w:b/>
          <w:bCs/>
        </w:rPr>
        <w:t>+1 điểm</w:t>
      </w:r>
    </w:p>
    <w:p w14:paraId="7AE552C3" w14:textId="77777777" w:rsidR="000D591E" w:rsidRPr="000D591E" w:rsidRDefault="000D591E" w:rsidP="000D591E">
      <w:pPr>
        <w:rPr>
          <w:b/>
          <w:bCs/>
        </w:rPr>
      </w:pPr>
      <w:r w:rsidRPr="000D591E">
        <w:rPr>
          <w:b/>
          <w:bCs/>
        </w:rPr>
        <w:t>Đâu không thuộc nội dung của tuyển mộ nhân lực?</w:t>
      </w:r>
    </w:p>
    <w:p w14:paraId="4AA504B1" w14:textId="77777777" w:rsidR="000D591E" w:rsidRPr="000D591E" w:rsidRDefault="000D591E" w:rsidP="000D591E">
      <w:r w:rsidRPr="000D591E">
        <w:t>A.Thu hút ứng viên</w:t>
      </w:r>
    </w:p>
    <w:p w14:paraId="37B1CBE6" w14:textId="77777777" w:rsidR="000D591E" w:rsidRPr="000D591E" w:rsidRDefault="000D591E" w:rsidP="000D591E">
      <w:r w:rsidRPr="000D591E">
        <w:lastRenderedPageBreak/>
        <w:t>B.Tiếp cận nguồn ứng viên</w:t>
      </w:r>
    </w:p>
    <w:p w14:paraId="3AE808FA" w14:textId="77777777" w:rsidR="000D591E" w:rsidRPr="000D591E" w:rsidRDefault="000D591E" w:rsidP="000D591E">
      <w:r w:rsidRPr="000D591E">
        <w:t>C.Sàng lọc hồ sơ ứng viên</w:t>
      </w:r>
    </w:p>
    <w:p w14:paraId="72AD312A" w14:textId="77777777" w:rsidR="000D591E" w:rsidRPr="000D591E" w:rsidRDefault="000D591E" w:rsidP="000D591E">
      <w:r w:rsidRPr="000D591E">
        <w:t>D.Xác định nguồn tuyển mộ nhân lực</w:t>
      </w:r>
    </w:p>
    <w:p w14:paraId="794409FF" w14:textId="77777777" w:rsidR="000D591E" w:rsidRPr="000D591E" w:rsidRDefault="000D591E" w:rsidP="000D591E">
      <w:r w:rsidRPr="000D591E">
        <w:t>Câu 5:</w:t>
      </w:r>
    </w:p>
    <w:p w14:paraId="424071A6" w14:textId="77777777" w:rsidR="000D591E" w:rsidRPr="000D591E" w:rsidRDefault="000D591E" w:rsidP="000D591E">
      <w:r w:rsidRPr="000D591E">
        <w:rPr>
          <w:b/>
          <w:bCs/>
        </w:rPr>
        <w:t>+1 điểm</w:t>
      </w:r>
    </w:p>
    <w:p w14:paraId="3D54CA71" w14:textId="77777777" w:rsidR="000D591E" w:rsidRPr="000D591E" w:rsidRDefault="000D591E" w:rsidP="000D591E">
      <w:pPr>
        <w:rPr>
          <w:b/>
          <w:bCs/>
        </w:rPr>
      </w:pPr>
      <w:r w:rsidRPr="000D591E">
        <w:rPr>
          <w:b/>
          <w:bCs/>
        </w:rPr>
        <w:t>Điền vào chỗ trống: Tuyển dụng nhân lực có thể hiểu là một quá trình (…) và (…) nhân lực để thoả mãn nhu cầu sử dụng của doanh nghiệp và bổ sung lực lượng lao động cần thiết nhằm thực hiện mục tiêu của doanh nghiệp.</w:t>
      </w:r>
    </w:p>
    <w:p w14:paraId="78E7226B" w14:textId="77777777" w:rsidR="000D591E" w:rsidRPr="000D591E" w:rsidRDefault="000D591E" w:rsidP="000D591E">
      <w:r w:rsidRPr="000D591E">
        <w:t>A.tuyển mộ/ hội nhập</w:t>
      </w:r>
    </w:p>
    <w:p w14:paraId="56206D1D" w14:textId="77777777" w:rsidR="000D591E" w:rsidRPr="000D591E" w:rsidRDefault="000D591E" w:rsidP="000D591E">
      <w:r w:rsidRPr="000D591E">
        <w:t>B.tìm kiếm/ lựa chọn           </w:t>
      </w:r>
    </w:p>
    <w:p w14:paraId="3506D052" w14:textId="77777777" w:rsidR="000D591E" w:rsidRPr="000D591E" w:rsidRDefault="000D591E" w:rsidP="000D591E">
      <w:r w:rsidRPr="000D591E">
        <w:t>C.thu hút/ tuyển mộ</w:t>
      </w:r>
    </w:p>
    <w:p w14:paraId="6172AB02" w14:textId="77777777" w:rsidR="000D591E" w:rsidRPr="000D591E" w:rsidRDefault="000D591E" w:rsidP="000D591E">
      <w:r w:rsidRPr="000D591E">
        <w:t>D.thu hút/ tìm kiếm</w:t>
      </w:r>
    </w:p>
    <w:p w14:paraId="07176809" w14:textId="77777777" w:rsidR="000D591E" w:rsidRPr="000D591E" w:rsidRDefault="000D591E" w:rsidP="000D591E">
      <w:r w:rsidRPr="000D591E">
        <w:t>Câu 6:</w:t>
      </w:r>
    </w:p>
    <w:p w14:paraId="27FEE1DC" w14:textId="77777777" w:rsidR="000D591E" w:rsidRPr="000D591E" w:rsidRDefault="000D591E" w:rsidP="000D591E">
      <w:r w:rsidRPr="000D591E">
        <w:rPr>
          <w:b/>
          <w:bCs/>
        </w:rPr>
        <w:t>+1 điểm</w:t>
      </w:r>
    </w:p>
    <w:p w14:paraId="782B7E6C" w14:textId="77777777" w:rsidR="000D591E" w:rsidRPr="000D591E" w:rsidRDefault="000D591E" w:rsidP="000D591E">
      <w:pPr>
        <w:rPr>
          <w:b/>
          <w:bCs/>
        </w:rPr>
      </w:pPr>
      <w:r w:rsidRPr="000D591E">
        <w:rPr>
          <w:b/>
          <w:bCs/>
        </w:rPr>
        <w:t>Đâu không phải nội dung của triển khai đào tạo và phát triển nhân lực bên trong doanh nghiệp?</w:t>
      </w:r>
    </w:p>
    <w:p w14:paraId="379DFCB5" w14:textId="77777777" w:rsidR="000D591E" w:rsidRPr="000D591E" w:rsidRDefault="000D591E" w:rsidP="000D591E">
      <w:r w:rsidRPr="000D591E">
        <w:t>A.Lập danh sách đối tượng đào tạo</w:t>
      </w:r>
    </w:p>
    <w:p w14:paraId="42F46ED1" w14:textId="77777777" w:rsidR="000D591E" w:rsidRPr="000D591E" w:rsidRDefault="000D591E" w:rsidP="000D591E">
      <w:r w:rsidRPr="000D591E">
        <w:t>B.Lựa chọn đối tác tổ chức đào tạo</w:t>
      </w:r>
    </w:p>
    <w:p w14:paraId="364C1135" w14:textId="77777777" w:rsidR="000D591E" w:rsidRPr="000D591E" w:rsidRDefault="000D591E" w:rsidP="000D591E">
      <w:r w:rsidRPr="000D591E">
        <w:t>C.Mời giảng viên</w:t>
      </w:r>
    </w:p>
    <w:p w14:paraId="1F3CEA75" w14:textId="77777777" w:rsidR="000D591E" w:rsidRPr="000D591E" w:rsidRDefault="000D591E" w:rsidP="000D591E">
      <w:r w:rsidRPr="000D591E">
        <w:t>D.Chuẩn bị tài liệu, cơ sở vật chất</w:t>
      </w:r>
    </w:p>
    <w:p w14:paraId="7EFB59ED" w14:textId="77777777" w:rsidR="000D591E" w:rsidRPr="000D591E" w:rsidRDefault="000D591E" w:rsidP="000D591E">
      <w:r w:rsidRPr="000D591E">
        <w:t>Câu 7:</w:t>
      </w:r>
    </w:p>
    <w:p w14:paraId="0BB5C79F" w14:textId="77777777" w:rsidR="000D591E" w:rsidRPr="000D591E" w:rsidRDefault="000D591E" w:rsidP="000D591E">
      <w:r w:rsidRPr="000D591E">
        <w:rPr>
          <w:b/>
          <w:bCs/>
        </w:rPr>
        <w:t>+1 điểm</w:t>
      </w:r>
    </w:p>
    <w:p w14:paraId="57B7CF3D" w14:textId="77777777" w:rsidR="000D591E" w:rsidRPr="000D591E" w:rsidRDefault="000D591E" w:rsidP="000D591E">
      <w:pPr>
        <w:rPr>
          <w:b/>
          <w:bCs/>
        </w:rPr>
      </w:pPr>
      <w:r w:rsidRPr="000D591E">
        <w:rPr>
          <w:b/>
          <w:bCs/>
        </w:rPr>
        <w:t>Phương pháp nào sau đây không dùng để xác định nhu cầu tuyển dụng nhân lực?</w:t>
      </w:r>
    </w:p>
    <w:p w14:paraId="41964501" w14:textId="77777777" w:rsidR="000D591E" w:rsidRPr="000D591E" w:rsidRDefault="000D591E" w:rsidP="000D591E">
      <w:r w:rsidRPr="000D591E">
        <w:t>A.Phương pháp phân tích xu hướng</w:t>
      </w:r>
    </w:p>
    <w:p w14:paraId="3CE21C24" w14:textId="77777777" w:rsidR="000D591E" w:rsidRPr="000D591E" w:rsidRDefault="000D591E" w:rsidP="000D591E">
      <w:r w:rsidRPr="000D591E">
        <w:t>B.Phương pháp tỷ suất nhân quả</w:t>
      </w:r>
    </w:p>
    <w:p w14:paraId="495E76AE" w14:textId="77777777" w:rsidR="000D591E" w:rsidRPr="000D591E" w:rsidRDefault="000D591E" w:rsidP="000D591E">
      <w:r w:rsidRPr="000D591E">
        <w:t>C.Phương pháp Delphi</w:t>
      </w:r>
    </w:p>
    <w:p w14:paraId="47FBD6BD" w14:textId="77777777" w:rsidR="000D591E" w:rsidRPr="000D591E" w:rsidRDefault="000D591E" w:rsidP="000D591E">
      <w:r w:rsidRPr="000D591E">
        <w:t>D.Phương pháp sử dụng dụng cụ mô phỏng</w:t>
      </w:r>
    </w:p>
    <w:p w14:paraId="2369EF39" w14:textId="77777777" w:rsidR="000D591E" w:rsidRPr="000D591E" w:rsidRDefault="000D591E" w:rsidP="000D591E">
      <w:r w:rsidRPr="000D591E">
        <w:lastRenderedPageBreak/>
        <w:t>Câu 8:</w:t>
      </w:r>
    </w:p>
    <w:p w14:paraId="320B1A07" w14:textId="77777777" w:rsidR="000D591E" w:rsidRPr="000D591E" w:rsidRDefault="000D591E" w:rsidP="000D591E">
      <w:r w:rsidRPr="000D591E">
        <w:rPr>
          <w:b/>
          <w:bCs/>
        </w:rPr>
        <w:t>+1 điểm</w:t>
      </w:r>
    </w:p>
    <w:p w14:paraId="6EF23A7C" w14:textId="77777777" w:rsidR="000D591E" w:rsidRPr="000D591E" w:rsidRDefault="000D591E" w:rsidP="000D591E">
      <w:pPr>
        <w:rPr>
          <w:b/>
          <w:bCs/>
        </w:rPr>
      </w:pPr>
      <w:r w:rsidRPr="000D591E">
        <w:rPr>
          <w:b/>
          <w:bCs/>
        </w:rPr>
        <w:t>Hoạt động nào không thuộc hoạt động xây dựng kế hoạch đào tạo và phát triển nhân lực?</w:t>
      </w:r>
    </w:p>
    <w:p w14:paraId="5DBA8CDF" w14:textId="77777777" w:rsidR="000D591E" w:rsidRPr="000D591E" w:rsidRDefault="000D591E" w:rsidP="000D591E">
      <w:r w:rsidRPr="000D591E">
        <w:t>A.Xác định đối tượng đào tạo và phát triển nhân lực</w:t>
      </w:r>
    </w:p>
    <w:p w14:paraId="58BB4185" w14:textId="77777777" w:rsidR="000D591E" w:rsidRPr="000D591E" w:rsidRDefault="000D591E" w:rsidP="000D591E">
      <w:r w:rsidRPr="000D591E">
        <w:t>B.Xác định mục tiêu đào tạo và phát triển nhân lực</w:t>
      </w:r>
    </w:p>
    <w:p w14:paraId="22CD647C" w14:textId="77777777" w:rsidR="000D591E" w:rsidRPr="000D591E" w:rsidRDefault="000D591E" w:rsidP="000D591E">
      <w:r w:rsidRPr="000D591E">
        <w:t>C.Xây dựng chiến lược kinh doanh</w:t>
      </w:r>
    </w:p>
    <w:p w14:paraId="3C94A25E" w14:textId="77777777" w:rsidR="000D591E" w:rsidRPr="000D591E" w:rsidRDefault="000D591E" w:rsidP="000D591E">
      <w:r w:rsidRPr="000D591E">
        <w:t>D.Lựa chọn phương pháp đào tạo và phát triển nhân lực</w:t>
      </w:r>
    </w:p>
    <w:p w14:paraId="2D25C844" w14:textId="77777777" w:rsidR="000D591E" w:rsidRPr="000D591E" w:rsidRDefault="000D591E" w:rsidP="000D591E">
      <w:r w:rsidRPr="000D591E">
        <w:t>Câu 9:</w:t>
      </w:r>
    </w:p>
    <w:p w14:paraId="1D80A38F" w14:textId="77777777" w:rsidR="000D591E" w:rsidRPr="000D591E" w:rsidRDefault="000D591E" w:rsidP="000D591E">
      <w:r w:rsidRPr="000D591E">
        <w:rPr>
          <w:b/>
          <w:bCs/>
        </w:rPr>
        <w:t>+1 điểm</w:t>
      </w:r>
    </w:p>
    <w:p w14:paraId="6B0F6A08" w14:textId="77777777" w:rsidR="000D591E" w:rsidRPr="000D591E" w:rsidRDefault="000D591E" w:rsidP="000D591E">
      <w:pPr>
        <w:rPr>
          <w:b/>
          <w:bCs/>
        </w:rPr>
      </w:pPr>
      <w:r w:rsidRPr="000D591E">
        <w:rPr>
          <w:b/>
          <w:bCs/>
        </w:rPr>
        <w:t>Nội dung nào sau đây không phải là một bước của quy trình tuyển dụng nhân lực?</w:t>
      </w:r>
    </w:p>
    <w:p w14:paraId="4963A0E1" w14:textId="77777777" w:rsidR="000D591E" w:rsidRPr="000D591E" w:rsidRDefault="000D591E" w:rsidP="000D591E">
      <w:r w:rsidRPr="000D591E">
        <w:t>A.Đánh giá tuyển dụng nhân lực</w:t>
      </w:r>
    </w:p>
    <w:p w14:paraId="0E1FA7D7" w14:textId="77777777" w:rsidR="000D591E" w:rsidRPr="000D591E" w:rsidRDefault="000D591E" w:rsidP="000D591E">
      <w:r w:rsidRPr="000D591E">
        <w:t>B.Tuyển chọn nhân lực</w:t>
      </w:r>
    </w:p>
    <w:p w14:paraId="6F769D3F" w14:textId="77777777" w:rsidR="000D591E" w:rsidRPr="000D591E" w:rsidRDefault="000D591E" w:rsidP="000D591E">
      <w:r w:rsidRPr="000D591E">
        <w:t>C.Tuyển mộ nhân lực</w:t>
      </w:r>
    </w:p>
    <w:p w14:paraId="347B784B" w14:textId="77777777" w:rsidR="000D591E" w:rsidRPr="000D591E" w:rsidRDefault="000D591E" w:rsidP="000D591E">
      <w:r w:rsidRPr="000D591E">
        <w:t>D.Xây dựng chiến lược nhân lực</w:t>
      </w:r>
    </w:p>
    <w:p w14:paraId="7FC29934" w14:textId="77777777" w:rsidR="000D591E" w:rsidRPr="000D591E" w:rsidRDefault="000D591E" w:rsidP="000D591E">
      <w:r w:rsidRPr="000D591E">
        <w:t>Câu 10:</w:t>
      </w:r>
    </w:p>
    <w:p w14:paraId="677C566D" w14:textId="77777777" w:rsidR="000D591E" w:rsidRPr="000D591E" w:rsidRDefault="000D591E" w:rsidP="000D591E">
      <w:r w:rsidRPr="000D591E">
        <w:rPr>
          <w:b/>
          <w:bCs/>
        </w:rPr>
        <w:t>+1 điểm</w:t>
      </w:r>
    </w:p>
    <w:p w14:paraId="280C7B3A" w14:textId="77777777" w:rsidR="000D591E" w:rsidRPr="000D591E" w:rsidRDefault="000D591E" w:rsidP="000D591E">
      <w:pPr>
        <w:rPr>
          <w:b/>
          <w:bCs/>
        </w:rPr>
      </w:pPr>
      <w:r w:rsidRPr="000D591E">
        <w:rPr>
          <w:b/>
          <w:bCs/>
        </w:rPr>
        <w:t>Nội dung nào không thuộc tổ chức hoạt động đãi ngộ nhân lực?</w:t>
      </w:r>
    </w:p>
    <w:p w14:paraId="01E01B91" w14:textId="77777777" w:rsidR="000D591E" w:rsidRPr="000D591E" w:rsidRDefault="000D591E" w:rsidP="000D591E">
      <w:r w:rsidRPr="000D591E">
        <w:t>A.Đánh giá kết quả thực hiện công việc</w:t>
      </w:r>
    </w:p>
    <w:p w14:paraId="0D8E45B2" w14:textId="77777777" w:rsidR="000D591E" w:rsidRPr="000D591E" w:rsidRDefault="000D591E" w:rsidP="000D591E">
      <w:r w:rsidRPr="000D591E">
        <w:t>B.Đánh giá hoạt động đãi ngộ nhân lực</w:t>
      </w:r>
    </w:p>
    <w:p w14:paraId="2614841A" w14:textId="77777777" w:rsidR="000D591E" w:rsidRPr="000D591E" w:rsidRDefault="000D591E" w:rsidP="000D591E">
      <w:r w:rsidRPr="000D591E">
        <w:t>C.Xây dựng kế hoạch đãi ngộ nhân lực</w:t>
      </w:r>
    </w:p>
    <w:p w14:paraId="7C1C9A08" w14:textId="77777777" w:rsidR="000D591E" w:rsidRPr="000D591E" w:rsidRDefault="000D591E" w:rsidP="000D591E">
      <w:r w:rsidRPr="000D591E">
        <w:t>D.Triển khai thực hiện đãi ngộ nhân lực</w:t>
      </w:r>
    </w:p>
    <w:p w14:paraId="704E14C6" w14:textId="77777777" w:rsidR="000D591E" w:rsidRPr="000D591E" w:rsidRDefault="000D591E" w:rsidP="000D591E">
      <w:r w:rsidRPr="000D591E">
        <w:t>Câu 11:</w:t>
      </w:r>
    </w:p>
    <w:p w14:paraId="7E7FD11C" w14:textId="77777777" w:rsidR="000D591E" w:rsidRPr="000D591E" w:rsidRDefault="000D591E" w:rsidP="000D591E">
      <w:r w:rsidRPr="000D591E">
        <w:rPr>
          <w:b/>
          <w:bCs/>
        </w:rPr>
        <w:t>+1 điểm</w:t>
      </w:r>
    </w:p>
    <w:p w14:paraId="08860FA5" w14:textId="77777777" w:rsidR="000D591E" w:rsidRPr="000D591E" w:rsidRDefault="000D591E" w:rsidP="000D591E">
      <w:pPr>
        <w:rPr>
          <w:b/>
          <w:bCs/>
        </w:rPr>
      </w:pPr>
      <w:r w:rsidRPr="000D591E">
        <w:rPr>
          <w:b/>
          <w:bCs/>
        </w:rPr>
        <w:t>Nội dung nào sau đây không phải là một bước của quy trình tuyển dụng nhân lực?</w:t>
      </w:r>
    </w:p>
    <w:p w14:paraId="1A12D2C8" w14:textId="77777777" w:rsidR="000D591E" w:rsidRPr="000D591E" w:rsidRDefault="000D591E" w:rsidP="000D591E">
      <w:r w:rsidRPr="000D591E">
        <w:t>A.Tuyển chọn nhân lực</w:t>
      </w:r>
    </w:p>
    <w:p w14:paraId="5F2D1214" w14:textId="77777777" w:rsidR="000D591E" w:rsidRPr="000D591E" w:rsidRDefault="000D591E" w:rsidP="000D591E">
      <w:r w:rsidRPr="000D591E">
        <w:t>B.Xây dựng kế hoạch nhân lực</w:t>
      </w:r>
    </w:p>
    <w:p w14:paraId="5F1B77C9" w14:textId="77777777" w:rsidR="000D591E" w:rsidRPr="000D591E" w:rsidRDefault="000D591E" w:rsidP="000D591E">
      <w:r w:rsidRPr="000D591E">
        <w:lastRenderedPageBreak/>
        <w:t>C.Hội nhập nhân lực mới</w:t>
      </w:r>
    </w:p>
    <w:p w14:paraId="3BCF30C9" w14:textId="77777777" w:rsidR="000D591E" w:rsidRPr="000D591E" w:rsidRDefault="000D591E" w:rsidP="000D591E">
      <w:r w:rsidRPr="000D591E">
        <w:t>D.Tuyển mộ nhân lực</w:t>
      </w:r>
    </w:p>
    <w:p w14:paraId="168F75E6" w14:textId="77777777" w:rsidR="000D591E" w:rsidRPr="000D591E" w:rsidRDefault="000D591E" w:rsidP="000D591E">
      <w:r w:rsidRPr="000D591E">
        <w:t>Câu 12:</w:t>
      </w:r>
    </w:p>
    <w:p w14:paraId="18AABB18" w14:textId="77777777" w:rsidR="000D591E" w:rsidRPr="000D591E" w:rsidRDefault="000D591E" w:rsidP="000D591E">
      <w:r w:rsidRPr="000D591E">
        <w:rPr>
          <w:b/>
          <w:bCs/>
        </w:rPr>
        <w:t>+1 điểm</w:t>
      </w:r>
    </w:p>
    <w:p w14:paraId="68D84695" w14:textId="77777777" w:rsidR="000D591E" w:rsidRPr="000D591E" w:rsidRDefault="000D591E" w:rsidP="000D591E">
      <w:pPr>
        <w:rPr>
          <w:b/>
          <w:bCs/>
        </w:rPr>
      </w:pPr>
      <w:r w:rsidRPr="000D591E">
        <w:rPr>
          <w:b/>
          <w:bCs/>
        </w:rPr>
        <w:t>Đâu không thuộc nội dung tuyển chọn nhân lực?</w:t>
      </w:r>
    </w:p>
    <w:p w14:paraId="4C18AB2E" w14:textId="77777777" w:rsidR="000D591E" w:rsidRPr="000D591E" w:rsidRDefault="000D591E" w:rsidP="000D591E">
      <w:r w:rsidRPr="000D591E">
        <w:t>A.Thi tuyển</w:t>
      </w:r>
    </w:p>
    <w:p w14:paraId="696BD083" w14:textId="77777777" w:rsidR="000D591E" w:rsidRPr="000D591E" w:rsidRDefault="000D591E" w:rsidP="000D591E">
      <w:r w:rsidRPr="000D591E">
        <w:t>B.Tiếp cận nguồn ứng viên</w:t>
      </w:r>
    </w:p>
    <w:p w14:paraId="682B1265" w14:textId="77777777" w:rsidR="000D591E" w:rsidRPr="000D591E" w:rsidRDefault="000D591E" w:rsidP="000D591E">
      <w:r w:rsidRPr="000D591E">
        <w:t>C.Phỏng vấn tuyển dụng</w:t>
      </w:r>
    </w:p>
    <w:p w14:paraId="576DA09B" w14:textId="77777777" w:rsidR="000D591E" w:rsidRPr="000D591E" w:rsidRDefault="000D591E" w:rsidP="000D591E">
      <w:r w:rsidRPr="000D591E">
        <w:t>D.Thu nhận và xử lý hồ sơ</w:t>
      </w:r>
    </w:p>
    <w:p w14:paraId="23B73413" w14:textId="77777777" w:rsidR="000D591E" w:rsidRPr="000D591E" w:rsidRDefault="000D591E" w:rsidP="000D591E">
      <w:r w:rsidRPr="000D591E">
        <w:t>Câu 13:</w:t>
      </w:r>
    </w:p>
    <w:p w14:paraId="4655879B" w14:textId="77777777" w:rsidR="000D591E" w:rsidRPr="000D591E" w:rsidRDefault="000D591E" w:rsidP="000D591E">
      <w:r w:rsidRPr="000D591E">
        <w:rPr>
          <w:b/>
          <w:bCs/>
        </w:rPr>
        <w:t>+1 điểm</w:t>
      </w:r>
    </w:p>
    <w:p w14:paraId="5A4022D1" w14:textId="77777777" w:rsidR="000D591E" w:rsidRPr="000D591E" w:rsidRDefault="000D591E" w:rsidP="000D591E">
      <w:pPr>
        <w:rPr>
          <w:b/>
          <w:bCs/>
        </w:rPr>
      </w:pPr>
      <w:r w:rsidRPr="000D591E">
        <w:rPr>
          <w:b/>
          <w:bCs/>
        </w:rPr>
        <w:t>Điền vào chỗ trống: Đào tạo và phát triển nhân lực là quá trình nhằm cung cấp ( …) , hoàn thiện (...), rèn luyện (...) nghề nghiệp cho người lao động trong doanh nghiệp.</w:t>
      </w:r>
    </w:p>
    <w:p w14:paraId="6984A023" w14:textId="77777777" w:rsidR="000D591E" w:rsidRPr="000D591E" w:rsidRDefault="000D591E" w:rsidP="000D591E">
      <w:r w:rsidRPr="000D591E">
        <w:t>A.lý luận/ năng lực/tài đức</w:t>
      </w:r>
    </w:p>
    <w:p w14:paraId="2000545B" w14:textId="77777777" w:rsidR="000D591E" w:rsidRPr="000D591E" w:rsidRDefault="000D591E" w:rsidP="000D591E">
      <w:r w:rsidRPr="000D591E">
        <w:t>B.kiến thức/ kỹ năng/ phẩm chất</w:t>
      </w:r>
    </w:p>
    <w:p w14:paraId="47B0E147" w14:textId="77777777" w:rsidR="000D591E" w:rsidRPr="000D591E" w:rsidRDefault="000D591E" w:rsidP="000D591E">
      <w:r w:rsidRPr="000D591E">
        <w:t>C.phương pháp/trình độ/vốn sống</w:t>
      </w:r>
    </w:p>
    <w:p w14:paraId="67BF3FCD" w14:textId="77777777" w:rsidR="000D591E" w:rsidRPr="000D591E" w:rsidRDefault="000D591E" w:rsidP="000D591E">
      <w:r w:rsidRPr="000D591E">
        <w:t>D.thông tin/ đạo đức/kinh nghiệm</w:t>
      </w:r>
    </w:p>
    <w:p w14:paraId="2EFF819A" w14:textId="77777777" w:rsidR="000D591E" w:rsidRPr="000D591E" w:rsidRDefault="000D591E" w:rsidP="000D591E">
      <w:r w:rsidRPr="000D591E">
        <w:t>Câu 14:</w:t>
      </w:r>
    </w:p>
    <w:p w14:paraId="1B1BBA87" w14:textId="77777777" w:rsidR="000D591E" w:rsidRPr="000D591E" w:rsidRDefault="000D591E" w:rsidP="000D591E">
      <w:r w:rsidRPr="000D591E">
        <w:rPr>
          <w:b/>
          <w:bCs/>
        </w:rPr>
        <w:t>+1 điểm</w:t>
      </w:r>
    </w:p>
    <w:p w14:paraId="11CF8EC2" w14:textId="77777777" w:rsidR="000D591E" w:rsidRPr="000D591E" w:rsidRDefault="000D591E" w:rsidP="000D591E">
      <w:pPr>
        <w:rPr>
          <w:b/>
          <w:bCs/>
        </w:rPr>
      </w:pPr>
      <w:r w:rsidRPr="000D591E">
        <w:rPr>
          <w:b/>
          <w:bCs/>
        </w:rPr>
        <w:t>Điền vào chỗ trống: (…) là quá trình triển khai các hoạt động tác nghiệp tuyển dụng nhân lực, bố trí và sử dụng nhân lực, đào tạo và phát triển nhân lực, đánh giá thực hiện công việc, đãi ngộ nhân lực nhằm thực hiện các mục tiêu xác định.</w:t>
      </w:r>
    </w:p>
    <w:p w14:paraId="62A4676A" w14:textId="77777777" w:rsidR="000D591E" w:rsidRPr="000D591E" w:rsidRDefault="000D591E" w:rsidP="000D591E">
      <w:r w:rsidRPr="000D591E">
        <w:t>A.Tổ chức kiểm soát quản trị nhân lực</w:t>
      </w:r>
    </w:p>
    <w:p w14:paraId="58203D86" w14:textId="77777777" w:rsidR="000D591E" w:rsidRPr="000D591E" w:rsidRDefault="000D591E" w:rsidP="000D591E">
      <w:r w:rsidRPr="000D591E">
        <w:t>B.Tổ chức tạo động lực làm việc</w:t>
      </w:r>
    </w:p>
    <w:p w14:paraId="67E52CB9" w14:textId="77777777" w:rsidR="000D591E" w:rsidRPr="000D591E" w:rsidRDefault="000D591E" w:rsidP="000D591E">
      <w:r w:rsidRPr="000D591E">
        <w:t>C.Tổ chức bộ máy quản trị nhân lực</w:t>
      </w:r>
    </w:p>
    <w:p w14:paraId="5DF19663" w14:textId="77777777" w:rsidR="000D591E" w:rsidRPr="000D591E" w:rsidRDefault="000D591E" w:rsidP="000D591E">
      <w:r w:rsidRPr="000D591E">
        <w:t>D.Tổ chức hoạt động quản trị nhân lực</w:t>
      </w:r>
    </w:p>
    <w:p w14:paraId="1823445C" w14:textId="77777777" w:rsidR="000D591E" w:rsidRPr="000D591E" w:rsidRDefault="000D591E" w:rsidP="000D591E">
      <w:r w:rsidRPr="000D591E">
        <w:t>Câu 15:</w:t>
      </w:r>
    </w:p>
    <w:p w14:paraId="1C024295" w14:textId="77777777" w:rsidR="000D591E" w:rsidRPr="000D591E" w:rsidRDefault="000D591E" w:rsidP="000D591E">
      <w:r w:rsidRPr="000D591E">
        <w:rPr>
          <w:b/>
          <w:bCs/>
        </w:rPr>
        <w:lastRenderedPageBreak/>
        <w:t>+1 điểm</w:t>
      </w:r>
    </w:p>
    <w:p w14:paraId="1DC11AB5" w14:textId="77777777" w:rsidR="000D591E" w:rsidRPr="000D591E" w:rsidRDefault="000D591E" w:rsidP="000D591E">
      <w:pPr>
        <w:rPr>
          <w:b/>
          <w:bCs/>
        </w:rPr>
      </w:pPr>
      <w:r w:rsidRPr="000D591E">
        <w:rPr>
          <w:b/>
          <w:bCs/>
        </w:rPr>
        <w:t>Trong ngắn hạn trường hợp thiếu hụt nhân lực, doanh nghiệp có thể thực hiện giải pháp ngoại trừ:</w:t>
      </w:r>
    </w:p>
    <w:p w14:paraId="142A5DA9" w14:textId="77777777" w:rsidR="000D591E" w:rsidRPr="000D591E" w:rsidRDefault="000D591E" w:rsidP="000D591E">
      <w:r w:rsidRPr="000D591E">
        <w:t>A.Đào tạo có định hướng</w:t>
      </w:r>
    </w:p>
    <w:p w14:paraId="3857CFF2" w14:textId="77777777" w:rsidR="000D591E" w:rsidRPr="000D591E" w:rsidRDefault="000D591E" w:rsidP="000D591E">
      <w:r w:rsidRPr="000D591E">
        <w:t>B.Thuê gia công</w:t>
      </w:r>
    </w:p>
    <w:p w14:paraId="1BD14F8F" w14:textId="77777777" w:rsidR="000D591E" w:rsidRPr="000D591E" w:rsidRDefault="000D591E" w:rsidP="000D591E">
      <w:r w:rsidRPr="000D591E">
        <w:t>C.Tăng giờ làm của nhân viên</w:t>
      </w:r>
    </w:p>
    <w:p w14:paraId="47E5CFDB" w14:textId="77777777" w:rsidR="000D591E" w:rsidRPr="000D591E" w:rsidRDefault="000D591E" w:rsidP="000D591E">
      <w:r w:rsidRPr="000D591E">
        <w:t>D.Sử dụng lao động thời vụ</w:t>
      </w:r>
    </w:p>
    <w:p w14:paraId="5663D328" w14:textId="77777777" w:rsidR="000D591E" w:rsidRPr="000D591E" w:rsidRDefault="000D591E" w:rsidP="000D591E">
      <w:r w:rsidRPr="000D591E">
        <w:t>Câu 16:</w:t>
      </w:r>
    </w:p>
    <w:p w14:paraId="4EA89420" w14:textId="77777777" w:rsidR="000D591E" w:rsidRPr="000D591E" w:rsidRDefault="000D591E" w:rsidP="000D591E">
      <w:r w:rsidRPr="000D591E">
        <w:rPr>
          <w:b/>
          <w:bCs/>
        </w:rPr>
        <w:t>+1 điểm</w:t>
      </w:r>
    </w:p>
    <w:p w14:paraId="34476D5D" w14:textId="77777777" w:rsidR="000D591E" w:rsidRPr="000D591E" w:rsidRDefault="000D591E" w:rsidP="000D591E">
      <w:pPr>
        <w:rPr>
          <w:b/>
          <w:bCs/>
        </w:rPr>
      </w:pPr>
      <w:r w:rsidRPr="000D591E">
        <w:rPr>
          <w:b/>
          <w:bCs/>
        </w:rPr>
        <w:t>Điều nào dưới đây không phải là mục tiêu cụ thể của bố trí và sử dụng nhân lực?</w:t>
      </w:r>
    </w:p>
    <w:p w14:paraId="333B452E" w14:textId="77777777" w:rsidR="000D591E" w:rsidRPr="000D591E" w:rsidRDefault="000D591E" w:rsidP="000D591E">
      <w:r w:rsidRPr="000D591E">
        <w:t>A.Đảm bảo đủ số lượng, chất lượng nhân lực</w:t>
      </w:r>
    </w:p>
    <w:p w14:paraId="03D9B8A0" w14:textId="77777777" w:rsidR="000D591E" w:rsidRPr="000D591E" w:rsidRDefault="000D591E" w:rsidP="000D591E">
      <w:r w:rsidRPr="000D591E">
        <w:t>B.Đảm bảo theo đúng quy hoạch</w:t>
      </w:r>
    </w:p>
    <w:p w14:paraId="528C8D78" w14:textId="77777777" w:rsidR="000D591E" w:rsidRPr="000D591E" w:rsidRDefault="000D591E" w:rsidP="000D591E">
      <w:r w:rsidRPr="000D591E">
        <w:t>C.Đảm bảo đúng thời hạn, mềm dẻo và linh hoạt</w:t>
      </w:r>
    </w:p>
    <w:p w14:paraId="751C0909" w14:textId="77777777" w:rsidR="000D591E" w:rsidRPr="000D591E" w:rsidRDefault="000D591E" w:rsidP="000D591E">
      <w:r w:rsidRPr="000D591E">
        <w:t>D.Đảm bảo đúng người, đúng việc.</w:t>
      </w:r>
    </w:p>
    <w:p w14:paraId="4F93934F" w14:textId="77777777" w:rsidR="000D591E" w:rsidRPr="000D591E" w:rsidRDefault="000D591E" w:rsidP="000D591E">
      <w:r w:rsidRPr="000D591E">
        <w:t>Câu 17:</w:t>
      </w:r>
    </w:p>
    <w:p w14:paraId="6B870D0C" w14:textId="77777777" w:rsidR="000D591E" w:rsidRPr="000D591E" w:rsidRDefault="000D591E" w:rsidP="000D591E">
      <w:r w:rsidRPr="000D591E">
        <w:rPr>
          <w:b/>
          <w:bCs/>
        </w:rPr>
        <w:t>+1 điểm</w:t>
      </w:r>
    </w:p>
    <w:p w14:paraId="370C6CE9" w14:textId="77777777" w:rsidR="000D591E" w:rsidRPr="000D591E" w:rsidRDefault="000D591E" w:rsidP="000D591E">
      <w:pPr>
        <w:rPr>
          <w:b/>
          <w:bCs/>
        </w:rPr>
      </w:pPr>
      <w:r w:rsidRPr="000D591E">
        <w:rPr>
          <w:b/>
          <w:bCs/>
        </w:rPr>
        <w:t>Đâu không phải là hình thức đào tạo nhân lực trong doanh nghiệp?</w:t>
      </w:r>
    </w:p>
    <w:p w14:paraId="72BB01AE" w14:textId="77777777" w:rsidR="000D591E" w:rsidRPr="000D591E" w:rsidRDefault="000D591E" w:rsidP="000D591E">
      <w:r w:rsidRPr="000D591E">
        <w:t>A.Đào tạo văn hóa doanh nghiệp</w:t>
      </w:r>
    </w:p>
    <w:p w14:paraId="0B3C64A7" w14:textId="77777777" w:rsidR="000D591E" w:rsidRPr="000D591E" w:rsidRDefault="000D591E" w:rsidP="000D591E">
      <w:r w:rsidRPr="000D591E">
        <w:t>B.Đào tạo từ xa</w:t>
      </w:r>
    </w:p>
    <w:p w14:paraId="26EE18A3" w14:textId="77777777" w:rsidR="000D591E" w:rsidRPr="000D591E" w:rsidRDefault="000D591E" w:rsidP="000D591E">
      <w:r w:rsidRPr="000D591E">
        <w:t>C.Đào tạo toàn thời gian</w:t>
      </w:r>
    </w:p>
    <w:p w14:paraId="1733E103" w14:textId="77777777" w:rsidR="000D591E" w:rsidRPr="000D591E" w:rsidRDefault="000D591E" w:rsidP="000D591E">
      <w:r w:rsidRPr="000D591E">
        <w:t>D.Đào tạo bán thời gian</w:t>
      </w:r>
    </w:p>
    <w:p w14:paraId="3C4BE19E" w14:textId="77777777" w:rsidR="000D591E" w:rsidRPr="000D591E" w:rsidRDefault="000D591E" w:rsidP="000D591E">
      <w:r w:rsidRPr="000D591E">
        <w:t>Câu 18:</w:t>
      </w:r>
    </w:p>
    <w:p w14:paraId="461B46B6" w14:textId="77777777" w:rsidR="000D591E" w:rsidRPr="000D591E" w:rsidRDefault="000D591E" w:rsidP="000D591E">
      <w:r w:rsidRPr="000D591E">
        <w:rPr>
          <w:b/>
          <w:bCs/>
        </w:rPr>
        <w:t>+1 điểm</w:t>
      </w:r>
    </w:p>
    <w:p w14:paraId="1F748591" w14:textId="77777777" w:rsidR="000D591E" w:rsidRPr="000D591E" w:rsidRDefault="000D591E" w:rsidP="000D591E">
      <w:pPr>
        <w:rPr>
          <w:b/>
          <w:bCs/>
        </w:rPr>
      </w:pPr>
      <w:r w:rsidRPr="000D591E">
        <w:rPr>
          <w:b/>
          <w:bCs/>
        </w:rPr>
        <w:t>Trong ngắn hạn trường hợp thừa lao động, doanh nghiệp có thể thực hiện giải pháp ngoại trừ:</w:t>
      </w:r>
    </w:p>
    <w:p w14:paraId="5434D029" w14:textId="77777777" w:rsidR="000D591E" w:rsidRPr="000D591E" w:rsidRDefault="000D591E" w:rsidP="000D591E">
      <w:r w:rsidRPr="000D591E">
        <w:t>A.Giảm thời gian làm việc</w:t>
      </w:r>
    </w:p>
    <w:p w14:paraId="09228F7D" w14:textId="77777777" w:rsidR="000D591E" w:rsidRPr="000D591E" w:rsidRDefault="000D591E" w:rsidP="000D591E">
      <w:r w:rsidRPr="000D591E">
        <w:t>B.Sửa đổi lộ trình công danh</w:t>
      </w:r>
    </w:p>
    <w:p w14:paraId="0DE752AE" w14:textId="77777777" w:rsidR="000D591E" w:rsidRPr="000D591E" w:rsidRDefault="000D591E" w:rsidP="000D591E">
      <w:r w:rsidRPr="000D591E">
        <w:lastRenderedPageBreak/>
        <w:t>C.Nghỉ việc tạm thời</w:t>
      </w:r>
    </w:p>
    <w:p w14:paraId="7E5B8D63" w14:textId="77777777" w:rsidR="000D591E" w:rsidRPr="000D591E" w:rsidRDefault="000D591E" w:rsidP="000D591E">
      <w:r w:rsidRPr="000D591E">
        <w:t>D.Nghỉ phép</w:t>
      </w:r>
    </w:p>
    <w:p w14:paraId="194C074D" w14:textId="77777777" w:rsidR="000D591E" w:rsidRPr="000D591E" w:rsidRDefault="000D591E" w:rsidP="000D591E">
      <w:r w:rsidRPr="000D591E">
        <w:t>Câu 19:</w:t>
      </w:r>
    </w:p>
    <w:p w14:paraId="14C0E406" w14:textId="77777777" w:rsidR="000D591E" w:rsidRPr="000D591E" w:rsidRDefault="000D591E" w:rsidP="000D591E">
      <w:r w:rsidRPr="000D591E">
        <w:rPr>
          <w:b/>
          <w:bCs/>
        </w:rPr>
        <w:t>+1 điểm</w:t>
      </w:r>
    </w:p>
    <w:p w14:paraId="46F885DB" w14:textId="77777777" w:rsidR="000D591E" w:rsidRPr="000D591E" w:rsidRDefault="000D591E" w:rsidP="000D591E">
      <w:pPr>
        <w:rPr>
          <w:b/>
          <w:bCs/>
        </w:rPr>
      </w:pPr>
      <w:r w:rsidRPr="000D591E">
        <w:rPr>
          <w:b/>
          <w:bCs/>
        </w:rPr>
        <w:t>Trong trung hạn trường hợp thừa nhân lực, doanh nghiệp có thể thực hiện giải pháp ngoại trừ:</w:t>
      </w:r>
    </w:p>
    <w:p w14:paraId="47340DEE" w14:textId="77777777" w:rsidR="000D591E" w:rsidRPr="000D591E" w:rsidRDefault="000D591E" w:rsidP="000D591E">
      <w:r w:rsidRPr="000D591E">
        <w:t>A.Thuê gia công</w:t>
      </w:r>
    </w:p>
    <w:p w14:paraId="33074877" w14:textId="77777777" w:rsidR="000D591E" w:rsidRPr="000D591E" w:rsidRDefault="000D591E" w:rsidP="000D591E">
      <w:r w:rsidRPr="000D591E">
        <w:t>B.Sửa đổi lộ trình công danh</w:t>
      </w:r>
    </w:p>
    <w:p w14:paraId="3973D160" w14:textId="77777777" w:rsidR="000D591E" w:rsidRPr="000D591E" w:rsidRDefault="000D591E" w:rsidP="000D591E">
      <w:r w:rsidRPr="000D591E">
        <w:t>C.Điều chuyển nội bộ</w:t>
      </w:r>
    </w:p>
    <w:p w14:paraId="2B34290B" w14:textId="77777777" w:rsidR="000D591E" w:rsidRPr="000D591E" w:rsidRDefault="000D591E" w:rsidP="000D591E">
      <w:r w:rsidRPr="000D591E">
        <w:t>D.Giải quyết nghỉ hưu sớm</w:t>
      </w:r>
    </w:p>
    <w:p w14:paraId="0B174452" w14:textId="77777777" w:rsidR="000D591E" w:rsidRPr="000D591E" w:rsidRDefault="000D591E" w:rsidP="000D591E">
      <w:r w:rsidRPr="000D591E">
        <w:t>Câu 20:</w:t>
      </w:r>
    </w:p>
    <w:p w14:paraId="16A4AF8B" w14:textId="77777777" w:rsidR="000D591E" w:rsidRPr="000D591E" w:rsidRDefault="000D591E" w:rsidP="000D591E">
      <w:r w:rsidRPr="000D591E">
        <w:rPr>
          <w:b/>
          <w:bCs/>
        </w:rPr>
        <w:t>+1 điểm</w:t>
      </w:r>
    </w:p>
    <w:p w14:paraId="46EF3259" w14:textId="77777777" w:rsidR="000D591E" w:rsidRPr="000D591E" w:rsidRDefault="000D591E" w:rsidP="000D591E">
      <w:pPr>
        <w:rPr>
          <w:b/>
          <w:bCs/>
        </w:rPr>
      </w:pPr>
      <w:r w:rsidRPr="000D591E">
        <w:rPr>
          <w:b/>
          <w:bCs/>
        </w:rPr>
        <w:t>Đâu không phải là mục tiêu của đánh giá thực hiện công việc?</w:t>
      </w:r>
    </w:p>
    <w:p w14:paraId="616B6BC7" w14:textId="77777777" w:rsidR="000D591E" w:rsidRPr="000D591E" w:rsidRDefault="000D591E" w:rsidP="000D591E">
      <w:r w:rsidRPr="000D591E">
        <w:t>A.Nhà quản trị có cơ sở để đãi ngộ, đào tạo nhân viên</w:t>
      </w:r>
    </w:p>
    <w:p w14:paraId="71129D43" w14:textId="77777777" w:rsidR="000D591E" w:rsidRPr="000D591E" w:rsidRDefault="000D591E" w:rsidP="000D591E">
      <w:r w:rsidRPr="000D591E">
        <w:t>B.Nhân viên tiết kiệm thời gian làm việc</w:t>
      </w:r>
    </w:p>
    <w:p w14:paraId="722809B9" w14:textId="77777777" w:rsidR="000D591E" w:rsidRPr="000D591E" w:rsidRDefault="000D591E" w:rsidP="000D591E">
      <w:r w:rsidRPr="000D591E">
        <w:t>C.Nhà quản trị đánh giá mức độ hoàn thành công việc</w:t>
      </w:r>
    </w:p>
    <w:p w14:paraId="0509FE1D" w14:textId="77777777" w:rsidR="000D591E" w:rsidRPr="000D591E" w:rsidRDefault="000D591E" w:rsidP="000D591E">
      <w:r w:rsidRPr="000D591E">
        <w:t>D.Nhân viên biết năng lực của bản thân </w:t>
      </w:r>
    </w:p>
    <w:p w14:paraId="6B665468" w14:textId="77777777" w:rsidR="000D591E" w:rsidRPr="000D591E" w:rsidRDefault="000D591E" w:rsidP="000D591E">
      <w:r w:rsidRPr="000D591E">
        <w:t>Câu 21:</w:t>
      </w:r>
    </w:p>
    <w:p w14:paraId="4FC10A9F" w14:textId="77777777" w:rsidR="000D591E" w:rsidRPr="000D591E" w:rsidRDefault="000D591E" w:rsidP="000D591E">
      <w:r w:rsidRPr="000D591E">
        <w:rPr>
          <w:b/>
          <w:bCs/>
        </w:rPr>
        <w:t>+1 điểm</w:t>
      </w:r>
    </w:p>
    <w:p w14:paraId="3BC164E2" w14:textId="77777777" w:rsidR="000D591E" w:rsidRPr="000D591E" w:rsidRDefault="000D591E" w:rsidP="000D591E">
      <w:pPr>
        <w:rPr>
          <w:b/>
          <w:bCs/>
        </w:rPr>
      </w:pPr>
      <w:r w:rsidRPr="000D591E">
        <w:rPr>
          <w:b/>
          <w:bCs/>
        </w:rPr>
        <w:t>Trong dài hạn trường hợp thiếu hụt nhân lực, doanh nghiệp có thể thực hiện giải pháp ngoại trừ:</w:t>
      </w:r>
    </w:p>
    <w:p w14:paraId="0547F3E4" w14:textId="77777777" w:rsidR="000D591E" w:rsidRPr="000D591E" w:rsidRDefault="000D591E" w:rsidP="000D591E">
      <w:r w:rsidRPr="000D591E">
        <w:t>A.Đào tạo có định hướng</w:t>
      </w:r>
    </w:p>
    <w:p w14:paraId="346437BD" w14:textId="77777777" w:rsidR="000D591E" w:rsidRPr="000D591E" w:rsidRDefault="000D591E" w:rsidP="000D591E">
      <w:r w:rsidRPr="000D591E">
        <w:t>B.Tăng cường đãi ngộ nhân lực</w:t>
      </w:r>
    </w:p>
    <w:p w14:paraId="03BB1333" w14:textId="77777777" w:rsidR="000D591E" w:rsidRPr="000D591E" w:rsidRDefault="000D591E" w:rsidP="000D591E">
      <w:r w:rsidRPr="000D591E">
        <w:t>C.Tuyển dụng người trẻ tuổi</w:t>
      </w:r>
    </w:p>
    <w:p w14:paraId="3ADC2E38" w14:textId="77777777" w:rsidR="000D591E" w:rsidRPr="000D591E" w:rsidRDefault="000D591E" w:rsidP="000D591E">
      <w:r w:rsidRPr="000D591E">
        <w:t>D.Tăng giờ làm của nhân viên</w:t>
      </w:r>
    </w:p>
    <w:p w14:paraId="2BE5F801" w14:textId="77777777" w:rsidR="000D591E" w:rsidRPr="000D591E" w:rsidRDefault="000D591E" w:rsidP="000D591E">
      <w:r w:rsidRPr="000D591E">
        <w:t>Câu 22:</w:t>
      </w:r>
    </w:p>
    <w:p w14:paraId="30681A27" w14:textId="77777777" w:rsidR="000D591E" w:rsidRPr="000D591E" w:rsidRDefault="000D591E" w:rsidP="000D591E">
      <w:r w:rsidRPr="000D591E">
        <w:rPr>
          <w:b/>
          <w:bCs/>
        </w:rPr>
        <w:t>+1 điểm</w:t>
      </w:r>
    </w:p>
    <w:p w14:paraId="24C01134" w14:textId="77777777" w:rsidR="000D591E" w:rsidRPr="000D591E" w:rsidRDefault="000D591E" w:rsidP="000D591E">
      <w:pPr>
        <w:rPr>
          <w:b/>
          <w:bCs/>
        </w:rPr>
      </w:pPr>
      <w:r w:rsidRPr="000D591E">
        <w:rPr>
          <w:b/>
          <w:bCs/>
        </w:rPr>
        <w:lastRenderedPageBreak/>
        <w:t>Đâu không phải là mục tiêu của bố trí và sử dụng nhân lực?</w:t>
      </w:r>
    </w:p>
    <w:p w14:paraId="7760B2DB" w14:textId="77777777" w:rsidR="000D591E" w:rsidRPr="000D591E" w:rsidRDefault="000D591E" w:rsidP="000D591E">
      <w:r w:rsidRPr="000D591E">
        <w:t>A.Nâng cao hiệu suất làm việc</w:t>
      </w:r>
    </w:p>
    <w:p w14:paraId="53BA79E3" w14:textId="77777777" w:rsidR="000D591E" w:rsidRPr="000D591E" w:rsidRDefault="000D591E" w:rsidP="000D591E">
      <w:r w:rsidRPr="000D591E">
        <w:t>B.Tạo lập sức mạnh thống nhất cho tổ chức và các nhóm làm việc</w:t>
      </w:r>
    </w:p>
    <w:p w14:paraId="33E2DCE5" w14:textId="77777777" w:rsidR="000D591E" w:rsidRPr="000D591E" w:rsidRDefault="000D591E" w:rsidP="000D591E">
      <w:r w:rsidRPr="000D591E">
        <w:t>C.Đánh giá hội nhập nhân lực</w:t>
      </w:r>
    </w:p>
    <w:p w14:paraId="21411875" w14:textId="77777777" w:rsidR="000D591E" w:rsidRPr="000D591E" w:rsidRDefault="000D591E" w:rsidP="000D591E">
      <w:r w:rsidRPr="000D591E">
        <w:t>D.Phát huy được sở trường của mỗi cá nhân người lao động</w:t>
      </w:r>
    </w:p>
    <w:p w14:paraId="5953FD1F" w14:textId="77777777" w:rsidR="000D591E" w:rsidRPr="000D591E" w:rsidRDefault="000D591E" w:rsidP="000D591E">
      <w:r w:rsidRPr="000D591E">
        <w:t>Câu 23:</w:t>
      </w:r>
    </w:p>
    <w:p w14:paraId="06226615" w14:textId="77777777" w:rsidR="000D591E" w:rsidRPr="000D591E" w:rsidRDefault="000D591E" w:rsidP="000D591E">
      <w:r w:rsidRPr="000D591E">
        <w:rPr>
          <w:b/>
          <w:bCs/>
        </w:rPr>
        <w:t>+1 điểm</w:t>
      </w:r>
    </w:p>
    <w:p w14:paraId="70B2E29B" w14:textId="77777777" w:rsidR="000D591E" w:rsidRPr="000D591E" w:rsidRDefault="000D591E" w:rsidP="000D591E">
      <w:pPr>
        <w:rPr>
          <w:b/>
          <w:bCs/>
        </w:rPr>
      </w:pPr>
      <w:r w:rsidRPr="000D591E">
        <w:rPr>
          <w:b/>
          <w:bCs/>
        </w:rPr>
        <w:t>Đâu không là nội dung của đánh giá kết quả đào tạo nhân lực?</w:t>
      </w:r>
    </w:p>
    <w:p w14:paraId="19AC503E" w14:textId="77777777" w:rsidR="000D591E" w:rsidRPr="000D591E" w:rsidRDefault="000D591E" w:rsidP="000D591E">
      <w:r w:rsidRPr="000D591E">
        <w:t>A.Đánh giá tình hình thực hiện công việc sau đào tạo của người được đào tạo</w:t>
      </w:r>
    </w:p>
    <w:p w14:paraId="028F1ECA" w14:textId="77777777" w:rsidR="000D591E" w:rsidRPr="000D591E" w:rsidRDefault="000D591E" w:rsidP="000D591E">
      <w:r w:rsidRPr="000D591E">
        <w:t>B.Sa thải nhân lực</w:t>
      </w:r>
    </w:p>
    <w:p w14:paraId="479CCAB4" w14:textId="77777777" w:rsidR="000D591E" w:rsidRPr="000D591E" w:rsidRDefault="000D591E" w:rsidP="000D591E">
      <w:r w:rsidRPr="000D591E">
        <w:t>C.Đánh giá việc xây dựng và triển khai kế hoạch đào tạo của doanh nghiệp</w:t>
      </w:r>
    </w:p>
    <w:p w14:paraId="65193262" w14:textId="77777777" w:rsidR="000D591E" w:rsidRPr="000D591E" w:rsidRDefault="000D591E" w:rsidP="000D591E">
      <w:r w:rsidRPr="000D591E">
        <w:t>D.Đánh giá kết quả học tập của người được đào tạo</w:t>
      </w:r>
    </w:p>
    <w:p w14:paraId="12AEC607" w14:textId="77777777" w:rsidR="000D591E" w:rsidRPr="000D591E" w:rsidRDefault="000D591E" w:rsidP="000D591E">
      <w:r w:rsidRPr="000D591E">
        <w:t>Câu 24:</w:t>
      </w:r>
    </w:p>
    <w:p w14:paraId="55EFA7A6" w14:textId="77777777" w:rsidR="000D591E" w:rsidRPr="000D591E" w:rsidRDefault="000D591E" w:rsidP="000D591E">
      <w:r w:rsidRPr="000D591E">
        <w:rPr>
          <w:b/>
          <w:bCs/>
        </w:rPr>
        <w:t>+1 điểm</w:t>
      </w:r>
    </w:p>
    <w:p w14:paraId="65FF727B" w14:textId="77777777" w:rsidR="000D591E" w:rsidRPr="000D591E" w:rsidRDefault="000D591E" w:rsidP="000D591E">
      <w:pPr>
        <w:rPr>
          <w:b/>
          <w:bCs/>
        </w:rPr>
      </w:pPr>
      <w:r w:rsidRPr="000D591E">
        <w:rPr>
          <w:b/>
          <w:bCs/>
        </w:rPr>
        <w:t>Hoạt động nào không thuộc hoạt động triển khai đào tạo và phát triển nhân lực bên trong doanh nghiệp?</w:t>
      </w:r>
    </w:p>
    <w:p w14:paraId="13D7B719" w14:textId="77777777" w:rsidR="000D591E" w:rsidRPr="000D591E" w:rsidRDefault="000D591E" w:rsidP="000D591E">
      <w:r w:rsidRPr="000D591E">
        <w:t>A.Mời giảng viên</w:t>
      </w:r>
    </w:p>
    <w:p w14:paraId="5597E876" w14:textId="77777777" w:rsidR="000D591E" w:rsidRPr="000D591E" w:rsidRDefault="000D591E" w:rsidP="000D591E">
      <w:r w:rsidRPr="000D591E">
        <w:t>B.Lập danh sách đối tượng được đào tạo và phát triển</w:t>
      </w:r>
    </w:p>
    <w:p w14:paraId="3FBDE16A" w14:textId="77777777" w:rsidR="000D591E" w:rsidRPr="000D591E" w:rsidRDefault="000D591E" w:rsidP="000D591E">
      <w:r w:rsidRPr="000D591E">
        <w:t>C.Chuẩn bị tài liệu</w:t>
      </w:r>
    </w:p>
    <w:p w14:paraId="727D8495" w14:textId="77777777" w:rsidR="000D591E" w:rsidRPr="000D591E" w:rsidRDefault="000D591E" w:rsidP="000D591E">
      <w:r w:rsidRPr="000D591E">
        <w:t>D.Xác định chi phí đào tạo và phát triển nhân lực</w:t>
      </w:r>
    </w:p>
    <w:p w14:paraId="5454499B" w14:textId="77777777" w:rsidR="000D591E" w:rsidRPr="000D591E" w:rsidRDefault="000D591E" w:rsidP="000D591E">
      <w:r w:rsidRPr="000D591E">
        <w:t>Câu 25:</w:t>
      </w:r>
    </w:p>
    <w:p w14:paraId="4098945A" w14:textId="77777777" w:rsidR="000D591E" w:rsidRPr="000D591E" w:rsidRDefault="000D591E" w:rsidP="000D591E">
      <w:r w:rsidRPr="000D591E">
        <w:rPr>
          <w:b/>
          <w:bCs/>
        </w:rPr>
        <w:t>+1 điểm</w:t>
      </w:r>
    </w:p>
    <w:p w14:paraId="388020C1" w14:textId="77777777" w:rsidR="000D591E" w:rsidRPr="000D591E" w:rsidRDefault="000D591E" w:rsidP="000D591E">
      <w:pPr>
        <w:rPr>
          <w:b/>
          <w:bCs/>
        </w:rPr>
      </w:pPr>
      <w:r w:rsidRPr="000D591E">
        <w:rPr>
          <w:b/>
          <w:bCs/>
        </w:rPr>
        <w:t>Nội dung nào không thuộc nội dung xác định nhu cầu đào tạo nhân viên bán hàng trong siêu thị?</w:t>
      </w:r>
    </w:p>
    <w:p w14:paraId="267560B6" w14:textId="77777777" w:rsidR="000D591E" w:rsidRPr="000D591E" w:rsidRDefault="000D591E" w:rsidP="000D591E">
      <w:r w:rsidRPr="000D591E">
        <w:t>A.Phân tích con người </w:t>
      </w:r>
    </w:p>
    <w:p w14:paraId="000BDC5F" w14:textId="77777777" w:rsidR="000D591E" w:rsidRPr="000D591E" w:rsidRDefault="000D591E" w:rsidP="000D591E">
      <w:r w:rsidRPr="000D591E">
        <w:t>B.Phân tích nhiệm vụ</w:t>
      </w:r>
    </w:p>
    <w:p w14:paraId="6211C91B" w14:textId="77777777" w:rsidR="000D591E" w:rsidRPr="000D591E" w:rsidRDefault="000D591E" w:rsidP="000D591E">
      <w:r w:rsidRPr="000D591E">
        <w:t>C.Phân tích tổ chức</w:t>
      </w:r>
    </w:p>
    <w:p w14:paraId="5F5CEB2C" w14:textId="77777777" w:rsidR="000D591E" w:rsidRPr="000D591E" w:rsidRDefault="000D591E" w:rsidP="000D591E">
      <w:r w:rsidRPr="000D591E">
        <w:lastRenderedPageBreak/>
        <w:t>D.Phân tích tài chính</w:t>
      </w:r>
    </w:p>
    <w:p w14:paraId="0AB6E0B6" w14:textId="77777777" w:rsidR="000D591E" w:rsidRPr="000D591E" w:rsidRDefault="000D591E" w:rsidP="000D591E">
      <w:r w:rsidRPr="000D591E">
        <w:t>Câu 26:</w:t>
      </w:r>
    </w:p>
    <w:p w14:paraId="24D764E9" w14:textId="77777777" w:rsidR="000D591E" w:rsidRPr="000D591E" w:rsidRDefault="000D591E" w:rsidP="000D591E">
      <w:r w:rsidRPr="000D591E">
        <w:rPr>
          <w:b/>
          <w:bCs/>
        </w:rPr>
        <w:t>+1 điểm</w:t>
      </w:r>
    </w:p>
    <w:p w14:paraId="7646FA5C" w14:textId="77777777" w:rsidR="000D591E" w:rsidRPr="000D591E" w:rsidRDefault="000D591E" w:rsidP="000D591E">
      <w:pPr>
        <w:rPr>
          <w:b/>
          <w:bCs/>
        </w:rPr>
      </w:pPr>
      <w:r w:rsidRPr="000D591E">
        <w:rPr>
          <w:b/>
          <w:bCs/>
        </w:rPr>
        <w:t>Nhận xét nào dưới đây là đúng?</w:t>
      </w:r>
    </w:p>
    <w:p w14:paraId="1BFF92B6" w14:textId="77777777" w:rsidR="000D591E" w:rsidRPr="000D591E" w:rsidRDefault="000D591E" w:rsidP="000D591E">
      <w:r w:rsidRPr="000D591E">
        <w:t>A.Đào tạo nhân lực là một loại đầu tư siêu lợi nhuận</w:t>
      </w:r>
    </w:p>
    <w:p w14:paraId="36AC0A30" w14:textId="77777777" w:rsidR="000D591E" w:rsidRPr="000D591E" w:rsidRDefault="000D591E" w:rsidP="000D591E">
      <w:r w:rsidRPr="000D591E">
        <w:t>B.Chiến lược đào tạo nhân lực chỉ cần thiết khi công ty không có khả năng tuyển dụng từ nguồn bên ngoài</w:t>
      </w:r>
    </w:p>
    <w:p w14:paraId="010FA484" w14:textId="77777777" w:rsidR="000D591E" w:rsidRPr="000D591E" w:rsidRDefault="000D591E" w:rsidP="000D591E">
      <w:r w:rsidRPr="000D591E">
        <w:t>C.Đào tạo nhân lực là một chế độ đãi ngộ và chỉ người lao động là có lợi</w:t>
      </w:r>
    </w:p>
    <w:p w14:paraId="5026FD98" w14:textId="77777777" w:rsidR="000D591E" w:rsidRPr="000D591E" w:rsidRDefault="000D591E" w:rsidP="000D591E">
      <w:r w:rsidRPr="000D591E">
        <w:t>D.Người lao động hoàn toàn không có lợi ích trong chiến lược đào tạo của công ty</w:t>
      </w:r>
    </w:p>
    <w:p w14:paraId="1D4A3A5E" w14:textId="77777777" w:rsidR="00CB6154" w:rsidRDefault="00CB6154"/>
    <w:sectPr w:rsidR="00CB6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1E"/>
    <w:rsid w:val="000D591E"/>
    <w:rsid w:val="00551423"/>
    <w:rsid w:val="00CB6154"/>
    <w:rsid w:val="00D16F4F"/>
    <w:rsid w:val="00FD2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83C15"/>
  <w15:chartTrackingRefBased/>
  <w15:docId w15:val="{C4E799CD-65B7-4104-9A86-DABCDF015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9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9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9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9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9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9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9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9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9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9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9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9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9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9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9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9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9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91E"/>
    <w:rPr>
      <w:rFonts w:eastAsiaTheme="majorEastAsia" w:cstheme="majorBidi"/>
      <w:color w:val="272727" w:themeColor="text1" w:themeTint="D8"/>
    </w:rPr>
  </w:style>
  <w:style w:type="paragraph" w:styleId="Title">
    <w:name w:val="Title"/>
    <w:basedOn w:val="Normal"/>
    <w:next w:val="Normal"/>
    <w:link w:val="TitleChar"/>
    <w:uiPriority w:val="10"/>
    <w:qFormat/>
    <w:rsid w:val="000D5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9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9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9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91E"/>
    <w:pPr>
      <w:spacing w:before="160"/>
      <w:jc w:val="center"/>
    </w:pPr>
    <w:rPr>
      <w:i/>
      <w:iCs/>
      <w:color w:val="404040" w:themeColor="text1" w:themeTint="BF"/>
    </w:rPr>
  </w:style>
  <w:style w:type="character" w:customStyle="1" w:styleId="QuoteChar">
    <w:name w:val="Quote Char"/>
    <w:basedOn w:val="DefaultParagraphFont"/>
    <w:link w:val="Quote"/>
    <w:uiPriority w:val="29"/>
    <w:rsid w:val="000D591E"/>
    <w:rPr>
      <w:i/>
      <w:iCs/>
      <w:color w:val="404040" w:themeColor="text1" w:themeTint="BF"/>
    </w:rPr>
  </w:style>
  <w:style w:type="paragraph" w:styleId="ListParagraph">
    <w:name w:val="List Paragraph"/>
    <w:basedOn w:val="Normal"/>
    <w:uiPriority w:val="34"/>
    <w:qFormat/>
    <w:rsid w:val="000D591E"/>
    <w:pPr>
      <w:ind w:left="720"/>
      <w:contextualSpacing/>
    </w:pPr>
  </w:style>
  <w:style w:type="character" w:styleId="IntenseEmphasis">
    <w:name w:val="Intense Emphasis"/>
    <w:basedOn w:val="DefaultParagraphFont"/>
    <w:uiPriority w:val="21"/>
    <w:qFormat/>
    <w:rsid w:val="000D591E"/>
    <w:rPr>
      <w:i/>
      <w:iCs/>
      <w:color w:val="2F5496" w:themeColor="accent1" w:themeShade="BF"/>
    </w:rPr>
  </w:style>
  <w:style w:type="paragraph" w:styleId="IntenseQuote">
    <w:name w:val="Intense Quote"/>
    <w:basedOn w:val="Normal"/>
    <w:next w:val="Normal"/>
    <w:link w:val="IntenseQuoteChar"/>
    <w:uiPriority w:val="30"/>
    <w:qFormat/>
    <w:rsid w:val="000D59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91E"/>
    <w:rPr>
      <w:i/>
      <w:iCs/>
      <w:color w:val="2F5496" w:themeColor="accent1" w:themeShade="BF"/>
    </w:rPr>
  </w:style>
  <w:style w:type="character" w:styleId="IntenseReference">
    <w:name w:val="Intense Reference"/>
    <w:basedOn w:val="DefaultParagraphFont"/>
    <w:uiPriority w:val="32"/>
    <w:qFormat/>
    <w:rsid w:val="000D59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957</Words>
  <Characters>5456</Characters>
  <Application>Microsoft Office Word</Application>
  <DocSecurity>0</DocSecurity>
  <Lines>45</Lines>
  <Paragraphs>12</Paragraphs>
  <ScaleCrop>false</ScaleCrop>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Tấn Đông (476361)</dc:creator>
  <cp:keywords/>
  <dc:description/>
  <cp:lastModifiedBy>Nguyễn Tấn Đông (476361)</cp:lastModifiedBy>
  <cp:revision>1</cp:revision>
  <dcterms:created xsi:type="dcterms:W3CDTF">2025-12-10T02:16:00Z</dcterms:created>
  <dcterms:modified xsi:type="dcterms:W3CDTF">2025-12-10T02:16:00Z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f0de36b2-478d-4702-93cb-70e01dff0550</vt:lpwstr>
  </property>
</Properties>
</file>