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BA68" w14:textId="77777777" w:rsidR="0063558F" w:rsidRPr="0063558F" w:rsidRDefault="0063558F" w:rsidP="0063558F">
      <w:r w:rsidRPr="0063558F">
        <w:t>Câu 1:</w:t>
      </w:r>
    </w:p>
    <w:p w14:paraId="2E17E214" w14:textId="77777777" w:rsidR="0063558F" w:rsidRPr="0063558F" w:rsidRDefault="0063558F" w:rsidP="0063558F">
      <w:r w:rsidRPr="0063558F">
        <w:rPr>
          <w:b/>
          <w:bCs/>
        </w:rPr>
        <w:t>+1 điểm</w:t>
      </w:r>
    </w:p>
    <w:p w14:paraId="6548D8E1" w14:textId="77777777" w:rsidR="0063558F" w:rsidRPr="0063558F" w:rsidRDefault="0063558F" w:rsidP="0063558F">
      <w:pPr>
        <w:rPr>
          <w:b/>
          <w:bCs/>
        </w:rPr>
      </w:pPr>
      <w:r w:rsidRPr="0063558F">
        <w:rPr>
          <w:b/>
          <w:bCs/>
        </w:rPr>
        <w:t>Điền vào chỗ trống: (...) được cung cấp cho người lao động để họ có thêm điều kiện nâng cao chất lượng cuộc sống và sinh hoạt của gia đình.</w:t>
      </w:r>
    </w:p>
    <w:p w14:paraId="36B511BF" w14:textId="77777777" w:rsidR="0063558F" w:rsidRPr="0063558F" w:rsidRDefault="0063558F" w:rsidP="0063558F">
      <w:r w:rsidRPr="0063558F">
        <w:t>A.Các khoản vay ưu đãi</w:t>
      </w:r>
    </w:p>
    <w:p w14:paraId="5B769657" w14:textId="77777777" w:rsidR="0063558F" w:rsidRPr="0063558F" w:rsidRDefault="0063558F" w:rsidP="0063558F">
      <w:r w:rsidRPr="0063558F">
        <w:t>B.Tiền thưởng</w:t>
      </w:r>
    </w:p>
    <w:p w14:paraId="6F726C28" w14:textId="77777777" w:rsidR="0063558F" w:rsidRPr="0063558F" w:rsidRDefault="0063558F" w:rsidP="0063558F">
      <w:r w:rsidRPr="0063558F">
        <w:t>C.Phúc lợi</w:t>
      </w:r>
    </w:p>
    <w:p w14:paraId="13AC3198" w14:textId="77777777" w:rsidR="0063558F" w:rsidRPr="0063558F" w:rsidRDefault="0063558F" w:rsidP="0063558F">
      <w:r w:rsidRPr="0063558F">
        <w:t>D.Trợ cấp</w:t>
      </w:r>
    </w:p>
    <w:p w14:paraId="4FF75FD2" w14:textId="77777777" w:rsidR="0063558F" w:rsidRPr="0063558F" w:rsidRDefault="0063558F" w:rsidP="0063558F">
      <w:r w:rsidRPr="0063558F">
        <w:t>Câu 2:</w:t>
      </w:r>
    </w:p>
    <w:p w14:paraId="6023DFB1" w14:textId="77777777" w:rsidR="0063558F" w:rsidRPr="0063558F" w:rsidRDefault="0063558F" w:rsidP="0063558F">
      <w:r w:rsidRPr="0063558F">
        <w:rPr>
          <w:b/>
          <w:bCs/>
        </w:rPr>
        <w:t>+1 điểm</w:t>
      </w:r>
    </w:p>
    <w:p w14:paraId="5B49726D" w14:textId="77777777" w:rsidR="0063558F" w:rsidRPr="0063558F" w:rsidRDefault="0063558F" w:rsidP="0063558F">
      <w:pPr>
        <w:rPr>
          <w:b/>
          <w:bCs/>
        </w:rPr>
      </w:pPr>
      <w:r w:rsidRPr="0063558F">
        <w:rPr>
          <w:b/>
          <w:bCs/>
        </w:rPr>
        <w:t>Điền vào chỗ trống: (...) giúp khắc phục khó khăn phát sinh do hoàn cảnh cụ thể của người lao động</w:t>
      </w:r>
    </w:p>
    <w:p w14:paraId="2BB7935E" w14:textId="77777777" w:rsidR="0063558F" w:rsidRPr="0063558F" w:rsidRDefault="0063558F" w:rsidP="0063558F">
      <w:r w:rsidRPr="0063558F">
        <w:t>A.Phụ cấp </w:t>
      </w:r>
    </w:p>
    <w:p w14:paraId="3C9D59D6" w14:textId="77777777" w:rsidR="0063558F" w:rsidRPr="0063558F" w:rsidRDefault="0063558F" w:rsidP="0063558F">
      <w:r w:rsidRPr="0063558F">
        <w:t>B.Tiền thưởng</w:t>
      </w:r>
    </w:p>
    <w:p w14:paraId="7B8C34AA" w14:textId="77777777" w:rsidR="0063558F" w:rsidRPr="0063558F" w:rsidRDefault="0063558F" w:rsidP="0063558F">
      <w:r w:rsidRPr="0063558F">
        <w:t>C.Trợ cấp</w:t>
      </w:r>
    </w:p>
    <w:p w14:paraId="4CCD5A5D" w14:textId="77777777" w:rsidR="0063558F" w:rsidRPr="0063558F" w:rsidRDefault="0063558F" w:rsidP="0063558F">
      <w:r w:rsidRPr="0063558F">
        <w:t>D.Phúc lợi</w:t>
      </w:r>
    </w:p>
    <w:p w14:paraId="7D107E51" w14:textId="77777777" w:rsidR="0063558F" w:rsidRPr="0063558F" w:rsidRDefault="0063558F" w:rsidP="0063558F">
      <w:r w:rsidRPr="0063558F">
        <w:t>Câu 3:</w:t>
      </w:r>
    </w:p>
    <w:p w14:paraId="7CCAF623" w14:textId="77777777" w:rsidR="0063558F" w:rsidRPr="0063558F" w:rsidRDefault="0063558F" w:rsidP="0063558F">
      <w:r w:rsidRPr="0063558F">
        <w:rPr>
          <w:b/>
          <w:bCs/>
        </w:rPr>
        <w:t>+1 điểm</w:t>
      </w:r>
    </w:p>
    <w:p w14:paraId="1151A1B7" w14:textId="77777777" w:rsidR="0063558F" w:rsidRPr="0063558F" w:rsidRDefault="0063558F" w:rsidP="0063558F">
      <w:pPr>
        <w:rPr>
          <w:b/>
          <w:bCs/>
        </w:rPr>
      </w:pPr>
      <w:r w:rsidRPr="0063558F">
        <w:rPr>
          <w:b/>
          <w:bCs/>
        </w:rPr>
        <w:t>Phân loại nhu cầu của người lao động theo năng lực không bao gồm:</w:t>
      </w:r>
    </w:p>
    <w:p w14:paraId="03B5ACD8" w14:textId="77777777" w:rsidR="0063558F" w:rsidRPr="0063558F" w:rsidRDefault="0063558F" w:rsidP="0063558F">
      <w:r w:rsidRPr="0063558F">
        <w:t>A.Nhóm lao động gián tiếp</w:t>
      </w:r>
    </w:p>
    <w:p w14:paraId="6BB49942" w14:textId="77777777" w:rsidR="0063558F" w:rsidRPr="0063558F" w:rsidRDefault="0063558F" w:rsidP="0063558F">
      <w:r w:rsidRPr="0063558F">
        <w:t>B.Nhóm lao động có năng lực về quản lý</w:t>
      </w:r>
    </w:p>
    <w:p w14:paraId="0A685B10" w14:textId="77777777" w:rsidR="0063558F" w:rsidRPr="0063558F" w:rsidRDefault="0063558F" w:rsidP="0063558F">
      <w:r w:rsidRPr="0063558F">
        <w:t>C.Nhóm lao động có năng lực chuyên môn nghiệp vụ</w:t>
      </w:r>
    </w:p>
    <w:p w14:paraId="607A1F72" w14:textId="77777777" w:rsidR="0063558F" w:rsidRPr="0063558F" w:rsidRDefault="0063558F" w:rsidP="0063558F">
      <w:r w:rsidRPr="0063558F">
        <w:t>D.Nhóm lao động giản đơn</w:t>
      </w:r>
    </w:p>
    <w:p w14:paraId="48153FD1" w14:textId="77777777" w:rsidR="0063558F" w:rsidRPr="0063558F" w:rsidRDefault="0063558F" w:rsidP="0063558F">
      <w:r w:rsidRPr="0063558F">
        <w:t>Câu 4:</w:t>
      </w:r>
    </w:p>
    <w:p w14:paraId="723E01E0" w14:textId="77777777" w:rsidR="0063558F" w:rsidRPr="0063558F" w:rsidRDefault="0063558F" w:rsidP="0063558F">
      <w:r w:rsidRPr="0063558F">
        <w:rPr>
          <w:b/>
          <w:bCs/>
        </w:rPr>
        <w:t>+1 điểm</w:t>
      </w:r>
    </w:p>
    <w:p w14:paraId="4FDADD1E" w14:textId="77777777" w:rsidR="0063558F" w:rsidRPr="0063558F" w:rsidRDefault="0063558F" w:rsidP="0063558F">
      <w:pPr>
        <w:rPr>
          <w:b/>
          <w:bCs/>
        </w:rPr>
      </w:pPr>
      <w:r w:rsidRPr="0063558F">
        <w:rPr>
          <w:b/>
          <w:bCs/>
        </w:rPr>
        <w:t>Phân loại nhu cầu của người lao động theo năng lực không bao gồm:</w:t>
      </w:r>
    </w:p>
    <w:p w14:paraId="1A61B3B9" w14:textId="77777777" w:rsidR="0063558F" w:rsidRPr="0063558F" w:rsidRDefault="0063558F" w:rsidP="0063558F">
      <w:r w:rsidRPr="0063558F">
        <w:t>A.Nhóm lao động có năng lực về quản lý</w:t>
      </w:r>
    </w:p>
    <w:p w14:paraId="3138824C" w14:textId="77777777" w:rsidR="0063558F" w:rsidRPr="0063558F" w:rsidRDefault="0063558F" w:rsidP="0063558F">
      <w:r w:rsidRPr="0063558F">
        <w:lastRenderedPageBreak/>
        <w:t>B.Nhóm lao động thời vụ</w:t>
      </w:r>
    </w:p>
    <w:p w14:paraId="5FEB5907" w14:textId="77777777" w:rsidR="0063558F" w:rsidRPr="0063558F" w:rsidRDefault="0063558F" w:rsidP="0063558F">
      <w:r w:rsidRPr="0063558F">
        <w:t>C.Nhóm lao động có năng lực chuyên môn nghiệp vụ</w:t>
      </w:r>
    </w:p>
    <w:p w14:paraId="62C33CF4" w14:textId="77777777" w:rsidR="0063558F" w:rsidRPr="0063558F" w:rsidRDefault="0063558F" w:rsidP="0063558F">
      <w:r w:rsidRPr="0063558F">
        <w:t>D.Nhóm lao động giản đơn</w:t>
      </w:r>
    </w:p>
    <w:p w14:paraId="77064D8E" w14:textId="77777777" w:rsidR="0063558F" w:rsidRPr="0063558F" w:rsidRDefault="0063558F" w:rsidP="0063558F">
      <w:r w:rsidRPr="0063558F">
        <w:t>Câu 5:</w:t>
      </w:r>
    </w:p>
    <w:p w14:paraId="47DA3686" w14:textId="77777777" w:rsidR="0063558F" w:rsidRPr="0063558F" w:rsidRDefault="0063558F" w:rsidP="0063558F">
      <w:r w:rsidRPr="0063558F">
        <w:rPr>
          <w:b/>
          <w:bCs/>
        </w:rPr>
        <w:t>+1 điểm</w:t>
      </w:r>
    </w:p>
    <w:p w14:paraId="196A88ED" w14:textId="77777777" w:rsidR="0063558F" w:rsidRPr="0063558F" w:rsidRDefault="0063558F" w:rsidP="0063558F">
      <w:pPr>
        <w:rPr>
          <w:b/>
          <w:bCs/>
        </w:rPr>
      </w:pPr>
      <w:r w:rsidRPr="0063558F">
        <w:rPr>
          <w:b/>
          <w:bCs/>
        </w:rPr>
        <w:t>Đâu là tiêu chí đánh giá kết quả tạo động lực làm việc cho người lao động trong doanh nghiệp ?</w:t>
      </w:r>
    </w:p>
    <w:p w14:paraId="2713A233" w14:textId="77777777" w:rsidR="0063558F" w:rsidRPr="0063558F" w:rsidRDefault="0063558F" w:rsidP="0063558F">
      <w:r w:rsidRPr="0063558F">
        <w:t>A.Tỷ lệ vắng mặt, nghỉ việc</w:t>
      </w:r>
    </w:p>
    <w:p w14:paraId="3742378C" w14:textId="77777777" w:rsidR="0063558F" w:rsidRPr="0063558F" w:rsidRDefault="0063558F" w:rsidP="0063558F">
      <w:r w:rsidRPr="0063558F">
        <w:t>B.Chi phí văn phòng phẩm</w:t>
      </w:r>
    </w:p>
    <w:p w14:paraId="0259D878" w14:textId="77777777" w:rsidR="0063558F" w:rsidRPr="0063558F" w:rsidRDefault="0063558F" w:rsidP="0063558F">
      <w:r w:rsidRPr="0063558F">
        <w:t>C.Tiền công giảng viên</w:t>
      </w:r>
    </w:p>
    <w:p w14:paraId="4BD22891" w14:textId="77777777" w:rsidR="0063558F" w:rsidRPr="0063558F" w:rsidRDefault="0063558F" w:rsidP="0063558F">
      <w:r w:rsidRPr="0063558F">
        <w:t>D.Chi phí cơ sở vật chất</w:t>
      </w:r>
    </w:p>
    <w:p w14:paraId="586B2CA0" w14:textId="77777777" w:rsidR="0063558F" w:rsidRPr="0063558F" w:rsidRDefault="0063558F" w:rsidP="0063558F">
      <w:r w:rsidRPr="0063558F">
        <w:t>Câu 6:</w:t>
      </w:r>
    </w:p>
    <w:p w14:paraId="229BE0D3" w14:textId="77777777" w:rsidR="0063558F" w:rsidRPr="0063558F" w:rsidRDefault="0063558F" w:rsidP="0063558F">
      <w:r w:rsidRPr="0063558F">
        <w:rPr>
          <w:b/>
          <w:bCs/>
        </w:rPr>
        <w:t>+1 điểm</w:t>
      </w:r>
    </w:p>
    <w:p w14:paraId="510CCB4E" w14:textId="77777777" w:rsidR="0063558F" w:rsidRPr="0063558F" w:rsidRDefault="0063558F" w:rsidP="0063558F">
      <w:pPr>
        <w:rPr>
          <w:b/>
          <w:bCs/>
        </w:rPr>
      </w:pPr>
      <w:r w:rsidRPr="0063558F">
        <w:rPr>
          <w:b/>
          <w:bCs/>
        </w:rPr>
        <w:t>Đâu không phải phương pháp xác định nhu cầu của người lao động?</w:t>
      </w:r>
    </w:p>
    <w:p w14:paraId="72E04234" w14:textId="77777777" w:rsidR="0063558F" w:rsidRPr="0063558F" w:rsidRDefault="0063558F" w:rsidP="0063558F">
      <w:r w:rsidRPr="0063558F">
        <w:t>A.Phân tích thông tin sẵn có</w:t>
      </w:r>
    </w:p>
    <w:p w14:paraId="2058C10D" w14:textId="77777777" w:rsidR="0063558F" w:rsidRPr="0063558F" w:rsidRDefault="0063558F" w:rsidP="0063558F">
      <w:r w:rsidRPr="0063558F">
        <w:t>B.Phương pháp phỏng vấn</w:t>
      </w:r>
    </w:p>
    <w:p w14:paraId="07F2C274" w14:textId="77777777" w:rsidR="0063558F" w:rsidRPr="0063558F" w:rsidRDefault="0063558F" w:rsidP="0063558F">
      <w:r w:rsidRPr="0063558F">
        <w:t>C.Phương pháp mô phỏng</w:t>
      </w:r>
    </w:p>
    <w:p w14:paraId="071A8E7F" w14:textId="77777777" w:rsidR="0063558F" w:rsidRPr="0063558F" w:rsidRDefault="0063558F" w:rsidP="0063558F">
      <w:r w:rsidRPr="0063558F">
        <w:t>D.Phương pháp bản hỏi</w:t>
      </w:r>
    </w:p>
    <w:p w14:paraId="20D95403" w14:textId="77777777" w:rsidR="0063558F" w:rsidRPr="0063558F" w:rsidRDefault="0063558F" w:rsidP="0063558F">
      <w:r w:rsidRPr="0063558F">
        <w:t>Câu 7:</w:t>
      </w:r>
    </w:p>
    <w:p w14:paraId="4C78C191" w14:textId="77777777" w:rsidR="0063558F" w:rsidRPr="0063558F" w:rsidRDefault="0063558F" w:rsidP="0063558F">
      <w:r w:rsidRPr="0063558F">
        <w:rPr>
          <w:b/>
          <w:bCs/>
        </w:rPr>
        <w:t>+1 điểm</w:t>
      </w:r>
    </w:p>
    <w:p w14:paraId="4FA6C6A5" w14:textId="77777777" w:rsidR="0063558F" w:rsidRPr="0063558F" w:rsidRDefault="0063558F" w:rsidP="0063558F">
      <w:pPr>
        <w:rPr>
          <w:b/>
          <w:bCs/>
        </w:rPr>
      </w:pPr>
      <w:r w:rsidRPr="0063558F">
        <w:rPr>
          <w:b/>
          <w:bCs/>
        </w:rPr>
        <w:t>Điền vào chỗ trống: “Tạo động lực làm việc là quá trình xây dựng, triển khai thực hiện và đánh giá các chương trình, biện pháp tác động vào những mong muốn, khát khao của người lao động nhằm (…) người lao động làm việc để đạt được các mục tiêu của cá nhân và tổ chức, doanh nghiệp</w:t>
      </w:r>
    </w:p>
    <w:p w14:paraId="4C1F8228" w14:textId="77777777" w:rsidR="0063558F" w:rsidRPr="0063558F" w:rsidRDefault="0063558F" w:rsidP="0063558F">
      <w:r w:rsidRPr="0063558F">
        <w:t>A.lựa chọn</w:t>
      </w:r>
    </w:p>
    <w:p w14:paraId="6FD106AE" w14:textId="77777777" w:rsidR="0063558F" w:rsidRPr="0063558F" w:rsidRDefault="0063558F" w:rsidP="0063558F">
      <w:r w:rsidRPr="0063558F">
        <w:t>B.kiểm soát</w:t>
      </w:r>
    </w:p>
    <w:p w14:paraId="40FA2C5C" w14:textId="77777777" w:rsidR="0063558F" w:rsidRPr="0063558F" w:rsidRDefault="0063558F" w:rsidP="0063558F">
      <w:r w:rsidRPr="0063558F">
        <w:t>C.thúc đẩy</w:t>
      </w:r>
    </w:p>
    <w:p w14:paraId="588495AB" w14:textId="77777777" w:rsidR="0063558F" w:rsidRPr="0063558F" w:rsidRDefault="0063558F" w:rsidP="0063558F">
      <w:r w:rsidRPr="0063558F">
        <w:lastRenderedPageBreak/>
        <w:t>D.duy trì</w:t>
      </w:r>
    </w:p>
    <w:p w14:paraId="716EAF90" w14:textId="77777777" w:rsidR="0063558F" w:rsidRPr="0063558F" w:rsidRDefault="0063558F" w:rsidP="0063558F">
      <w:r w:rsidRPr="0063558F">
        <w:t>Câu 8:</w:t>
      </w:r>
    </w:p>
    <w:p w14:paraId="3E521D7A" w14:textId="77777777" w:rsidR="0063558F" w:rsidRPr="0063558F" w:rsidRDefault="0063558F" w:rsidP="0063558F">
      <w:r w:rsidRPr="0063558F">
        <w:rPr>
          <w:b/>
          <w:bCs/>
        </w:rPr>
        <w:t>+1 điểm</w:t>
      </w:r>
    </w:p>
    <w:p w14:paraId="6F419607" w14:textId="77777777" w:rsidR="0063558F" w:rsidRPr="0063558F" w:rsidRDefault="0063558F" w:rsidP="0063558F">
      <w:pPr>
        <w:rPr>
          <w:b/>
          <w:bCs/>
        </w:rPr>
      </w:pPr>
      <w:r w:rsidRPr="0063558F">
        <w:rPr>
          <w:b/>
          <w:bCs/>
        </w:rPr>
        <w:t>Đâu là tiêu chí đánh giá kết quả tạo động lực làm việc cho người lao động trong doanh nghiệp ?</w:t>
      </w:r>
    </w:p>
    <w:p w14:paraId="42257A09" w14:textId="77777777" w:rsidR="0063558F" w:rsidRPr="0063558F" w:rsidRDefault="0063558F" w:rsidP="0063558F">
      <w:r w:rsidRPr="0063558F">
        <w:t>A.Chi phí cơ sở vật chất</w:t>
      </w:r>
    </w:p>
    <w:p w14:paraId="32C78FE6" w14:textId="77777777" w:rsidR="0063558F" w:rsidRPr="0063558F" w:rsidRDefault="0063558F" w:rsidP="0063558F">
      <w:r w:rsidRPr="0063558F">
        <w:t>B.Tuân thủ kỷ luật lao động</w:t>
      </w:r>
    </w:p>
    <w:p w14:paraId="2CE84239" w14:textId="77777777" w:rsidR="0063558F" w:rsidRPr="0063558F" w:rsidRDefault="0063558F" w:rsidP="0063558F">
      <w:r w:rsidRPr="0063558F">
        <w:t>C.Chi phí văn phòng phẩm</w:t>
      </w:r>
    </w:p>
    <w:p w14:paraId="65414C1D" w14:textId="77777777" w:rsidR="0063558F" w:rsidRPr="0063558F" w:rsidRDefault="0063558F" w:rsidP="0063558F">
      <w:r w:rsidRPr="0063558F">
        <w:t>D.Tiền công giảng viên</w:t>
      </w:r>
    </w:p>
    <w:p w14:paraId="1511D259" w14:textId="77777777" w:rsidR="0063558F" w:rsidRPr="0063558F" w:rsidRDefault="0063558F" w:rsidP="0063558F">
      <w:r w:rsidRPr="0063558F">
        <w:t>Câu 9:</w:t>
      </w:r>
    </w:p>
    <w:p w14:paraId="67BF63B1" w14:textId="77777777" w:rsidR="0063558F" w:rsidRPr="0063558F" w:rsidRDefault="0063558F" w:rsidP="0063558F">
      <w:r w:rsidRPr="0063558F">
        <w:rPr>
          <w:b/>
          <w:bCs/>
        </w:rPr>
        <w:t>+1 điểm</w:t>
      </w:r>
    </w:p>
    <w:p w14:paraId="34606274" w14:textId="77777777" w:rsidR="0063558F" w:rsidRPr="0063558F" w:rsidRDefault="0063558F" w:rsidP="0063558F">
      <w:pPr>
        <w:rPr>
          <w:b/>
          <w:bCs/>
        </w:rPr>
      </w:pPr>
      <w:r w:rsidRPr="0063558F">
        <w:rPr>
          <w:b/>
          <w:bCs/>
        </w:rPr>
        <w:t>Tiền ăn trưa do doanh nghiệp trả cho người lao động được gọi là:</w:t>
      </w:r>
    </w:p>
    <w:p w14:paraId="70ADDE38" w14:textId="77777777" w:rsidR="0063558F" w:rsidRPr="0063558F" w:rsidRDefault="0063558F" w:rsidP="0063558F">
      <w:r w:rsidRPr="0063558F">
        <w:t>A.Phúc lợi</w:t>
      </w:r>
    </w:p>
    <w:p w14:paraId="593301A1" w14:textId="77777777" w:rsidR="0063558F" w:rsidRPr="0063558F" w:rsidRDefault="0063558F" w:rsidP="0063558F">
      <w:r w:rsidRPr="0063558F">
        <w:t>B.Lương cơ bản</w:t>
      </w:r>
    </w:p>
    <w:p w14:paraId="14D25DED" w14:textId="77777777" w:rsidR="0063558F" w:rsidRPr="0063558F" w:rsidRDefault="0063558F" w:rsidP="0063558F">
      <w:r w:rsidRPr="0063558F">
        <w:t>C.Tiền thưởng</w:t>
      </w:r>
    </w:p>
    <w:p w14:paraId="6569F7CE" w14:textId="77777777" w:rsidR="0063558F" w:rsidRPr="0063558F" w:rsidRDefault="0063558F" w:rsidP="0063558F">
      <w:r w:rsidRPr="0063558F">
        <w:t>D.Phụ cấp</w:t>
      </w:r>
    </w:p>
    <w:p w14:paraId="2D548835" w14:textId="77777777" w:rsidR="0063558F" w:rsidRPr="0063558F" w:rsidRDefault="0063558F" w:rsidP="0063558F">
      <w:r w:rsidRPr="0063558F">
        <w:t>Câu 10:</w:t>
      </w:r>
    </w:p>
    <w:p w14:paraId="1EFA2216" w14:textId="77777777" w:rsidR="0063558F" w:rsidRPr="0063558F" w:rsidRDefault="0063558F" w:rsidP="0063558F">
      <w:r w:rsidRPr="0063558F">
        <w:rPr>
          <w:b/>
          <w:bCs/>
        </w:rPr>
        <w:t>+1 điểm</w:t>
      </w:r>
    </w:p>
    <w:p w14:paraId="7CFA6EBF" w14:textId="77777777" w:rsidR="0063558F" w:rsidRPr="0063558F" w:rsidRDefault="0063558F" w:rsidP="0063558F">
      <w:pPr>
        <w:rPr>
          <w:b/>
          <w:bCs/>
        </w:rPr>
      </w:pPr>
      <w:r w:rsidRPr="0063558F">
        <w:rPr>
          <w:b/>
          <w:bCs/>
        </w:rPr>
        <w:t>Đâu không phải là tiêu chí đánh giá kết quả tạo động lực làm việc cho người lao động trong doanh nghiệp?</w:t>
      </w:r>
    </w:p>
    <w:p w14:paraId="2E777D8A" w14:textId="77777777" w:rsidR="0063558F" w:rsidRPr="0063558F" w:rsidRDefault="0063558F" w:rsidP="0063558F">
      <w:r w:rsidRPr="0063558F">
        <w:t>A.Năng suất lao động</w:t>
      </w:r>
    </w:p>
    <w:p w14:paraId="3917DD31" w14:textId="77777777" w:rsidR="0063558F" w:rsidRPr="0063558F" w:rsidRDefault="0063558F" w:rsidP="0063558F">
      <w:r w:rsidRPr="0063558F">
        <w:t>B.Tỷ lệ vắng mặt, nghỉ việc</w:t>
      </w:r>
    </w:p>
    <w:p w14:paraId="638D7445" w14:textId="77777777" w:rsidR="0063558F" w:rsidRPr="0063558F" w:rsidRDefault="0063558F" w:rsidP="0063558F">
      <w:r w:rsidRPr="0063558F">
        <w:t>C.Tuân thủ kỷ luật lao động</w:t>
      </w:r>
    </w:p>
    <w:p w14:paraId="44B2623E" w14:textId="77777777" w:rsidR="0063558F" w:rsidRPr="0063558F" w:rsidRDefault="0063558F" w:rsidP="0063558F">
      <w:r w:rsidRPr="0063558F">
        <w:t>D.Chi phí cơ sở vật chất</w:t>
      </w:r>
    </w:p>
    <w:p w14:paraId="0A6FC2F0" w14:textId="77777777" w:rsidR="0063558F" w:rsidRPr="0063558F" w:rsidRDefault="0063558F" w:rsidP="0063558F">
      <w:r w:rsidRPr="0063558F">
        <w:t>Câu 11:</w:t>
      </w:r>
    </w:p>
    <w:p w14:paraId="7C961F91" w14:textId="77777777" w:rsidR="0063558F" w:rsidRPr="0063558F" w:rsidRDefault="0063558F" w:rsidP="0063558F">
      <w:r w:rsidRPr="0063558F">
        <w:rPr>
          <w:b/>
          <w:bCs/>
        </w:rPr>
        <w:t>+1 điểm</w:t>
      </w:r>
    </w:p>
    <w:p w14:paraId="2645E83A" w14:textId="77777777" w:rsidR="0063558F" w:rsidRPr="0063558F" w:rsidRDefault="0063558F" w:rsidP="0063558F">
      <w:pPr>
        <w:rPr>
          <w:b/>
          <w:bCs/>
        </w:rPr>
      </w:pPr>
      <w:r w:rsidRPr="0063558F">
        <w:rPr>
          <w:b/>
          <w:bCs/>
        </w:rPr>
        <w:lastRenderedPageBreak/>
        <w:t>Điền vào chỗ trống: (...) là một khoản tiền được trả thêm cho người lao động do họ đảm nhận thêm trách nhiệm hoặc làm việc trong các điều kiện không bình thường</w:t>
      </w:r>
    </w:p>
    <w:p w14:paraId="62EAB7EF" w14:textId="77777777" w:rsidR="0063558F" w:rsidRPr="0063558F" w:rsidRDefault="0063558F" w:rsidP="0063558F">
      <w:r w:rsidRPr="0063558F">
        <w:t>A.Trợ cấp độc hại  </w:t>
      </w:r>
    </w:p>
    <w:p w14:paraId="619F34DF" w14:textId="77777777" w:rsidR="0063558F" w:rsidRPr="0063558F" w:rsidRDefault="0063558F" w:rsidP="0063558F">
      <w:r w:rsidRPr="0063558F">
        <w:t>B.Phụ cấp</w:t>
      </w:r>
    </w:p>
    <w:p w14:paraId="33BC422D" w14:textId="77777777" w:rsidR="0063558F" w:rsidRPr="0063558F" w:rsidRDefault="0063558F" w:rsidP="0063558F">
      <w:r w:rsidRPr="0063558F">
        <w:t>C.Tiền ăn trưa</w:t>
      </w:r>
    </w:p>
    <w:p w14:paraId="58439927" w14:textId="77777777" w:rsidR="0063558F" w:rsidRPr="0063558F" w:rsidRDefault="0063558F" w:rsidP="0063558F">
      <w:r w:rsidRPr="0063558F">
        <w:t>D.Trợ cấp lưu động</w:t>
      </w:r>
    </w:p>
    <w:p w14:paraId="34576115" w14:textId="77777777" w:rsidR="0063558F" w:rsidRPr="0063558F" w:rsidRDefault="0063558F" w:rsidP="0063558F">
      <w:r w:rsidRPr="0063558F">
        <w:t>Câu 12:</w:t>
      </w:r>
    </w:p>
    <w:p w14:paraId="17343C65" w14:textId="77777777" w:rsidR="0063558F" w:rsidRPr="0063558F" w:rsidRDefault="0063558F" w:rsidP="0063558F">
      <w:r w:rsidRPr="0063558F">
        <w:rPr>
          <w:b/>
          <w:bCs/>
        </w:rPr>
        <w:t>+1 điểm</w:t>
      </w:r>
    </w:p>
    <w:p w14:paraId="49FDB965" w14:textId="77777777" w:rsidR="0063558F" w:rsidRPr="0063558F" w:rsidRDefault="0063558F" w:rsidP="0063558F">
      <w:pPr>
        <w:rPr>
          <w:b/>
          <w:bCs/>
        </w:rPr>
      </w:pPr>
      <w:r w:rsidRPr="0063558F">
        <w:rPr>
          <w:b/>
          <w:bCs/>
        </w:rPr>
        <w:t>Đâu không phải là tiêu chí đánh giá kết quả tạo động lực làm việc cho người lao động trong doanh nghiệp?</w:t>
      </w:r>
    </w:p>
    <w:p w14:paraId="25BE3534" w14:textId="77777777" w:rsidR="0063558F" w:rsidRPr="0063558F" w:rsidRDefault="0063558F" w:rsidP="0063558F">
      <w:r w:rsidRPr="0063558F">
        <w:t>A.Tuân thủ kỷ luật lao động</w:t>
      </w:r>
    </w:p>
    <w:p w14:paraId="0D0BD9BF" w14:textId="77777777" w:rsidR="0063558F" w:rsidRPr="0063558F" w:rsidRDefault="0063558F" w:rsidP="0063558F">
      <w:r w:rsidRPr="0063558F">
        <w:t>B.Tỷ lệ vắng mặt, nghỉ việc</w:t>
      </w:r>
    </w:p>
    <w:p w14:paraId="1AAD1D4D" w14:textId="77777777" w:rsidR="0063558F" w:rsidRPr="0063558F" w:rsidRDefault="0063558F" w:rsidP="0063558F">
      <w:r w:rsidRPr="0063558F">
        <w:t>C.Năng suất lao động</w:t>
      </w:r>
    </w:p>
    <w:p w14:paraId="7E49CD30" w14:textId="77777777" w:rsidR="0063558F" w:rsidRPr="0063558F" w:rsidRDefault="0063558F" w:rsidP="0063558F">
      <w:r w:rsidRPr="0063558F">
        <w:t>D.Tiền công giảng viên</w:t>
      </w:r>
    </w:p>
    <w:p w14:paraId="7051AFCF" w14:textId="77777777" w:rsidR="0063558F" w:rsidRPr="0063558F" w:rsidRDefault="0063558F" w:rsidP="0063558F">
      <w:r w:rsidRPr="0063558F">
        <w:t>Câu 13:</w:t>
      </w:r>
    </w:p>
    <w:p w14:paraId="08D27E55" w14:textId="77777777" w:rsidR="0063558F" w:rsidRPr="0063558F" w:rsidRDefault="0063558F" w:rsidP="0063558F">
      <w:r w:rsidRPr="0063558F">
        <w:rPr>
          <w:b/>
          <w:bCs/>
        </w:rPr>
        <w:t>+1 điểm</w:t>
      </w:r>
    </w:p>
    <w:p w14:paraId="0E45262C" w14:textId="77777777" w:rsidR="0063558F" w:rsidRPr="0063558F" w:rsidRDefault="0063558F" w:rsidP="0063558F">
      <w:pPr>
        <w:rPr>
          <w:b/>
          <w:bCs/>
        </w:rPr>
      </w:pPr>
      <w:r w:rsidRPr="0063558F">
        <w:rPr>
          <w:b/>
          <w:bCs/>
        </w:rPr>
        <w:t>Điền vào chỗ trống: (...) là những khoản tiền mà doanh nghiệp trả cho người lao động do họ có những thành tích và đóng góp vượt trên mức độ mà chức trách quy định.</w:t>
      </w:r>
    </w:p>
    <w:p w14:paraId="0DD62EAB" w14:textId="77777777" w:rsidR="0063558F" w:rsidRPr="0063558F" w:rsidRDefault="0063558F" w:rsidP="0063558F">
      <w:r w:rsidRPr="0063558F">
        <w:t>A.Phụ cấp</w:t>
      </w:r>
    </w:p>
    <w:p w14:paraId="6CC910F0" w14:textId="77777777" w:rsidR="0063558F" w:rsidRPr="0063558F" w:rsidRDefault="0063558F" w:rsidP="0063558F">
      <w:r w:rsidRPr="0063558F">
        <w:t>B.Trợ cấp</w:t>
      </w:r>
    </w:p>
    <w:p w14:paraId="789BB794" w14:textId="77777777" w:rsidR="0063558F" w:rsidRPr="0063558F" w:rsidRDefault="0063558F" w:rsidP="0063558F">
      <w:r w:rsidRPr="0063558F">
        <w:t>C.Tiền thưởng</w:t>
      </w:r>
    </w:p>
    <w:p w14:paraId="08DE944B" w14:textId="77777777" w:rsidR="0063558F" w:rsidRPr="0063558F" w:rsidRDefault="0063558F" w:rsidP="0063558F">
      <w:r w:rsidRPr="0063558F">
        <w:t>D.Lương theo doanh số</w:t>
      </w:r>
    </w:p>
    <w:p w14:paraId="5DEBA788" w14:textId="77777777" w:rsidR="0063558F" w:rsidRPr="0063558F" w:rsidRDefault="0063558F" w:rsidP="0063558F">
      <w:r w:rsidRPr="0063558F">
        <w:t>Câu 14:</w:t>
      </w:r>
    </w:p>
    <w:p w14:paraId="348705A4" w14:textId="77777777" w:rsidR="0063558F" w:rsidRPr="0063558F" w:rsidRDefault="0063558F" w:rsidP="0063558F">
      <w:r w:rsidRPr="0063558F">
        <w:rPr>
          <w:b/>
          <w:bCs/>
        </w:rPr>
        <w:t>+1 điểm</w:t>
      </w:r>
    </w:p>
    <w:p w14:paraId="3AF03A5F" w14:textId="77777777" w:rsidR="0063558F" w:rsidRPr="0063558F" w:rsidRDefault="0063558F" w:rsidP="0063558F">
      <w:pPr>
        <w:rPr>
          <w:b/>
          <w:bCs/>
        </w:rPr>
      </w:pPr>
      <w:r w:rsidRPr="0063558F">
        <w:rPr>
          <w:b/>
          <w:bCs/>
        </w:rPr>
        <w:t>Đâu không phải là biện pháp tạo động lực tài chính?</w:t>
      </w:r>
    </w:p>
    <w:p w14:paraId="2CFC2787" w14:textId="77777777" w:rsidR="0063558F" w:rsidRPr="0063558F" w:rsidRDefault="0063558F" w:rsidP="0063558F">
      <w:r w:rsidRPr="0063558F">
        <w:t>A.Sự luân chuyển công việc</w:t>
      </w:r>
    </w:p>
    <w:p w14:paraId="608537CA" w14:textId="77777777" w:rsidR="0063558F" w:rsidRPr="0063558F" w:rsidRDefault="0063558F" w:rsidP="0063558F">
      <w:r w:rsidRPr="0063558F">
        <w:t>B.Tiền lương</w:t>
      </w:r>
    </w:p>
    <w:p w14:paraId="71BA20BD" w14:textId="77777777" w:rsidR="0063558F" w:rsidRPr="0063558F" w:rsidRDefault="0063558F" w:rsidP="0063558F">
      <w:r w:rsidRPr="0063558F">
        <w:lastRenderedPageBreak/>
        <w:t>C.Phụ cấp</w:t>
      </w:r>
    </w:p>
    <w:p w14:paraId="0C86E322" w14:textId="77777777" w:rsidR="0063558F" w:rsidRPr="0063558F" w:rsidRDefault="0063558F" w:rsidP="0063558F">
      <w:r w:rsidRPr="0063558F">
        <w:t>D.Tiền thưởng</w:t>
      </w:r>
    </w:p>
    <w:p w14:paraId="2DC43531" w14:textId="77777777" w:rsidR="0063558F" w:rsidRPr="0063558F" w:rsidRDefault="0063558F" w:rsidP="0063558F">
      <w:r w:rsidRPr="0063558F">
        <w:t>Câu 15:</w:t>
      </w:r>
    </w:p>
    <w:p w14:paraId="5B396839" w14:textId="77777777" w:rsidR="0063558F" w:rsidRPr="0063558F" w:rsidRDefault="0063558F" w:rsidP="0063558F">
      <w:r w:rsidRPr="0063558F">
        <w:rPr>
          <w:b/>
          <w:bCs/>
        </w:rPr>
        <w:t>+1 điểm</w:t>
      </w:r>
    </w:p>
    <w:p w14:paraId="4460413A" w14:textId="77777777" w:rsidR="0063558F" w:rsidRPr="0063558F" w:rsidRDefault="0063558F" w:rsidP="0063558F">
      <w:pPr>
        <w:rPr>
          <w:b/>
          <w:bCs/>
        </w:rPr>
      </w:pPr>
      <w:r w:rsidRPr="0063558F">
        <w:rPr>
          <w:b/>
          <w:bCs/>
        </w:rPr>
        <w:t>Đâu không phải là căn cứ xác định nhu cầu của người lao động:</w:t>
      </w:r>
    </w:p>
    <w:p w14:paraId="3BB324D6" w14:textId="77777777" w:rsidR="0063558F" w:rsidRPr="0063558F" w:rsidRDefault="0063558F" w:rsidP="0063558F">
      <w:r w:rsidRPr="0063558F">
        <w:t>A.Doanh nghiệp thay đổi chiến lược kinh doanh</w:t>
      </w:r>
    </w:p>
    <w:p w14:paraId="62990C9E" w14:textId="77777777" w:rsidR="0063558F" w:rsidRPr="0063558F" w:rsidRDefault="0063558F" w:rsidP="0063558F">
      <w:r w:rsidRPr="0063558F">
        <w:t>B.Tính cách của người lao động</w:t>
      </w:r>
    </w:p>
    <w:p w14:paraId="2485F24D" w14:textId="77777777" w:rsidR="0063558F" w:rsidRPr="0063558F" w:rsidRDefault="0063558F" w:rsidP="0063558F">
      <w:r w:rsidRPr="0063558F">
        <w:t>C.Năng lực chuyên môn của người lao động</w:t>
      </w:r>
    </w:p>
    <w:p w14:paraId="41AD32D6" w14:textId="77777777" w:rsidR="0063558F" w:rsidRPr="0063558F" w:rsidRDefault="0063558F" w:rsidP="0063558F">
      <w:r w:rsidRPr="0063558F">
        <w:t>D.Thái độ của người lao động</w:t>
      </w:r>
    </w:p>
    <w:p w14:paraId="2C8424CB" w14:textId="77777777" w:rsidR="0063558F" w:rsidRPr="0063558F" w:rsidRDefault="0063558F" w:rsidP="0063558F">
      <w:r w:rsidRPr="0063558F">
        <w:t>Câu 16:</w:t>
      </w:r>
    </w:p>
    <w:p w14:paraId="64844C8C" w14:textId="77777777" w:rsidR="0063558F" w:rsidRPr="0063558F" w:rsidRDefault="0063558F" w:rsidP="0063558F">
      <w:r w:rsidRPr="0063558F">
        <w:rPr>
          <w:b/>
          <w:bCs/>
        </w:rPr>
        <w:t>+1 điểm</w:t>
      </w:r>
    </w:p>
    <w:p w14:paraId="427977AB" w14:textId="77777777" w:rsidR="0063558F" w:rsidRPr="0063558F" w:rsidRDefault="0063558F" w:rsidP="0063558F">
      <w:pPr>
        <w:rPr>
          <w:b/>
          <w:bCs/>
        </w:rPr>
      </w:pPr>
      <w:r w:rsidRPr="0063558F">
        <w:rPr>
          <w:b/>
          <w:bCs/>
        </w:rPr>
        <w:t>Điền vào chỗ trống: “Động lực làm việc là những mong muốn, khao khát của người lao động được (…) để họ nỗ lực hoạt động nhằm đạt được những mục tiêu nhất định của cá nhân và tổ chức”</w:t>
      </w:r>
    </w:p>
    <w:p w14:paraId="48F0A8AC" w14:textId="77777777" w:rsidR="0063558F" w:rsidRPr="0063558F" w:rsidRDefault="0063558F" w:rsidP="0063558F">
      <w:r w:rsidRPr="0063558F">
        <w:t>A.thực hiện</w:t>
      </w:r>
    </w:p>
    <w:p w14:paraId="5383A83F" w14:textId="77777777" w:rsidR="0063558F" w:rsidRPr="0063558F" w:rsidRDefault="0063558F" w:rsidP="0063558F">
      <w:r w:rsidRPr="0063558F">
        <w:t>B.đánh giá</w:t>
      </w:r>
    </w:p>
    <w:p w14:paraId="7CDA69F3" w14:textId="77777777" w:rsidR="0063558F" w:rsidRPr="0063558F" w:rsidRDefault="0063558F" w:rsidP="0063558F">
      <w:r w:rsidRPr="0063558F">
        <w:t>C.kiểm soát</w:t>
      </w:r>
    </w:p>
    <w:p w14:paraId="621F9326" w14:textId="77777777" w:rsidR="0063558F" w:rsidRPr="0063558F" w:rsidRDefault="0063558F" w:rsidP="0063558F">
      <w:r w:rsidRPr="0063558F">
        <w:t>D.kích thích</w:t>
      </w:r>
    </w:p>
    <w:p w14:paraId="705D0D04" w14:textId="77777777" w:rsidR="0063558F" w:rsidRPr="0063558F" w:rsidRDefault="0063558F" w:rsidP="0063558F">
      <w:r w:rsidRPr="0063558F">
        <w:t>Câu 17:</w:t>
      </w:r>
    </w:p>
    <w:p w14:paraId="3CC94817" w14:textId="77777777" w:rsidR="0063558F" w:rsidRPr="0063558F" w:rsidRDefault="0063558F" w:rsidP="0063558F">
      <w:r w:rsidRPr="0063558F">
        <w:rPr>
          <w:b/>
          <w:bCs/>
        </w:rPr>
        <w:t>+1 điểm</w:t>
      </w:r>
    </w:p>
    <w:p w14:paraId="10DF7B17" w14:textId="77777777" w:rsidR="0063558F" w:rsidRPr="0063558F" w:rsidRDefault="0063558F" w:rsidP="0063558F">
      <w:pPr>
        <w:rPr>
          <w:b/>
          <w:bCs/>
        </w:rPr>
      </w:pPr>
      <w:r w:rsidRPr="0063558F">
        <w:rPr>
          <w:b/>
          <w:bCs/>
        </w:rPr>
        <w:t>Đâu không phải là biện pháp tạo động lực phi tài chính?</w:t>
      </w:r>
    </w:p>
    <w:p w14:paraId="6881E7F0" w14:textId="77777777" w:rsidR="0063558F" w:rsidRPr="0063558F" w:rsidRDefault="0063558F" w:rsidP="0063558F">
      <w:r w:rsidRPr="0063558F">
        <w:t>A.Làm phong phú công việc</w:t>
      </w:r>
    </w:p>
    <w:p w14:paraId="5AABC012" w14:textId="77777777" w:rsidR="0063558F" w:rsidRPr="0063558F" w:rsidRDefault="0063558F" w:rsidP="0063558F">
      <w:r w:rsidRPr="0063558F">
        <w:t>B.Sự luân chuyển công việc</w:t>
      </w:r>
    </w:p>
    <w:p w14:paraId="09F4633C" w14:textId="77777777" w:rsidR="0063558F" w:rsidRPr="0063558F" w:rsidRDefault="0063558F" w:rsidP="0063558F">
      <w:r w:rsidRPr="0063558F">
        <w:t>C.Tiền lương</w:t>
      </w:r>
    </w:p>
    <w:p w14:paraId="7F8FAF76" w14:textId="77777777" w:rsidR="0063558F" w:rsidRPr="0063558F" w:rsidRDefault="0063558F" w:rsidP="0063558F">
      <w:r w:rsidRPr="0063558F">
        <w:t>D.Mở rộng công việc</w:t>
      </w:r>
    </w:p>
    <w:p w14:paraId="464B4AB0" w14:textId="77777777" w:rsidR="0063558F" w:rsidRPr="0063558F" w:rsidRDefault="0063558F" w:rsidP="0063558F">
      <w:r w:rsidRPr="0063558F">
        <w:t>Câu 18:</w:t>
      </w:r>
    </w:p>
    <w:p w14:paraId="517D0F7D" w14:textId="77777777" w:rsidR="0063558F" w:rsidRPr="0063558F" w:rsidRDefault="0063558F" w:rsidP="0063558F">
      <w:r w:rsidRPr="0063558F">
        <w:rPr>
          <w:b/>
          <w:bCs/>
        </w:rPr>
        <w:t>+1 điểm</w:t>
      </w:r>
    </w:p>
    <w:p w14:paraId="45C8082D" w14:textId="77777777" w:rsidR="0063558F" w:rsidRPr="0063558F" w:rsidRDefault="0063558F" w:rsidP="0063558F">
      <w:pPr>
        <w:rPr>
          <w:b/>
          <w:bCs/>
        </w:rPr>
      </w:pPr>
      <w:r w:rsidRPr="0063558F">
        <w:rPr>
          <w:b/>
          <w:bCs/>
        </w:rPr>
        <w:lastRenderedPageBreak/>
        <w:t>Phân loại nhu cầu của người lao động theo năng lực không bao gồm:</w:t>
      </w:r>
    </w:p>
    <w:p w14:paraId="25EE710E" w14:textId="77777777" w:rsidR="0063558F" w:rsidRPr="0063558F" w:rsidRDefault="0063558F" w:rsidP="0063558F">
      <w:r w:rsidRPr="0063558F">
        <w:t>A.Nhóm lao động giản đơn</w:t>
      </w:r>
    </w:p>
    <w:p w14:paraId="4773DD3C" w14:textId="77777777" w:rsidR="0063558F" w:rsidRPr="0063558F" w:rsidRDefault="0063558F" w:rsidP="0063558F">
      <w:r w:rsidRPr="0063558F">
        <w:t>B.Nhóm lao động trực tiếp</w:t>
      </w:r>
    </w:p>
    <w:p w14:paraId="42FB14A6" w14:textId="77777777" w:rsidR="0063558F" w:rsidRPr="0063558F" w:rsidRDefault="0063558F" w:rsidP="0063558F">
      <w:r w:rsidRPr="0063558F">
        <w:t>C.Nhóm lao động có năng lực về quản lý</w:t>
      </w:r>
    </w:p>
    <w:p w14:paraId="3553F394" w14:textId="77777777" w:rsidR="0063558F" w:rsidRPr="0063558F" w:rsidRDefault="0063558F" w:rsidP="0063558F">
      <w:r w:rsidRPr="0063558F">
        <w:t>D.Nhóm lao động có năng lực chuyên môn nghiệp vụ</w:t>
      </w:r>
    </w:p>
    <w:p w14:paraId="70B45558" w14:textId="77777777" w:rsidR="0063558F" w:rsidRPr="0063558F" w:rsidRDefault="0063558F" w:rsidP="0063558F">
      <w:r w:rsidRPr="0063558F">
        <w:t>Câu 19:</w:t>
      </w:r>
    </w:p>
    <w:p w14:paraId="513B1657" w14:textId="77777777" w:rsidR="0063558F" w:rsidRPr="0063558F" w:rsidRDefault="0063558F" w:rsidP="0063558F">
      <w:r w:rsidRPr="0063558F">
        <w:rPr>
          <w:b/>
          <w:bCs/>
        </w:rPr>
        <w:t>+1 điểm</w:t>
      </w:r>
    </w:p>
    <w:p w14:paraId="62D4EDBB" w14:textId="77777777" w:rsidR="0063558F" w:rsidRPr="0063558F" w:rsidRDefault="0063558F" w:rsidP="0063558F">
      <w:pPr>
        <w:rPr>
          <w:b/>
          <w:bCs/>
        </w:rPr>
      </w:pPr>
      <w:r w:rsidRPr="0063558F">
        <w:rPr>
          <w:b/>
          <w:bCs/>
        </w:rPr>
        <w:t>Học thuyết tạo động lực nào cho rằng: Làm việc có mục tiêu sẽ mang tới động lực giúp nhân viên đạt được mục tiêu đó và cải thiện hiệu suất làm việc?</w:t>
      </w:r>
    </w:p>
    <w:p w14:paraId="1DB10EE1" w14:textId="77777777" w:rsidR="0063558F" w:rsidRPr="0063558F" w:rsidRDefault="0063558F" w:rsidP="0063558F">
      <w:r w:rsidRPr="0063558F">
        <w:t>A.Thuyết đặt mục tiêu của E. Locker</w:t>
      </w:r>
    </w:p>
    <w:p w14:paraId="2C948F74" w14:textId="77777777" w:rsidR="0063558F" w:rsidRPr="0063558F" w:rsidRDefault="0063558F" w:rsidP="0063558F">
      <w:r w:rsidRPr="0063558F">
        <w:t>B.Mô hình về sự kỳ vọng của Porter và Lawler</w:t>
      </w:r>
    </w:p>
    <w:p w14:paraId="5A501414" w14:textId="77777777" w:rsidR="0063558F" w:rsidRPr="0063558F" w:rsidRDefault="0063558F" w:rsidP="0063558F">
      <w:r w:rsidRPr="0063558F">
        <w:t>C.Học thuyết tăng cường của B.F. Skinner</w:t>
      </w:r>
    </w:p>
    <w:p w14:paraId="4D1F3348" w14:textId="77777777" w:rsidR="0063558F" w:rsidRPr="0063558F" w:rsidRDefault="0063558F" w:rsidP="0063558F">
      <w:r w:rsidRPr="0063558F">
        <w:t>D.Thuyết công bằng của J.S. Adams</w:t>
      </w:r>
    </w:p>
    <w:p w14:paraId="40FF4033" w14:textId="77777777" w:rsidR="0063558F" w:rsidRPr="0063558F" w:rsidRDefault="0063558F" w:rsidP="0063558F">
      <w:r w:rsidRPr="0063558F">
        <w:t>Câu 20:</w:t>
      </w:r>
    </w:p>
    <w:p w14:paraId="1B4EC5B6" w14:textId="77777777" w:rsidR="0063558F" w:rsidRPr="0063558F" w:rsidRDefault="0063558F" w:rsidP="0063558F">
      <w:r w:rsidRPr="0063558F">
        <w:rPr>
          <w:b/>
          <w:bCs/>
        </w:rPr>
        <w:t>+1 điểm</w:t>
      </w:r>
    </w:p>
    <w:p w14:paraId="3803A126" w14:textId="77777777" w:rsidR="0063558F" w:rsidRPr="0063558F" w:rsidRDefault="0063558F" w:rsidP="0063558F">
      <w:pPr>
        <w:rPr>
          <w:b/>
          <w:bCs/>
        </w:rPr>
      </w:pPr>
      <w:r w:rsidRPr="0063558F">
        <w:rPr>
          <w:b/>
          <w:bCs/>
        </w:rPr>
        <w:t>Đâu không phải là biện pháp tạo động lực tài chính?</w:t>
      </w:r>
    </w:p>
    <w:p w14:paraId="7E49F3F6" w14:textId="77777777" w:rsidR="0063558F" w:rsidRPr="0063558F" w:rsidRDefault="0063558F" w:rsidP="0063558F">
      <w:r w:rsidRPr="0063558F">
        <w:t>A.Công việc mang lại thu nhập xứng đáng</w:t>
      </w:r>
    </w:p>
    <w:p w14:paraId="7621174E" w14:textId="77777777" w:rsidR="0063558F" w:rsidRPr="0063558F" w:rsidRDefault="0063558F" w:rsidP="0063558F">
      <w:r w:rsidRPr="0063558F">
        <w:t>B.Tiền thưởng</w:t>
      </w:r>
    </w:p>
    <w:p w14:paraId="6E87FDC0" w14:textId="77777777" w:rsidR="0063558F" w:rsidRPr="0063558F" w:rsidRDefault="0063558F" w:rsidP="0063558F">
      <w:r w:rsidRPr="0063558F">
        <w:t>C.Quyền ưu tiên mua cổ phần</w:t>
      </w:r>
    </w:p>
    <w:p w14:paraId="721E96AC" w14:textId="77777777" w:rsidR="0063558F" w:rsidRPr="0063558F" w:rsidRDefault="0063558F" w:rsidP="0063558F">
      <w:r w:rsidRPr="0063558F">
        <w:t>D.Phụ cấp độc hại, nguy hiểm</w:t>
      </w:r>
    </w:p>
    <w:p w14:paraId="1A87424B" w14:textId="77777777" w:rsidR="0063558F" w:rsidRPr="0063558F" w:rsidRDefault="0063558F" w:rsidP="0063558F">
      <w:r w:rsidRPr="0063558F">
        <w:t>Câu 21:</w:t>
      </w:r>
    </w:p>
    <w:p w14:paraId="5206E9D2" w14:textId="77777777" w:rsidR="0063558F" w:rsidRPr="0063558F" w:rsidRDefault="0063558F" w:rsidP="0063558F">
      <w:r w:rsidRPr="0063558F">
        <w:rPr>
          <w:b/>
          <w:bCs/>
        </w:rPr>
        <w:t>+1 điểm</w:t>
      </w:r>
    </w:p>
    <w:p w14:paraId="6E450E6E" w14:textId="77777777" w:rsidR="0063558F" w:rsidRPr="0063558F" w:rsidRDefault="0063558F" w:rsidP="0063558F">
      <w:pPr>
        <w:rPr>
          <w:b/>
          <w:bCs/>
        </w:rPr>
      </w:pPr>
      <w:r w:rsidRPr="0063558F">
        <w:rPr>
          <w:b/>
          <w:bCs/>
        </w:rPr>
        <w:t>Đâu là tiêu chí đánh giá kết quả tạo động lực làm việc cho người lao động trong doanh nghiệp ?</w:t>
      </w:r>
    </w:p>
    <w:p w14:paraId="6A477670" w14:textId="77777777" w:rsidR="0063558F" w:rsidRPr="0063558F" w:rsidRDefault="0063558F" w:rsidP="0063558F">
      <w:r w:rsidRPr="0063558F">
        <w:t>A.Năng suất lao động</w:t>
      </w:r>
    </w:p>
    <w:p w14:paraId="529796DB" w14:textId="77777777" w:rsidR="0063558F" w:rsidRPr="0063558F" w:rsidRDefault="0063558F" w:rsidP="0063558F">
      <w:r w:rsidRPr="0063558F">
        <w:t>B.Chi phí văn phòng phẩm</w:t>
      </w:r>
    </w:p>
    <w:p w14:paraId="1C83262E" w14:textId="77777777" w:rsidR="0063558F" w:rsidRPr="0063558F" w:rsidRDefault="0063558F" w:rsidP="0063558F">
      <w:r w:rsidRPr="0063558F">
        <w:t>C.Chi phí cơ sở vật chất</w:t>
      </w:r>
    </w:p>
    <w:p w14:paraId="6E5C6549" w14:textId="77777777" w:rsidR="0063558F" w:rsidRPr="0063558F" w:rsidRDefault="0063558F" w:rsidP="0063558F">
      <w:r w:rsidRPr="0063558F">
        <w:lastRenderedPageBreak/>
        <w:t>D.Tiền công giảng viên</w:t>
      </w:r>
    </w:p>
    <w:p w14:paraId="69A692A9" w14:textId="77777777" w:rsidR="0063558F" w:rsidRPr="0063558F" w:rsidRDefault="0063558F" w:rsidP="0063558F">
      <w:r w:rsidRPr="0063558F">
        <w:t>Câu 22:</w:t>
      </w:r>
    </w:p>
    <w:p w14:paraId="36554206" w14:textId="77777777" w:rsidR="0063558F" w:rsidRPr="0063558F" w:rsidRDefault="0063558F" w:rsidP="0063558F">
      <w:r w:rsidRPr="0063558F">
        <w:rPr>
          <w:b/>
          <w:bCs/>
        </w:rPr>
        <w:t>+1 điểm</w:t>
      </w:r>
    </w:p>
    <w:p w14:paraId="7FD2B7D8" w14:textId="77777777" w:rsidR="0063558F" w:rsidRPr="0063558F" w:rsidRDefault="0063558F" w:rsidP="0063558F">
      <w:pPr>
        <w:rPr>
          <w:b/>
          <w:bCs/>
        </w:rPr>
      </w:pPr>
      <w:r w:rsidRPr="0063558F">
        <w:rPr>
          <w:b/>
          <w:bCs/>
        </w:rPr>
        <w:t>Đâu không phải là tiêu chí đánh giá kết quả tạo động lực làm việc cho người lao động trong doanh nghiệp?</w:t>
      </w:r>
    </w:p>
    <w:p w14:paraId="51E3C73D" w14:textId="77777777" w:rsidR="0063558F" w:rsidRPr="0063558F" w:rsidRDefault="0063558F" w:rsidP="0063558F">
      <w:r w:rsidRPr="0063558F">
        <w:t>A.Năng suất lao động</w:t>
      </w:r>
    </w:p>
    <w:p w14:paraId="2A5F4D0C" w14:textId="77777777" w:rsidR="0063558F" w:rsidRPr="0063558F" w:rsidRDefault="0063558F" w:rsidP="0063558F">
      <w:r w:rsidRPr="0063558F">
        <w:t>B.Tỷ lệ vắng mặt, nghỉ việc</w:t>
      </w:r>
    </w:p>
    <w:p w14:paraId="251B8FB1" w14:textId="77777777" w:rsidR="0063558F" w:rsidRPr="0063558F" w:rsidRDefault="0063558F" w:rsidP="0063558F">
      <w:r w:rsidRPr="0063558F">
        <w:t>C.Chi phí văn phòng phẩm</w:t>
      </w:r>
    </w:p>
    <w:p w14:paraId="2D6433F9" w14:textId="77777777" w:rsidR="0063558F" w:rsidRPr="0063558F" w:rsidRDefault="0063558F" w:rsidP="0063558F">
      <w:r w:rsidRPr="0063558F">
        <w:t>D.Tuân thủ kỷ luật lao động</w:t>
      </w:r>
    </w:p>
    <w:p w14:paraId="782A938C" w14:textId="77777777" w:rsidR="0063558F" w:rsidRPr="0063558F" w:rsidRDefault="0063558F" w:rsidP="0063558F">
      <w:r w:rsidRPr="0063558F">
        <w:t>Câu 23:</w:t>
      </w:r>
    </w:p>
    <w:p w14:paraId="146B55A0" w14:textId="77777777" w:rsidR="0063558F" w:rsidRPr="0063558F" w:rsidRDefault="0063558F" w:rsidP="0063558F">
      <w:r w:rsidRPr="0063558F">
        <w:rPr>
          <w:b/>
          <w:bCs/>
        </w:rPr>
        <w:t>+1 điểm</w:t>
      </w:r>
    </w:p>
    <w:p w14:paraId="74C0A706" w14:textId="77777777" w:rsidR="0063558F" w:rsidRPr="0063558F" w:rsidRDefault="0063558F" w:rsidP="0063558F">
      <w:pPr>
        <w:rPr>
          <w:b/>
          <w:bCs/>
        </w:rPr>
      </w:pPr>
      <w:r w:rsidRPr="0063558F">
        <w:rPr>
          <w:b/>
          <w:bCs/>
        </w:rPr>
        <w:t>Đâu không phải là kết cục của sự không hài lòng về tiền lương?</w:t>
      </w:r>
    </w:p>
    <w:p w14:paraId="1DD49176" w14:textId="77777777" w:rsidR="0063558F" w:rsidRPr="0063558F" w:rsidRDefault="0063558F" w:rsidP="0063558F">
      <w:r w:rsidRPr="0063558F">
        <w:t>A.Say mê làm việc</w:t>
      </w:r>
    </w:p>
    <w:p w14:paraId="7EDD0E24" w14:textId="77777777" w:rsidR="0063558F" w:rsidRPr="0063558F" w:rsidRDefault="0063558F" w:rsidP="0063558F">
      <w:r w:rsidRPr="0063558F">
        <w:t>B.Kém hào hứng trong công việc</w:t>
      </w:r>
    </w:p>
    <w:p w14:paraId="017476B7" w14:textId="77777777" w:rsidR="0063558F" w:rsidRPr="0063558F" w:rsidRDefault="0063558F" w:rsidP="0063558F">
      <w:r w:rsidRPr="0063558F">
        <w:t>C.Lãn công</w:t>
      </w:r>
    </w:p>
    <w:p w14:paraId="6BFAF2DD" w14:textId="77777777" w:rsidR="0063558F" w:rsidRPr="0063558F" w:rsidRDefault="0063558F" w:rsidP="0063558F">
      <w:r w:rsidRPr="0063558F">
        <w:t>D.Đi tìm việc có lương cao hơn                            </w:t>
      </w:r>
    </w:p>
    <w:p w14:paraId="154404D2" w14:textId="77777777" w:rsidR="0063558F" w:rsidRPr="0063558F" w:rsidRDefault="0063558F" w:rsidP="0063558F">
      <w:r w:rsidRPr="0063558F">
        <w:t>Câu 24:</w:t>
      </w:r>
    </w:p>
    <w:p w14:paraId="6D79A6F5" w14:textId="77777777" w:rsidR="0063558F" w:rsidRPr="0063558F" w:rsidRDefault="0063558F" w:rsidP="0063558F">
      <w:r w:rsidRPr="0063558F">
        <w:rPr>
          <w:b/>
          <w:bCs/>
        </w:rPr>
        <w:t>+1 điểm</w:t>
      </w:r>
    </w:p>
    <w:p w14:paraId="6F06E775" w14:textId="77777777" w:rsidR="0063558F" w:rsidRPr="0063558F" w:rsidRDefault="0063558F" w:rsidP="0063558F">
      <w:pPr>
        <w:rPr>
          <w:b/>
          <w:bCs/>
        </w:rPr>
      </w:pPr>
      <w:r w:rsidRPr="0063558F">
        <w:rPr>
          <w:b/>
          <w:bCs/>
        </w:rPr>
        <w:t>Học thuyết tạo động lực nào cho rằng: Một sự nỗ lực nhất định sẽ đem lại một thành tích nhất định và thành tích đó sẽ dẫn đến những kết quả và phần thưởng như mong muốn?</w:t>
      </w:r>
    </w:p>
    <w:p w14:paraId="76EA676A" w14:textId="77777777" w:rsidR="0063558F" w:rsidRPr="0063558F" w:rsidRDefault="0063558F" w:rsidP="0063558F">
      <w:r w:rsidRPr="0063558F">
        <w:t>A.Thuyết công bằng của J.S. Adams</w:t>
      </w:r>
    </w:p>
    <w:p w14:paraId="198E4DB6" w14:textId="77777777" w:rsidR="0063558F" w:rsidRPr="0063558F" w:rsidRDefault="0063558F" w:rsidP="0063558F">
      <w:r w:rsidRPr="0063558F">
        <w:t>B.Thuyết kỳ vọng của V. Vroom</w:t>
      </w:r>
    </w:p>
    <w:p w14:paraId="034810DE" w14:textId="77777777" w:rsidR="0063558F" w:rsidRPr="0063558F" w:rsidRDefault="0063558F" w:rsidP="0063558F">
      <w:r w:rsidRPr="0063558F">
        <w:t>C.Mô hình về sự kỳ vọng của Porter và Lawler</w:t>
      </w:r>
    </w:p>
    <w:p w14:paraId="7EBBCEA4" w14:textId="77777777" w:rsidR="0063558F" w:rsidRPr="0063558F" w:rsidRDefault="0063558F" w:rsidP="0063558F">
      <w:r w:rsidRPr="0063558F">
        <w:t>D.Thuyết hai nhân tố của F. Herzberg</w:t>
      </w:r>
    </w:p>
    <w:p w14:paraId="05F35A0D" w14:textId="77777777" w:rsidR="0063558F" w:rsidRPr="0063558F" w:rsidRDefault="0063558F" w:rsidP="0063558F">
      <w:r w:rsidRPr="0063558F">
        <w:t>Câu 25:</w:t>
      </w:r>
    </w:p>
    <w:p w14:paraId="63D2617D" w14:textId="77777777" w:rsidR="0063558F" w:rsidRPr="0063558F" w:rsidRDefault="0063558F" w:rsidP="0063558F">
      <w:r w:rsidRPr="0063558F">
        <w:rPr>
          <w:b/>
          <w:bCs/>
        </w:rPr>
        <w:t>+1 điểm</w:t>
      </w:r>
    </w:p>
    <w:p w14:paraId="18F2DE2A" w14:textId="77777777" w:rsidR="0063558F" w:rsidRPr="0063558F" w:rsidRDefault="0063558F" w:rsidP="0063558F">
      <w:pPr>
        <w:rPr>
          <w:b/>
          <w:bCs/>
        </w:rPr>
      </w:pPr>
      <w:r w:rsidRPr="0063558F">
        <w:rPr>
          <w:b/>
          <w:bCs/>
        </w:rPr>
        <w:t>Câu nào dưới đây sai khi nói về tạo động lực làm việc?</w:t>
      </w:r>
    </w:p>
    <w:p w14:paraId="3841BE5C" w14:textId="77777777" w:rsidR="0063558F" w:rsidRPr="0063558F" w:rsidRDefault="0063558F" w:rsidP="0063558F">
      <w:r w:rsidRPr="0063558F">
        <w:lastRenderedPageBreak/>
        <w:t>A.Hình thức trả lương theo sản phẩm dễ dẫn đến tình trạng chất lượng sản phẩm không đảm bảo</w:t>
      </w:r>
    </w:p>
    <w:p w14:paraId="4D30A5BD" w14:textId="77777777" w:rsidR="0063558F" w:rsidRPr="0063558F" w:rsidRDefault="0063558F" w:rsidP="0063558F">
      <w:r w:rsidRPr="0063558F">
        <w:t>B.Trả lương theo sản phẩm có tác dụng khuyến khích tài chính đối với người lao động</w:t>
      </w:r>
    </w:p>
    <w:p w14:paraId="5E532717" w14:textId="77777777" w:rsidR="0063558F" w:rsidRPr="0063558F" w:rsidRDefault="0063558F" w:rsidP="0063558F">
      <w:r w:rsidRPr="0063558F">
        <w:t>C.Các biện pháp tạo động lực làm việc với mỗi đối tượng người lao động là không giống nhau do động lực của họ là khác nhau</w:t>
      </w:r>
    </w:p>
    <w:p w14:paraId="370F789E" w14:textId="77777777" w:rsidR="0063558F" w:rsidRPr="0063558F" w:rsidRDefault="0063558F" w:rsidP="0063558F">
      <w:r w:rsidRPr="0063558F">
        <w:t>D.Doanh nghiệp nên áp dụng phương thức trả lương theo thời gian để khuyến khích nhân viên tăng năng suất lao động</w:t>
      </w:r>
    </w:p>
    <w:p w14:paraId="67932860" w14:textId="77777777" w:rsidR="0063558F" w:rsidRPr="0063558F" w:rsidRDefault="0063558F" w:rsidP="0063558F">
      <w:r w:rsidRPr="0063558F">
        <w:t>Câu 26:</w:t>
      </w:r>
    </w:p>
    <w:p w14:paraId="1380E90F" w14:textId="77777777" w:rsidR="0063558F" w:rsidRPr="0063558F" w:rsidRDefault="0063558F" w:rsidP="0063558F">
      <w:r w:rsidRPr="0063558F">
        <w:rPr>
          <w:b/>
          <w:bCs/>
        </w:rPr>
        <w:t>+1 điểm</w:t>
      </w:r>
    </w:p>
    <w:p w14:paraId="5379936E" w14:textId="77777777" w:rsidR="0063558F" w:rsidRPr="0063558F" w:rsidRDefault="0063558F" w:rsidP="0063558F">
      <w:pPr>
        <w:rPr>
          <w:b/>
          <w:bCs/>
        </w:rPr>
      </w:pPr>
      <w:r w:rsidRPr="0063558F">
        <w:rPr>
          <w:b/>
          <w:bCs/>
        </w:rPr>
        <w:t>Điền vào chỗ trống: “(…) là quá trình xây dựng, triển khai thực hiện và đánh giá các chương trình, biện pháp tác động vào những mong muốn, khát khao của người lao động nhằm thúc đẩy người lao động làm việc để đạt được các mục tiêu của cá nhân và tổ chức</w:t>
      </w:r>
    </w:p>
    <w:p w14:paraId="7A19B887" w14:textId="77777777" w:rsidR="0063558F" w:rsidRPr="0063558F" w:rsidRDefault="0063558F" w:rsidP="0063558F">
      <w:r w:rsidRPr="0063558F">
        <w:t>A.Kiểm soát nhân lực</w:t>
      </w:r>
    </w:p>
    <w:p w14:paraId="47C8FD84" w14:textId="77777777" w:rsidR="0063558F" w:rsidRPr="0063558F" w:rsidRDefault="0063558F" w:rsidP="0063558F">
      <w:r w:rsidRPr="0063558F">
        <w:t>B.Hoạch định nhân lực</w:t>
      </w:r>
    </w:p>
    <w:p w14:paraId="04B28F24" w14:textId="77777777" w:rsidR="0063558F" w:rsidRPr="0063558F" w:rsidRDefault="0063558F" w:rsidP="0063558F">
      <w:r w:rsidRPr="0063558F">
        <w:t>C.Động lực làm việc</w:t>
      </w:r>
    </w:p>
    <w:p w14:paraId="512A17EB" w14:textId="77777777" w:rsidR="0063558F" w:rsidRPr="0063558F" w:rsidRDefault="0063558F" w:rsidP="0063558F">
      <w:r w:rsidRPr="0063558F">
        <w:t>D.Tạo động lực làm việc</w:t>
      </w:r>
    </w:p>
    <w:p w14:paraId="56E462EB" w14:textId="77777777" w:rsidR="0063558F" w:rsidRPr="0063558F" w:rsidRDefault="0063558F" w:rsidP="0063558F">
      <w:r w:rsidRPr="0063558F">
        <w:t>Câu 27:</w:t>
      </w:r>
    </w:p>
    <w:p w14:paraId="12B3B554" w14:textId="77777777" w:rsidR="0063558F" w:rsidRPr="0063558F" w:rsidRDefault="0063558F" w:rsidP="0063558F">
      <w:r w:rsidRPr="0063558F">
        <w:rPr>
          <w:b/>
          <w:bCs/>
        </w:rPr>
        <w:t>+1 điểm</w:t>
      </w:r>
    </w:p>
    <w:p w14:paraId="134016D5" w14:textId="77777777" w:rsidR="0063558F" w:rsidRPr="0063558F" w:rsidRDefault="0063558F" w:rsidP="0063558F">
      <w:pPr>
        <w:rPr>
          <w:b/>
          <w:bCs/>
        </w:rPr>
      </w:pPr>
      <w:r w:rsidRPr="0063558F">
        <w:rPr>
          <w:b/>
          <w:bCs/>
        </w:rPr>
        <w:t>Nhân viên trong doanh nghiệp muốn ai làm nhiều hưởng nhiều, làm ít hưởng ít, tức là họ muốn có:</w:t>
      </w:r>
    </w:p>
    <w:p w14:paraId="1CB8AF84" w14:textId="77777777" w:rsidR="0063558F" w:rsidRPr="0063558F" w:rsidRDefault="0063558F" w:rsidP="0063558F">
      <w:r w:rsidRPr="0063558F">
        <w:t>A.Công bằng trong nội bộ doanh nghiệp</w:t>
      </w:r>
    </w:p>
    <w:p w14:paraId="74320F07" w14:textId="77777777" w:rsidR="0063558F" w:rsidRPr="0063558F" w:rsidRDefault="0063558F" w:rsidP="0063558F">
      <w:r w:rsidRPr="0063558F">
        <w:t>B.Đúng pháp luật</w:t>
      </w:r>
    </w:p>
    <w:p w14:paraId="3F776299" w14:textId="77777777" w:rsidR="0063558F" w:rsidRPr="0063558F" w:rsidRDefault="0063558F" w:rsidP="0063558F">
      <w:r w:rsidRPr="0063558F">
        <w:t>C.Công bằng giữa các doanh nghiệp</w:t>
      </w:r>
    </w:p>
    <w:p w14:paraId="620E6684" w14:textId="77777777" w:rsidR="0063558F" w:rsidRPr="0063558F" w:rsidRDefault="0063558F" w:rsidP="0063558F">
      <w:r w:rsidRPr="0063558F">
        <w:t>D.Công bằng cá nhân</w:t>
      </w:r>
    </w:p>
    <w:p w14:paraId="5D7FB51C" w14:textId="77777777" w:rsidR="0063558F" w:rsidRPr="0063558F" w:rsidRDefault="0063558F" w:rsidP="0063558F">
      <w:r w:rsidRPr="0063558F">
        <w:t>Câu 28:</w:t>
      </w:r>
    </w:p>
    <w:p w14:paraId="0753E73D" w14:textId="77777777" w:rsidR="0063558F" w:rsidRPr="0063558F" w:rsidRDefault="0063558F" w:rsidP="0063558F">
      <w:r w:rsidRPr="0063558F">
        <w:rPr>
          <w:b/>
          <w:bCs/>
        </w:rPr>
        <w:t>+1 điểm</w:t>
      </w:r>
    </w:p>
    <w:p w14:paraId="38DAD080" w14:textId="77777777" w:rsidR="0063558F" w:rsidRPr="0063558F" w:rsidRDefault="0063558F" w:rsidP="0063558F">
      <w:pPr>
        <w:rPr>
          <w:b/>
          <w:bCs/>
        </w:rPr>
      </w:pPr>
      <w:r w:rsidRPr="0063558F">
        <w:rPr>
          <w:b/>
          <w:bCs/>
        </w:rPr>
        <w:t>Theo Frederick Herzberg, có hai nhóm yếu tố liên quan đến tạo động lực cho người lao động, đó là yếu tố:</w:t>
      </w:r>
    </w:p>
    <w:p w14:paraId="3D7D80F6" w14:textId="77777777" w:rsidR="0063558F" w:rsidRPr="0063558F" w:rsidRDefault="0063558F" w:rsidP="0063558F">
      <w:r w:rsidRPr="0063558F">
        <w:lastRenderedPageBreak/>
        <w:t>A.“duy trì” và “nội lực”</w:t>
      </w:r>
    </w:p>
    <w:p w14:paraId="12C93BA1" w14:textId="77777777" w:rsidR="0063558F" w:rsidRPr="0063558F" w:rsidRDefault="0063558F" w:rsidP="0063558F">
      <w:r w:rsidRPr="0063558F">
        <w:t>B.C.“phát triển” và “thúc đẩy”</w:t>
      </w:r>
    </w:p>
    <w:p w14:paraId="4D01564C" w14:textId="77777777" w:rsidR="0063558F" w:rsidRPr="0063558F" w:rsidRDefault="0063558F" w:rsidP="0063558F">
      <w:r w:rsidRPr="0063558F">
        <w:t>C.“duy trì” và “thúc đẩy”</w:t>
      </w:r>
    </w:p>
    <w:p w14:paraId="47586E09" w14:textId="77777777" w:rsidR="0063558F" w:rsidRPr="0063558F" w:rsidRDefault="0063558F" w:rsidP="0063558F">
      <w:r w:rsidRPr="0063558F">
        <w:t>D.B.“tồn tại” và “thúc đẩy”</w:t>
      </w:r>
    </w:p>
    <w:p w14:paraId="2682339A" w14:textId="77777777" w:rsidR="0063558F" w:rsidRPr="0063558F" w:rsidRDefault="0063558F" w:rsidP="0063558F">
      <w:r w:rsidRPr="0063558F">
        <w:t>Câu 29:</w:t>
      </w:r>
    </w:p>
    <w:p w14:paraId="6C0256BC" w14:textId="77777777" w:rsidR="0063558F" w:rsidRPr="0063558F" w:rsidRDefault="0063558F" w:rsidP="0063558F">
      <w:r w:rsidRPr="0063558F">
        <w:rPr>
          <w:b/>
          <w:bCs/>
        </w:rPr>
        <w:t>+1 điểm</w:t>
      </w:r>
    </w:p>
    <w:p w14:paraId="30C6688D" w14:textId="77777777" w:rsidR="0063558F" w:rsidRPr="0063558F" w:rsidRDefault="0063558F" w:rsidP="0063558F">
      <w:pPr>
        <w:rPr>
          <w:b/>
          <w:bCs/>
        </w:rPr>
      </w:pPr>
      <w:r w:rsidRPr="0063558F">
        <w:rPr>
          <w:b/>
          <w:bCs/>
        </w:rPr>
        <w:t>Nhân viên trong doanh nghiệp muốn nhận mức thù lao ngang bằng với những nhân viên đảm nhận công việc giống họ ở doanh nghiệp khác, tức là họ muốn có:</w:t>
      </w:r>
    </w:p>
    <w:p w14:paraId="46A5C59C" w14:textId="77777777" w:rsidR="0063558F" w:rsidRPr="0063558F" w:rsidRDefault="0063558F" w:rsidP="0063558F">
      <w:r w:rsidRPr="0063558F">
        <w:t>A.Công bằng giữa các doanh nghiệp</w:t>
      </w:r>
    </w:p>
    <w:p w14:paraId="609ACA16" w14:textId="77777777" w:rsidR="0063558F" w:rsidRPr="0063558F" w:rsidRDefault="0063558F" w:rsidP="0063558F">
      <w:r w:rsidRPr="0063558F">
        <w:t>B.Đúng pháp luật</w:t>
      </w:r>
    </w:p>
    <w:p w14:paraId="2D4794B8" w14:textId="77777777" w:rsidR="0063558F" w:rsidRPr="0063558F" w:rsidRDefault="0063558F" w:rsidP="0063558F">
      <w:r w:rsidRPr="0063558F">
        <w:t>C.Công bằng cá nhân</w:t>
      </w:r>
    </w:p>
    <w:p w14:paraId="2E2131CF" w14:textId="77777777" w:rsidR="0063558F" w:rsidRPr="0063558F" w:rsidRDefault="0063558F" w:rsidP="0063558F">
      <w:r w:rsidRPr="0063558F">
        <w:t>D.Công bằng trong nội bộ doanh nghiệp</w:t>
      </w:r>
    </w:p>
    <w:p w14:paraId="4A80994E" w14:textId="77777777" w:rsidR="0063558F" w:rsidRPr="0063558F" w:rsidRDefault="0063558F" w:rsidP="0063558F">
      <w:r w:rsidRPr="0063558F">
        <w:t>Câu 30:</w:t>
      </w:r>
    </w:p>
    <w:p w14:paraId="42862DA3" w14:textId="77777777" w:rsidR="0063558F" w:rsidRPr="0063558F" w:rsidRDefault="0063558F" w:rsidP="0063558F">
      <w:r w:rsidRPr="0063558F">
        <w:rPr>
          <w:b/>
          <w:bCs/>
        </w:rPr>
        <w:t>+1 điểm</w:t>
      </w:r>
    </w:p>
    <w:p w14:paraId="30919A10" w14:textId="77777777" w:rsidR="0063558F" w:rsidRPr="0063558F" w:rsidRDefault="0063558F" w:rsidP="0063558F">
      <w:pPr>
        <w:rPr>
          <w:b/>
          <w:bCs/>
        </w:rPr>
      </w:pPr>
      <w:r w:rsidRPr="0063558F">
        <w:rPr>
          <w:b/>
          <w:bCs/>
        </w:rPr>
        <w:t>Theo Thuyết ERG của Alderfer, nhu cầu cá nhân của con người gồm 3 nhóm, đó là:</w:t>
      </w:r>
    </w:p>
    <w:p w14:paraId="5CD0151A" w14:textId="77777777" w:rsidR="0063558F" w:rsidRPr="0063558F" w:rsidRDefault="0063558F" w:rsidP="0063558F">
      <w:r w:rsidRPr="0063558F">
        <w:t>A.Nhu cầu tồn tại, nhu cầu minh bạch và nhu cầu phát triển</w:t>
      </w:r>
    </w:p>
    <w:p w14:paraId="35C6769D" w14:textId="77777777" w:rsidR="0063558F" w:rsidRPr="0063558F" w:rsidRDefault="0063558F" w:rsidP="0063558F">
      <w:r w:rsidRPr="0063558F">
        <w:t>B.Nhu cầu tồn tại, nhu cầu quan hệ và nhu cầu phát triển</w:t>
      </w:r>
    </w:p>
    <w:p w14:paraId="19C13BA8" w14:textId="77777777" w:rsidR="0063558F" w:rsidRPr="0063558F" w:rsidRDefault="0063558F" w:rsidP="0063558F">
      <w:r w:rsidRPr="0063558F">
        <w:t>C.Nhu cầu công bằng, nhu cầu quan hệ và nhu cầu phát triển</w:t>
      </w:r>
    </w:p>
    <w:p w14:paraId="251A4E9C" w14:textId="77777777" w:rsidR="0063558F" w:rsidRPr="0063558F" w:rsidRDefault="0063558F" w:rsidP="0063558F">
      <w:r w:rsidRPr="0063558F">
        <w:t>D.Nhu cầu tồn tại, nhu cầu quan hệ và nhu cầu dân chủ</w:t>
      </w:r>
    </w:p>
    <w:p w14:paraId="7D468172" w14:textId="77777777" w:rsidR="0063558F" w:rsidRPr="0063558F" w:rsidRDefault="0063558F" w:rsidP="0063558F">
      <w:r w:rsidRPr="0063558F">
        <w:t>Câu 31:</w:t>
      </w:r>
    </w:p>
    <w:p w14:paraId="14E0FD42" w14:textId="77777777" w:rsidR="0063558F" w:rsidRPr="0063558F" w:rsidRDefault="0063558F" w:rsidP="0063558F">
      <w:r w:rsidRPr="0063558F">
        <w:rPr>
          <w:b/>
          <w:bCs/>
        </w:rPr>
        <w:t>+1 điểm</w:t>
      </w:r>
    </w:p>
    <w:p w14:paraId="166096C9" w14:textId="77777777" w:rsidR="0063558F" w:rsidRPr="0063558F" w:rsidRDefault="0063558F" w:rsidP="0063558F">
      <w:pPr>
        <w:rPr>
          <w:b/>
          <w:bCs/>
        </w:rPr>
      </w:pPr>
      <w:r w:rsidRPr="0063558F">
        <w:rPr>
          <w:b/>
          <w:bCs/>
        </w:rPr>
        <w:t>Theo Mc Clellant con người có ba loại nhu cầu căn bản là:</w:t>
      </w:r>
    </w:p>
    <w:p w14:paraId="12854D47" w14:textId="77777777" w:rsidR="0063558F" w:rsidRPr="0063558F" w:rsidRDefault="0063558F" w:rsidP="0063558F">
      <w:r w:rsidRPr="0063558F">
        <w:t>A.Công bằng, liên kết và quyền lực</w:t>
      </w:r>
    </w:p>
    <w:p w14:paraId="1EF24F5F" w14:textId="77777777" w:rsidR="0063558F" w:rsidRPr="0063558F" w:rsidRDefault="0063558F" w:rsidP="0063558F">
      <w:r w:rsidRPr="0063558F">
        <w:t>B.Thành đạt, liên kết và quyền lực</w:t>
      </w:r>
    </w:p>
    <w:p w14:paraId="50DBBA4A" w14:textId="77777777" w:rsidR="0063558F" w:rsidRPr="0063558F" w:rsidRDefault="0063558F" w:rsidP="0063558F">
      <w:r w:rsidRPr="0063558F">
        <w:t>C.Thành đạt, liên kết và an toàn</w:t>
      </w:r>
    </w:p>
    <w:p w14:paraId="18868D5D" w14:textId="77777777" w:rsidR="0063558F" w:rsidRPr="0063558F" w:rsidRDefault="0063558F" w:rsidP="0063558F">
      <w:r w:rsidRPr="0063558F">
        <w:t>D.Thành đạt, hiệu quả và quyền lực</w:t>
      </w:r>
    </w:p>
    <w:p w14:paraId="7CE9F283" w14:textId="77777777" w:rsidR="0063558F" w:rsidRPr="0063558F" w:rsidRDefault="0063558F" w:rsidP="0063558F">
      <w:r w:rsidRPr="0063558F">
        <w:lastRenderedPageBreak/>
        <w:t>Câu 32:</w:t>
      </w:r>
    </w:p>
    <w:p w14:paraId="3609819A" w14:textId="77777777" w:rsidR="0063558F" w:rsidRPr="0063558F" w:rsidRDefault="0063558F" w:rsidP="0063558F">
      <w:r w:rsidRPr="0063558F">
        <w:rPr>
          <w:b/>
          <w:bCs/>
        </w:rPr>
        <w:t>+1 điểm</w:t>
      </w:r>
    </w:p>
    <w:p w14:paraId="25BDCE15" w14:textId="77777777" w:rsidR="0063558F" w:rsidRPr="0063558F" w:rsidRDefault="0063558F" w:rsidP="0063558F">
      <w:pPr>
        <w:rPr>
          <w:b/>
          <w:bCs/>
        </w:rPr>
      </w:pPr>
      <w:r w:rsidRPr="0063558F">
        <w:rPr>
          <w:b/>
          <w:bCs/>
        </w:rPr>
        <w:t>Đâu là biểu hiện của tạo động lực làm việc thông qua môi trường làm việc?</w:t>
      </w:r>
    </w:p>
    <w:p w14:paraId="7D97CCFF" w14:textId="77777777" w:rsidR="0063558F" w:rsidRPr="0063558F" w:rsidRDefault="0063558F" w:rsidP="0063558F">
      <w:r w:rsidRPr="0063558F">
        <w:t>A.Cơ hội học tập</w:t>
      </w:r>
    </w:p>
    <w:p w14:paraId="43A05CE1" w14:textId="77777777" w:rsidR="0063558F" w:rsidRPr="0063558F" w:rsidRDefault="0063558F" w:rsidP="0063558F">
      <w:r w:rsidRPr="0063558F">
        <w:t>B.Đảm bảo điều kiện vệ sinh và an toàn lao động</w:t>
      </w:r>
    </w:p>
    <w:p w14:paraId="7A180285" w14:textId="77777777" w:rsidR="0063558F" w:rsidRPr="0063558F" w:rsidRDefault="0063558F" w:rsidP="0063558F">
      <w:r w:rsidRPr="0063558F">
        <w:t>C.Sự luân chuyển công việc</w:t>
      </w:r>
    </w:p>
    <w:p w14:paraId="06259FE8" w14:textId="77777777" w:rsidR="0063558F" w:rsidRPr="0063558F" w:rsidRDefault="0063558F" w:rsidP="0063558F">
      <w:r w:rsidRPr="0063558F">
        <w:t>D.Cơ hội thăng tiến</w:t>
      </w:r>
    </w:p>
    <w:p w14:paraId="6C7436DC" w14:textId="77777777" w:rsidR="0063558F" w:rsidRPr="0063558F" w:rsidRDefault="0063558F" w:rsidP="0063558F">
      <w:r w:rsidRPr="0063558F">
        <w:t>Câu 33:</w:t>
      </w:r>
    </w:p>
    <w:p w14:paraId="41697CE0" w14:textId="77777777" w:rsidR="0063558F" w:rsidRPr="0063558F" w:rsidRDefault="0063558F" w:rsidP="0063558F">
      <w:r w:rsidRPr="0063558F">
        <w:rPr>
          <w:b/>
          <w:bCs/>
        </w:rPr>
        <w:t>+1 điểm</w:t>
      </w:r>
    </w:p>
    <w:p w14:paraId="06E86709" w14:textId="77777777" w:rsidR="0063558F" w:rsidRPr="0063558F" w:rsidRDefault="0063558F" w:rsidP="0063558F">
      <w:pPr>
        <w:rPr>
          <w:b/>
          <w:bCs/>
        </w:rPr>
      </w:pPr>
      <w:r w:rsidRPr="0063558F">
        <w:rPr>
          <w:b/>
          <w:bCs/>
        </w:rPr>
        <w:t>Học thuyết nào cho rằng: động lực làm việc của người lao động phụ thuộc mức độ kỳ vọng của người lao động đối với những lợi ích họ đạt được khi hoàn thành nhiệm vụ và mức độ cuốn hút của những lợi ích đó?</w:t>
      </w:r>
    </w:p>
    <w:p w14:paraId="1CC56697" w14:textId="77777777" w:rsidR="0063558F" w:rsidRPr="0063558F" w:rsidRDefault="0063558F" w:rsidP="0063558F">
      <w:r w:rsidRPr="0063558F">
        <w:t>A.Thuyết kỳ vọng của V. Vroom</w:t>
      </w:r>
    </w:p>
    <w:p w14:paraId="5BFD69AC" w14:textId="77777777" w:rsidR="0063558F" w:rsidRPr="0063558F" w:rsidRDefault="0063558F" w:rsidP="0063558F">
      <w:r w:rsidRPr="0063558F">
        <w:t>B.Thuyết công bằng của J.S. Adams</w:t>
      </w:r>
    </w:p>
    <w:p w14:paraId="23CBDBE1" w14:textId="77777777" w:rsidR="0063558F" w:rsidRPr="0063558F" w:rsidRDefault="0063558F" w:rsidP="0063558F">
      <w:r w:rsidRPr="0063558F">
        <w:t>C.Học thuyết tăng cường của B.F. Skinner</w:t>
      </w:r>
    </w:p>
    <w:p w14:paraId="5EBF0BE5" w14:textId="77777777" w:rsidR="0063558F" w:rsidRPr="0063558F" w:rsidRDefault="0063558F" w:rsidP="0063558F">
      <w:r w:rsidRPr="0063558F">
        <w:t>D.Thuyết hai nhân tố của F. Herzberg</w:t>
      </w:r>
    </w:p>
    <w:p w14:paraId="71941EF7"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8F"/>
    <w:rsid w:val="001A1218"/>
    <w:rsid w:val="00551423"/>
    <w:rsid w:val="0063558F"/>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608E"/>
  <w15:chartTrackingRefBased/>
  <w15:docId w15:val="{830DEBA7-ABD7-4E07-B107-6FE7ADCD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5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5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5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5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8F"/>
    <w:rPr>
      <w:rFonts w:eastAsiaTheme="majorEastAsia" w:cstheme="majorBidi"/>
      <w:color w:val="272727" w:themeColor="text1" w:themeTint="D8"/>
    </w:rPr>
  </w:style>
  <w:style w:type="paragraph" w:styleId="Title">
    <w:name w:val="Title"/>
    <w:basedOn w:val="Normal"/>
    <w:next w:val="Normal"/>
    <w:link w:val="TitleChar"/>
    <w:uiPriority w:val="10"/>
    <w:qFormat/>
    <w:rsid w:val="0063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8F"/>
    <w:pPr>
      <w:spacing w:before="160"/>
      <w:jc w:val="center"/>
    </w:pPr>
    <w:rPr>
      <w:i/>
      <w:iCs/>
      <w:color w:val="404040" w:themeColor="text1" w:themeTint="BF"/>
    </w:rPr>
  </w:style>
  <w:style w:type="character" w:customStyle="1" w:styleId="QuoteChar">
    <w:name w:val="Quote Char"/>
    <w:basedOn w:val="DefaultParagraphFont"/>
    <w:link w:val="Quote"/>
    <w:uiPriority w:val="29"/>
    <w:rsid w:val="0063558F"/>
    <w:rPr>
      <w:i/>
      <w:iCs/>
      <w:color w:val="404040" w:themeColor="text1" w:themeTint="BF"/>
    </w:rPr>
  </w:style>
  <w:style w:type="paragraph" w:styleId="ListParagraph">
    <w:name w:val="List Paragraph"/>
    <w:basedOn w:val="Normal"/>
    <w:uiPriority w:val="34"/>
    <w:qFormat/>
    <w:rsid w:val="0063558F"/>
    <w:pPr>
      <w:ind w:left="720"/>
      <w:contextualSpacing/>
    </w:pPr>
  </w:style>
  <w:style w:type="character" w:styleId="IntenseEmphasis">
    <w:name w:val="Intense Emphasis"/>
    <w:basedOn w:val="DefaultParagraphFont"/>
    <w:uiPriority w:val="21"/>
    <w:qFormat/>
    <w:rsid w:val="0063558F"/>
    <w:rPr>
      <w:i/>
      <w:iCs/>
      <w:color w:val="2F5496" w:themeColor="accent1" w:themeShade="BF"/>
    </w:rPr>
  </w:style>
  <w:style w:type="paragraph" w:styleId="IntenseQuote">
    <w:name w:val="Intense Quote"/>
    <w:basedOn w:val="Normal"/>
    <w:next w:val="Normal"/>
    <w:link w:val="IntenseQuoteChar"/>
    <w:uiPriority w:val="30"/>
    <w:qFormat/>
    <w:rsid w:val="00635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58F"/>
    <w:rPr>
      <w:i/>
      <w:iCs/>
      <w:color w:val="2F5496" w:themeColor="accent1" w:themeShade="BF"/>
    </w:rPr>
  </w:style>
  <w:style w:type="character" w:styleId="IntenseReference">
    <w:name w:val="Intense Reference"/>
    <w:basedOn w:val="DefaultParagraphFont"/>
    <w:uiPriority w:val="32"/>
    <w:qFormat/>
    <w:rsid w:val="006355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1180</Words>
  <Characters>6732</Characters>
  <Application>Microsoft Office Word</Application>
  <DocSecurity>0</DocSecurity>
  <Lines>56</Lines>
  <Paragraphs>15</Paragraphs>
  <ScaleCrop>false</ScaleCrop>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2025-12-10T02:17:00Z</dcterms:created>
  <dcterms:modified xsi:type="dcterms:W3CDTF">2025-12-10T02:17:00Z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0a2ed48e-977d-4bc5-8f90-84763a92576d</vt:lpwstr>
  </property>
</Properties>
</file>