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C10B" w14:textId="77777777" w:rsidR="00BA6678" w:rsidRPr="00BA6678" w:rsidRDefault="00BA6678" w:rsidP="00BA6678">
      <w:r w:rsidRPr="00BA6678">
        <w:t>Câu 1:</w:t>
      </w:r>
    </w:p>
    <w:p w14:paraId="56C27C77" w14:textId="77777777" w:rsidR="00BA6678" w:rsidRPr="00BA6678" w:rsidRDefault="00BA6678" w:rsidP="00BA6678">
      <w:r w:rsidRPr="00BA6678">
        <w:rPr>
          <w:b/>
          <w:bCs/>
        </w:rPr>
        <w:t>+1 điểm</w:t>
      </w:r>
    </w:p>
    <w:p w14:paraId="7E2DC748" w14:textId="77777777" w:rsidR="00BA6678" w:rsidRPr="00BA6678" w:rsidRDefault="00BA6678" w:rsidP="00BA6678">
      <w:pPr>
        <w:rPr>
          <w:b/>
          <w:bCs/>
        </w:rPr>
      </w:pPr>
      <w:r w:rsidRPr="00BA6678">
        <w:rPr>
          <w:b/>
          <w:bCs/>
        </w:rPr>
        <w:t>Công thức trao đổi dưới hình thái thương mại:</w:t>
      </w:r>
    </w:p>
    <w:p w14:paraId="3D42FE22" w14:textId="77777777" w:rsidR="00BA6678" w:rsidRPr="00BA6678" w:rsidRDefault="00BA6678" w:rsidP="00BA6678">
      <w:r w:rsidRPr="00BA6678">
        <w:t>A.T-H</w:t>
      </w:r>
    </w:p>
    <w:p w14:paraId="4E1C2442" w14:textId="77777777" w:rsidR="00BA6678" w:rsidRPr="00BA6678" w:rsidRDefault="00BA6678" w:rsidP="00BA6678">
      <w:r w:rsidRPr="00BA6678">
        <w:t>B.T-H-T’</w:t>
      </w:r>
    </w:p>
    <w:p w14:paraId="28A7E3E0" w14:textId="77777777" w:rsidR="00BA6678" w:rsidRPr="00BA6678" w:rsidRDefault="00BA6678" w:rsidP="00BA6678">
      <w:r w:rsidRPr="00BA6678">
        <w:t>C.H-T-H’</w:t>
      </w:r>
    </w:p>
    <w:p w14:paraId="4BDDD16E" w14:textId="77777777" w:rsidR="00BA6678" w:rsidRPr="00BA6678" w:rsidRDefault="00BA6678" w:rsidP="00BA6678">
      <w:r w:rsidRPr="00BA6678">
        <w:t>D.H-H’</w:t>
      </w:r>
    </w:p>
    <w:p w14:paraId="17B846A0" w14:textId="77777777" w:rsidR="00BA6678" w:rsidRPr="00BA6678" w:rsidRDefault="00BA6678" w:rsidP="00BA6678">
      <w:r w:rsidRPr="00BA6678">
        <w:t>Câu 2:</w:t>
      </w:r>
    </w:p>
    <w:p w14:paraId="137A1D8D" w14:textId="77777777" w:rsidR="00BA6678" w:rsidRPr="00BA6678" w:rsidRDefault="00BA6678" w:rsidP="00BA6678">
      <w:r w:rsidRPr="00BA6678">
        <w:rPr>
          <w:b/>
          <w:bCs/>
        </w:rPr>
        <w:t>+1 điểm</w:t>
      </w:r>
    </w:p>
    <w:p w14:paraId="4ECC7141" w14:textId="77777777" w:rsidR="00BA6678" w:rsidRPr="00BA6678" w:rsidRDefault="00BA6678" w:rsidP="00BA6678">
      <w:pPr>
        <w:rPr>
          <w:b/>
          <w:bCs/>
        </w:rPr>
      </w:pPr>
      <w:r w:rsidRPr="00BA6678">
        <w:rPr>
          <w:b/>
          <w:bCs/>
        </w:rPr>
        <w:t>Chủ thể của trao đổi dưới hình thái lưu thông hàng hóa có đặc trưng là:</w:t>
      </w:r>
    </w:p>
    <w:p w14:paraId="1421ABF3" w14:textId="77777777" w:rsidR="00BA6678" w:rsidRPr="00BA6678" w:rsidRDefault="00BA6678" w:rsidP="00BA6678">
      <w:r w:rsidRPr="00BA6678">
        <w:t>A.Người trung gian</w:t>
      </w:r>
    </w:p>
    <w:p w14:paraId="6ACE3AE1" w14:textId="77777777" w:rsidR="00BA6678" w:rsidRPr="00BA6678" w:rsidRDefault="00BA6678" w:rsidP="00BA6678">
      <w:r w:rsidRPr="00BA6678">
        <w:t>B.Người mua</w:t>
      </w:r>
    </w:p>
    <w:p w14:paraId="04B5AD06" w14:textId="77777777" w:rsidR="00BA6678" w:rsidRPr="00BA6678" w:rsidRDefault="00BA6678" w:rsidP="00BA6678">
      <w:r w:rsidRPr="00BA6678">
        <w:t>C.Người bán</w:t>
      </w:r>
    </w:p>
    <w:p w14:paraId="48BB6638" w14:textId="77777777" w:rsidR="00BA6678" w:rsidRPr="00BA6678" w:rsidRDefault="00BA6678" w:rsidP="00BA6678">
      <w:r w:rsidRPr="00BA6678">
        <w:t>D.Người mua hoặc người bán</w:t>
      </w:r>
    </w:p>
    <w:p w14:paraId="584D3E2C" w14:textId="77777777" w:rsidR="00BA6678" w:rsidRPr="00BA6678" w:rsidRDefault="00BA6678" w:rsidP="00BA6678">
      <w:r w:rsidRPr="00BA6678">
        <w:t>Câu 3:</w:t>
      </w:r>
    </w:p>
    <w:p w14:paraId="2656F0EF" w14:textId="77777777" w:rsidR="00BA6678" w:rsidRPr="00BA6678" w:rsidRDefault="00BA6678" w:rsidP="00BA6678">
      <w:r w:rsidRPr="00BA6678">
        <w:rPr>
          <w:b/>
          <w:bCs/>
        </w:rPr>
        <w:t>+1 điểm</w:t>
      </w:r>
    </w:p>
    <w:p w14:paraId="7065B738" w14:textId="77777777" w:rsidR="00BA6678" w:rsidRPr="00BA6678" w:rsidRDefault="00BA6678" w:rsidP="00BA6678">
      <w:pPr>
        <w:rPr>
          <w:b/>
          <w:bCs/>
        </w:rPr>
      </w:pPr>
      <w:r w:rsidRPr="00BA6678">
        <w:rPr>
          <w:b/>
          <w:bCs/>
        </w:rPr>
        <w:t>Công thức trao đổi dưới hình thái lưu thông hàng hóa:</w:t>
      </w:r>
    </w:p>
    <w:p w14:paraId="0932DA9B" w14:textId="77777777" w:rsidR="00BA6678" w:rsidRPr="00BA6678" w:rsidRDefault="00BA6678" w:rsidP="00BA6678">
      <w:r w:rsidRPr="00BA6678">
        <w:t>A.T-H-T’</w:t>
      </w:r>
    </w:p>
    <w:p w14:paraId="7EF91823" w14:textId="77777777" w:rsidR="00BA6678" w:rsidRPr="00BA6678" w:rsidRDefault="00BA6678" w:rsidP="00BA6678">
      <w:r w:rsidRPr="00BA6678">
        <w:t>B.H-T-H’</w:t>
      </w:r>
    </w:p>
    <w:p w14:paraId="352000E2" w14:textId="77777777" w:rsidR="00BA6678" w:rsidRPr="00BA6678" w:rsidRDefault="00BA6678" w:rsidP="00BA6678">
      <w:r w:rsidRPr="00BA6678">
        <w:t>C.T-T’</w:t>
      </w:r>
    </w:p>
    <w:p w14:paraId="27CEB5D8" w14:textId="77777777" w:rsidR="00BA6678" w:rsidRPr="00BA6678" w:rsidRDefault="00BA6678" w:rsidP="00BA6678">
      <w:r w:rsidRPr="00BA6678">
        <w:t>D.H-H’</w:t>
      </w:r>
    </w:p>
    <w:p w14:paraId="4022EDD8" w14:textId="77777777" w:rsidR="00BA6678" w:rsidRPr="00BA6678" w:rsidRDefault="00BA6678" w:rsidP="00BA6678">
      <w:r w:rsidRPr="00BA6678">
        <w:t>Câu 4:</w:t>
      </w:r>
    </w:p>
    <w:p w14:paraId="170B5129" w14:textId="77777777" w:rsidR="00BA6678" w:rsidRPr="00BA6678" w:rsidRDefault="00BA6678" w:rsidP="00BA6678">
      <w:r w:rsidRPr="00BA6678">
        <w:rPr>
          <w:b/>
          <w:bCs/>
        </w:rPr>
        <w:t>+1 điểm</w:t>
      </w:r>
    </w:p>
    <w:p w14:paraId="283555A2" w14:textId="77777777" w:rsidR="00BA6678" w:rsidRPr="00BA6678" w:rsidRDefault="00BA6678" w:rsidP="00BA6678">
      <w:pPr>
        <w:rPr>
          <w:b/>
          <w:bCs/>
        </w:rPr>
      </w:pPr>
      <w:r w:rsidRPr="00BA6678">
        <w:rPr>
          <w:b/>
          <w:bCs/>
        </w:rPr>
        <w:t>Công thức trao đổi hàng hóa trực tiếp:</w:t>
      </w:r>
    </w:p>
    <w:p w14:paraId="2122E31F" w14:textId="77777777" w:rsidR="00BA6678" w:rsidRPr="00BA6678" w:rsidRDefault="00BA6678" w:rsidP="00BA6678">
      <w:r w:rsidRPr="00BA6678">
        <w:t>A.T-T’</w:t>
      </w:r>
    </w:p>
    <w:p w14:paraId="526FE9BD" w14:textId="77777777" w:rsidR="00BA6678" w:rsidRPr="00BA6678" w:rsidRDefault="00BA6678" w:rsidP="00BA6678">
      <w:r w:rsidRPr="00BA6678">
        <w:t>B.H-H’</w:t>
      </w:r>
    </w:p>
    <w:p w14:paraId="2A66CA75" w14:textId="77777777" w:rsidR="00BA6678" w:rsidRPr="00BA6678" w:rsidRDefault="00BA6678" w:rsidP="00BA6678">
      <w:r w:rsidRPr="00BA6678">
        <w:lastRenderedPageBreak/>
        <w:t>C.T-H-T’</w:t>
      </w:r>
    </w:p>
    <w:p w14:paraId="4471B954" w14:textId="77777777" w:rsidR="00BA6678" w:rsidRPr="00BA6678" w:rsidRDefault="00BA6678" w:rsidP="00BA6678">
      <w:r w:rsidRPr="00BA6678">
        <w:t>D.H-T-H’</w:t>
      </w:r>
    </w:p>
    <w:p w14:paraId="59DFA8A6" w14:textId="77777777" w:rsidR="00BA6678" w:rsidRPr="00BA6678" w:rsidRDefault="00BA6678" w:rsidP="00BA6678">
      <w:r w:rsidRPr="00BA6678">
        <w:t>Câu 5:</w:t>
      </w:r>
    </w:p>
    <w:p w14:paraId="7455E00A" w14:textId="77777777" w:rsidR="00BA6678" w:rsidRPr="00BA6678" w:rsidRDefault="00BA6678" w:rsidP="00BA6678">
      <w:r w:rsidRPr="00BA6678">
        <w:rPr>
          <w:b/>
          <w:bCs/>
        </w:rPr>
        <w:t>+1 điểm</w:t>
      </w:r>
    </w:p>
    <w:p w14:paraId="1D80C384" w14:textId="77777777" w:rsidR="00BA6678" w:rsidRPr="00BA6678" w:rsidRDefault="00BA6678" w:rsidP="00BA6678">
      <w:pPr>
        <w:rPr>
          <w:b/>
          <w:bCs/>
        </w:rPr>
      </w:pPr>
      <w:r w:rsidRPr="00BA6678">
        <w:rPr>
          <w:b/>
          <w:bCs/>
        </w:rPr>
        <w:t>Phương án nào dưới đây không chính xác khi xem xét thương mại dưới góc độ là một ngành kinh tế:</w:t>
      </w:r>
    </w:p>
    <w:p w14:paraId="6FD9575F" w14:textId="77777777" w:rsidR="00BA6678" w:rsidRPr="00BA6678" w:rsidRDefault="00BA6678" w:rsidP="00BA6678">
      <w:r w:rsidRPr="00BA6678">
        <w:t>A.Gồm các doanh nghiệp bán buôn, bán lẻ trong lĩnh vực phân phối hàn hóa và các doanh nghiệp cung ứng dịch vụ cho thị trường nhằm mục đích sinh lời.</w:t>
      </w:r>
    </w:p>
    <w:p w14:paraId="7FF9CF18" w14:textId="77777777" w:rsidR="00BA6678" w:rsidRPr="00BA6678" w:rsidRDefault="00BA6678" w:rsidP="00BA6678">
      <w:r w:rsidRPr="00BA6678">
        <w:t>B.Chuyên thực hiện chức năng lưu thông hàng hóa và cung ứng dịch vụ thông qua mua bán nhằm sinh lời.</w:t>
      </w:r>
    </w:p>
    <w:p w14:paraId="2D8AC807" w14:textId="77777777" w:rsidR="00BA6678" w:rsidRPr="00BA6678" w:rsidRDefault="00BA6678" w:rsidP="00BA6678">
      <w:r w:rsidRPr="00BA6678">
        <w:t>C.Được xem xét trên cơ sở sự phát triển của phân công lao động xã hội.</w:t>
      </w:r>
    </w:p>
    <w:p w14:paraId="40287535" w14:textId="77777777" w:rsidR="00BA6678" w:rsidRPr="00BA6678" w:rsidRDefault="00BA6678" w:rsidP="00BA6678">
      <w:r w:rsidRPr="00BA6678">
        <w:t>D.Ra đời trong lịch sử cùng với sự xuất hiện của những người thương gia.</w:t>
      </w:r>
    </w:p>
    <w:p w14:paraId="6B2542B9" w14:textId="77777777" w:rsidR="00BA6678" w:rsidRPr="00BA6678" w:rsidRDefault="00BA6678" w:rsidP="00BA6678">
      <w:r w:rsidRPr="00BA6678">
        <w:t>Câu 6:</w:t>
      </w:r>
    </w:p>
    <w:p w14:paraId="0F7DB68F" w14:textId="77777777" w:rsidR="00BA6678" w:rsidRPr="00BA6678" w:rsidRDefault="00BA6678" w:rsidP="00BA6678">
      <w:r w:rsidRPr="00BA6678">
        <w:rPr>
          <w:b/>
          <w:bCs/>
        </w:rPr>
        <w:t>+1 điểm</w:t>
      </w:r>
    </w:p>
    <w:p w14:paraId="64D14F75" w14:textId="77777777" w:rsidR="00BA6678" w:rsidRPr="00BA6678" w:rsidRDefault="00BA6678" w:rsidP="00BA6678">
      <w:pPr>
        <w:rPr>
          <w:b/>
          <w:bCs/>
        </w:rPr>
      </w:pPr>
      <w:r w:rsidRPr="00BA6678">
        <w:rPr>
          <w:b/>
          <w:bCs/>
        </w:rPr>
        <w:t>Định nghĩa thương mại đó là các hoạt động mua bán hàng hóa và cung ứng dịch vụ nhằm mục đích sinh lời là xét thương mại dưới góc độ:</w:t>
      </w:r>
    </w:p>
    <w:p w14:paraId="4CE22E98" w14:textId="77777777" w:rsidR="00BA6678" w:rsidRPr="00BA6678" w:rsidRDefault="00BA6678" w:rsidP="00BA6678">
      <w:r w:rsidRPr="00BA6678">
        <w:t>A.Phân công lao động xã hội.</w:t>
      </w:r>
    </w:p>
    <w:p w14:paraId="1C22570F" w14:textId="77777777" w:rsidR="00BA6678" w:rsidRPr="00BA6678" w:rsidRDefault="00BA6678" w:rsidP="00BA6678">
      <w:r w:rsidRPr="00BA6678">
        <w:t>B.Hoạt động kinh tế.</w:t>
      </w:r>
    </w:p>
    <w:p w14:paraId="6C72AC1E" w14:textId="77777777" w:rsidR="00BA6678" w:rsidRPr="00BA6678" w:rsidRDefault="00BA6678" w:rsidP="00BA6678">
      <w:r w:rsidRPr="00BA6678">
        <w:t>C.Vận động của sản phẩm trong quá trình tái sản xuất.</w:t>
      </w:r>
    </w:p>
    <w:p w14:paraId="0641FAA8" w14:textId="77777777" w:rsidR="00BA6678" w:rsidRPr="00BA6678" w:rsidRDefault="00BA6678" w:rsidP="00BA6678">
      <w:r w:rsidRPr="00BA6678">
        <w:t>D.Thương mại là một hệ thống mở.</w:t>
      </w:r>
    </w:p>
    <w:p w14:paraId="2C39A6F8" w14:textId="77777777" w:rsidR="00BA6678" w:rsidRPr="00BA6678" w:rsidRDefault="00BA6678" w:rsidP="00BA6678">
      <w:r w:rsidRPr="00BA6678">
        <w:t>Câu 7:</w:t>
      </w:r>
    </w:p>
    <w:p w14:paraId="3AC74AD1" w14:textId="77777777" w:rsidR="00BA6678" w:rsidRPr="00BA6678" w:rsidRDefault="00BA6678" w:rsidP="00BA6678">
      <w:r w:rsidRPr="00BA6678">
        <w:rPr>
          <w:b/>
          <w:bCs/>
        </w:rPr>
        <w:t>+1 điểm</w:t>
      </w:r>
    </w:p>
    <w:p w14:paraId="0A8DFBC9" w14:textId="77777777" w:rsidR="00BA6678" w:rsidRPr="00BA6678" w:rsidRDefault="00BA6678" w:rsidP="00BA6678">
      <w:pPr>
        <w:rPr>
          <w:b/>
          <w:bCs/>
        </w:rPr>
      </w:pPr>
      <w:r w:rsidRPr="00BA6678">
        <w:rPr>
          <w:b/>
          <w:bCs/>
        </w:rPr>
        <w:t>Phương án nào sau đây không phản ánh sự giống nhau giữa lưu thông hàng hóa và thương mại?</w:t>
      </w:r>
    </w:p>
    <w:p w14:paraId="040108EB" w14:textId="77777777" w:rsidR="00BA6678" w:rsidRPr="00BA6678" w:rsidRDefault="00BA6678" w:rsidP="00BA6678">
      <w:r w:rsidRPr="00BA6678">
        <w:t>A.Thương gia và vai trò của thương gia trong hoạt động kinh tế.</w:t>
      </w:r>
    </w:p>
    <w:p w14:paraId="36BFCA02" w14:textId="77777777" w:rsidR="00BA6678" w:rsidRPr="00BA6678" w:rsidRDefault="00BA6678" w:rsidP="00BA6678">
      <w:r w:rsidRPr="00BA6678">
        <w:t>B.Cùng bao gồm các hoạt động mua và bán.</w:t>
      </w:r>
    </w:p>
    <w:p w14:paraId="76B56FC3" w14:textId="77777777" w:rsidR="00BA6678" w:rsidRPr="00BA6678" w:rsidRDefault="00BA6678" w:rsidP="00BA6678">
      <w:r w:rsidRPr="00BA6678">
        <w:t>C.Các hoạt động mua và bán có thể tách rời về không gian và thời gian.</w:t>
      </w:r>
    </w:p>
    <w:p w14:paraId="298D7F28" w14:textId="77777777" w:rsidR="00BA6678" w:rsidRPr="00BA6678" w:rsidRDefault="00BA6678" w:rsidP="00BA6678">
      <w:r w:rsidRPr="00BA6678">
        <w:lastRenderedPageBreak/>
        <w:t>D.Cùng có sự tham gia yếu tố hàng hóa và tiền tệ.</w:t>
      </w:r>
    </w:p>
    <w:p w14:paraId="3453E9FD" w14:textId="77777777" w:rsidR="00BA6678" w:rsidRPr="00BA6678" w:rsidRDefault="00BA6678" w:rsidP="00BA6678">
      <w:r w:rsidRPr="00BA6678">
        <w:t>Câu 8:</w:t>
      </w:r>
    </w:p>
    <w:p w14:paraId="12445B31" w14:textId="77777777" w:rsidR="00BA6678" w:rsidRPr="00BA6678" w:rsidRDefault="00BA6678" w:rsidP="00BA6678">
      <w:r w:rsidRPr="00BA6678">
        <w:rPr>
          <w:b/>
          <w:bCs/>
        </w:rPr>
        <w:t>+1 điểm</w:t>
      </w:r>
    </w:p>
    <w:p w14:paraId="636B16D4" w14:textId="77777777" w:rsidR="00BA6678" w:rsidRPr="00BA6678" w:rsidRDefault="00BA6678" w:rsidP="00BA6678">
      <w:pPr>
        <w:rPr>
          <w:b/>
          <w:bCs/>
        </w:rPr>
      </w:pPr>
      <w:r w:rsidRPr="00BA6678">
        <w:rPr>
          <w:b/>
          <w:bCs/>
        </w:rPr>
        <w:t>Các nấc thang phát triển từ thấp đến cao của trao đổi, theo thứ tự là:</w:t>
      </w:r>
    </w:p>
    <w:p w14:paraId="1E57AD6B" w14:textId="77777777" w:rsidR="00BA6678" w:rsidRPr="00BA6678" w:rsidRDefault="00BA6678" w:rsidP="00BA6678">
      <w:r w:rsidRPr="00BA6678">
        <w:t>A.Thương mại, Lưu thông hàng hóa, Trao đổi hàng hoá trực tiếp.</w:t>
      </w:r>
    </w:p>
    <w:p w14:paraId="24A492A7" w14:textId="77777777" w:rsidR="00BA6678" w:rsidRPr="00BA6678" w:rsidRDefault="00BA6678" w:rsidP="00BA6678">
      <w:r w:rsidRPr="00BA6678">
        <w:t>B.Trao đổi hàng hoá trực tiếp, Thương mại, Lưu thông hàng hóa.</w:t>
      </w:r>
    </w:p>
    <w:p w14:paraId="589ACDA9" w14:textId="77777777" w:rsidR="00BA6678" w:rsidRPr="00BA6678" w:rsidRDefault="00BA6678" w:rsidP="00BA6678">
      <w:r w:rsidRPr="00BA6678">
        <w:t>C.Trao đổi hàng hoá trực tiếp, Lưu thông hàng hóa, Thương mại.</w:t>
      </w:r>
    </w:p>
    <w:p w14:paraId="45D0A0B0" w14:textId="77777777" w:rsidR="00BA6678" w:rsidRPr="00BA6678" w:rsidRDefault="00BA6678" w:rsidP="00BA6678">
      <w:r w:rsidRPr="00BA6678">
        <w:t>D.Lưu thông hàng hóa, Trao đổi hàng hoá trực tiếp, Thương mại.</w:t>
      </w:r>
    </w:p>
    <w:p w14:paraId="6FB16709" w14:textId="77777777" w:rsidR="00BA6678" w:rsidRPr="00BA6678" w:rsidRDefault="00BA6678" w:rsidP="00BA6678">
      <w:r w:rsidRPr="00BA6678">
        <w:t>Câu 9:</w:t>
      </w:r>
    </w:p>
    <w:p w14:paraId="03CAC214" w14:textId="77777777" w:rsidR="00BA6678" w:rsidRPr="00BA6678" w:rsidRDefault="00BA6678" w:rsidP="00BA6678">
      <w:r w:rsidRPr="00BA6678">
        <w:rPr>
          <w:b/>
          <w:bCs/>
        </w:rPr>
        <w:t>+1 điểm</w:t>
      </w:r>
    </w:p>
    <w:p w14:paraId="14842BD8" w14:textId="77777777" w:rsidR="00BA6678" w:rsidRPr="00BA6678" w:rsidRDefault="00BA6678" w:rsidP="00BA6678">
      <w:pPr>
        <w:rPr>
          <w:b/>
          <w:bCs/>
        </w:rPr>
      </w:pPr>
      <w:r w:rsidRPr="00BA6678">
        <w:rPr>
          <w:b/>
          <w:bCs/>
        </w:rPr>
        <w:t>Mục đích của các chủ thể trong trao đổi dưới hình thái lưu thông hàng hóa?</w:t>
      </w:r>
    </w:p>
    <w:p w14:paraId="2D92C840" w14:textId="77777777" w:rsidR="00BA6678" w:rsidRPr="00BA6678" w:rsidRDefault="00BA6678" w:rsidP="00BA6678">
      <w:r w:rsidRPr="00BA6678">
        <w:t>A.Cả giá trị và giá trị sử dụng</w:t>
      </w:r>
    </w:p>
    <w:p w14:paraId="7318FD5D" w14:textId="77777777" w:rsidR="00BA6678" w:rsidRPr="00BA6678" w:rsidRDefault="00BA6678" w:rsidP="00BA6678">
      <w:r w:rsidRPr="00BA6678">
        <w:t>B.Giá trị</w:t>
      </w:r>
    </w:p>
    <w:p w14:paraId="20BCC8E1" w14:textId="77777777" w:rsidR="00BA6678" w:rsidRPr="00BA6678" w:rsidRDefault="00BA6678" w:rsidP="00BA6678">
      <w:r w:rsidRPr="00BA6678">
        <w:t>C.Giá trị sử dụng</w:t>
      </w:r>
    </w:p>
    <w:p w14:paraId="05732F64" w14:textId="77777777" w:rsidR="00BA6678" w:rsidRPr="00BA6678" w:rsidRDefault="00BA6678" w:rsidP="00BA6678">
      <w:r w:rsidRPr="00BA6678">
        <w:t>D.Không phải giá trị và giá trị sử dụng</w:t>
      </w:r>
    </w:p>
    <w:p w14:paraId="2EEDC607" w14:textId="77777777" w:rsidR="00BA6678" w:rsidRPr="00BA6678" w:rsidRDefault="00BA6678" w:rsidP="00BA6678">
      <w:r w:rsidRPr="00BA6678">
        <w:t>Câu 10:</w:t>
      </w:r>
    </w:p>
    <w:p w14:paraId="72D2C4F2" w14:textId="77777777" w:rsidR="00BA6678" w:rsidRPr="00BA6678" w:rsidRDefault="00BA6678" w:rsidP="00BA6678">
      <w:r w:rsidRPr="00BA6678">
        <w:rPr>
          <w:b/>
          <w:bCs/>
        </w:rPr>
        <w:t>+1 điểm</w:t>
      </w:r>
    </w:p>
    <w:p w14:paraId="1ADA5FEB" w14:textId="77777777" w:rsidR="00BA6678" w:rsidRPr="00BA6678" w:rsidRDefault="00BA6678" w:rsidP="00BA6678">
      <w:pPr>
        <w:rPr>
          <w:b/>
          <w:bCs/>
        </w:rPr>
      </w:pPr>
      <w:r w:rsidRPr="00BA6678">
        <w:rPr>
          <w:b/>
          <w:bCs/>
        </w:rPr>
        <w:t>Tiền tệ trong công thức trao đổi dưới hình thái lưu thông hàng hóa có vai trò:</w:t>
      </w:r>
    </w:p>
    <w:p w14:paraId="469E7258" w14:textId="77777777" w:rsidR="00BA6678" w:rsidRPr="00BA6678" w:rsidRDefault="00BA6678" w:rsidP="00BA6678">
      <w:r w:rsidRPr="00BA6678">
        <w:t>A.Phương tiện lưu thông.</w:t>
      </w:r>
    </w:p>
    <w:p w14:paraId="479567BF" w14:textId="77777777" w:rsidR="00BA6678" w:rsidRPr="00BA6678" w:rsidRDefault="00BA6678" w:rsidP="00BA6678">
      <w:r w:rsidRPr="00BA6678">
        <w:t>B.Phương tiện cất trữ..</w:t>
      </w:r>
    </w:p>
    <w:p w14:paraId="49B9D2B1" w14:textId="77777777" w:rsidR="00BA6678" w:rsidRPr="00BA6678" w:rsidRDefault="00BA6678" w:rsidP="00BA6678">
      <w:r w:rsidRPr="00BA6678">
        <w:t>C.Phương tiện tổ chức quá trình lưu thông</w:t>
      </w:r>
    </w:p>
    <w:p w14:paraId="78D4B500" w14:textId="77777777" w:rsidR="00BA6678" w:rsidRPr="00BA6678" w:rsidRDefault="00BA6678" w:rsidP="00BA6678">
      <w:r w:rsidRPr="00BA6678">
        <w:t>D.Mục đích của các chủ thể trao đổi.</w:t>
      </w:r>
    </w:p>
    <w:p w14:paraId="1330C600" w14:textId="77777777" w:rsidR="00BA6678" w:rsidRPr="00BA6678" w:rsidRDefault="00BA6678" w:rsidP="00BA6678">
      <w:r w:rsidRPr="00BA6678">
        <w:t>Câu 11:</w:t>
      </w:r>
    </w:p>
    <w:p w14:paraId="5128B15C" w14:textId="77777777" w:rsidR="00BA6678" w:rsidRPr="00BA6678" w:rsidRDefault="00BA6678" w:rsidP="00BA6678">
      <w:r w:rsidRPr="00BA6678">
        <w:rPr>
          <w:b/>
          <w:bCs/>
        </w:rPr>
        <w:t>+1 điểm</w:t>
      </w:r>
    </w:p>
    <w:p w14:paraId="2128FB94" w14:textId="77777777" w:rsidR="00BA6678" w:rsidRPr="00BA6678" w:rsidRDefault="00BA6678" w:rsidP="00BA6678">
      <w:pPr>
        <w:rPr>
          <w:b/>
          <w:bCs/>
        </w:rPr>
      </w:pPr>
      <w:r w:rsidRPr="00BA6678">
        <w:rPr>
          <w:b/>
          <w:bCs/>
        </w:rPr>
        <w:t>Có mấy yếu tố vật chất xuất hiện trong trao đổi dưới hình thái thương mại?</w:t>
      </w:r>
    </w:p>
    <w:p w14:paraId="3C48187C" w14:textId="77777777" w:rsidR="00BA6678" w:rsidRPr="00BA6678" w:rsidRDefault="00BA6678" w:rsidP="00BA6678">
      <w:r w:rsidRPr="00BA6678">
        <w:t>A.2</w:t>
      </w:r>
    </w:p>
    <w:p w14:paraId="34E01DF8" w14:textId="77777777" w:rsidR="00BA6678" w:rsidRPr="00BA6678" w:rsidRDefault="00BA6678" w:rsidP="00BA6678">
      <w:r w:rsidRPr="00BA6678">
        <w:lastRenderedPageBreak/>
        <w:t>B.3</w:t>
      </w:r>
    </w:p>
    <w:p w14:paraId="14EA9388" w14:textId="77777777" w:rsidR="00BA6678" w:rsidRPr="00BA6678" w:rsidRDefault="00BA6678" w:rsidP="00BA6678">
      <w:r w:rsidRPr="00BA6678">
        <w:t>C.1</w:t>
      </w:r>
    </w:p>
    <w:p w14:paraId="062A731F" w14:textId="77777777" w:rsidR="00BA6678" w:rsidRPr="00BA6678" w:rsidRDefault="00BA6678" w:rsidP="00BA6678">
      <w:r w:rsidRPr="00BA6678">
        <w:t>D.4</w:t>
      </w:r>
    </w:p>
    <w:p w14:paraId="258F0DE8" w14:textId="77777777" w:rsidR="00BA6678" w:rsidRPr="00BA6678" w:rsidRDefault="00BA6678" w:rsidP="00BA6678">
      <w:r w:rsidRPr="00BA6678">
        <w:t>Câu 12:</w:t>
      </w:r>
    </w:p>
    <w:p w14:paraId="7C15461C" w14:textId="77777777" w:rsidR="00BA6678" w:rsidRPr="00BA6678" w:rsidRDefault="00BA6678" w:rsidP="00BA6678">
      <w:r w:rsidRPr="00BA6678">
        <w:rPr>
          <w:b/>
          <w:bCs/>
        </w:rPr>
        <w:t>+1 điểm</w:t>
      </w:r>
    </w:p>
    <w:p w14:paraId="572F8F4A" w14:textId="77777777" w:rsidR="00BA6678" w:rsidRPr="00BA6678" w:rsidRDefault="00BA6678" w:rsidP="00BA6678">
      <w:pPr>
        <w:rPr>
          <w:b/>
          <w:bCs/>
        </w:rPr>
      </w:pPr>
      <w:r w:rsidRPr="00BA6678">
        <w:rPr>
          <w:b/>
          <w:bCs/>
        </w:rPr>
        <w:t>Ngành thương nghiệp xuất hiện trong lịch sử:</w:t>
      </w:r>
    </w:p>
    <w:p w14:paraId="5698F21B" w14:textId="77777777" w:rsidR="00BA6678" w:rsidRPr="00BA6678" w:rsidRDefault="00BA6678" w:rsidP="00BA6678">
      <w:r w:rsidRPr="00BA6678">
        <w:t>A.Khi tầng lớp thương gia tương đối phát triển và trở thành lực lượng đông đảo tách khỏi sản xuất và chuyên làm chức năng lưu thông.</w:t>
      </w:r>
    </w:p>
    <w:p w14:paraId="448CE90C" w14:textId="77777777" w:rsidR="00BA6678" w:rsidRPr="00BA6678" w:rsidRDefault="00BA6678" w:rsidP="00BA6678">
      <w:r w:rsidRPr="00BA6678">
        <w:t>B.Cùng với sự xuất hiện của tiền tệ và trao đổi hàng hóa.</w:t>
      </w:r>
    </w:p>
    <w:p w14:paraId="6CD55922" w14:textId="77777777" w:rsidR="00BA6678" w:rsidRPr="00BA6678" w:rsidRDefault="00BA6678" w:rsidP="00BA6678">
      <w:r w:rsidRPr="00BA6678">
        <w:t>C.Cùng với sự xuất hiện của trao đổi hàng hóa và lưu thông hàng hóa.</w:t>
      </w:r>
    </w:p>
    <w:p w14:paraId="4FC95D25" w14:textId="77777777" w:rsidR="00BA6678" w:rsidRPr="00BA6678" w:rsidRDefault="00BA6678" w:rsidP="00BA6678">
      <w:r w:rsidRPr="00BA6678">
        <w:t>D.Cùng với sự xuất hiện của tầng lớp thương gia.</w:t>
      </w:r>
    </w:p>
    <w:p w14:paraId="7B072E94" w14:textId="77777777" w:rsidR="00BA6678" w:rsidRPr="00BA6678" w:rsidRDefault="00BA6678" w:rsidP="00BA6678">
      <w:r w:rsidRPr="00BA6678">
        <w:t>Câu 13:</w:t>
      </w:r>
    </w:p>
    <w:p w14:paraId="5D92D14F" w14:textId="77777777" w:rsidR="00BA6678" w:rsidRPr="00BA6678" w:rsidRDefault="00BA6678" w:rsidP="00BA6678">
      <w:r w:rsidRPr="00BA6678">
        <w:rPr>
          <w:b/>
          <w:bCs/>
        </w:rPr>
        <w:t>+1 điểm</w:t>
      </w:r>
    </w:p>
    <w:p w14:paraId="6474B31E" w14:textId="77777777" w:rsidR="00BA6678" w:rsidRPr="00BA6678" w:rsidRDefault="00BA6678" w:rsidP="00BA6678">
      <w:pPr>
        <w:rPr>
          <w:b/>
          <w:bCs/>
        </w:rPr>
      </w:pPr>
      <w:r w:rsidRPr="00BA6678">
        <w:rPr>
          <w:b/>
          <w:bCs/>
        </w:rPr>
        <w:t>Có mấy yếu tố vật chất xuất hiện trong trao đổi hàng hóa trực tiếp?</w:t>
      </w:r>
    </w:p>
    <w:p w14:paraId="6C08638E" w14:textId="77777777" w:rsidR="00BA6678" w:rsidRPr="00BA6678" w:rsidRDefault="00BA6678" w:rsidP="00BA6678">
      <w:r w:rsidRPr="00BA6678">
        <w:t>A.2</w:t>
      </w:r>
    </w:p>
    <w:p w14:paraId="18E040BD" w14:textId="77777777" w:rsidR="00BA6678" w:rsidRPr="00BA6678" w:rsidRDefault="00BA6678" w:rsidP="00BA6678">
      <w:r w:rsidRPr="00BA6678">
        <w:t>B.3</w:t>
      </w:r>
    </w:p>
    <w:p w14:paraId="6E2059C4" w14:textId="77777777" w:rsidR="00BA6678" w:rsidRPr="00BA6678" w:rsidRDefault="00BA6678" w:rsidP="00BA6678">
      <w:r w:rsidRPr="00BA6678">
        <w:t>C.4</w:t>
      </w:r>
    </w:p>
    <w:p w14:paraId="6A209C80" w14:textId="77777777" w:rsidR="00BA6678" w:rsidRPr="00BA6678" w:rsidRDefault="00BA6678" w:rsidP="00BA6678">
      <w:r w:rsidRPr="00BA6678">
        <w:t>D.1</w:t>
      </w:r>
    </w:p>
    <w:p w14:paraId="0020D4B6" w14:textId="77777777" w:rsidR="00BA6678" w:rsidRPr="00BA6678" w:rsidRDefault="00BA6678" w:rsidP="00BA6678">
      <w:r w:rsidRPr="00BA6678">
        <w:t>Câu 14:</w:t>
      </w:r>
    </w:p>
    <w:p w14:paraId="068D076A" w14:textId="77777777" w:rsidR="00BA6678" w:rsidRPr="00BA6678" w:rsidRDefault="00BA6678" w:rsidP="00BA6678">
      <w:r w:rsidRPr="00BA6678">
        <w:rPr>
          <w:b/>
          <w:bCs/>
        </w:rPr>
        <w:t>+1 điểm</w:t>
      </w:r>
    </w:p>
    <w:p w14:paraId="6B6210F3" w14:textId="77777777" w:rsidR="00BA6678" w:rsidRPr="00BA6678" w:rsidRDefault="00BA6678" w:rsidP="00BA6678">
      <w:pPr>
        <w:rPr>
          <w:b/>
          <w:bCs/>
        </w:rPr>
      </w:pPr>
      <w:r w:rsidRPr="00BA6678">
        <w:rPr>
          <w:b/>
          <w:bCs/>
        </w:rPr>
        <w:t>Có mấy yếu tố vật chất xuất hiện trong trao đổi dưới hình thái lưu thông hàng hóa?</w:t>
      </w:r>
    </w:p>
    <w:p w14:paraId="2C311F45" w14:textId="77777777" w:rsidR="00BA6678" w:rsidRPr="00BA6678" w:rsidRDefault="00BA6678" w:rsidP="00BA6678">
      <w:r w:rsidRPr="00BA6678">
        <w:t>A.3</w:t>
      </w:r>
    </w:p>
    <w:p w14:paraId="7389576E" w14:textId="77777777" w:rsidR="00BA6678" w:rsidRPr="00BA6678" w:rsidRDefault="00BA6678" w:rsidP="00BA6678">
      <w:r w:rsidRPr="00BA6678">
        <w:t>B.4</w:t>
      </w:r>
    </w:p>
    <w:p w14:paraId="76EC0E18" w14:textId="77777777" w:rsidR="00BA6678" w:rsidRPr="00BA6678" w:rsidRDefault="00BA6678" w:rsidP="00BA6678">
      <w:r w:rsidRPr="00BA6678">
        <w:t>C.1</w:t>
      </w:r>
    </w:p>
    <w:p w14:paraId="58E5A7BA" w14:textId="77777777" w:rsidR="00BA6678" w:rsidRPr="00BA6678" w:rsidRDefault="00BA6678" w:rsidP="00BA6678">
      <w:r w:rsidRPr="00BA6678">
        <w:t>D.2</w:t>
      </w:r>
    </w:p>
    <w:p w14:paraId="7D6071E5" w14:textId="77777777" w:rsidR="00BA6678" w:rsidRPr="00BA6678" w:rsidRDefault="00BA6678" w:rsidP="00BA6678">
      <w:r w:rsidRPr="00BA6678">
        <w:t>Câu 15:</w:t>
      </w:r>
    </w:p>
    <w:p w14:paraId="77FE4A89" w14:textId="77777777" w:rsidR="00BA6678" w:rsidRPr="00BA6678" w:rsidRDefault="00BA6678" w:rsidP="00BA6678">
      <w:r w:rsidRPr="00BA6678">
        <w:rPr>
          <w:b/>
          <w:bCs/>
        </w:rPr>
        <w:lastRenderedPageBreak/>
        <w:t>+1 điểm</w:t>
      </w:r>
    </w:p>
    <w:p w14:paraId="717E5CC8" w14:textId="77777777" w:rsidR="00BA6678" w:rsidRPr="00BA6678" w:rsidRDefault="00BA6678" w:rsidP="00BA6678">
      <w:pPr>
        <w:rPr>
          <w:b/>
          <w:bCs/>
        </w:rPr>
      </w:pPr>
      <w:r w:rsidRPr="00BA6678">
        <w:rPr>
          <w:b/>
          <w:bCs/>
        </w:rPr>
        <w:t>Biểu hiện chức năng thương mại với tư cách là một hoạt động kinh tế:</w:t>
      </w:r>
    </w:p>
    <w:p w14:paraId="17BA5DF8" w14:textId="77777777" w:rsidR="00BA6678" w:rsidRPr="00BA6678" w:rsidRDefault="00BA6678" w:rsidP="00BA6678">
      <w:r w:rsidRPr="00BA6678">
        <w:t>A.Thực hiện chức năng mua bán hàng hóa bằng cung cấp dịch vụ bằng tiền.</w:t>
      </w:r>
    </w:p>
    <w:p w14:paraId="63B3A991" w14:textId="77777777" w:rsidR="00BA6678" w:rsidRPr="00BA6678" w:rsidRDefault="00BA6678" w:rsidP="00BA6678">
      <w:r w:rsidRPr="00BA6678">
        <w:t>B.Thực hiện lưu thông hàng hóa và cung ứng dịch vụ thông qua mua bán bằng tiền.</w:t>
      </w:r>
    </w:p>
    <w:p w14:paraId="7E7CFB89" w14:textId="77777777" w:rsidR="00BA6678" w:rsidRPr="00BA6678" w:rsidRDefault="00BA6678" w:rsidP="00BA6678">
      <w:r w:rsidRPr="00BA6678">
        <w:t>C.Thực hiện chức năng tổ chức lưu thông hàng hóa và cung ứng dịch vụ thông qua mua bán gắn liền sản xuất và thị trường.</w:t>
      </w:r>
    </w:p>
    <w:p w14:paraId="1BCAAB23" w14:textId="77777777" w:rsidR="00BA6678" w:rsidRPr="00BA6678" w:rsidRDefault="00BA6678" w:rsidP="00BA6678">
      <w:r w:rsidRPr="00BA6678">
        <w:t>D.Là cầu nối giữa sản xuất và tiêu dùng thông qua trao đổi, thực hiện tái sản xuất xã hội nhanh chóng và có hiệu quả.</w:t>
      </w:r>
    </w:p>
    <w:p w14:paraId="491414A3" w14:textId="77777777" w:rsidR="00BA6678" w:rsidRPr="00BA6678" w:rsidRDefault="00BA6678" w:rsidP="00BA6678">
      <w:r w:rsidRPr="00BA6678">
        <w:t>Câu 16:</w:t>
      </w:r>
    </w:p>
    <w:p w14:paraId="22689087" w14:textId="77777777" w:rsidR="00BA6678" w:rsidRPr="00BA6678" w:rsidRDefault="00BA6678" w:rsidP="00BA6678">
      <w:r w:rsidRPr="00BA6678">
        <w:rPr>
          <w:b/>
          <w:bCs/>
        </w:rPr>
        <w:t>+1 điểm</w:t>
      </w:r>
    </w:p>
    <w:p w14:paraId="207D4052" w14:textId="77777777" w:rsidR="00BA6678" w:rsidRPr="00BA6678" w:rsidRDefault="00BA6678" w:rsidP="00BA6678">
      <w:pPr>
        <w:rPr>
          <w:b/>
          <w:bCs/>
        </w:rPr>
      </w:pPr>
      <w:r w:rsidRPr="00BA6678">
        <w:rPr>
          <w:b/>
          <w:bCs/>
        </w:rPr>
        <w:t>Nhận thức và vận dụng đúng chức năng thương mại dịch vụ có ý nghĩa:</w:t>
      </w:r>
    </w:p>
    <w:p w14:paraId="001942E3" w14:textId="77777777" w:rsidR="00BA6678" w:rsidRPr="00BA6678" w:rsidRDefault="00BA6678" w:rsidP="00BA6678">
      <w:r w:rsidRPr="00BA6678">
        <w:t>A.Chỉ với công tác quản lý, kiểm tra, giám sát hoạt động thương mại dịch vụ của nhà nước ở phạm vi vĩ mô.</w:t>
      </w:r>
    </w:p>
    <w:p w14:paraId="6427C1AC" w14:textId="77777777" w:rsidR="00BA6678" w:rsidRPr="00BA6678" w:rsidRDefault="00BA6678" w:rsidP="00BA6678">
      <w:r w:rsidRPr="00BA6678">
        <w:t>B.Không chỉ trong hoạt động cung ứng dịch vụ mà còn có ý nghĩa quan trọng trong công tác quản lý nhà nước về thương mại dịch vụ.</w:t>
      </w:r>
    </w:p>
    <w:p w14:paraId="643DE110" w14:textId="77777777" w:rsidR="00BA6678" w:rsidRPr="00BA6678" w:rsidRDefault="00BA6678" w:rsidP="00BA6678">
      <w:r w:rsidRPr="00BA6678">
        <w:t>C.Quan trọng chỉ với hoạt định các chính sách thương mại dịch vụ.</w:t>
      </w:r>
    </w:p>
    <w:p w14:paraId="34F01AC6" w14:textId="77777777" w:rsidR="00BA6678" w:rsidRPr="00BA6678" w:rsidRDefault="00BA6678" w:rsidP="00BA6678">
      <w:r w:rsidRPr="00BA6678">
        <w:t>D.Chỉ với các hoạt động cung ứng dịch vụ ở phạm vi vi mô.</w:t>
      </w:r>
    </w:p>
    <w:p w14:paraId="7A3FF059" w14:textId="77777777" w:rsidR="00BA6678" w:rsidRPr="00BA6678" w:rsidRDefault="00BA6678" w:rsidP="00BA6678">
      <w:r w:rsidRPr="00BA6678">
        <w:t>Câu 17:</w:t>
      </w:r>
    </w:p>
    <w:p w14:paraId="01F47F0C" w14:textId="77777777" w:rsidR="00BA6678" w:rsidRPr="00BA6678" w:rsidRDefault="00BA6678" w:rsidP="00BA6678">
      <w:r w:rsidRPr="00BA6678">
        <w:rPr>
          <w:b/>
          <w:bCs/>
        </w:rPr>
        <w:t>+1 điểm</w:t>
      </w:r>
    </w:p>
    <w:p w14:paraId="1BBA9474" w14:textId="77777777" w:rsidR="00BA6678" w:rsidRPr="00BA6678" w:rsidRDefault="00BA6678" w:rsidP="00BA6678">
      <w:pPr>
        <w:rPr>
          <w:b/>
          <w:bCs/>
        </w:rPr>
      </w:pPr>
      <w:r w:rsidRPr="00BA6678">
        <w:rPr>
          <w:b/>
          <w:bCs/>
        </w:rPr>
        <w:t>Những điều dưới đây đều đúng khi nói về chức năng thương mại, ngoại trừ:</w:t>
      </w:r>
    </w:p>
    <w:p w14:paraId="5FDDD63F" w14:textId="77777777" w:rsidR="00BA6678" w:rsidRPr="00BA6678" w:rsidRDefault="00BA6678" w:rsidP="00BA6678">
      <w:r w:rsidRPr="00BA6678">
        <w:t>A.Tham gia tổ chức sản xuất, gắn nền kinh tế trong nước với nền kinh tế khu vực và thế giới.</w:t>
      </w:r>
    </w:p>
    <w:p w14:paraId="5C7110E4" w14:textId="77777777" w:rsidR="00BA6678" w:rsidRPr="00BA6678" w:rsidRDefault="00BA6678" w:rsidP="00BA6678">
      <w:r w:rsidRPr="00BA6678">
        <w:t>B.Thực hiện chức năng tiếp tục quá trình sản xuất trong khâu lưu thông.</w:t>
      </w:r>
    </w:p>
    <w:p w14:paraId="78A1EB24" w14:textId="77777777" w:rsidR="00BA6678" w:rsidRPr="00BA6678" w:rsidRDefault="00BA6678" w:rsidP="00BA6678">
      <w:r w:rsidRPr="00BA6678">
        <w:t>C.Thực hiện chức năng tổ chức quá trình tiêu dùng.</w:t>
      </w:r>
    </w:p>
    <w:p w14:paraId="76C6CEFE" w14:textId="77777777" w:rsidR="00BA6678" w:rsidRPr="00BA6678" w:rsidRDefault="00BA6678" w:rsidP="00BA6678">
      <w:r w:rsidRPr="00BA6678">
        <w:t>D.Thực hiện chức năng chuyển hoá hình thái giá trị hàng hoá, dịch vụ.</w:t>
      </w:r>
    </w:p>
    <w:p w14:paraId="43FFDD7C" w14:textId="77777777" w:rsidR="00BA6678" w:rsidRPr="00BA6678" w:rsidRDefault="00BA6678" w:rsidP="00BA6678">
      <w:r w:rsidRPr="00BA6678">
        <w:t>Câu 18:</w:t>
      </w:r>
    </w:p>
    <w:p w14:paraId="49E0B796" w14:textId="77777777" w:rsidR="00BA6678" w:rsidRPr="00BA6678" w:rsidRDefault="00BA6678" w:rsidP="00BA6678">
      <w:r w:rsidRPr="00BA6678">
        <w:rPr>
          <w:b/>
          <w:bCs/>
        </w:rPr>
        <w:t>+1 điểm</w:t>
      </w:r>
    </w:p>
    <w:p w14:paraId="4CEFD1A7" w14:textId="77777777" w:rsidR="00BA6678" w:rsidRPr="00BA6678" w:rsidRDefault="00BA6678" w:rsidP="00BA6678">
      <w:pPr>
        <w:rPr>
          <w:b/>
          <w:bCs/>
        </w:rPr>
      </w:pPr>
      <w:r w:rsidRPr="00BA6678">
        <w:rPr>
          <w:b/>
          <w:bCs/>
        </w:rPr>
        <w:lastRenderedPageBreak/>
        <w:t>Phương án nào dưới đây không chính xác khi nói về các hoạt động thuộc chức năng phân phối trong thương mại hàng hóa:</w:t>
      </w:r>
    </w:p>
    <w:p w14:paraId="274ADD8B" w14:textId="77777777" w:rsidR="00BA6678" w:rsidRPr="00BA6678" w:rsidRDefault="00BA6678" w:rsidP="00BA6678">
      <w:r w:rsidRPr="00BA6678">
        <w:t>A.Các hoạt động tiếp thị sản xuất trong lĩnh vực lưu thông.</w:t>
      </w:r>
    </w:p>
    <w:p w14:paraId="7E21EA38" w14:textId="77777777" w:rsidR="00BA6678" w:rsidRPr="00BA6678" w:rsidRDefault="00BA6678" w:rsidP="00BA6678">
      <w:r w:rsidRPr="00BA6678">
        <w:t>B.Các hoạt động vận tải nhằm di chuyển sản phẩm từ nơi sản xuất tới thị trường.</w:t>
      </w:r>
    </w:p>
    <w:p w14:paraId="7623668B" w14:textId="77777777" w:rsidR="00BA6678" w:rsidRPr="00BA6678" w:rsidRDefault="00BA6678" w:rsidP="00BA6678">
      <w:r w:rsidRPr="00BA6678">
        <w:t>C.Các hoạt động bảo quản nhằm giữ gìn giá trị sử dụng.</w:t>
      </w:r>
    </w:p>
    <w:p w14:paraId="4721DA9B" w14:textId="77777777" w:rsidR="00BA6678" w:rsidRPr="00BA6678" w:rsidRDefault="00BA6678" w:rsidP="00BA6678">
      <w:r w:rsidRPr="00BA6678">
        <w:t>D.Các hoạt động trên không liên quan tới việc tăng giá trị và giá trị sử dụng mới của sản phẩm.</w:t>
      </w:r>
    </w:p>
    <w:p w14:paraId="78CC4CBD" w14:textId="77777777" w:rsidR="00BA6678" w:rsidRPr="00BA6678" w:rsidRDefault="00BA6678" w:rsidP="00BA6678">
      <w:r w:rsidRPr="00BA6678">
        <w:t>Câu 19:</w:t>
      </w:r>
    </w:p>
    <w:p w14:paraId="50A8E618" w14:textId="77777777" w:rsidR="00BA6678" w:rsidRPr="00BA6678" w:rsidRDefault="00BA6678" w:rsidP="00BA6678">
      <w:r w:rsidRPr="00BA6678">
        <w:rPr>
          <w:b/>
          <w:bCs/>
        </w:rPr>
        <w:t>+1 điểm</w:t>
      </w:r>
    </w:p>
    <w:p w14:paraId="7A90153C" w14:textId="77777777" w:rsidR="00BA6678" w:rsidRPr="00BA6678" w:rsidRDefault="00BA6678" w:rsidP="00BA6678">
      <w:pPr>
        <w:rPr>
          <w:b/>
          <w:bCs/>
        </w:rPr>
      </w:pPr>
      <w:r w:rsidRPr="00BA6678">
        <w:rPr>
          <w:b/>
          <w:bCs/>
        </w:rPr>
        <w:t>Phương án nào không chính xác khi xem xét thương mại xét về góc độ là một hoạt động kinh tế:</w:t>
      </w:r>
    </w:p>
    <w:p w14:paraId="048B9BEE" w14:textId="77777777" w:rsidR="00BA6678" w:rsidRPr="00BA6678" w:rsidRDefault="00BA6678" w:rsidP="00BA6678">
      <w:r w:rsidRPr="00BA6678">
        <w:t>A.Hoạt động thương mại có trước khi xuất hiện thương gia trong xã hội.</w:t>
      </w:r>
    </w:p>
    <w:p w14:paraId="7AE9BA1F" w14:textId="77777777" w:rsidR="00BA6678" w:rsidRPr="00BA6678" w:rsidRDefault="00BA6678" w:rsidP="00BA6678">
      <w:r w:rsidRPr="00BA6678">
        <w:t>B.Nguyên tắc cơ bản của thương mại là tự nguyện, tự thỏa thuận và cùng có lợi.</w:t>
      </w:r>
    </w:p>
    <w:p w14:paraId="73962E18" w14:textId="77777777" w:rsidR="00BA6678" w:rsidRPr="00BA6678" w:rsidRDefault="00BA6678" w:rsidP="00BA6678">
      <w:r w:rsidRPr="00BA6678">
        <w:t>C.Chủ thể gồm những người mua và người bán.</w:t>
      </w:r>
    </w:p>
    <w:p w14:paraId="63735237" w14:textId="77777777" w:rsidR="00BA6678" w:rsidRPr="00BA6678" w:rsidRDefault="00BA6678" w:rsidP="00BA6678">
      <w:r w:rsidRPr="00BA6678">
        <w:t>D.Đối tượng mua, bán là hàng hóa hữu hình và các dịch vụ.</w:t>
      </w:r>
    </w:p>
    <w:p w14:paraId="5A25FFCA" w14:textId="77777777" w:rsidR="00BA6678" w:rsidRPr="00BA6678" w:rsidRDefault="00BA6678" w:rsidP="00BA6678">
      <w:r w:rsidRPr="00BA6678">
        <w:t>Câu 20:</w:t>
      </w:r>
    </w:p>
    <w:p w14:paraId="7ED2D33A" w14:textId="77777777" w:rsidR="00BA6678" w:rsidRPr="00BA6678" w:rsidRDefault="00BA6678" w:rsidP="00BA6678">
      <w:r w:rsidRPr="00BA6678">
        <w:rPr>
          <w:b/>
          <w:bCs/>
        </w:rPr>
        <w:t>+1 điểm</w:t>
      </w:r>
    </w:p>
    <w:p w14:paraId="78FE5905" w14:textId="77777777" w:rsidR="00BA6678" w:rsidRPr="00BA6678" w:rsidRDefault="00BA6678" w:rsidP="00BA6678">
      <w:pPr>
        <w:rPr>
          <w:b/>
          <w:bCs/>
        </w:rPr>
      </w:pPr>
      <w:r w:rsidRPr="00BA6678">
        <w:rPr>
          <w:b/>
          <w:bCs/>
        </w:rPr>
        <w:t>Phương án nào dưới đây không chính xác khi nói về chức năng của thương mại:</w:t>
      </w:r>
    </w:p>
    <w:p w14:paraId="50AA05E2" w14:textId="77777777" w:rsidR="00BA6678" w:rsidRPr="00BA6678" w:rsidRDefault="00BA6678" w:rsidP="00BA6678">
      <w:r w:rsidRPr="00BA6678">
        <w:t>A.Mang tính khách quan.</w:t>
      </w:r>
    </w:p>
    <w:p w14:paraId="25B08CB0" w14:textId="77777777" w:rsidR="00BA6678" w:rsidRPr="00BA6678" w:rsidRDefault="00BA6678" w:rsidP="00BA6678">
      <w:r w:rsidRPr="00BA6678">
        <w:t>B.Con người có thể nhận thức và vận dụng chức năng của thương mại nhằm phát triển kinh tế.</w:t>
      </w:r>
    </w:p>
    <w:p w14:paraId="011210C3" w14:textId="77777777" w:rsidR="00BA6678" w:rsidRPr="00BA6678" w:rsidRDefault="00BA6678" w:rsidP="00BA6678">
      <w:r w:rsidRPr="00BA6678">
        <w:t>C.Tổ chức lưu thông hàng hóa và cung ứng dịch vụ thông qua mua bán bằng tiền.</w:t>
      </w:r>
    </w:p>
    <w:p w14:paraId="2D19ADA2" w14:textId="77777777" w:rsidR="00BA6678" w:rsidRPr="00BA6678" w:rsidRDefault="00BA6678" w:rsidP="00BA6678">
      <w:r w:rsidRPr="00BA6678">
        <w:t>D.Hình thái xã hội khác nhau thì chức năng thương mại khác nhau.</w:t>
      </w:r>
    </w:p>
    <w:p w14:paraId="1E11CFFE" w14:textId="77777777" w:rsidR="00CB6154" w:rsidRDefault="00CB6154"/>
    <w:sectPr w:rsidR="00CB6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678"/>
    <w:rsid w:val="00551423"/>
    <w:rsid w:val="00A918F2"/>
    <w:rsid w:val="00BA6678"/>
    <w:rsid w:val="00CB6154"/>
    <w:rsid w:val="00D1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3ED9"/>
  <w15:chartTrackingRefBased/>
  <w15:docId w15:val="{718A1D40-21A8-4DF7-828F-089CF4953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6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6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6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6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6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6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6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6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678"/>
    <w:rPr>
      <w:rFonts w:eastAsiaTheme="majorEastAsia" w:cstheme="majorBidi"/>
      <w:color w:val="272727" w:themeColor="text1" w:themeTint="D8"/>
    </w:rPr>
  </w:style>
  <w:style w:type="paragraph" w:styleId="Title">
    <w:name w:val="Title"/>
    <w:basedOn w:val="Normal"/>
    <w:next w:val="Normal"/>
    <w:link w:val="TitleChar"/>
    <w:uiPriority w:val="10"/>
    <w:qFormat/>
    <w:rsid w:val="00BA6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678"/>
    <w:pPr>
      <w:spacing w:before="160"/>
      <w:jc w:val="center"/>
    </w:pPr>
    <w:rPr>
      <w:i/>
      <w:iCs/>
      <w:color w:val="404040" w:themeColor="text1" w:themeTint="BF"/>
    </w:rPr>
  </w:style>
  <w:style w:type="character" w:customStyle="1" w:styleId="QuoteChar">
    <w:name w:val="Quote Char"/>
    <w:basedOn w:val="DefaultParagraphFont"/>
    <w:link w:val="Quote"/>
    <w:uiPriority w:val="29"/>
    <w:rsid w:val="00BA6678"/>
    <w:rPr>
      <w:i/>
      <w:iCs/>
      <w:color w:val="404040" w:themeColor="text1" w:themeTint="BF"/>
    </w:rPr>
  </w:style>
  <w:style w:type="paragraph" w:styleId="ListParagraph">
    <w:name w:val="List Paragraph"/>
    <w:basedOn w:val="Normal"/>
    <w:uiPriority w:val="34"/>
    <w:qFormat/>
    <w:rsid w:val="00BA6678"/>
    <w:pPr>
      <w:ind w:left="720"/>
      <w:contextualSpacing/>
    </w:pPr>
  </w:style>
  <w:style w:type="character" w:styleId="IntenseEmphasis">
    <w:name w:val="Intense Emphasis"/>
    <w:basedOn w:val="DefaultParagraphFont"/>
    <w:uiPriority w:val="21"/>
    <w:qFormat/>
    <w:rsid w:val="00BA6678"/>
    <w:rPr>
      <w:i/>
      <w:iCs/>
      <w:color w:val="2F5496" w:themeColor="accent1" w:themeShade="BF"/>
    </w:rPr>
  </w:style>
  <w:style w:type="paragraph" w:styleId="IntenseQuote">
    <w:name w:val="Intense Quote"/>
    <w:basedOn w:val="Normal"/>
    <w:next w:val="Normal"/>
    <w:link w:val="IntenseQuoteChar"/>
    <w:uiPriority w:val="30"/>
    <w:qFormat/>
    <w:rsid w:val="00BA6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678"/>
    <w:rPr>
      <w:i/>
      <w:iCs/>
      <w:color w:val="2F5496" w:themeColor="accent1" w:themeShade="BF"/>
    </w:rPr>
  </w:style>
  <w:style w:type="character" w:styleId="IntenseReference">
    <w:name w:val="Intense Reference"/>
    <w:basedOn w:val="DefaultParagraphFont"/>
    <w:uiPriority w:val="32"/>
    <w:qFormat/>
    <w:rsid w:val="00BA66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2025-12-10T01:27:00Z</dcterms:created>
  <dcterms:modified xsi:type="dcterms:W3CDTF">2025-12-10T01:28:00Z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b9cff62b-dae5-44ff-80fe-c1abd02e1773</vt:lpwstr>
  </property>
</Properties>
</file>