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99B09" w14:textId="77777777" w:rsidR="00BD1ACE" w:rsidRPr="00BD1ACE" w:rsidRDefault="00BD1ACE" w:rsidP="00BD1ACE">
      <w:r w:rsidRPr="00BD1ACE">
        <w:t>Câu 1:</w:t>
      </w:r>
    </w:p>
    <w:p w14:paraId="4F8D5AEC" w14:textId="77777777" w:rsidR="00BD1ACE" w:rsidRPr="00BD1ACE" w:rsidRDefault="00BD1ACE" w:rsidP="00BD1ACE">
      <w:r w:rsidRPr="00BD1ACE">
        <w:rPr>
          <w:b/>
          <w:bCs/>
        </w:rPr>
        <w:t>+1 điểm</w:t>
      </w:r>
    </w:p>
    <w:p w14:paraId="7CE5E17A" w14:textId="77777777" w:rsidR="00BD1ACE" w:rsidRPr="00BD1ACE" w:rsidRDefault="00BD1ACE" w:rsidP="00BD1ACE">
      <w:pPr>
        <w:rPr>
          <w:b/>
          <w:bCs/>
        </w:rPr>
      </w:pPr>
      <w:r w:rsidRPr="00BD1ACE">
        <w:rPr>
          <w:b/>
          <w:bCs/>
        </w:rPr>
        <w:t>Trường phái Đức trị có quan điểm:</w:t>
      </w:r>
    </w:p>
    <w:p w14:paraId="1A080C0B" w14:textId="77777777" w:rsidR="00BD1ACE" w:rsidRPr="00BD1ACE" w:rsidRDefault="00BD1ACE" w:rsidP="00BD1ACE">
      <w:r w:rsidRPr="00BD1ACE">
        <w:t>A.Nhân chi sơ tính bản ác</w:t>
      </w:r>
    </w:p>
    <w:p w14:paraId="41C2CC40" w14:textId="77777777" w:rsidR="00BD1ACE" w:rsidRPr="00BD1ACE" w:rsidRDefault="00BD1ACE" w:rsidP="00BD1ACE">
      <w:r w:rsidRPr="00BD1ACE">
        <w:t>B.Chú trọng đến pháp luật, coi pháp luật là tiêu chuẩn cho mọi hành vi trong ứng xử của nhà quản trị với nhân viên</w:t>
      </w:r>
    </w:p>
    <w:p w14:paraId="69228D50" w14:textId="77777777" w:rsidR="00BD1ACE" w:rsidRPr="00BD1ACE" w:rsidRDefault="00BD1ACE" w:rsidP="00BD1ACE">
      <w:r w:rsidRPr="00BD1ACE">
        <w:t>C.Xoay quanh 3 phạm trù “Pháp – Thế - Thuật”</w:t>
      </w:r>
    </w:p>
    <w:p w14:paraId="6D941CA3" w14:textId="77777777" w:rsidR="00BD1ACE" w:rsidRPr="00BD1ACE" w:rsidRDefault="00BD1ACE" w:rsidP="00BD1ACE">
      <w:r w:rsidRPr="00BD1ACE">
        <w:t>D.Lấy chủ trương trị người bằng Đức là chính và được đặt lên hàng đầu, lấy nhân là gốc, lễ là ngọn</w:t>
      </w:r>
    </w:p>
    <w:p w14:paraId="661B8C9A" w14:textId="77777777" w:rsidR="00BD1ACE" w:rsidRPr="00BD1ACE" w:rsidRDefault="00BD1ACE" w:rsidP="00BD1ACE">
      <w:r w:rsidRPr="00BD1ACE">
        <w:t>Câu 2:</w:t>
      </w:r>
    </w:p>
    <w:p w14:paraId="49EDE5A8" w14:textId="77777777" w:rsidR="00BD1ACE" w:rsidRPr="00BD1ACE" w:rsidRDefault="00BD1ACE" w:rsidP="00BD1ACE">
      <w:r w:rsidRPr="00BD1ACE">
        <w:rPr>
          <w:b/>
          <w:bCs/>
        </w:rPr>
        <w:t>+1 điểm</w:t>
      </w:r>
    </w:p>
    <w:p w14:paraId="46904595" w14:textId="77777777" w:rsidR="00BD1ACE" w:rsidRPr="00BD1ACE" w:rsidRDefault="00BD1ACE" w:rsidP="00BD1ACE">
      <w:pPr>
        <w:rPr>
          <w:b/>
          <w:bCs/>
        </w:rPr>
      </w:pPr>
      <w:r w:rsidRPr="00BD1ACE">
        <w:rPr>
          <w:b/>
          <w:bCs/>
        </w:rPr>
        <w:t>Đâu không phải là nội dung của quản trị nhân lực theo tiếp cận quá trình?</w:t>
      </w:r>
    </w:p>
    <w:p w14:paraId="27CA4005" w14:textId="77777777" w:rsidR="00BD1ACE" w:rsidRPr="00BD1ACE" w:rsidRDefault="00BD1ACE" w:rsidP="00BD1ACE">
      <w:r w:rsidRPr="00BD1ACE">
        <w:t>A.Kiểm soát quản trị nhân lực</w:t>
      </w:r>
    </w:p>
    <w:p w14:paraId="1506BFF5" w14:textId="77777777" w:rsidR="00BD1ACE" w:rsidRPr="00BD1ACE" w:rsidRDefault="00BD1ACE" w:rsidP="00BD1ACE">
      <w:r w:rsidRPr="00BD1ACE">
        <w:t>B.Tuyển dụng nhân lực</w:t>
      </w:r>
    </w:p>
    <w:p w14:paraId="3EFEE010" w14:textId="77777777" w:rsidR="00BD1ACE" w:rsidRPr="00BD1ACE" w:rsidRDefault="00BD1ACE" w:rsidP="00BD1ACE">
      <w:r w:rsidRPr="00BD1ACE">
        <w:t>C.Tổ chức quản trị nhân lực</w:t>
      </w:r>
    </w:p>
    <w:p w14:paraId="52E69948" w14:textId="77777777" w:rsidR="00BD1ACE" w:rsidRPr="00BD1ACE" w:rsidRDefault="00BD1ACE" w:rsidP="00BD1ACE">
      <w:r w:rsidRPr="00BD1ACE">
        <w:t>D.Hoạch định nhân lực</w:t>
      </w:r>
    </w:p>
    <w:p w14:paraId="73934654" w14:textId="77777777" w:rsidR="00BD1ACE" w:rsidRPr="00BD1ACE" w:rsidRDefault="00BD1ACE" w:rsidP="00BD1ACE">
      <w:r w:rsidRPr="00BD1ACE">
        <w:t>Câu 3:</w:t>
      </w:r>
    </w:p>
    <w:p w14:paraId="73FE0949" w14:textId="77777777" w:rsidR="00BD1ACE" w:rsidRPr="00BD1ACE" w:rsidRDefault="00BD1ACE" w:rsidP="00BD1ACE">
      <w:r w:rsidRPr="00BD1ACE">
        <w:rPr>
          <w:b/>
          <w:bCs/>
        </w:rPr>
        <w:t>+1 điểm</w:t>
      </w:r>
    </w:p>
    <w:p w14:paraId="73B730A0" w14:textId="77777777" w:rsidR="00BD1ACE" w:rsidRPr="00BD1ACE" w:rsidRDefault="00BD1ACE" w:rsidP="00BD1ACE">
      <w:pPr>
        <w:rPr>
          <w:b/>
          <w:bCs/>
        </w:rPr>
      </w:pPr>
      <w:r w:rsidRPr="00BD1ACE">
        <w:rPr>
          <w:b/>
          <w:bCs/>
        </w:rPr>
        <w:t>Quản trị nhân lực là một hoạt động quản trị đặc thù, bao gồm đầy đủ các chức năng của hoạt động quản trị là:</w:t>
      </w:r>
    </w:p>
    <w:p w14:paraId="55D154BF" w14:textId="77777777" w:rsidR="00BD1ACE" w:rsidRPr="00BD1ACE" w:rsidRDefault="00BD1ACE" w:rsidP="00BD1ACE">
      <w:r w:rsidRPr="00BD1ACE">
        <w:t>A.Hoạch định, tổ chức, lãnh đạo, kiểm soát</w:t>
      </w:r>
    </w:p>
    <w:p w14:paraId="5AAD0F82" w14:textId="77777777" w:rsidR="00BD1ACE" w:rsidRPr="00BD1ACE" w:rsidRDefault="00BD1ACE" w:rsidP="00BD1ACE">
      <w:r w:rsidRPr="00BD1ACE">
        <w:t>B.Xây dựng kế hoạch, triển khai kế hoạch, điều chỉnh sai lệch</w:t>
      </w:r>
    </w:p>
    <w:p w14:paraId="3C38CC30" w14:textId="77777777" w:rsidR="00BD1ACE" w:rsidRPr="00BD1ACE" w:rsidRDefault="00BD1ACE" w:rsidP="00BD1ACE">
      <w:r w:rsidRPr="00BD1ACE">
        <w:t>C.Hoạch định, tổ chức, kiểm tra đánh giá</w:t>
      </w:r>
    </w:p>
    <w:p w14:paraId="69FE1EBC" w14:textId="77777777" w:rsidR="00BD1ACE" w:rsidRPr="00BD1ACE" w:rsidRDefault="00BD1ACE" w:rsidP="00BD1ACE">
      <w:r w:rsidRPr="00BD1ACE">
        <w:t>D.Xây dựng kế hoạch, triển khai kế hoạch</w:t>
      </w:r>
    </w:p>
    <w:p w14:paraId="54EDEF35" w14:textId="77777777" w:rsidR="00BD1ACE" w:rsidRPr="00BD1ACE" w:rsidRDefault="00BD1ACE" w:rsidP="00BD1ACE">
      <w:r w:rsidRPr="00BD1ACE">
        <w:t>Câu 4:</w:t>
      </w:r>
    </w:p>
    <w:p w14:paraId="46FEA716" w14:textId="77777777" w:rsidR="00BD1ACE" w:rsidRPr="00BD1ACE" w:rsidRDefault="00BD1ACE" w:rsidP="00BD1ACE">
      <w:r w:rsidRPr="00BD1ACE">
        <w:rPr>
          <w:b/>
          <w:bCs/>
        </w:rPr>
        <w:t>+1 điểm</w:t>
      </w:r>
    </w:p>
    <w:p w14:paraId="325CC0DF" w14:textId="77777777" w:rsidR="00BD1ACE" w:rsidRPr="00BD1ACE" w:rsidRDefault="00BD1ACE" w:rsidP="00BD1ACE">
      <w:pPr>
        <w:rPr>
          <w:b/>
          <w:bCs/>
        </w:rPr>
      </w:pPr>
      <w:r w:rsidRPr="00BD1ACE">
        <w:rPr>
          <w:b/>
          <w:bCs/>
        </w:rPr>
        <w:t>Phân loại theo tính chất lao động, nhân lực của doanh nghiệp bao gồm:</w:t>
      </w:r>
    </w:p>
    <w:p w14:paraId="2B600899" w14:textId="77777777" w:rsidR="00BD1ACE" w:rsidRPr="00BD1ACE" w:rsidRDefault="00BD1ACE" w:rsidP="00BD1ACE">
      <w:r w:rsidRPr="00BD1ACE">
        <w:lastRenderedPageBreak/>
        <w:t>A.Nhân lực đã qua đào tạo và nhân lực chưa qua đào tạo</w:t>
      </w:r>
    </w:p>
    <w:p w14:paraId="1E36AA67" w14:textId="77777777" w:rsidR="00BD1ACE" w:rsidRPr="00BD1ACE" w:rsidRDefault="00BD1ACE" w:rsidP="00BD1ACE">
      <w:r w:rsidRPr="00BD1ACE">
        <w:t>B.Nhân lực nam và nhân lực nữ</w:t>
      </w:r>
    </w:p>
    <w:p w14:paraId="3233FC92" w14:textId="77777777" w:rsidR="00BD1ACE" w:rsidRPr="00BD1ACE" w:rsidRDefault="00BD1ACE" w:rsidP="00BD1ACE">
      <w:r w:rsidRPr="00BD1ACE">
        <w:t>C.Nhân lực trực tiếp và nhân lực gián tiếp sản xuất, kinh doanh</w:t>
      </w:r>
    </w:p>
    <w:p w14:paraId="0F6D4E00" w14:textId="77777777" w:rsidR="00BD1ACE" w:rsidRPr="00BD1ACE" w:rsidRDefault="00BD1ACE" w:rsidP="00BD1ACE">
      <w:r w:rsidRPr="00BD1ACE">
        <w:t>D.Nhân lực khan hiếm và nhân lực không khan hiếm</w:t>
      </w:r>
    </w:p>
    <w:p w14:paraId="6F560B1F" w14:textId="77777777" w:rsidR="00BD1ACE" w:rsidRPr="00BD1ACE" w:rsidRDefault="00BD1ACE" w:rsidP="00BD1ACE">
      <w:r w:rsidRPr="00BD1ACE">
        <w:t>Câu 5:</w:t>
      </w:r>
    </w:p>
    <w:p w14:paraId="52F59C25" w14:textId="77777777" w:rsidR="00BD1ACE" w:rsidRPr="00BD1ACE" w:rsidRDefault="00BD1ACE" w:rsidP="00BD1ACE">
      <w:r w:rsidRPr="00BD1ACE">
        <w:rPr>
          <w:b/>
          <w:bCs/>
        </w:rPr>
        <w:t>+1 điểm</w:t>
      </w:r>
    </w:p>
    <w:p w14:paraId="33742942" w14:textId="77777777" w:rsidR="00BD1ACE" w:rsidRPr="00BD1ACE" w:rsidRDefault="00BD1ACE" w:rsidP="00BD1ACE">
      <w:pPr>
        <w:rPr>
          <w:b/>
          <w:bCs/>
        </w:rPr>
      </w:pPr>
      <w:r w:rsidRPr="00BD1ACE">
        <w:rPr>
          <w:b/>
          <w:bCs/>
        </w:rPr>
        <w:t>Điền vào chỗ trống: Quản trị nhân lực được hiểu là (…) liên quan đến việc hoạch định nhân lực, tổ chức quản trị nhân lực, tạo động lực cho người lao động và kiểm soát hoạt động quản trị nhân lực trong doanh nghiệp.</w:t>
      </w:r>
    </w:p>
    <w:p w14:paraId="0A5F9F73" w14:textId="77777777" w:rsidR="00BD1ACE" w:rsidRPr="00BD1ACE" w:rsidRDefault="00BD1ACE" w:rsidP="00BD1ACE">
      <w:r w:rsidRPr="00BD1ACE">
        <w:t>A.Tổng hợp đánh giá các hoạt động</w:t>
      </w:r>
    </w:p>
    <w:p w14:paraId="1174A36C" w14:textId="77777777" w:rsidR="00BD1ACE" w:rsidRPr="00BD1ACE" w:rsidRDefault="00BD1ACE" w:rsidP="00BD1ACE">
      <w:r w:rsidRPr="00BD1ACE">
        <w:t>B.Quá trình triển khai kế hoạch</w:t>
      </w:r>
    </w:p>
    <w:p w14:paraId="42AE12E4" w14:textId="77777777" w:rsidR="00BD1ACE" w:rsidRPr="00BD1ACE" w:rsidRDefault="00BD1ACE" w:rsidP="00BD1ACE">
      <w:r w:rsidRPr="00BD1ACE">
        <w:t>C.Quá trình xây dựng kế hoạch</w:t>
      </w:r>
    </w:p>
    <w:p w14:paraId="2B17988F" w14:textId="77777777" w:rsidR="00BD1ACE" w:rsidRPr="00BD1ACE" w:rsidRDefault="00BD1ACE" w:rsidP="00BD1ACE">
      <w:r w:rsidRPr="00BD1ACE">
        <w:t>D.Tổng hợp các hoạt động quản trị.</w:t>
      </w:r>
    </w:p>
    <w:p w14:paraId="434476B9" w14:textId="77777777" w:rsidR="00BD1ACE" w:rsidRPr="00BD1ACE" w:rsidRDefault="00BD1ACE" w:rsidP="00BD1ACE">
      <w:r w:rsidRPr="00BD1ACE">
        <w:t>Câu 6:</w:t>
      </w:r>
    </w:p>
    <w:p w14:paraId="348B69B4" w14:textId="77777777" w:rsidR="00BD1ACE" w:rsidRPr="00BD1ACE" w:rsidRDefault="00BD1ACE" w:rsidP="00BD1ACE">
      <w:r w:rsidRPr="00BD1ACE">
        <w:rPr>
          <w:b/>
          <w:bCs/>
        </w:rPr>
        <w:t>+1 điểm</w:t>
      </w:r>
    </w:p>
    <w:p w14:paraId="6362F7B4" w14:textId="77777777" w:rsidR="00BD1ACE" w:rsidRPr="00BD1ACE" w:rsidRDefault="00BD1ACE" w:rsidP="00BD1ACE">
      <w:pPr>
        <w:rPr>
          <w:b/>
          <w:bCs/>
        </w:rPr>
      </w:pPr>
      <w:r w:rsidRPr="00BD1ACE">
        <w:rPr>
          <w:b/>
          <w:bCs/>
        </w:rPr>
        <w:t>Trường phái Pháp trị đề xuất biện pháp quản trị nhân lực dùng Pháp làm phạm trù hạt nhân, là nhân tố quyết định và đặt Pháp trong mối quan hệ chặt chẽ với:</w:t>
      </w:r>
    </w:p>
    <w:p w14:paraId="66C5A202" w14:textId="77777777" w:rsidR="00BD1ACE" w:rsidRPr="00BD1ACE" w:rsidRDefault="00BD1ACE" w:rsidP="00BD1ACE">
      <w:r w:rsidRPr="00BD1ACE">
        <w:t>A.Hai phạm trù Thế và Thuật</w:t>
      </w:r>
    </w:p>
    <w:p w14:paraId="46E51CF7" w14:textId="77777777" w:rsidR="00BD1ACE" w:rsidRPr="00BD1ACE" w:rsidRDefault="00BD1ACE" w:rsidP="00BD1ACE">
      <w:r w:rsidRPr="00BD1ACE">
        <w:t>B.Nhân – Lễ - Chính danh</w:t>
      </w:r>
    </w:p>
    <w:p w14:paraId="5E94FB55" w14:textId="77777777" w:rsidR="00BD1ACE" w:rsidRPr="00BD1ACE" w:rsidRDefault="00BD1ACE" w:rsidP="00BD1ACE">
      <w:r w:rsidRPr="00BD1ACE">
        <w:t>C.Quan điểm và năng lực của nhà quản trị</w:t>
      </w:r>
    </w:p>
    <w:p w14:paraId="147AD049" w14:textId="77777777" w:rsidR="00BD1ACE" w:rsidRPr="00BD1ACE" w:rsidRDefault="00BD1ACE" w:rsidP="00BD1ACE">
      <w:r w:rsidRPr="00BD1ACE">
        <w:t>D.Giáo dục – đào tạo</w:t>
      </w:r>
    </w:p>
    <w:p w14:paraId="46954348" w14:textId="77777777" w:rsidR="00BD1ACE" w:rsidRPr="00BD1ACE" w:rsidRDefault="00BD1ACE" w:rsidP="00BD1ACE">
      <w:r w:rsidRPr="00BD1ACE">
        <w:t>Câu 7:</w:t>
      </w:r>
    </w:p>
    <w:p w14:paraId="6742F4ED" w14:textId="77777777" w:rsidR="00BD1ACE" w:rsidRPr="00BD1ACE" w:rsidRDefault="00BD1ACE" w:rsidP="00BD1ACE">
      <w:r w:rsidRPr="00BD1ACE">
        <w:rPr>
          <w:b/>
          <w:bCs/>
        </w:rPr>
        <w:t>+1 điểm</w:t>
      </w:r>
    </w:p>
    <w:p w14:paraId="0EBB04CA" w14:textId="77777777" w:rsidR="00BD1ACE" w:rsidRPr="00BD1ACE" w:rsidRDefault="00BD1ACE" w:rsidP="00BD1ACE">
      <w:pPr>
        <w:rPr>
          <w:b/>
          <w:bCs/>
        </w:rPr>
      </w:pPr>
      <w:r w:rsidRPr="00BD1ACE">
        <w:rPr>
          <w:b/>
          <w:bCs/>
        </w:rPr>
        <w:t>“Thế” trong quan điểm của Hàn Phi liên quan đến:</w:t>
      </w:r>
    </w:p>
    <w:p w14:paraId="37B360F2" w14:textId="77777777" w:rsidR="00BD1ACE" w:rsidRPr="00BD1ACE" w:rsidRDefault="00BD1ACE" w:rsidP="00BD1ACE">
      <w:r w:rsidRPr="00BD1ACE">
        <w:t>A.Quyền thế, địa vị của nhà quản trị.</w:t>
      </w:r>
    </w:p>
    <w:p w14:paraId="779AFA27" w14:textId="77777777" w:rsidR="00BD1ACE" w:rsidRPr="00BD1ACE" w:rsidRDefault="00BD1ACE" w:rsidP="00BD1ACE">
      <w:r w:rsidRPr="00BD1ACE">
        <w:t>B.Tài năng của nhà quản trị</w:t>
      </w:r>
    </w:p>
    <w:p w14:paraId="0F7BACFF" w14:textId="77777777" w:rsidR="00BD1ACE" w:rsidRPr="00BD1ACE" w:rsidRDefault="00BD1ACE" w:rsidP="00BD1ACE">
      <w:r w:rsidRPr="00BD1ACE">
        <w:t>C.Tài trí của nhà quản trị.</w:t>
      </w:r>
    </w:p>
    <w:p w14:paraId="16A86BCF" w14:textId="77777777" w:rsidR="00BD1ACE" w:rsidRPr="00BD1ACE" w:rsidRDefault="00BD1ACE" w:rsidP="00BD1ACE">
      <w:r w:rsidRPr="00BD1ACE">
        <w:lastRenderedPageBreak/>
        <w:t>D.Giá trị đạo đức của nhà quản trị</w:t>
      </w:r>
    </w:p>
    <w:p w14:paraId="563CAE61" w14:textId="77777777" w:rsidR="00BD1ACE" w:rsidRPr="00BD1ACE" w:rsidRDefault="00BD1ACE" w:rsidP="00BD1ACE">
      <w:r w:rsidRPr="00BD1ACE">
        <w:t>Câu 8:</w:t>
      </w:r>
    </w:p>
    <w:p w14:paraId="70FA9255" w14:textId="77777777" w:rsidR="00BD1ACE" w:rsidRPr="00BD1ACE" w:rsidRDefault="00BD1ACE" w:rsidP="00BD1ACE">
      <w:r w:rsidRPr="00BD1ACE">
        <w:rPr>
          <w:b/>
          <w:bCs/>
        </w:rPr>
        <w:t>+1 điểm</w:t>
      </w:r>
    </w:p>
    <w:p w14:paraId="57CCB193" w14:textId="77777777" w:rsidR="00BD1ACE" w:rsidRPr="00BD1ACE" w:rsidRDefault="00BD1ACE" w:rsidP="00BD1ACE">
      <w:pPr>
        <w:rPr>
          <w:b/>
          <w:bCs/>
        </w:rPr>
      </w:pPr>
      <w:r w:rsidRPr="00BD1ACE">
        <w:rPr>
          <w:b/>
          <w:bCs/>
        </w:rPr>
        <w:t>Đâu không phải là nội dung của quản trị nhân lực theo tiếp cận tác nghiệp?</w:t>
      </w:r>
    </w:p>
    <w:p w14:paraId="62C5476A" w14:textId="77777777" w:rsidR="00BD1ACE" w:rsidRPr="00BD1ACE" w:rsidRDefault="00BD1ACE" w:rsidP="00BD1ACE">
      <w:r w:rsidRPr="00BD1ACE">
        <w:t>A.Bố trí và sử dụng nhân lực</w:t>
      </w:r>
    </w:p>
    <w:p w14:paraId="4551A6BE" w14:textId="77777777" w:rsidR="00BD1ACE" w:rsidRPr="00BD1ACE" w:rsidRDefault="00BD1ACE" w:rsidP="00BD1ACE">
      <w:r w:rsidRPr="00BD1ACE">
        <w:t>B.Đào tạo và phát triển nhân lực</w:t>
      </w:r>
    </w:p>
    <w:p w14:paraId="68769CD0" w14:textId="77777777" w:rsidR="00BD1ACE" w:rsidRPr="00BD1ACE" w:rsidRDefault="00BD1ACE" w:rsidP="00BD1ACE">
      <w:r w:rsidRPr="00BD1ACE">
        <w:t>C.Tuyển dụng nhân lực</w:t>
      </w:r>
    </w:p>
    <w:p w14:paraId="296AD6F1" w14:textId="77777777" w:rsidR="00BD1ACE" w:rsidRPr="00BD1ACE" w:rsidRDefault="00BD1ACE" w:rsidP="00BD1ACE">
      <w:r w:rsidRPr="00BD1ACE">
        <w:t>D.Kiểm soát quản trị nhân lực</w:t>
      </w:r>
    </w:p>
    <w:p w14:paraId="02C4AD4D" w14:textId="77777777" w:rsidR="00BD1ACE" w:rsidRPr="00BD1ACE" w:rsidRDefault="00BD1ACE" w:rsidP="00BD1ACE">
      <w:r w:rsidRPr="00BD1ACE">
        <w:t>Câu 9:</w:t>
      </w:r>
    </w:p>
    <w:p w14:paraId="4E391CF7" w14:textId="77777777" w:rsidR="00BD1ACE" w:rsidRPr="00BD1ACE" w:rsidRDefault="00BD1ACE" w:rsidP="00BD1ACE">
      <w:r w:rsidRPr="00BD1ACE">
        <w:rPr>
          <w:b/>
          <w:bCs/>
        </w:rPr>
        <w:t>+1 điểm</w:t>
      </w:r>
    </w:p>
    <w:p w14:paraId="00192034" w14:textId="77777777" w:rsidR="00BD1ACE" w:rsidRPr="00BD1ACE" w:rsidRDefault="00BD1ACE" w:rsidP="00BD1ACE">
      <w:pPr>
        <w:rPr>
          <w:b/>
          <w:bCs/>
        </w:rPr>
      </w:pPr>
      <w:r w:rsidRPr="00BD1ACE">
        <w:rPr>
          <w:b/>
          <w:bCs/>
        </w:rPr>
        <w:t>Điền vào chỗ trống: Quản trị nhân lực vừa là khoa học, vừa ……….</w:t>
      </w:r>
    </w:p>
    <w:p w14:paraId="5EF527A8" w14:textId="77777777" w:rsidR="00BD1ACE" w:rsidRPr="00BD1ACE" w:rsidRDefault="00BD1ACE" w:rsidP="00BD1ACE">
      <w:r w:rsidRPr="00BD1ACE">
        <w:t>A.ổn định.</w:t>
      </w:r>
    </w:p>
    <w:p w14:paraId="7DFF3DC8" w14:textId="77777777" w:rsidR="00BD1ACE" w:rsidRPr="00BD1ACE" w:rsidRDefault="00BD1ACE" w:rsidP="00BD1ACE">
      <w:r w:rsidRPr="00BD1ACE">
        <w:t>B.nghệ thuật.</w:t>
      </w:r>
    </w:p>
    <w:p w14:paraId="43F222C2" w14:textId="77777777" w:rsidR="00BD1ACE" w:rsidRPr="00BD1ACE" w:rsidRDefault="00BD1ACE" w:rsidP="00BD1ACE">
      <w:r w:rsidRPr="00BD1ACE">
        <w:t>C.tập trung.</w:t>
      </w:r>
    </w:p>
    <w:p w14:paraId="3B2C451E" w14:textId="77777777" w:rsidR="00BD1ACE" w:rsidRPr="00BD1ACE" w:rsidRDefault="00BD1ACE" w:rsidP="00BD1ACE">
      <w:r w:rsidRPr="00BD1ACE">
        <w:t>D.nhất quán.</w:t>
      </w:r>
    </w:p>
    <w:p w14:paraId="2C64652B" w14:textId="77777777" w:rsidR="00BD1ACE" w:rsidRPr="00BD1ACE" w:rsidRDefault="00BD1ACE" w:rsidP="00BD1ACE">
      <w:r w:rsidRPr="00BD1ACE">
        <w:t>Câu 10:</w:t>
      </w:r>
    </w:p>
    <w:p w14:paraId="2289F139" w14:textId="77777777" w:rsidR="00BD1ACE" w:rsidRPr="00BD1ACE" w:rsidRDefault="00BD1ACE" w:rsidP="00BD1ACE">
      <w:r w:rsidRPr="00BD1ACE">
        <w:rPr>
          <w:b/>
          <w:bCs/>
        </w:rPr>
        <w:t>+1 điểm</w:t>
      </w:r>
    </w:p>
    <w:p w14:paraId="20F7DFF1" w14:textId="77777777" w:rsidR="00BD1ACE" w:rsidRPr="00BD1ACE" w:rsidRDefault="00BD1ACE" w:rsidP="00BD1ACE">
      <w:pPr>
        <w:rPr>
          <w:b/>
          <w:bCs/>
        </w:rPr>
      </w:pPr>
      <w:r w:rsidRPr="00BD1ACE">
        <w:rPr>
          <w:b/>
          <w:bCs/>
        </w:rPr>
        <w:t>Điền vào chỗ trống: (…) được thể hiện ở trình độ học vấn, chuyên môn nghiệp vụ, kỹ năng, phẩm chất, thể chất, tình trạng sức khỏe</w:t>
      </w:r>
    </w:p>
    <w:p w14:paraId="6056D7EC" w14:textId="77777777" w:rsidR="00BD1ACE" w:rsidRPr="00BD1ACE" w:rsidRDefault="00BD1ACE" w:rsidP="00BD1ACE">
      <w:r w:rsidRPr="00BD1ACE">
        <w:t>A.Năng lực của nhân lực</w:t>
      </w:r>
    </w:p>
    <w:p w14:paraId="7EA65B7D" w14:textId="77777777" w:rsidR="00BD1ACE" w:rsidRPr="00BD1ACE" w:rsidRDefault="00BD1ACE" w:rsidP="00BD1ACE">
      <w:r w:rsidRPr="00BD1ACE">
        <w:t>B.Số lượng nhân lực</w:t>
      </w:r>
    </w:p>
    <w:p w14:paraId="4F10B3AF" w14:textId="77777777" w:rsidR="00BD1ACE" w:rsidRPr="00BD1ACE" w:rsidRDefault="00BD1ACE" w:rsidP="00BD1ACE">
      <w:r w:rsidRPr="00BD1ACE">
        <w:t>C.Quy mô nhân lực</w:t>
      </w:r>
    </w:p>
    <w:p w14:paraId="4ECA225B" w14:textId="77777777" w:rsidR="00BD1ACE" w:rsidRPr="00BD1ACE" w:rsidRDefault="00BD1ACE" w:rsidP="00BD1ACE">
      <w:r w:rsidRPr="00BD1ACE">
        <w:t>D.Cơ cấu nhân lực</w:t>
      </w:r>
    </w:p>
    <w:p w14:paraId="3B94D879" w14:textId="77777777" w:rsidR="00BD1ACE" w:rsidRPr="00BD1ACE" w:rsidRDefault="00BD1ACE" w:rsidP="00BD1ACE">
      <w:r w:rsidRPr="00BD1ACE">
        <w:t>Câu 11:</w:t>
      </w:r>
    </w:p>
    <w:p w14:paraId="58416482" w14:textId="77777777" w:rsidR="00BD1ACE" w:rsidRPr="00BD1ACE" w:rsidRDefault="00BD1ACE" w:rsidP="00BD1ACE">
      <w:r w:rsidRPr="00BD1ACE">
        <w:rPr>
          <w:b/>
          <w:bCs/>
        </w:rPr>
        <w:t>+1 điểm</w:t>
      </w:r>
    </w:p>
    <w:p w14:paraId="5FB9C529" w14:textId="77777777" w:rsidR="00BD1ACE" w:rsidRPr="00BD1ACE" w:rsidRDefault="00BD1ACE" w:rsidP="00BD1ACE">
      <w:pPr>
        <w:rPr>
          <w:b/>
          <w:bCs/>
        </w:rPr>
      </w:pPr>
      <w:r w:rsidRPr="00BD1ACE">
        <w:rPr>
          <w:b/>
          <w:bCs/>
        </w:rPr>
        <w:t>Hạn chế trong tư tưởng của trường phái Pháp trị:</w:t>
      </w:r>
    </w:p>
    <w:p w14:paraId="74CDB259" w14:textId="77777777" w:rsidR="00BD1ACE" w:rsidRPr="00BD1ACE" w:rsidRDefault="00BD1ACE" w:rsidP="00BD1ACE">
      <w:r w:rsidRPr="00BD1ACE">
        <w:lastRenderedPageBreak/>
        <w:t>A.Bảo thủ, không coi trọng lợi ích kinh tế</w:t>
      </w:r>
    </w:p>
    <w:p w14:paraId="123FF539" w14:textId="77777777" w:rsidR="00BD1ACE" w:rsidRPr="00BD1ACE" w:rsidRDefault="00BD1ACE" w:rsidP="00BD1ACE">
      <w:r w:rsidRPr="00BD1ACE">
        <w:t>B.Có thể tạo tính ỳ cho nhân viên</w:t>
      </w:r>
    </w:p>
    <w:p w14:paraId="3AAF4CF8" w14:textId="77777777" w:rsidR="00BD1ACE" w:rsidRPr="00BD1ACE" w:rsidRDefault="00BD1ACE" w:rsidP="00BD1ACE">
      <w:r w:rsidRPr="00BD1ACE">
        <w:t>C.Có thể dẫn đến tình trạng buông lỏng trong quản lý</w:t>
      </w:r>
    </w:p>
    <w:p w14:paraId="7228A7F3" w14:textId="77777777" w:rsidR="00BD1ACE" w:rsidRPr="00BD1ACE" w:rsidRDefault="00BD1ACE" w:rsidP="00BD1ACE">
      <w:r w:rsidRPr="00BD1ACE">
        <w:t>D.Quá đề cao quyền lực</w:t>
      </w:r>
    </w:p>
    <w:p w14:paraId="1CBFF7A9" w14:textId="77777777" w:rsidR="00BD1ACE" w:rsidRPr="00BD1ACE" w:rsidRDefault="00BD1ACE" w:rsidP="00BD1ACE">
      <w:r w:rsidRPr="00BD1ACE">
        <w:t>Câu 12:</w:t>
      </w:r>
    </w:p>
    <w:p w14:paraId="0B8CD4E8" w14:textId="77777777" w:rsidR="00BD1ACE" w:rsidRPr="00BD1ACE" w:rsidRDefault="00BD1ACE" w:rsidP="00BD1ACE">
      <w:r w:rsidRPr="00BD1ACE">
        <w:rPr>
          <w:b/>
          <w:bCs/>
        </w:rPr>
        <w:t>+1 điểm</w:t>
      </w:r>
    </w:p>
    <w:p w14:paraId="34D078D6" w14:textId="77777777" w:rsidR="00BD1ACE" w:rsidRPr="00BD1ACE" w:rsidRDefault="00BD1ACE" w:rsidP="00BD1ACE">
      <w:pPr>
        <w:rPr>
          <w:b/>
          <w:bCs/>
        </w:rPr>
      </w:pPr>
      <w:r w:rsidRPr="00BD1ACE">
        <w:rPr>
          <w:b/>
          <w:bCs/>
        </w:rPr>
        <w:t>Quan điểm “Sử dân dĩ thời”: sử dụng người phải phù hợp là quan điểm của:</w:t>
      </w:r>
    </w:p>
    <w:p w14:paraId="3CB87831" w14:textId="77777777" w:rsidR="00BD1ACE" w:rsidRPr="00BD1ACE" w:rsidRDefault="00BD1ACE" w:rsidP="00BD1ACE">
      <w:r w:rsidRPr="00BD1ACE">
        <w:t>A.Học thuyết X</w:t>
      </w:r>
    </w:p>
    <w:p w14:paraId="0BE7D076" w14:textId="77777777" w:rsidR="00BD1ACE" w:rsidRPr="00BD1ACE" w:rsidRDefault="00BD1ACE" w:rsidP="00BD1ACE">
      <w:r w:rsidRPr="00BD1ACE">
        <w:t>B.Trường phái Đức trị</w:t>
      </w:r>
    </w:p>
    <w:p w14:paraId="5734FE7B" w14:textId="77777777" w:rsidR="00BD1ACE" w:rsidRPr="00BD1ACE" w:rsidRDefault="00BD1ACE" w:rsidP="00BD1ACE">
      <w:r w:rsidRPr="00BD1ACE">
        <w:t>C.Trường phái Pháp trị</w:t>
      </w:r>
    </w:p>
    <w:p w14:paraId="271396B1" w14:textId="77777777" w:rsidR="00BD1ACE" w:rsidRPr="00BD1ACE" w:rsidRDefault="00BD1ACE" w:rsidP="00BD1ACE">
      <w:r w:rsidRPr="00BD1ACE">
        <w:t>D.Học thuyết Z</w:t>
      </w:r>
    </w:p>
    <w:p w14:paraId="3588CE42" w14:textId="77777777" w:rsidR="00BD1ACE" w:rsidRPr="00BD1ACE" w:rsidRDefault="00BD1ACE" w:rsidP="00BD1ACE">
      <w:r w:rsidRPr="00BD1ACE">
        <w:t>Câu 13:</w:t>
      </w:r>
    </w:p>
    <w:p w14:paraId="5C5D782A" w14:textId="77777777" w:rsidR="00BD1ACE" w:rsidRPr="00BD1ACE" w:rsidRDefault="00BD1ACE" w:rsidP="00BD1ACE">
      <w:r w:rsidRPr="00BD1ACE">
        <w:rPr>
          <w:b/>
          <w:bCs/>
        </w:rPr>
        <w:t>+1 điểm</w:t>
      </w:r>
    </w:p>
    <w:p w14:paraId="08D7DA53" w14:textId="77777777" w:rsidR="00BD1ACE" w:rsidRPr="00BD1ACE" w:rsidRDefault="00BD1ACE" w:rsidP="00BD1ACE">
      <w:pPr>
        <w:rPr>
          <w:b/>
          <w:bCs/>
        </w:rPr>
      </w:pPr>
      <w:r w:rsidRPr="00BD1ACE">
        <w:rPr>
          <w:b/>
          <w:bCs/>
        </w:rPr>
        <w:t>Đâu không phải là quan điểm của học thuyết Z?</w:t>
      </w:r>
    </w:p>
    <w:p w14:paraId="5BDF4751" w14:textId="77777777" w:rsidR="00BD1ACE" w:rsidRPr="00BD1ACE" w:rsidRDefault="00BD1ACE" w:rsidP="00BD1ACE">
      <w:r w:rsidRPr="00BD1ACE">
        <w:t>A.Con người nếu được cư xử tế nhị và được kết hợp chặt chẽ trong tập thể thì họ sẽ nỗ lực thực hiện tốt công việc</w:t>
      </w:r>
    </w:p>
    <w:p w14:paraId="1FBFCBDD" w14:textId="77777777" w:rsidR="00BD1ACE" w:rsidRPr="00BD1ACE" w:rsidRDefault="00BD1ACE" w:rsidP="00BD1ACE">
      <w:r w:rsidRPr="00BD1ACE">
        <w:t>B.Chỉ áp dụng biện pháp trừng phạt nghiêm khắc</w:t>
      </w:r>
    </w:p>
    <w:p w14:paraId="1BFCA42B" w14:textId="77777777" w:rsidR="00BD1ACE" w:rsidRPr="00BD1ACE" w:rsidRDefault="00BD1ACE" w:rsidP="00BD1ACE">
      <w:r w:rsidRPr="00BD1ACE">
        <w:t>C.Nhà quản lý phải thường xuyên quan tâm đến phúc lợi của nhân viên, tìm cách để nhân viên cảm thấy thoải mái, tạo thành sự hòa hợp, không cách biệt giữa cấp trên và cấp dưới</w:t>
      </w:r>
    </w:p>
    <w:p w14:paraId="4632D904" w14:textId="77777777" w:rsidR="00BD1ACE" w:rsidRPr="00BD1ACE" w:rsidRDefault="00BD1ACE" w:rsidP="00BD1ACE">
      <w:r w:rsidRPr="00BD1ACE">
        <w:t>D.Người lao động thỏa mãn là chìa khóa dẫn tới tăng năng suất lao động</w:t>
      </w:r>
    </w:p>
    <w:p w14:paraId="27BC4EAA" w14:textId="77777777" w:rsidR="00BD1ACE" w:rsidRPr="00BD1ACE" w:rsidRDefault="00BD1ACE" w:rsidP="00BD1ACE">
      <w:r w:rsidRPr="00BD1ACE">
        <w:t>Câu 14:</w:t>
      </w:r>
    </w:p>
    <w:p w14:paraId="7E228BEC" w14:textId="77777777" w:rsidR="00BD1ACE" w:rsidRPr="00BD1ACE" w:rsidRDefault="00BD1ACE" w:rsidP="00BD1ACE">
      <w:r w:rsidRPr="00BD1ACE">
        <w:rPr>
          <w:b/>
          <w:bCs/>
        </w:rPr>
        <w:t>+1 điểm</w:t>
      </w:r>
    </w:p>
    <w:p w14:paraId="0E5ED778" w14:textId="77777777" w:rsidR="00BD1ACE" w:rsidRPr="00BD1ACE" w:rsidRDefault="00BD1ACE" w:rsidP="00BD1ACE">
      <w:pPr>
        <w:rPr>
          <w:b/>
          <w:bCs/>
        </w:rPr>
      </w:pPr>
      <w:r w:rsidRPr="00BD1ACE">
        <w:rPr>
          <w:b/>
          <w:bCs/>
        </w:rPr>
        <w:t>Đâu không phải quan điểm của học thuyết X?</w:t>
      </w:r>
    </w:p>
    <w:p w14:paraId="677CDE73" w14:textId="77777777" w:rsidR="00BD1ACE" w:rsidRPr="00BD1ACE" w:rsidRDefault="00BD1ACE" w:rsidP="00BD1ACE">
      <w:r w:rsidRPr="00BD1ACE">
        <w:t>A.Khuyến khích cá nhân và tập thể nhân viên tự điều khiển việc thực hiện mục tiêu của họ</w:t>
      </w:r>
    </w:p>
    <w:p w14:paraId="3C6EC309" w14:textId="77777777" w:rsidR="00BD1ACE" w:rsidRPr="00BD1ACE" w:rsidRDefault="00BD1ACE" w:rsidP="00BD1ACE">
      <w:r w:rsidRPr="00BD1ACE">
        <w:t>B.Nhà quản trị chỉ huy, kiểm tra, giám sát chặt chẽ để điều chỉnh hành vi của cấp dưới</w:t>
      </w:r>
    </w:p>
    <w:p w14:paraId="003D0145" w14:textId="77777777" w:rsidR="00BD1ACE" w:rsidRPr="00BD1ACE" w:rsidRDefault="00BD1ACE" w:rsidP="00BD1ACE">
      <w:r w:rsidRPr="00BD1ACE">
        <w:t>C.Quan niệm về bản chất con người của các nhà quản trị là mang thiên hướng tiêu cực</w:t>
      </w:r>
    </w:p>
    <w:p w14:paraId="3F66751B" w14:textId="77777777" w:rsidR="00BD1ACE" w:rsidRPr="00BD1ACE" w:rsidRDefault="00BD1ACE" w:rsidP="00BD1ACE">
      <w:r w:rsidRPr="00BD1ACE">
        <w:t>D.Sử dụng các biện pháp tác động ngoại lực, đánh vào lợi ích kinh tế của người lao động</w:t>
      </w:r>
    </w:p>
    <w:p w14:paraId="58A759C3" w14:textId="77777777" w:rsidR="00BD1ACE" w:rsidRPr="00BD1ACE" w:rsidRDefault="00BD1ACE" w:rsidP="00BD1ACE">
      <w:r w:rsidRPr="00BD1ACE">
        <w:lastRenderedPageBreak/>
        <w:t>Câu 15:</w:t>
      </w:r>
    </w:p>
    <w:p w14:paraId="272B649C" w14:textId="77777777" w:rsidR="00BD1ACE" w:rsidRPr="00BD1ACE" w:rsidRDefault="00BD1ACE" w:rsidP="00BD1ACE">
      <w:r w:rsidRPr="00BD1ACE">
        <w:rPr>
          <w:b/>
          <w:bCs/>
        </w:rPr>
        <w:t>+1 điểm</w:t>
      </w:r>
    </w:p>
    <w:p w14:paraId="46BF752F" w14:textId="77777777" w:rsidR="00BD1ACE" w:rsidRPr="00BD1ACE" w:rsidRDefault="00BD1ACE" w:rsidP="00BD1ACE">
      <w:pPr>
        <w:rPr>
          <w:b/>
          <w:bCs/>
        </w:rPr>
      </w:pPr>
      <w:r w:rsidRPr="00BD1ACE">
        <w:rPr>
          <w:b/>
          <w:bCs/>
        </w:rPr>
        <w:t>Trường phái Pháp trị và Đức trị có quan điểm giống nhau về:</w:t>
      </w:r>
    </w:p>
    <w:p w14:paraId="39FF74F9" w14:textId="77777777" w:rsidR="00BD1ACE" w:rsidRPr="00BD1ACE" w:rsidRDefault="00BD1ACE" w:rsidP="00BD1ACE">
      <w:r w:rsidRPr="00BD1ACE">
        <w:t>A.Giáo dục – đào tạo sẽ làm nền tảng, tác động và làm thay đổi bên trong con người</w:t>
      </w:r>
    </w:p>
    <w:p w14:paraId="183759B0" w14:textId="77777777" w:rsidR="00BD1ACE" w:rsidRPr="00BD1ACE" w:rsidRDefault="00BD1ACE" w:rsidP="00BD1ACE">
      <w:r w:rsidRPr="00BD1ACE">
        <w:t>B.Hướng tới xây dựng một xã hội nhân bản, phát triển những phẩm chất tốt đẹp của con người</w:t>
      </w:r>
    </w:p>
    <w:p w14:paraId="1E7877A0" w14:textId="77777777" w:rsidR="00BD1ACE" w:rsidRPr="00BD1ACE" w:rsidRDefault="00BD1ACE" w:rsidP="00BD1ACE">
      <w:r w:rsidRPr="00BD1ACE">
        <w:t>C.Pháp luật là tiêu chuẩn cho mọi hành vi</w:t>
      </w:r>
    </w:p>
    <w:p w14:paraId="0E9201EE" w14:textId="77777777" w:rsidR="00BD1ACE" w:rsidRPr="00BD1ACE" w:rsidRDefault="00BD1ACE" w:rsidP="00BD1ACE">
      <w:r w:rsidRPr="00BD1ACE">
        <w:t>D.Sự quyền biến và tính thực tế trong hành động</w:t>
      </w:r>
    </w:p>
    <w:p w14:paraId="1260C1E8" w14:textId="77777777" w:rsidR="00BD1ACE" w:rsidRPr="00BD1ACE" w:rsidRDefault="00BD1ACE" w:rsidP="00BD1ACE">
      <w:r w:rsidRPr="00BD1ACE">
        <w:t>Câu 16:</w:t>
      </w:r>
    </w:p>
    <w:p w14:paraId="24FBAED6" w14:textId="77777777" w:rsidR="00BD1ACE" w:rsidRPr="00BD1ACE" w:rsidRDefault="00BD1ACE" w:rsidP="00BD1ACE">
      <w:r w:rsidRPr="00BD1ACE">
        <w:rPr>
          <w:b/>
          <w:bCs/>
        </w:rPr>
        <w:t>+1 điểm</w:t>
      </w:r>
    </w:p>
    <w:p w14:paraId="666EFB24" w14:textId="77777777" w:rsidR="00BD1ACE" w:rsidRPr="00BD1ACE" w:rsidRDefault="00BD1ACE" w:rsidP="00BD1ACE">
      <w:pPr>
        <w:rPr>
          <w:b/>
          <w:bCs/>
        </w:rPr>
      </w:pPr>
      <w:r w:rsidRPr="00BD1ACE">
        <w:rPr>
          <w:b/>
          <w:bCs/>
        </w:rPr>
        <w:t>Đâu không phải quan điểm của học thuyết Y:</w:t>
      </w:r>
    </w:p>
    <w:p w14:paraId="4AA58525" w14:textId="77777777" w:rsidR="00BD1ACE" w:rsidRPr="00BD1ACE" w:rsidRDefault="00BD1ACE" w:rsidP="00BD1ACE">
      <w:r w:rsidRPr="00BD1ACE">
        <w:t>A.Thực hiện nguyên tắc thống nhất giữa mục tiêu của tổ chức và mục tiêu của cá nhân</w:t>
      </w:r>
    </w:p>
    <w:p w14:paraId="4AF1B9F4" w14:textId="77777777" w:rsidR="00BD1ACE" w:rsidRPr="00BD1ACE" w:rsidRDefault="00BD1ACE" w:rsidP="00BD1ACE">
      <w:r w:rsidRPr="00BD1ACE">
        <w:t>B.Xây dựng môi trường giúp người lao động phát huy sự tự nguyện, tự giác</w:t>
      </w:r>
    </w:p>
    <w:p w14:paraId="3677937E" w14:textId="77777777" w:rsidR="00BD1ACE" w:rsidRPr="00BD1ACE" w:rsidRDefault="00BD1ACE" w:rsidP="00BD1ACE">
      <w:r w:rsidRPr="00BD1ACE">
        <w:t>C.Nhà quản trị chỉ huy, kiểm tra, giám sát chặt chẽ để điều chỉnh hành vi của cấp dưới và người lao động đáp ứng nhu cầu của tổ chức</w:t>
      </w:r>
    </w:p>
    <w:p w14:paraId="2462180D" w14:textId="77777777" w:rsidR="00BD1ACE" w:rsidRPr="00BD1ACE" w:rsidRDefault="00BD1ACE" w:rsidP="00BD1ACE">
      <w:r w:rsidRPr="00BD1ACE">
        <w:t>D.Tạo điều kiện cho nhân viên tự đánh giá thành tích của họ</w:t>
      </w:r>
    </w:p>
    <w:p w14:paraId="624164F1" w14:textId="77777777" w:rsidR="00BD1ACE" w:rsidRPr="00BD1ACE" w:rsidRDefault="00BD1ACE" w:rsidP="00BD1ACE">
      <w:r w:rsidRPr="00BD1ACE">
        <w:t>Câu 17:</w:t>
      </w:r>
    </w:p>
    <w:p w14:paraId="01CA5090" w14:textId="77777777" w:rsidR="00BD1ACE" w:rsidRPr="00BD1ACE" w:rsidRDefault="00BD1ACE" w:rsidP="00BD1ACE">
      <w:r w:rsidRPr="00BD1ACE">
        <w:rPr>
          <w:b/>
          <w:bCs/>
        </w:rPr>
        <w:t>+1 điểm</w:t>
      </w:r>
    </w:p>
    <w:p w14:paraId="49816414" w14:textId="77777777" w:rsidR="00BD1ACE" w:rsidRPr="00BD1ACE" w:rsidRDefault="00BD1ACE" w:rsidP="00BD1ACE">
      <w:pPr>
        <w:rPr>
          <w:b/>
          <w:bCs/>
        </w:rPr>
      </w:pPr>
      <w:r w:rsidRPr="00BD1ACE">
        <w:rPr>
          <w:b/>
          <w:bCs/>
        </w:rPr>
        <w:t>Đâu không phải là nhận định về bản tính con người theo quan điểm của học thuyết Y?</w:t>
      </w:r>
    </w:p>
    <w:p w14:paraId="03E91CDA" w14:textId="77777777" w:rsidR="00BD1ACE" w:rsidRPr="00BD1ACE" w:rsidRDefault="00BD1ACE" w:rsidP="00BD1ACE">
      <w:r w:rsidRPr="00BD1ACE">
        <w:t>A.Không có năng lực sáng tạo</w:t>
      </w:r>
    </w:p>
    <w:p w14:paraId="2104898D" w14:textId="77777777" w:rsidR="00BD1ACE" w:rsidRPr="00BD1ACE" w:rsidRDefault="00BD1ACE" w:rsidP="00BD1ACE">
      <w:r w:rsidRPr="00BD1ACE">
        <w:t>B.Lười nhác không phải là bản tính bẩm sinh</w:t>
      </w:r>
    </w:p>
    <w:p w14:paraId="461D9C19" w14:textId="77777777" w:rsidR="00BD1ACE" w:rsidRPr="00BD1ACE" w:rsidRDefault="00BD1ACE" w:rsidP="00BD1ACE">
      <w:r w:rsidRPr="00BD1ACE">
        <w:t>C.Thiếu chí tiến thủ không phải là bản tính của con người</w:t>
      </w:r>
    </w:p>
    <w:p w14:paraId="78FA358F" w14:textId="77777777" w:rsidR="00BD1ACE" w:rsidRPr="00BD1ACE" w:rsidRDefault="00BD1ACE" w:rsidP="00BD1ACE">
      <w:r w:rsidRPr="00BD1ACE">
        <w:t>D.Điều khiển, đe dọa trừng phạt không phải là biện pháp duy nhất để thúc đẩy con người thực hiện mục tiêu của tổ chức</w:t>
      </w:r>
    </w:p>
    <w:p w14:paraId="31E59DEB" w14:textId="77777777" w:rsidR="00BD1ACE" w:rsidRPr="00BD1ACE" w:rsidRDefault="00BD1ACE" w:rsidP="00BD1ACE">
      <w:r w:rsidRPr="00BD1ACE">
        <w:t>Câu 18:</w:t>
      </w:r>
    </w:p>
    <w:p w14:paraId="50E81AA9" w14:textId="77777777" w:rsidR="00BD1ACE" w:rsidRPr="00BD1ACE" w:rsidRDefault="00BD1ACE" w:rsidP="00BD1ACE">
      <w:r w:rsidRPr="00BD1ACE">
        <w:rPr>
          <w:b/>
          <w:bCs/>
        </w:rPr>
        <w:t>+1 điểm</w:t>
      </w:r>
    </w:p>
    <w:p w14:paraId="73539A83" w14:textId="77777777" w:rsidR="00BD1ACE" w:rsidRPr="00BD1ACE" w:rsidRDefault="00BD1ACE" w:rsidP="00BD1ACE">
      <w:pPr>
        <w:rPr>
          <w:b/>
          <w:bCs/>
        </w:rPr>
      </w:pPr>
      <w:r w:rsidRPr="00BD1ACE">
        <w:rPr>
          <w:b/>
          <w:bCs/>
        </w:rPr>
        <w:t>Chủ tịch Hồ Chí Minh đưa ra quan điểm nào sau đây?</w:t>
      </w:r>
    </w:p>
    <w:p w14:paraId="695B7A9D" w14:textId="77777777" w:rsidR="00BD1ACE" w:rsidRPr="00BD1ACE" w:rsidRDefault="00BD1ACE" w:rsidP="00BD1ACE">
      <w:r w:rsidRPr="00BD1ACE">
        <w:t>A.Nhân chi sơ tính bản ác</w:t>
      </w:r>
    </w:p>
    <w:p w14:paraId="757BCFF2" w14:textId="77777777" w:rsidR="00BD1ACE" w:rsidRPr="00BD1ACE" w:rsidRDefault="00BD1ACE" w:rsidP="00BD1ACE">
      <w:r w:rsidRPr="00BD1ACE">
        <w:lastRenderedPageBreak/>
        <w:t>B.Từ lúc sinh ra, con người đã tự coi mình là trung tâm, không chú ý tới nhu cầu của tổ chức</w:t>
      </w:r>
    </w:p>
    <w:p w14:paraId="29E55ADF" w14:textId="77777777" w:rsidR="00BD1ACE" w:rsidRPr="00BD1ACE" w:rsidRDefault="00BD1ACE" w:rsidP="00BD1ACE">
      <w:r w:rsidRPr="00BD1ACE">
        <w:t>C.Dùng người như dùng gỗ. Người thợ khéo thì gỗ to, nhỏ, thẳng, cong đều tùy chỗ mà dùng được</w:t>
      </w:r>
    </w:p>
    <w:p w14:paraId="5EDBDC79" w14:textId="77777777" w:rsidR="00BD1ACE" w:rsidRPr="00BD1ACE" w:rsidRDefault="00BD1ACE" w:rsidP="00BD1ACE">
      <w:r w:rsidRPr="00BD1ACE">
        <w:t>D.Địa vị, quyền thế của nhà quản trị là quan trọng nhất</w:t>
      </w:r>
    </w:p>
    <w:p w14:paraId="33A60864" w14:textId="77777777" w:rsidR="00BD1ACE" w:rsidRPr="00BD1ACE" w:rsidRDefault="00BD1ACE" w:rsidP="00BD1ACE">
      <w:r w:rsidRPr="00BD1ACE">
        <w:t>Câu 19:</w:t>
      </w:r>
    </w:p>
    <w:p w14:paraId="039CB687" w14:textId="77777777" w:rsidR="00BD1ACE" w:rsidRPr="00BD1ACE" w:rsidRDefault="00BD1ACE" w:rsidP="00BD1ACE">
      <w:r w:rsidRPr="00BD1ACE">
        <w:rPr>
          <w:b/>
          <w:bCs/>
        </w:rPr>
        <w:t>+1 điểm</w:t>
      </w:r>
    </w:p>
    <w:p w14:paraId="2E13167C" w14:textId="77777777" w:rsidR="00BD1ACE" w:rsidRPr="00BD1ACE" w:rsidRDefault="00BD1ACE" w:rsidP="00BD1ACE">
      <w:pPr>
        <w:rPr>
          <w:b/>
          <w:bCs/>
        </w:rPr>
      </w:pPr>
      <w:r w:rsidRPr="00BD1ACE">
        <w:rPr>
          <w:b/>
          <w:bCs/>
        </w:rPr>
        <w:t>Điền vào chỗ trống: Quản trị nhân lực được coi là hoạt động (…), mang tính chất, vai trò hỗ trợ cho tất cả các hoạt động quản trị khác ở trong doanh nghiệp</w:t>
      </w:r>
    </w:p>
    <w:p w14:paraId="2D526ACA" w14:textId="77777777" w:rsidR="00BD1ACE" w:rsidRPr="00BD1ACE" w:rsidRDefault="00BD1ACE" w:rsidP="00BD1ACE">
      <w:r w:rsidRPr="00BD1ACE">
        <w:t>A.tiên quyết</w:t>
      </w:r>
    </w:p>
    <w:p w14:paraId="4DD795C2" w14:textId="77777777" w:rsidR="00BD1ACE" w:rsidRPr="00BD1ACE" w:rsidRDefault="00BD1ACE" w:rsidP="00BD1ACE">
      <w:r w:rsidRPr="00BD1ACE">
        <w:t>B.tiên phong</w:t>
      </w:r>
    </w:p>
    <w:p w14:paraId="62990D2A" w14:textId="77777777" w:rsidR="00BD1ACE" w:rsidRPr="00BD1ACE" w:rsidRDefault="00BD1ACE" w:rsidP="00BD1ACE">
      <w:r w:rsidRPr="00BD1ACE">
        <w:t>C.nền tảng</w:t>
      </w:r>
    </w:p>
    <w:p w14:paraId="249AEE5C" w14:textId="77777777" w:rsidR="00BD1ACE" w:rsidRPr="00BD1ACE" w:rsidRDefault="00BD1ACE" w:rsidP="00BD1ACE">
      <w:r w:rsidRPr="00BD1ACE">
        <w:t>D.dẫn đầu</w:t>
      </w:r>
    </w:p>
    <w:p w14:paraId="66B6FAB0" w14:textId="77777777" w:rsidR="00BD1ACE" w:rsidRPr="00BD1ACE" w:rsidRDefault="00BD1ACE" w:rsidP="00BD1ACE">
      <w:r w:rsidRPr="00BD1ACE">
        <w:t>Câu 20:</w:t>
      </w:r>
    </w:p>
    <w:p w14:paraId="14BC25C8" w14:textId="77777777" w:rsidR="00BD1ACE" w:rsidRPr="00BD1ACE" w:rsidRDefault="00BD1ACE" w:rsidP="00BD1ACE">
      <w:r w:rsidRPr="00BD1ACE">
        <w:rPr>
          <w:b/>
          <w:bCs/>
        </w:rPr>
        <w:t>+1 điểm</w:t>
      </w:r>
    </w:p>
    <w:p w14:paraId="11021618" w14:textId="77777777" w:rsidR="00BD1ACE" w:rsidRPr="00BD1ACE" w:rsidRDefault="00BD1ACE" w:rsidP="00BD1ACE">
      <w:pPr>
        <w:rPr>
          <w:b/>
          <w:bCs/>
        </w:rPr>
      </w:pPr>
      <w:r w:rsidRPr="00BD1ACE">
        <w:rPr>
          <w:b/>
          <w:bCs/>
        </w:rPr>
        <w:t>Đâu không phải là đặc điểm của nhân lực?</w:t>
      </w:r>
    </w:p>
    <w:p w14:paraId="18163F2F" w14:textId="77777777" w:rsidR="00BD1ACE" w:rsidRPr="00BD1ACE" w:rsidRDefault="00BD1ACE" w:rsidP="00BD1ACE">
      <w:r w:rsidRPr="00BD1ACE">
        <w:t>A.Có tính chủ động và sáng tạo</w:t>
      </w:r>
    </w:p>
    <w:p w14:paraId="2882A4D9" w14:textId="77777777" w:rsidR="00BD1ACE" w:rsidRPr="00BD1ACE" w:rsidRDefault="00BD1ACE" w:rsidP="00BD1ACE">
      <w:r w:rsidRPr="00BD1ACE">
        <w:t>B.Khó bắt chước, sao chép và có tiềm năng vô hạn</w:t>
      </w:r>
    </w:p>
    <w:p w14:paraId="36FAEA34" w14:textId="77777777" w:rsidR="00BD1ACE" w:rsidRPr="00BD1ACE" w:rsidRDefault="00BD1ACE" w:rsidP="00BD1ACE">
      <w:r w:rsidRPr="00BD1ACE">
        <w:t>C.Luôn cam kết với tổ chức</w:t>
      </w:r>
    </w:p>
    <w:p w14:paraId="52F7B0C5" w14:textId="77777777" w:rsidR="00BD1ACE" w:rsidRPr="00BD1ACE" w:rsidRDefault="00BD1ACE" w:rsidP="00BD1ACE">
      <w:r w:rsidRPr="00BD1ACE">
        <w:t>D.Đặc biệt, đa dạng phức tạp</w:t>
      </w:r>
    </w:p>
    <w:p w14:paraId="03455448" w14:textId="77777777" w:rsidR="00BD1ACE" w:rsidRPr="00BD1ACE" w:rsidRDefault="00BD1ACE" w:rsidP="00BD1ACE">
      <w:r w:rsidRPr="00BD1ACE">
        <w:t>Câu 21:</w:t>
      </w:r>
    </w:p>
    <w:p w14:paraId="15BEF20D" w14:textId="77777777" w:rsidR="00BD1ACE" w:rsidRPr="00BD1ACE" w:rsidRDefault="00BD1ACE" w:rsidP="00BD1ACE">
      <w:r w:rsidRPr="00BD1ACE">
        <w:rPr>
          <w:b/>
          <w:bCs/>
        </w:rPr>
        <w:t>+1 điểm</w:t>
      </w:r>
    </w:p>
    <w:p w14:paraId="5958906D" w14:textId="77777777" w:rsidR="00BD1ACE" w:rsidRPr="00BD1ACE" w:rsidRDefault="00BD1ACE" w:rsidP="00BD1ACE">
      <w:pPr>
        <w:rPr>
          <w:b/>
          <w:bCs/>
        </w:rPr>
      </w:pPr>
      <w:r w:rsidRPr="00BD1ACE">
        <w:rPr>
          <w:b/>
          <w:bCs/>
        </w:rPr>
        <w:t>Phương thức quản lý của những người theo học thuyết X là:</w:t>
      </w:r>
    </w:p>
    <w:p w14:paraId="35A97CD1" w14:textId="77777777" w:rsidR="00BD1ACE" w:rsidRPr="00BD1ACE" w:rsidRDefault="00BD1ACE" w:rsidP="00BD1ACE">
      <w:r w:rsidRPr="00BD1ACE">
        <w:t>A.Năng suất lao động, sự tin cậy và sự khôn khéo trong quan hệ giữa người với người phải gắn kết chặt chẽ với nhau.</w:t>
      </w:r>
    </w:p>
    <w:p w14:paraId="422621E3" w14:textId="77777777" w:rsidR="00BD1ACE" w:rsidRPr="00BD1ACE" w:rsidRDefault="00BD1ACE" w:rsidP="00BD1ACE">
      <w:r w:rsidRPr="00BD1ACE">
        <w:t>B.Quan tâm đến các đãi ngộ tinh thần</w:t>
      </w:r>
    </w:p>
    <w:p w14:paraId="4BEED1A3" w14:textId="77777777" w:rsidR="00BD1ACE" w:rsidRPr="00BD1ACE" w:rsidRDefault="00BD1ACE" w:rsidP="00BD1ACE">
      <w:r w:rsidRPr="00BD1ACE">
        <w:t>C.Quản lý nghiêm khắc và công bằng</w:t>
      </w:r>
    </w:p>
    <w:p w14:paraId="23ED41B1" w14:textId="77777777" w:rsidR="00BD1ACE" w:rsidRPr="00BD1ACE" w:rsidRDefault="00BD1ACE" w:rsidP="00BD1ACE">
      <w:r w:rsidRPr="00BD1ACE">
        <w:t>D.Tạo điều kiện cho nhân viên tự điều khiển việc thực hiện mục tiêu của họ</w:t>
      </w:r>
    </w:p>
    <w:p w14:paraId="5FFDF738" w14:textId="77777777" w:rsidR="00BD1ACE" w:rsidRPr="00BD1ACE" w:rsidRDefault="00BD1ACE" w:rsidP="00BD1ACE">
      <w:r w:rsidRPr="00BD1ACE">
        <w:lastRenderedPageBreak/>
        <w:t>Câu 22:</w:t>
      </w:r>
    </w:p>
    <w:p w14:paraId="2D0209F8" w14:textId="77777777" w:rsidR="00BD1ACE" w:rsidRPr="00BD1ACE" w:rsidRDefault="00BD1ACE" w:rsidP="00BD1ACE">
      <w:r w:rsidRPr="00BD1ACE">
        <w:rPr>
          <w:b/>
          <w:bCs/>
        </w:rPr>
        <w:t>+1 điểm</w:t>
      </w:r>
    </w:p>
    <w:p w14:paraId="424534C7" w14:textId="77777777" w:rsidR="00BD1ACE" w:rsidRPr="00BD1ACE" w:rsidRDefault="00BD1ACE" w:rsidP="00BD1ACE">
      <w:pPr>
        <w:rPr>
          <w:b/>
          <w:bCs/>
        </w:rPr>
      </w:pPr>
      <w:r w:rsidRPr="00BD1ACE">
        <w:rPr>
          <w:b/>
          <w:bCs/>
        </w:rPr>
        <w:t>Quan điểm nào sau đây không thuộc nội dung của Trường phái Đức trị?</w:t>
      </w:r>
    </w:p>
    <w:p w14:paraId="74068D48" w14:textId="77777777" w:rsidR="00BD1ACE" w:rsidRPr="00BD1ACE" w:rsidRDefault="00BD1ACE" w:rsidP="00BD1ACE">
      <w:r w:rsidRPr="00BD1ACE">
        <w:t>A.Đề cao thuyết dùng người theo thuyết hình danh tức việc làm phải phù hợp với chức danh công việc, nhiệm vụ khác nhau đòi hỏi năng lực khác nhau</w:t>
      </w:r>
    </w:p>
    <w:p w14:paraId="3A66FEF0" w14:textId="77777777" w:rsidR="00BD1ACE" w:rsidRPr="00BD1ACE" w:rsidRDefault="00BD1ACE" w:rsidP="00BD1ACE">
      <w:r w:rsidRPr="00BD1ACE">
        <w:t>B.Nhà quản trị cần biết làm gương để người dưới học tập</w:t>
      </w:r>
    </w:p>
    <w:p w14:paraId="1C4F19BA" w14:textId="77777777" w:rsidR="00BD1ACE" w:rsidRPr="00BD1ACE" w:rsidRDefault="00BD1ACE" w:rsidP="00BD1ACE">
      <w:r w:rsidRPr="00BD1ACE">
        <w:t>C.Nhân chi sơ tính bản thiện</w:t>
      </w:r>
    </w:p>
    <w:p w14:paraId="219AB490" w14:textId="77777777" w:rsidR="00BD1ACE" w:rsidRPr="00BD1ACE" w:rsidRDefault="00BD1ACE" w:rsidP="00BD1ACE">
      <w:r w:rsidRPr="00BD1ACE">
        <w:t>D.Trong tuyển dụng, bố trí và sử dụng nhân lực cần chọn người có trí, có tài chứ không dựa vào giai cấp, huyết thống</w:t>
      </w:r>
    </w:p>
    <w:p w14:paraId="470DB06F" w14:textId="77777777" w:rsidR="00BD1ACE" w:rsidRPr="00BD1ACE" w:rsidRDefault="00BD1ACE" w:rsidP="00BD1ACE">
      <w:r w:rsidRPr="00BD1ACE">
        <w:t>Câu 23:</w:t>
      </w:r>
    </w:p>
    <w:p w14:paraId="73366E09" w14:textId="77777777" w:rsidR="00BD1ACE" w:rsidRPr="00BD1ACE" w:rsidRDefault="00BD1ACE" w:rsidP="00BD1ACE">
      <w:r w:rsidRPr="00BD1ACE">
        <w:rPr>
          <w:b/>
          <w:bCs/>
        </w:rPr>
        <w:t>+1 điểm</w:t>
      </w:r>
    </w:p>
    <w:p w14:paraId="0A2835B3" w14:textId="77777777" w:rsidR="00BD1ACE" w:rsidRPr="00BD1ACE" w:rsidRDefault="00BD1ACE" w:rsidP="00BD1ACE">
      <w:pPr>
        <w:rPr>
          <w:b/>
          <w:bCs/>
        </w:rPr>
      </w:pPr>
      <w:r w:rsidRPr="00BD1ACE">
        <w:rPr>
          <w:b/>
          <w:bCs/>
        </w:rPr>
        <w:t>Điền vào chỗ trống: Quản trị nhân lực là tổng hợp những hoạt động quản trị liên quan đến việc (…….), duy trì, (………) và sử dụng có hiệu quả yếu tố con người trong tổ chức nhằm đạt được mục tiêu chung của doanh nghiệp.</w:t>
      </w:r>
    </w:p>
    <w:p w14:paraId="43A0D331" w14:textId="77777777" w:rsidR="00BD1ACE" w:rsidRPr="00BD1ACE" w:rsidRDefault="00BD1ACE" w:rsidP="00BD1ACE">
      <w:r w:rsidRPr="00BD1ACE">
        <w:t>A.tạo ra/ phát triển</w:t>
      </w:r>
    </w:p>
    <w:p w14:paraId="0BD2DD5D" w14:textId="77777777" w:rsidR="00BD1ACE" w:rsidRPr="00BD1ACE" w:rsidRDefault="00BD1ACE" w:rsidP="00BD1ACE">
      <w:r w:rsidRPr="00BD1ACE">
        <w:t>B.uyển dụng/ bố trí</w:t>
      </w:r>
    </w:p>
    <w:p w14:paraId="3382F51B" w14:textId="77777777" w:rsidR="00BD1ACE" w:rsidRPr="00BD1ACE" w:rsidRDefault="00BD1ACE" w:rsidP="00BD1ACE">
      <w:r w:rsidRPr="00BD1ACE">
        <w:t>C.tuyển dụng/ phát triển</w:t>
      </w:r>
    </w:p>
    <w:p w14:paraId="4201C8C0" w14:textId="77777777" w:rsidR="00BD1ACE" w:rsidRPr="00BD1ACE" w:rsidRDefault="00BD1ACE" w:rsidP="00BD1ACE">
      <w:r w:rsidRPr="00BD1ACE">
        <w:t>D.tạo ra/ bố trí</w:t>
      </w:r>
    </w:p>
    <w:p w14:paraId="597F5394" w14:textId="77777777" w:rsidR="00BD1ACE" w:rsidRPr="00BD1ACE" w:rsidRDefault="00BD1ACE" w:rsidP="00BD1ACE">
      <w:r w:rsidRPr="00BD1ACE">
        <w:t>Câu 24:</w:t>
      </w:r>
    </w:p>
    <w:p w14:paraId="04B628D7" w14:textId="77777777" w:rsidR="00BD1ACE" w:rsidRPr="00BD1ACE" w:rsidRDefault="00BD1ACE" w:rsidP="00BD1ACE">
      <w:r w:rsidRPr="00BD1ACE">
        <w:rPr>
          <w:b/>
          <w:bCs/>
        </w:rPr>
        <w:t>+1 điểm</w:t>
      </w:r>
    </w:p>
    <w:p w14:paraId="5B496BF0" w14:textId="77777777" w:rsidR="00BD1ACE" w:rsidRPr="00BD1ACE" w:rsidRDefault="00BD1ACE" w:rsidP="00BD1ACE">
      <w:pPr>
        <w:rPr>
          <w:b/>
          <w:bCs/>
        </w:rPr>
      </w:pPr>
      <w:r w:rsidRPr="00BD1ACE">
        <w:rPr>
          <w:b/>
          <w:bCs/>
        </w:rPr>
        <w:t>Trách nhiệm quản trị nhân lực:</w:t>
      </w:r>
    </w:p>
    <w:p w14:paraId="2ABEB9FE" w14:textId="77777777" w:rsidR="00BD1ACE" w:rsidRPr="00BD1ACE" w:rsidRDefault="00BD1ACE" w:rsidP="00BD1ACE">
      <w:r w:rsidRPr="00BD1ACE">
        <w:t>A.Chỉ thuộc về cấp lãnh đạo cao nhất trong doanh nghiệp</w:t>
      </w:r>
    </w:p>
    <w:p w14:paraId="71F21D03" w14:textId="77777777" w:rsidR="00BD1ACE" w:rsidRPr="00BD1ACE" w:rsidRDefault="00BD1ACE" w:rsidP="00BD1ACE">
      <w:r w:rsidRPr="00BD1ACE">
        <w:t>B.Chỉ thuộc về trưởng bộ phận nhân sự</w:t>
      </w:r>
    </w:p>
    <w:p w14:paraId="704FF0D3" w14:textId="77777777" w:rsidR="00BD1ACE" w:rsidRPr="00BD1ACE" w:rsidRDefault="00BD1ACE" w:rsidP="00BD1ACE">
      <w:r w:rsidRPr="00BD1ACE">
        <w:t>C.Là trách nhiệm của mọi nhà quản trị trong doanh nghiệp theo phạm vi chức trách và quyền hạn được giao</w:t>
      </w:r>
    </w:p>
    <w:p w14:paraId="45D6CEDB" w14:textId="77777777" w:rsidR="00BD1ACE" w:rsidRPr="00BD1ACE" w:rsidRDefault="00BD1ACE" w:rsidP="00BD1ACE">
      <w:r w:rsidRPr="00BD1ACE">
        <w:t>D.Chỉ thuộc về lãnh đạo cấp cao và cấp trung của doanh nghiệp theo phạm vi chức trách và quyền hạn được giao</w:t>
      </w:r>
    </w:p>
    <w:p w14:paraId="5CCA794E" w14:textId="77777777" w:rsidR="00BD1ACE" w:rsidRPr="00BD1ACE" w:rsidRDefault="00BD1ACE" w:rsidP="00BD1ACE">
      <w:r w:rsidRPr="00BD1ACE">
        <w:t>Câu 25:</w:t>
      </w:r>
    </w:p>
    <w:p w14:paraId="5E9C85B1" w14:textId="77777777" w:rsidR="00BD1ACE" w:rsidRPr="00BD1ACE" w:rsidRDefault="00BD1ACE" w:rsidP="00BD1ACE">
      <w:r w:rsidRPr="00BD1ACE">
        <w:rPr>
          <w:b/>
          <w:bCs/>
        </w:rPr>
        <w:lastRenderedPageBreak/>
        <w:t>+1 điểm</w:t>
      </w:r>
    </w:p>
    <w:p w14:paraId="35C1C7C5" w14:textId="77777777" w:rsidR="00BD1ACE" w:rsidRPr="00BD1ACE" w:rsidRDefault="00BD1ACE" w:rsidP="00BD1ACE">
      <w:pPr>
        <w:rPr>
          <w:b/>
          <w:bCs/>
        </w:rPr>
      </w:pPr>
      <w:r w:rsidRPr="00BD1ACE">
        <w:rPr>
          <w:b/>
          <w:bCs/>
        </w:rPr>
        <w:t>Quan điểm của học thuyết X:</w:t>
      </w:r>
    </w:p>
    <w:p w14:paraId="66199CB1" w14:textId="77777777" w:rsidR="00BD1ACE" w:rsidRPr="00BD1ACE" w:rsidRDefault="00BD1ACE" w:rsidP="00BD1ACE">
      <w:r w:rsidRPr="00BD1ACE">
        <w:t>A.Sử dụng chủ yếu các biện pháp tác động ngoại lực, đánh vào lợi ích kinh tế của người lao động</w:t>
      </w:r>
    </w:p>
    <w:p w14:paraId="7F9D211E" w14:textId="77777777" w:rsidR="00BD1ACE" w:rsidRPr="00BD1ACE" w:rsidRDefault="00BD1ACE" w:rsidP="00BD1ACE">
      <w:r w:rsidRPr="00BD1ACE">
        <w:t>B.Khuyến khích cá nhân và tập thể nhân viên tự điều khiển việc thực hiện mục tiêu của họ</w:t>
      </w:r>
    </w:p>
    <w:p w14:paraId="4A0C6E8A" w14:textId="77777777" w:rsidR="00BD1ACE" w:rsidRPr="00BD1ACE" w:rsidRDefault="00BD1ACE" w:rsidP="00BD1ACE">
      <w:r w:rsidRPr="00BD1ACE">
        <w:t>C.Quan niệm về bản chất con người mang thiên hướng tích cực</w:t>
      </w:r>
    </w:p>
    <w:p w14:paraId="59F97AAC" w14:textId="77777777" w:rsidR="00BD1ACE" w:rsidRPr="00BD1ACE" w:rsidRDefault="00BD1ACE" w:rsidP="00BD1ACE">
      <w:r w:rsidRPr="00BD1ACE">
        <w:t>D.Xây dựng môi trường phù hợp để người lao động phát huy sự tự nguyện, tự giác</w:t>
      </w:r>
    </w:p>
    <w:p w14:paraId="52E410D2" w14:textId="77777777" w:rsidR="00BD1ACE" w:rsidRPr="00BD1ACE" w:rsidRDefault="00BD1ACE" w:rsidP="00BD1ACE">
      <w:r w:rsidRPr="00BD1ACE">
        <w:t>Câu 26:</w:t>
      </w:r>
    </w:p>
    <w:p w14:paraId="12661731" w14:textId="77777777" w:rsidR="00BD1ACE" w:rsidRPr="00BD1ACE" w:rsidRDefault="00BD1ACE" w:rsidP="00BD1ACE">
      <w:r w:rsidRPr="00BD1ACE">
        <w:rPr>
          <w:b/>
          <w:bCs/>
        </w:rPr>
        <w:t>+1 điểm</w:t>
      </w:r>
    </w:p>
    <w:p w14:paraId="7194708A" w14:textId="77777777" w:rsidR="00BD1ACE" w:rsidRPr="00BD1ACE" w:rsidRDefault="00BD1ACE" w:rsidP="00BD1ACE">
      <w:pPr>
        <w:rPr>
          <w:b/>
          <w:bCs/>
        </w:rPr>
      </w:pPr>
      <w:r w:rsidRPr="00BD1ACE">
        <w:rPr>
          <w:b/>
          <w:bCs/>
        </w:rPr>
        <w:t>Quan điểm “Việc phải theo thời, mà biện pháp phải thích ứng, dùng việc xét người” là quan điểm của:</w:t>
      </w:r>
    </w:p>
    <w:p w14:paraId="66AE51BF" w14:textId="77777777" w:rsidR="00BD1ACE" w:rsidRPr="00BD1ACE" w:rsidRDefault="00BD1ACE" w:rsidP="00BD1ACE">
      <w:r w:rsidRPr="00BD1ACE">
        <w:t>A.Học thuyết X</w:t>
      </w:r>
    </w:p>
    <w:p w14:paraId="4882F0B7" w14:textId="77777777" w:rsidR="00BD1ACE" w:rsidRPr="00BD1ACE" w:rsidRDefault="00BD1ACE" w:rsidP="00BD1ACE">
      <w:r w:rsidRPr="00BD1ACE">
        <w:t>B.Trường phái Pháp trị</w:t>
      </w:r>
    </w:p>
    <w:p w14:paraId="62597EA2" w14:textId="77777777" w:rsidR="00BD1ACE" w:rsidRPr="00BD1ACE" w:rsidRDefault="00BD1ACE" w:rsidP="00BD1ACE">
      <w:r w:rsidRPr="00BD1ACE">
        <w:t>C.Trường phái Đức trị</w:t>
      </w:r>
    </w:p>
    <w:p w14:paraId="1E5C0B1C" w14:textId="77777777" w:rsidR="00BD1ACE" w:rsidRPr="00BD1ACE" w:rsidRDefault="00BD1ACE" w:rsidP="00BD1ACE">
      <w:r w:rsidRPr="00BD1ACE">
        <w:t>D.Học thuyết Y</w:t>
      </w:r>
    </w:p>
    <w:p w14:paraId="4C22E71F" w14:textId="77777777" w:rsidR="00BD1ACE" w:rsidRPr="00BD1ACE" w:rsidRDefault="00BD1ACE" w:rsidP="00BD1ACE">
      <w:r w:rsidRPr="00BD1ACE">
        <w:t>Câu 27:</w:t>
      </w:r>
    </w:p>
    <w:p w14:paraId="720961B5" w14:textId="77777777" w:rsidR="00BD1ACE" w:rsidRPr="00BD1ACE" w:rsidRDefault="00BD1ACE" w:rsidP="00BD1ACE">
      <w:r w:rsidRPr="00BD1ACE">
        <w:rPr>
          <w:b/>
          <w:bCs/>
        </w:rPr>
        <w:t>+1 điểm</w:t>
      </w:r>
    </w:p>
    <w:p w14:paraId="6CF64799" w14:textId="77777777" w:rsidR="00BD1ACE" w:rsidRPr="00BD1ACE" w:rsidRDefault="00BD1ACE" w:rsidP="00BD1ACE">
      <w:pPr>
        <w:rPr>
          <w:b/>
          <w:bCs/>
        </w:rPr>
      </w:pPr>
      <w:r w:rsidRPr="00BD1ACE">
        <w:rPr>
          <w:b/>
          <w:bCs/>
        </w:rPr>
        <w:t>Quan điểm của học thuyết Z:</w:t>
      </w:r>
    </w:p>
    <w:p w14:paraId="3F25B9AF" w14:textId="77777777" w:rsidR="00BD1ACE" w:rsidRPr="00BD1ACE" w:rsidRDefault="00BD1ACE" w:rsidP="00BD1ACE">
      <w:r w:rsidRPr="00BD1ACE">
        <w:t>A.Đề cao chính sách dùng người theo thuyết hình danh</w:t>
      </w:r>
    </w:p>
    <w:p w14:paraId="25514737" w14:textId="77777777" w:rsidR="00BD1ACE" w:rsidRPr="00BD1ACE" w:rsidRDefault="00BD1ACE" w:rsidP="00BD1ACE">
      <w:r w:rsidRPr="00BD1ACE">
        <w:t>B.Phân chia công việc thành những phần nhỏ, dễ làm dễ thực hiện</w:t>
      </w:r>
    </w:p>
    <w:p w14:paraId="3A25DE40" w14:textId="77777777" w:rsidR="00BD1ACE" w:rsidRPr="00BD1ACE" w:rsidRDefault="00BD1ACE" w:rsidP="00BD1ACE">
      <w:r w:rsidRPr="00BD1ACE">
        <w:t>C.Tập trung vào gia tăng lòng trung thành của người lao động bằng cách tạo ra sự an tâm và mãn nguyện với hệ thống chính sách quản trị nhân lực</w:t>
      </w:r>
    </w:p>
    <w:p w14:paraId="59CC0BD9" w14:textId="77777777" w:rsidR="00BD1ACE" w:rsidRPr="00BD1ACE" w:rsidRDefault="00BD1ACE" w:rsidP="00BD1ACE">
      <w:r w:rsidRPr="00BD1ACE">
        <w:t>D.Áp dụng biện pháp thuyết phục, chế độ khen thưởng, trừng phạt nghiêm khắc</w:t>
      </w:r>
    </w:p>
    <w:p w14:paraId="03EF726E" w14:textId="77777777" w:rsidR="00BD1ACE" w:rsidRPr="00BD1ACE" w:rsidRDefault="00BD1ACE" w:rsidP="00BD1ACE">
      <w:r w:rsidRPr="00BD1ACE">
        <w:t>Câu 28:</w:t>
      </w:r>
    </w:p>
    <w:p w14:paraId="14059D56" w14:textId="77777777" w:rsidR="00BD1ACE" w:rsidRPr="00BD1ACE" w:rsidRDefault="00BD1ACE" w:rsidP="00BD1ACE">
      <w:r w:rsidRPr="00BD1ACE">
        <w:rPr>
          <w:b/>
          <w:bCs/>
        </w:rPr>
        <w:t>+1 điểm</w:t>
      </w:r>
    </w:p>
    <w:p w14:paraId="3671A8A3" w14:textId="77777777" w:rsidR="00BD1ACE" w:rsidRPr="00BD1ACE" w:rsidRDefault="00BD1ACE" w:rsidP="00BD1ACE">
      <w:pPr>
        <w:rPr>
          <w:b/>
          <w:bCs/>
        </w:rPr>
      </w:pPr>
      <w:r w:rsidRPr="00BD1ACE">
        <w:rPr>
          <w:b/>
          <w:bCs/>
        </w:rPr>
        <w:t>Đâu là cách nói vắn tắt nội dung của tư tưởng quản trị nhân lực theo học thuyết X?</w:t>
      </w:r>
    </w:p>
    <w:p w14:paraId="415F3820" w14:textId="77777777" w:rsidR="00BD1ACE" w:rsidRPr="00BD1ACE" w:rsidRDefault="00BD1ACE" w:rsidP="00BD1ACE">
      <w:r w:rsidRPr="00BD1ACE">
        <w:t>A.Con thỏ và củ cà rốt</w:t>
      </w:r>
    </w:p>
    <w:p w14:paraId="7CF90554" w14:textId="77777777" w:rsidR="00BD1ACE" w:rsidRPr="00BD1ACE" w:rsidRDefault="00BD1ACE" w:rsidP="00BD1ACE">
      <w:r w:rsidRPr="00BD1ACE">
        <w:lastRenderedPageBreak/>
        <w:t>B.Nghiêm khắc và kỷ luật</w:t>
      </w:r>
    </w:p>
    <w:p w14:paraId="784E6252" w14:textId="77777777" w:rsidR="00BD1ACE" w:rsidRPr="00BD1ACE" w:rsidRDefault="00BD1ACE" w:rsidP="00BD1ACE">
      <w:r w:rsidRPr="00BD1ACE">
        <w:t>C.Khuyến khích và yêu thương</w:t>
      </w:r>
    </w:p>
    <w:p w14:paraId="721ED8E6" w14:textId="77777777" w:rsidR="00BD1ACE" w:rsidRPr="00BD1ACE" w:rsidRDefault="00BD1ACE" w:rsidP="00BD1ACE">
      <w:r w:rsidRPr="00BD1ACE">
        <w:t>D.Kẹo ngọt và roi da</w:t>
      </w:r>
    </w:p>
    <w:p w14:paraId="2473EC2A" w14:textId="77777777" w:rsidR="00BD1ACE" w:rsidRPr="00BD1ACE" w:rsidRDefault="00BD1ACE" w:rsidP="00BD1ACE">
      <w:r w:rsidRPr="00BD1ACE">
        <w:t>Câu 29:</w:t>
      </w:r>
    </w:p>
    <w:p w14:paraId="0E37BD6F" w14:textId="77777777" w:rsidR="00BD1ACE" w:rsidRPr="00BD1ACE" w:rsidRDefault="00BD1ACE" w:rsidP="00BD1ACE">
      <w:r w:rsidRPr="00BD1ACE">
        <w:rPr>
          <w:b/>
          <w:bCs/>
        </w:rPr>
        <w:t>+1 điểm</w:t>
      </w:r>
    </w:p>
    <w:p w14:paraId="0B6B0B51" w14:textId="77777777" w:rsidR="00BD1ACE" w:rsidRPr="00BD1ACE" w:rsidRDefault="00BD1ACE" w:rsidP="00BD1ACE">
      <w:pPr>
        <w:rPr>
          <w:b/>
          <w:bCs/>
        </w:rPr>
      </w:pPr>
      <w:r w:rsidRPr="00BD1ACE">
        <w:rPr>
          <w:b/>
          <w:bCs/>
        </w:rPr>
        <w:t>Quan điểm của học thuyết Y:</w:t>
      </w:r>
    </w:p>
    <w:p w14:paraId="249DDA8D" w14:textId="77777777" w:rsidR="00BD1ACE" w:rsidRPr="00BD1ACE" w:rsidRDefault="00BD1ACE" w:rsidP="00BD1ACE">
      <w:r w:rsidRPr="00BD1ACE">
        <w:t>A.Nhà quản trị chỉ huy, kiểm tra, giám sát chặt chẽ để điều chỉnh hành vi của cấp dưới và người lao động đáp ứng nhu cầu của tổ chức</w:t>
      </w:r>
    </w:p>
    <w:p w14:paraId="56D60892" w14:textId="77777777" w:rsidR="00BD1ACE" w:rsidRPr="00BD1ACE" w:rsidRDefault="00BD1ACE" w:rsidP="00BD1ACE">
      <w:r w:rsidRPr="00BD1ACE">
        <w:t>B.Khuyến khích cá nhân và tập thể nhân viên tự điều khiển việc thực hiện mục tiêu của họ</w:t>
      </w:r>
    </w:p>
    <w:p w14:paraId="6C13AF77" w14:textId="77777777" w:rsidR="00BD1ACE" w:rsidRPr="00BD1ACE" w:rsidRDefault="00BD1ACE" w:rsidP="00BD1ACE">
      <w:r w:rsidRPr="00BD1ACE">
        <w:t>C.Áp dụng biện pháp thuyết phục, chế độ khen thưởng, trừng phạt nghiêm khắc</w:t>
      </w:r>
    </w:p>
    <w:p w14:paraId="4A3F4DAF" w14:textId="77777777" w:rsidR="00BD1ACE" w:rsidRPr="00BD1ACE" w:rsidRDefault="00BD1ACE" w:rsidP="00BD1ACE">
      <w:r w:rsidRPr="00BD1ACE">
        <w:t>D.Quan niệm về bản chất con người của các nhà quản trị là mang thiên hướng tiêu cực</w:t>
      </w:r>
    </w:p>
    <w:p w14:paraId="79940A50" w14:textId="77777777" w:rsidR="00BD1ACE" w:rsidRPr="00BD1ACE" w:rsidRDefault="00BD1ACE" w:rsidP="00BD1ACE">
      <w:r w:rsidRPr="00BD1ACE">
        <w:t>Câu 30:</w:t>
      </w:r>
    </w:p>
    <w:p w14:paraId="3F5C93CD" w14:textId="77777777" w:rsidR="00BD1ACE" w:rsidRPr="00BD1ACE" w:rsidRDefault="00BD1ACE" w:rsidP="00BD1ACE">
      <w:r w:rsidRPr="00BD1ACE">
        <w:rPr>
          <w:b/>
          <w:bCs/>
        </w:rPr>
        <w:t>+1 điểm</w:t>
      </w:r>
    </w:p>
    <w:p w14:paraId="5D9EF94F" w14:textId="77777777" w:rsidR="00BD1ACE" w:rsidRPr="00BD1ACE" w:rsidRDefault="00BD1ACE" w:rsidP="00BD1ACE">
      <w:pPr>
        <w:rPr>
          <w:b/>
          <w:bCs/>
        </w:rPr>
      </w:pPr>
      <w:r w:rsidRPr="00BD1ACE">
        <w:rPr>
          <w:b/>
          <w:bCs/>
        </w:rPr>
        <w:t>Quan điểm nào sau đây không thuộc nội dung của Trường phái Pháp trị?</w:t>
      </w:r>
    </w:p>
    <w:p w14:paraId="36CF43BC" w14:textId="77777777" w:rsidR="00BD1ACE" w:rsidRPr="00BD1ACE" w:rsidRDefault="00BD1ACE" w:rsidP="00BD1ACE">
      <w:r w:rsidRPr="00BD1ACE">
        <w:t>A.Pháp làm phạm trù hạt nhân, là nhân tố quyết định và đặt Pháp trong mối quan hệ chặt chẽ với hai phạm trù Thế và Thuật</w:t>
      </w:r>
    </w:p>
    <w:p w14:paraId="48665CB0" w14:textId="77777777" w:rsidR="00BD1ACE" w:rsidRPr="00BD1ACE" w:rsidRDefault="00BD1ACE" w:rsidP="00BD1ACE">
      <w:r w:rsidRPr="00BD1ACE">
        <w:t>B.Sự quyền biến và tính thực tế trong hành động</w:t>
      </w:r>
    </w:p>
    <w:p w14:paraId="19FE9A2A" w14:textId="77777777" w:rsidR="00BD1ACE" w:rsidRPr="00BD1ACE" w:rsidRDefault="00BD1ACE" w:rsidP="00BD1ACE">
      <w:r w:rsidRPr="00BD1ACE">
        <w:t>C.Chính sách dùng người theo thuyết hình danh tức việc làm phải phù hợp với chức danh công việc</w:t>
      </w:r>
    </w:p>
    <w:p w14:paraId="576D0902" w14:textId="77777777" w:rsidR="00BD1ACE" w:rsidRPr="00BD1ACE" w:rsidRDefault="00BD1ACE" w:rsidP="00BD1ACE">
      <w:r w:rsidRPr="00BD1ACE">
        <w:t>D.Giáo dục - đào tạo sẽ làm nền tảng, tác động và làm thay đổi bên trong con người</w:t>
      </w:r>
    </w:p>
    <w:p w14:paraId="1C09D012" w14:textId="77777777" w:rsidR="00CB6154" w:rsidRDefault="00CB6154"/>
    <w:sectPr w:rsidR="00CB61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ACE"/>
    <w:rsid w:val="00551423"/>
    <w:rsid w:val="006F3A0D"/>
    <w:rsid w:val="00BD1ACE"/>
    <w:rsid w:val="00CB6154"/>
    <w:rsid w:val="00D16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A87AF"/>
  <w15:chartTrackingRefBased/>
  <w15:docId w15:val="{00BD6365-5B77-4EB8-8F90-40BBE677B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1A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1A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1A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1A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1A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1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A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1A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1A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1A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1A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1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ACE"/>
    <w:rPr>
      <w:rFonts w:eastAsiaTheme="majorEastAsia" w:cstheme="majorBidi"/>
      <w:color w:val="272727" w:themeColor="text1" w:themeTint="D8"/>
    </w:rPr>
  </w:style>
  <w:style w:type="paragraph" w:styleId="Title">
    <w:name w:val="Title"/>
    <w:basedOn w:val="Normal"/>
    <w:next w:val="Normal"/>
    <w:link w:val="TitleChar"/>
    <w:uiPriority w:val="10"/>
    <w:qFormat/>
    <w:rsid w:val="00BD1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ACE"/>
    <w:pPr>
      <w:spacing w:before="160"/>
      <w:jc w:val="center"/>
    </w:pPr>
    <w:rPr>
      <w:i/>
      <w:iCs/>
      <w:color w:val="404040" w:themeColor="text1" w:themeTint="BF"/>
    </w:rPr>
  </w:style>
  <w:style w:type="character" w:customStyle="1" w:styleId="QuoteChar">
    <w:name w:val="Quote Char"/>
    <w:basedOn w:val="DefaultParagraphFont"/>
    <w:link w:val="Quote"/>
    <w:uiPriority w:val="29"/>
    <w:rsid w:val="00BD1ACE"/>
    <w:rPr>
      <w:i/>
      <w:iCs/>
      <w:color w:val="404040" w:themeColor="text1" w:themeTint="BF"/>
    </w:rPr>
  </w:style>
  <w:style w:type="paragraph" w:styleId="ListParagraph">
    <w:name w:val="List Paragraph"/>
    <w:basedOn w:val="Normal"/>
    <w:uiPriority w:val="34"/>
    <w:qFormat/>
    <w:rsid w:val="00BD1ACE"/>
    <w:pPr>
      <w:ind w:left="720"/>
      <w:contextualSpacing/>
    </w:pPr>
  </w:style>
  <w:style w:type="character" w:styleId="IntenseEmphasis">
    <w:name w:val="Intense Emphasis"/>
    <w:basedOn w:val="DefaultParagraphFont"/>
    <w:uiPriority w:val="21"/>
    <w:qFormat/>
    <w:rsid w:val="00BD1ACE"/>
    <w:rPr>
      <w:i/>
      <w:iCs/>
      <w:color w:val="2F5496" w:themeColor="accent1" w:themeShade="BF"/>
    </w:rPr>
  </w:style>
  <w:style w:type="paragraph" w:styleId="IntenseQuote">
    <w:name w:val="Intense Quote"/>
    <w:basedOn w:val="Normal"/>
    <w:next w:val="Normal"/>
    <w:link w:val="IntenseQuoteChar"/>
    <w:uiPriority w:val="30"/>
    <w:qFormat/>
    <w:rsid w:val="00BD1A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1ACE"/>
    <w:rPr>
      <w:i/>
      <w:iCs/>
      <w:color w:val="2F5496" w:themeColor="accent1" w:themeShade="BF"/>
    </w:rPr>
  </w:style>
  <w:style w:type="character" w:styleId="IntenseReference">
    <w:name w:val="Intense Reference"/>
    <w:basedOn w:val="DefaultParagraphFont"/>
    <w:uiPriority w:val="32"/>
    <w:qFormat/>
    <w:rsid w:val="00BD1A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1352</Words>
  <Characters>7713</Characters>
  <Application>Microsoft Office Word</Application>
  <DocSecurity>0</DocSecurity>
  <Lines>64</Lines>
  <Paragraphs>18</Paragraphs>
  <ScaleCrop>false</ScaleCrop>
  <Company/>
  <LinksUpToDate>false</LinksUpToDate>
  <CharactersWithSpaces>9047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Tấn Đông (476361)</dc:creator>
  <cp:keywords/>
  <dc:description/>
  <cp:lastModifiedBy>Nguyễn Tấn Đông (476361)</cp:lastModifiedBy>
  <cp:revision>1</cp:revision>
  <dcterms:created xsi:type="dcterms:W3CDTF">2025-12-10T01:42:00Z</dcterms:created>
  <dcterms:modified xsi:type="dcterms:W3CDTF">2025-12-10T01:42:00Z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94ef5242-44fd-463a-91b5-c297e21834fb</vt:lpwstr>
  </property>
</Properties>
</file>