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E52D8" w14:textId="0F3068BC" w:rsidR="00FB3A38" w:rsidRDefault="00FB3A38" w:rsidP="009D1FCD">
      <w:pPr>
        <w:pStyle w:val="Heading1"/>
      </w:pPr>
      <w:r>
        <w:t>Dragons – A simple text based game</w:t>
      </w:r>
    </w:p>
    <w:p w14:paraId="46FA6639" w14:textId="4BDBA91E" w:rsidR="00FB3A38" w:rsidRDefault="00FB3A38" w:rsidP="00FB3A38">
      <w:pPr>
        <w:spacing w:after="0" w:line="240" w:lineRule="auto"/>
      </w:pPr>
      <w:r>
        <w:t>This file contains testing results as well as an overview of the software created</w:t>
      </w:r>
    </w:p>
    <w:p w14:paraId="4F2EA779" w14:textId="5829F1A8" w:rsidR="00FB3A38" w:rsidRDefault="00FB3A38" w:rsidP="00FB3A38">
      <w:pPr>
        <w:spacing w:after="0" w:line="240" w:lineRule="auto"/>
      </w:pPr>
      <w:r>
        <w:t>COMP2710 Project 1</w:t>
      </w:r>
    </w:p>
    <w:p w14:paraId="44F3CDC6" w14:textId="5046FA91" w:rsidR="00FB3A38" w:rsidRDefault="00FB3A38" w:rsidP="00FB3A38">
      <w:pPr>
        <w:spacing w:after="0" w:line="240" w:lineRule="auto"/>
      </w:pPr>
      <w:r>
        <w:t xml:space="preserve">Mark Gallagher Jr | </w:t>
      </w:r>
      <w:hyperlink r:id="rId7" w:history="1">
        <w:r w:rsidRPr="003C2B4B">
          <w:rPr>
            <w:rStyle w:val="Hyperlink"/>
          </w:rPr>
          <w:t>mag0038@auburn.edu</w:t>
        </w:r>
      </w:hyperlink>
    </w:p>
    <w:p w14:paraId="5C2893DE" w14:textId="0C1A3175" w:rsidR="00FB3A38" w:rsidRDefault="00FB3A38" w:rsidP="00FB3A38">
      <w:pPr>
        <w:spacing w:after="0" w:line="240" w:lineRule="auto"/>
      </w:pPr>
      <w:r>
        <w:t>Filename: project1_results.pdf</w:t>
      </w:r>
    </w:p>
    <w:p w14:paraId="3366E77E" w14:textId="179767CC" w:rsidR="00891062" w:rsidRDefault="00891062" w:rsidP="00FB3A38">
      <w:pPr>
        <w:spacing w:after="0" w:line="240" w:lineRule="auto"/>
      </w:pPr>
      <w:r>
        <w:t>Unit testing results obtained using tee command, file created in Microsoft Word</w:t>
      </w:r>
      <w:r w:rsidR="00F061B0">
        <w:t xml:space="preserve">. Application created in CentOS 7 on a VMware machine using the Vi text editor and g++ compiler. </w:t>
      </w:r>
      <w:bookmarkStart w:id="0" w:name="_GoBack"/>
      <w:bookmarkEnd w:id="0"/>
    </w:p>
    <w:p w14:paraId="4E0760D2" w14:textId="588D8CC4" w:rsidR="00FB3A38" w:rsidRDefault="00FB3A38" w:rsidP="00FB3A38">
      <w:pPr>
        <w:spacing w:after="0" w:line="240" w:lineRule="auto"/>
      </w:pPr>
      <w:r>
        <w:t>Version 4/13/2015</w:t>
      </w:r>
    </w:p>
    <w:p w14:paraId="63E80ED2" w14:textId="77777777" w:rsidR="00FB3A38" w:rsidRDefault="00FB3A38" w:rsidP="00FB3A38"/>
    <w:p w14:paraId="37511BC9" w14:textId="2C613946" w:rsidR="009D1FCD" w:rsidRDefault="009D1FCD" w:rsidP="009D1FCD">
      <w:pPr>
        <w:pStyle w:val="Heading2"/>
      </w:pPr>
      <w:r>
        <w:t>Making the Program</w:t>
      </w:r>
    </w:p>
    <w:p w14:paraId="72A483CD" w14:textId="09B5B5E2" w:rsidR="009D1FCD" w:rsidRDefault="009D1FCD" w:rsidP="009D1FCD">
      <w:r>
        <w:t>Within the archive is a file named “Makefile”. This file holds a script that will ‘make’ the program’s two possible executable files. The following is a description of running each command from the terminal:</w:t>
      </w:r>
    </w:p>
    <w:p w14:paraId="495E2C6B" w14:textId="663E0A06" w:rsidR="00FB3A38" w:rsidRPr="009D1FCD" w:rsidRDefault="009D1FCD" w:rsidP="009D1FCD">
      <w:pPr>
        <w:pStyle w:val="ListParagraph"/>
        <w:numPr>
          <w:ilvl w:val="0"/>
          <w:numId w:val="1"/>
        </w:numPr>
      </w:pPr>
      <w:r w:rsidRPr="009D1FCD">
        <w:rPr>
          <w:rFonts w:ascii="Courier New" w:hAnsi="Courier New" w:cs="Courier New"/>
        </w:rPr>
        <w:t xml:space="preserve">make </w:t>
      </w:r>
      <w:r>
        <w:rPr>
          <w:rFonts w:ascii="Courier New" w:hAnsi="Courier New" w:cs="Courier New"/>
        </w:rPr>
        <w:t xml:space="preserve">- </w:t>
      </w:r>
      <w:r>
        <w:rPr>
          <w:rFonts w:cs="Courier New"/>
        </w:rPr>
        <w:t>This is the default command to use for make. This command will automatically make the program’s main executable file called “project1_main”. This is the production code for the program</w:t>
      </w:r>
    </w:p>
    <w:p w14:paraId="4B542C78" w14:textId="783E8890" w:rsidR="009D1FCD" w:rsidRPr="00FB3A38" w:rsidRDefault="009D1FCD" w:rsidP="009D1FCD">
      <w:pPr>
        <w:pStyle w:val="ListParagraph"/>
        <w:numPr>
          <w:ilvl w:val="0"/>
          <w:numId w:val="1"/>
        </w:numPr>
      </w:pPr>
      <w:r w:rsidRPr="009D1FCD">
        <w:rPr>
          <w:rFonts w:ascii="Courier New" w:hAnsi="Courier New" w:cs="Courier New"/>
        </w:rPr>
        <w:t xml:space="preserve">make </w:t>
      </w:r>
      <w:r>
        <w:rPr>
          <w:rFonts w:ascii="Courier New" w:hAnsi="Courier New" w:cs="Courier New"/>
        </w:rPr>
        <w:t>project1_test –</w:t>
      </w:r>
      <w:r>
        <w:rPr>
          <w:rFonts w:ascii="Courier New" w:hAnsi="Courier New" w:cs="Courier New"/>
        </w:rPr>
        <w:t xml:space="preserve"> </w:t>
      </w:r>
      <w:r>
        <w:rPr>
          <w:rFonts w:cs="Courier New"/>
        </w:rPr>
        <w:t>This command will make the program’s unit testing code. Use this if you’d like to utilize the application’s test suite. To do so, run the executable “project1_test” after making. **IMPORTANT**: Ensure that the file “scoreboardTESTread.txt” is in the same directory as the executable. One of the test cases (for loading scores) uses this file.</w:t>
      </w:r>
    </w:p>
    <w:p w14:paraId="703C108F" w14:textId="1949719B" w:rsidR="009D1FCD" w:rsidRPr="009D1FCD" w:rsidRDefault="009D1FCD" w:rsidP="009D1FCD">
      <w:pPr>
        <w:pStyle w:val="ListParagraph"/>
        <w:numPr>
          <w:ilvl w:val="0"/>
          <w:numId w:val="1"/>
        </w:numPr>
      </w:pPr>
      <w:r w:rsidRPr="009D1FCD">
        <w:rPr>
          <w:rFonts w:ascii="Courier New" w:hAnsi="Courier New" w:cs="Courier New"/>
        </w:rPr>
        <w:t xml:space="preserve">make </w:t>
      </w:r>
      <w:r>
        <w:rPr>
          <w:rFonts w:ascii="Courier New" w:hAnsi="Courier New" w:cs="Courier New"/>
        </w:rPr>
        <w:t xml:space="preserve">clean </w:t>
      </w:r>
      <w:r>
        <w:rPr>
          <w:rFonts w:ascii="Courier New" w:hAnsi="Courier New" w:cs="Courier New"/>
        </w:rPr>
        <w:t xml:space="preserve">- </w:t>
      </w:r>
      <w:r>
        <w:rPr>
          <w:rFonts w:cs="Courier New"/>
        </w:rPr>
        <w:t xml:space="preserve">This command will run the cleaning script in the makefile. This will delete any file ending with the .o extension in this directory. It will also delete the two possible executables, “project1_main” and “project1_test”. </w:t>
      </w:r>
    </w:p>
    <w:p w14:paraId="3F8981E8" w14:textId="216EFF32" w:rsidR="009D1FCD" w:rsidRDefault="003A4ABA" w:rsidP="003A4ABA">
      <w:pPr>
        <w:pStyle w:val="Heading2"/>
      </w:pPr>
      <w:r>
        <w:t>Program Structure</w:t>
      </w:r>
    </w:p>
    <w:p w14:paraId="2DE0BAE7" w14:textId="1C6305F1" w:rsidR="003A4ABA" w:rsidRDefault="003A4ABA" w:rsidP="003A4ABA">
      <w:r>
        <w:t>The following is a list of program files and headers used in this application, as well as a basic description for each:</w:t>
      </w:r>
    </w:p>
    <w:p w14:paraId="5CD579A2" w14:textId="15313860" w:rsidR="003A4ABA" w:rsidRPr="00FB3A38" w:rsidRDefault="003A4ABA" w:rsidP="003A4ABA">
      <w:pPr>
        <w:pStyle w:val="ListParagraph"/>
        <w:numPr>
          <w:ilvl w:val="0"/>
          <w:numId w:val="2"/>
        </w:numPr>
      </w:pPr>
      <w:r>
        <w:rPr>
          <w:rFonts w:ascii="Courier New" w:hAnsi="Courier New" w:cs="Courier New"/>
        </w:rPr>
        <w:t>project1_main.cpp &amp; project1_main.h</w:t>
      </w:r>
      <w:r w:rsidRPr="009D1FCD">
        <w:rPr>
          <w:rFonts w:ascii="Courier New" w:hAnsi="Courier New" w:cs="Courier New"/>
        </w:rPr>
        <w:t xml:space="preserve"> </w:t>
      </w:r>
      <w:r>
        <w:rPr>
          <w:rFonts w:ascii="Courier New" w:hAnsi="Courier New" w:cs="Courier New"/>
        </w:rPr>
        <w:t>–</w:t>
      </w:r>
      <w:r>
        <w:rPr>
          <w:rFonts w:ascii="Courier New" w:hAnsi="Courier New" w:cs="Courier New"/>
        </w:rPr>
        <w:t xml:space="preserve"> </w:t>
      </w:r>
      <w:r>
        <w:rPr>
          <w:rFonts w:cs="Courier New"/>
        </w:rPr>
        <w:t xml:space="preserve">This file contains the game’s main application, or production code. </w:t>
      </w:r>
      <w:r w:rsidR="00CF5697">
        <w:rPr>
          <w:rFonts w:cs="Courier New"/>
        </w:rPr>
        <w:t xml:space="preserve">The header file will import all necessary header files and dependencies required for game operation. </w:t>
      </w:r>
    </w:p>
    <w:p w14:paraId="1C4C6C55" w14:textId="103DBBD5" w:rsidR="00CF5697" w:rsidRPr="00FB3A38" w:rsidRDefault="00CF5697" w:rsidP="00CF5697">
      <w:pPr>
        <w:pStyle w:val="ListParagraph"/>
        <w:numPr>
          <w:ilvl w:val="0"/>
          <w:numId w:val="2"/>
        </w:numPr>
      </w:pPr>
      <w:r>
        <w:rPr>
          <w:rFonts w:ascii="Courier New" w:hAnsi="Courier New" w:cs="Courier New"/>
        </w:rPr>
        <w:t>project1_system.cpp &amp; project1_system.h –</w:t>
      </w:r>
      <w:r>
        <w:rPr>
          <w:rFonts w:ascii="Courier New" w:hAnsi="Courier New" w:cs="Courier New"/>
        </w:rPr>
        <w:t xml:space="preserve"> </w:t>
      </w:r>
      <w:r>
        <w:rPr>
          <w:rFonts w:cs="Courier New"/>
        </w:rPr>
        <w:t>This file contains information that is needed by all other modules of the program. Such data includes certain global constants, enumerated types, and data structures such as the player and action types. The constant defined here set the bounds for the game’s attributes. Any type of game balancing can be changed here by altering the values for attribute bounds, time limit bounds, and initial steps away. It also contains some functions that all other modules may use, such as verifying an integer input by the user. Finally, this file will include necessary headers that all functions make use of, such as string, iostream, and cstlib.</w:t>
      </w:r>
    </w:p>
    <w:p w14:paraId="35AE0B33" w14:textId="7CEB5959" w:rsidR="00CF5697" w:rsidRPr="00CF5697" w:rsidRDefault="00CF5697" w:rsidP="00CF5697">
      <w:pPr>
        <w:pStyle w:val="ListParagraph"/>
        <w:numPr>
          <w:ilvl w:val="0"/>
          <w:numId w:val="2"/>
        </w:numPr>
      </w:pPr>
      <w:r>
        <w:rPr>
          <w:rFonts w:ascii="Courier New" w:hAnsi="Courier New" w:cs="Courier New"/>
        </w:rPr>
        <w:t>project1_scoreboard.cpp &amp; project1_scoreboard.h</w:t>
      </w:r>
      <w:r w:rsidRPr="009D1FCD">
        <w:rPr>
          <w:rFonts w:ascii="Courier New" w:hAnsi="Courier New" w:cs="Courier New"/>
        </w:rPr>
        <w:t xml:space="preserve"> </w:t>
      </w:r>
      <w:r>
        <w:rPr>
          <w:rFonts w:ascii="Courier New" w:hAnsi="Courier New" w:cs="Courier New"/>
        </w:rPr>
        <w:t xml:space="preserve">- </w:t>
      </w:r>
      <w:r>
        <w:rPr>
          <w:rFonts w:cs="Courier New"/>
        </w:rPr>
        <w:t xml:space="preserve">This module is used for scoreboard operations. It includes functions for loading a scoreboard from a file, saving a scoreboard to a file, viewing a scoreboard, and adding a new score to the board. The header file defines the scoreNode data structure, a fundamental part of the scoreboard list. It also defines a constant for the default scoreboard file. </w:t>
      </w:r>
    </w:p>
    <w:p w14:paraId="2B5BA1DD" w14:textId="4F3E4621" w:rsidR="00CF5697" w:rsidRPr="00FB3A38" w:rsidRDefault="00CF5697" w:rsidP="00CF5697">
      <w:pPr>
        <w:pStyle w:val="ListParagraph"/>
        <w:numPr>
          <w:ilvl w:val="0"/>
          <w:numId w:val="2"/>
        </w:numPr>
      </w:pPr>
      <w:r>
        <w:rPr>
          <w:rFonts w:ascii="Courier New" w:hAnsi="Courier New" w:cs="Courier New"/>
        </w:rPr>
        <w:lastRenderedPageBreak/>
        <w:t>project1_menu.cpp &amp; project1_menu.h</w:t>
      </w:r>
      <w:r w:rsidRPr="009D1FCD">
        <w:rPr>
          <w:rFonts w:ascii="Courier New" w:hAnsi="Courier New" w:cs="Courier New"/>
        </w:rPr>
        <w:t xml:space="preserve"> </w:t>
      </w:r>
      <w:r>
        <w:rPr>
          <w:rFonts w:ascii="Courier New" w:hAnsi="Courier New" w:cs="Courier New"/>
        </w:rPr>
        <w:t xml:space="preserve">- </w:t>
      </w:r>
      <w:r>
        <w:rPr>
          <w:rFonts w:cs="Courier New"/>
        </w:rPr>
        <w:t>This module is responsible for handling the player’s choices while in a game. This includes moving forward, reading papers, searching for change, viewing the character stats, and quitting a game. Since this module handles moving forward, it depends on the encounters and puzzle modules.</w:t>
      </w:r>
    </w:p>
    <w:p w14:paraId="2315484A" w14:textId="384EF823" w:rsidR="00CF5697" w:rsidRPr="00FB3A38" w:rsidRDefault="00CF5697" w:rsidP="00CF5697">
      <w:pPr>
        <w:pStyle w:val="ListParagraph"/>
        <w:numPr>
          <w:ilvl w:val="0"/>
          <w:numId w:val="2"/>
        </w:numPr>
      </w:pPr>
      <w:r>
        <w:rPr>
          <w:rFonts w:ascii="Courier New" w:hAnsi="Courier New" w:cs="Courier New"/>
        </w:rPr>
        <w:t>project1_puzzle.cpp &amp; project1_puzzle.h</w:t>
      </w:r>
      <w:r w:rsidRPr="009D1FCD">
        <w:rPr>
          <w:rFonts w:ascii="Courier New" w:hAnsi="Courier New" w:cs="Courier New"/>
        </w:rPr>
        <w:t xml:space="preserve"> </w:t>
      </w:r>
      <w:r>
        <w:rPr>
          <w:rFonts w:ascii="Courier New" w:hAnsi="Courier New" w:cs="Courier New"/>
        </w:rPr>
        <w:t>–</w:t>
      </w:r>
      <w:r>
        <w:rPr>
          <w:rFonts w:ascii="Courier New" w:hAnsi="Courier New" w:cs="Courier New"/>
        </w:rPr>
        <w:t xml:space="preserve"> </w:t>
      </w:r>
      <w:r>
        <w:rPr>
          <w:rFonts w:cs="Courier New"/>
        </w:rPr>
        <w:t>T</w:t>
      </w:r>
      <w:r>
        <w:rPr>
          <w:rFonts w:cs="Courier New"/>
        </w:rPr>
        <w:t>his module is used to initialize puzzle presets and ask puzzle questions to the player. The puzzle presets are hardcoded into the program. The possibility of adding the capability to add puzzles from a file was considered, but unfortunately due to time constraints it could not be completed. The module is in charge of randomly selecting a puzzle to ask the player. Then accept the player’s answer and determine if they are correct or wrong. After that, the function will update the player’s scores accordingly using the points handler available from the System module. This module also defines the puzzleNode structure for the puzzle list.</w:t>
      </w:r>
    </w:p>
    <w:p w14:paraId="5973CE4A" w14:textId="1DCDCC0B" w:rsidR="00CF5697" w:rsidRPr="00FB3A38" w:rsidRDefault="00CF5697" w:rsidP="00CF5697">
      <w:pPr>
        <w:pStyle w:val="ListParagraph"/>
        <w:numPr>
          <w:ilvl w:val="0"/>
          <w:numId w:val="2"/>
        </w:numPr>
      </w:pPr>
      <w:r>
        <w:rPr>
          <w:rFonts w:ascii="Courier New" w:hAnsi="Courier New" w:cs="Courier New"/>
        </w:rPr>
        <w:t>project1_encounters.cpp &amp; project1_encounters.h</w:t>
      </w:r>
      <w:r w:rsidRPr="009D1FCD">
        <w:rPr>
          <w:rFonts w:ascii="Courier New" w:hAnsi="Courier New" w:cs="Courier New"/>
        </w:rPr>
        <w:t xml:space="preserve"> </w:t>
      </w:r>
      <w:r>
        <w:rPr>
          <w:rFonts w:ascii="Courier New" w:hAnsi="Courier New" w:cs="Courier New"/>
        </w:rPr>
        <w:t xml:space="preserve">- </w:t>
      </w:r>
      <w:r>
        <w:rPr>
          <w:rFonts w:cs="Courier New"/>
        </w:rPr>
        <w:t xml:space="preserve">This module is responsible for </w:t>
      </w:r>
      <w:r w:rsidR="00C10349">
        <w:rPr>
          <w:rFonts w:cs="Courier New"/>
        </w:rPr>
        <w:t xml:space="preserve">initializing the encounter dynamic array to preset values, as well as handling any type of encounter the player may experience except for puzzles. This module defines the encounter data structure to determine how to modify a player’s attributes. Game balancing can occur here by changing the constants ENCOUNTER_UPPER_BOUND and ENCOUNTER_LOWER_BOUND appropriately. The absolute value of both constants should equal each other. </w:t>
      </w:r>
    </w:p>
    <w:p w14:paraId="776C9A29" w14:textId="78E36535" w:rsidR="003A4ABA" w:rsidRPr="008149BD" w:rsidRDefault="00C10349" w:rsidP="00C10349">
      <w:pPr>
        <w:pStyle w:val="ListParagraph"/>
        <w:numPr>
          <w:ilvl w:val="0"/>
          <w:numId w:val="2"/>
        </w:numPr>
      </w:pPr>
      <w:r>
        <w:rPr>
          <w:rFonts w:ascii="Courier New" w:hAnsi="Courier New" w:cs="Courier New"/>
        </w:rPr>
        <w:t>project1_test.cpp &amp; project1_test.h</w:t>
      </w:r>
      <w:r w:rsidRPr="009D1FCD">
        <w:rPr>
          <w:rFonts w:ascii="Courier New" w:hAnsi="Courier New" w:cs="Courier New"/>
        </w:rPr>
        <w:t xml:space="preserve"> </w:t>
      </w:r>
      <w:r>
        <w:rPr>
          <w:rFonts w:ascii="Courier New" w:hAnsi="Courier New" w:cs="Courier New"/>
        </w:rPr>
        <w:t>–</w:t>
      </w:r>
      <w:r>
        <w:rPr>
          <w:rFonts w:ascii="Courier New" w:hAnsi="Courier New" w:cs="Courier New"/>
        </w:rPr>
        <w:t xml:space="preserve"> </w:t>
      </w:r>
      <w:r>
        <w:rPr>
          <w:rFonts w:cs="Courier New"/>
        </w:rPr>
        <w:t xml:space="preserve">This is the unit testing module. All of the unit tests are defined in this module and can be run using make as described earlier. </w:t>
      </w:r>
      <w:r w:rsidR="008149BD">
        <w:rPr>
          <w:rFonts w:cs="Courier New"/>
        </w:rPr>
        <w:t>The .cpp file contains a main function which will run through each unit test in sequence until completed. Since this module tests all functions in the application, it depends on all other modules already described.</w:t>
      </w:r>
    </w:p>
    <w:p w14:paraId="4677B18E" w14:textId="4550769A" w:rsidR="008149BD" w:rsidRDefault="008149BD" w:rsidP="008149BD">
      <w:pPr>
        <w:pStyle w:val="Heading2"/>
      </w:pPr>
      <w:r>
        <w:t>Other Files Included</w:t>
      </w:r>
    </w:p>
    <w:p w14:paraId="620DC521" w14:textId="332D5A6A" w:rsidR="008149BD" w:rsidRDefault="008149BD" w:rsidP="008149BD">
      <w:r>
        <w:t xml:space="preserve">There are only 3 other files included in this software package. These files are all .txt files and have to do with scoreboard operations. The first file, “scoreboard.txt”, is the default scoreboard storage file. The program will load this file by default, unless the player specifies to use a different file. The other two files, “scoreboardTESTread.txt” and “scoreboardTESTwrite.txt”, are used in the unit tests. The read file is used by the load scores test and the write file is used by the save scores test. If running the unit testing module, please do not delete or alter the contents of “scoreboardTESTread.txt” as that will result in an assertion failure and the program will crash. </w:t>
      </w:r>
    </w:p>
    <w:p w14:paraId="13587BDA" w14:textId="70FB03A5" w:rsidR="00467786" w:rsidRDefault="00467786" w:rsidP="00467786">
      <w:pPr>
        <w:pStyle w:val="Heading2"/>
      </w:pPr>
      <w:r>
        <w:t>System-Level Test Results</w:t>
      </w:r>
    </w:p>
    <w:p w14:paraId="5BE811AD" w14:textId="667BA862" w:rsidR="00467786" w:rsidRDefault="006A201D" w:rsidP="00467786">
      <w:r>
        <w:t>Table 1</w:t>
      </w:r>
      <w:r w:rsidR="00467786">
        <w:t xml:space="preserve"> is a copy of the table used in Project 1 – Phase 2. The table is now filled in with results from testing:</w:t>
      </w:r>
    </w:p>
    <w:p w14:paraId="109030CC" w14:textId="77777777" w:rsidR="00467786" w:rsidRDefault="00467786" w:rsidP="00467786"/>
    <w:p w14:paraId="06ACB118" w14:textId="77777777" w:rsidR="00467786" w:rsidRDefault="00467786" w:rsidP="00467786"/>
    <w:p w14:paraId="2A1294ED" w14:textId="77777777" w:rsidR="00467786" w:rsidRDefault="00467786" w:rsidP="00467786"/>
    <w:p w14:paraId="25E80C36" w14:textId="77777777" w:rsidR="00467786" w:rsidRDefault="00467786" w:rsidP="00467786"/>
    <w:p w14:paraId="52292B5D" w14:textId="77777777" w:rsidR="00467786" w:rsidRDefault="00467786" w:rsidP="00467786"/>
    <w:p w14:paraId="10716E06" w14:textId="2C4B9AA1" w:rsidR="00467786" w:rsidRPr="00467786" w:rsidRDefault="00467786" w:rsidP="00467786">
      <w:pPr>
        <w:spacing w:after="0"/>
      </w:pPr>
      <w:r>
        <w:rPr>
          <w:b/>
        </w:rPr>
        <w:lastRenderedPageBreak/>
        <w:t xml:space="preserve">Table 1. </w:t>
      </w:r>
      <w:r>
        <w:t>System-Level test cases and their results</w:t>
      </w:r>
    </w:p>
    <w:tbl>
      <w:tblPr>
        <w:tblStyle w:val="TableGrid"/>
        <w:tblW w:w="0" w:type="auto"/>
        <w:tblLook w:val="04A0" w:firstRow="1" w:lastRow="0" w:firstColumn="1" w:lastColumn="0" w:noHBand="0" w:noVBand="1"/>
      </w:tblPr>
      <w:tblGrid>
        <w:gridCol w:w="2337"/>
        <w:gridCol w:w="2337"/>
        <w:gridCol w:w="2338"/>
        <w:gridCol w:w="2338"/>
      </w:tblGrid>
      <w:tr w:rsidR="00467786" w14:paraId="7A6B4EC4" w14:textId="77777777" w:rsidTr="009160B2">
        <w:tc>
          <w:tcPr>
            <w:tcW w:w="2337" w:type="dxa"/>
          </w:tcPr>
          <w:p w14:paraId="35BE32A1" w14:textId="77777777" w:rsidR="00467786" w:rsidRPr="006757F6" w:rsidRDefault="00467786" w:rsidP="009160B2">
            <w:pPr>
              <w:jc w:val="center"/>
              <w:rPr>
                <w:b/>
              </w:rPr>
            </w:pPr>
            <w:r>
              <w:rPr>
                <w:b/>
              </w:rPr>
              <w:t>What</w:t>
            </w:r>
          </w:p>
        </w:tc>
        <w:tc>
          <w:tcPr>
            <w:tcW w:w="2337" w:type="dxa"/>
          </w:tcPr>
          <w:p w14:paraId="5CA91797" w14:textId="77777777" w:rsidR="00467786" w:rsidRPr="006757F6" w:rsidRDefault="00467786" w:rsidP="009160B2">
            <w:pPr>
              <w:jc w:val="center"/>
              <w:rPr>
                <w:b/>
              </w:rPr>
            </w:pPr>
            <w:r>
              <w:rPr>
                <w:b/>
              </w:rPr>
              <w:t>Input</w:t>
            </w:r>
          </w:p>
        </w:tc>
        <w:tc>
          <w:tcPr>
            <w:tcW w:w="2338" w:type="dxa"/>
          </w:tcPr>
          <w:p w14:paraId="5DFAD22C" w14:textId="77777777" w:rsidR="00467786" w:rsidRPr="006757F6" w:rsidRDefault="00467786" w:rsidP="009160B2">
            <w:pPr>
              <w:jc w:val="center"/>
              <w:rPr>
                <w:b/>
              </w:rPr>
            </w:pPr>
            <w:r>
              <w:rPr>
                <w:b/>
              </w:rPr>
              <w:t>Expected Output</w:t>
            </w:r>
          </w:p>
        </w:tc>
        <w:tc>
          <w:tcPr>
            <w:tcW w:w="2338" w:type="dxa"/>
          </w:tcPr>
          <w:p w14:paraId="7A5DC569" w14:textId="77777777" w:rsidR="00467786" w:rsidRPr="006757F6" w:rsidRDefault="00467786" w:rsidP="009160B2">
            <w:pPr>
              <w:jc w:val="center"/>
              <w:rPr>
                <w:b/>
              </w:rPr>
            </w:pPr>
            <w:r>
              <w:rPr>
                <w:b/>
              </w:rPr>
              <w:t>Actual Output</w:t>
            </w:r>
          </w:p>
        </w:tc>
      </w:tr>
      <w:tr w:rsidR="00467786" w14:paraId="1E955ADD" w14:textId="77777777" w:rsidTr="009160B2">
        <w:tc>
          <w:tcPr>
            <w:tcW w:w="2337" w:type="dxa"/>
          </w:tcPr>
          <w:p w14:paraId="01B9BEB3" w14:textId="77777777" w:rsidR="00467786" w:rsidRDefault="00467786" w:rsidP="009160B2">
            <w:r>
              <w:t>Entering a valid username string</w:t>
            </w:r>
          </w:p>
        </w:tc>
        <w:tc>
          <w:tcPr>
            <w:tcW w:w="2337" w:type="dxa"/>
          </w:tcPr>
          <w:p w14:paraId="4DD5987E" w14:textId="77777777" w:rsidR="00467786" w:rsidRDefault="00467786" w:rsidP="009160B2">
            <w:r>
              <w:t>“GLaDOS”</w:t>
            </w:r>
          </w:p>
        </w:tc>
        <w:tc>
          <w:tcPr>
            <w:tcW w:w="2338" w:type="dxa"/>
          </w:tcPr>
          <w:p w14:paraId="1647EDD9" w14:textId="6F3FABE3" w:rsidR="00467786" w:rsidRDefault="00467786" w:rsidP="009160B2">
            <w:r>
              <w:t>Proceeds to ask user if they want to use alt scoreboard</w:t>
            </w:r>
          </w:p>
        </w:tc>
        <w:tc>
          <w:tcPr>
            <w:tcW w:w="2338" w:type="dxa"/>
          </w:tcPr>
          <w:p w14:paraId="607C60AB" w14:textId="78B22277" w:rsidR="00467786" w:rsidRDefault="00467786" w:rsidP="009160B2">
            <w:r>
              <w:t>User prompted (y/n) to use alt scoreboard</w:t>
            </w:r>
          </w:p>
        </w:tc>
      </w:tr>
      <w:tr w:rsidR="00467786" w14:paraId="5BB008B3" w14:textId="77777777" w:rsidTr="009160B2">
        <w:tc>
          <w:tcPr>
            <w:tcW w:w="2337" w:type="dxa"/>
          </w:tcPr>
          <w:p w14:paraId="62CB827C" w14:textId="77777777" w:rsidR="00467786" w:rsidRDefault="00467786" w:rsidP="009160B2">
            <w:r>
              <w:t>Entering an invalid username string</w:t>
            </w:r>
          </w:p>
        </w:tc>
        <w:tc>
          <w:tcPr>
            <w:tcW w:w="2337" w:type="dxa"/>
          </w:tcPr>
          <w:p w14:paraId="3459C3B6" w14:textId="77777777" w:rsidR="00467786" w:rsidRDefault="00467786" w:rsidP="009160B2">
            <w:r>
              <w:t>“” (empty string)</w:t>
            </w:r>
          </w:p>
        </w:tc>
        <w:tc>
          <w:tcPr>
            <w:tcW w:w="2338" w:type="dxa"/>
          </w:tcPr>
          <w:p w14:paraId="72B5EFD6" w14:textId="77777777" w:rsidR="00467786" w:rsidRDefault="00467786" w:rsidP="009160B2">
            <w:r>
              <w:t>“Please enter a valid username (longer than 1 character). Try again”</w:t>
            </w:r>
          </w:p>
        </w:tc>
        <w:tc>
          <w:tcPr>
            <w:tcW w:w="2338" w:type="dxa"/>
          </w:tcPr>
          <w:p w14:paraId="48BED2F6" w14:textId="5D122A9C" w:rsidR="00467786" w:rsidRDefault="00467786" w:rsidP="009160B2">
            <w:r>
              <w:t>“Please enter your name: “ repeats until non-empty entered</w:t>
            </w:r>
          </w:p>
        </w:tc>
      </w:tr>
      <w:tr w:rsidR="00467786" w14:paraId="0F2821B8" w14:textId="77777777" w:rsidTr="009160B2">
        <w:tc>
          <w:tcPr>
            <w:tcW w:w="2337" w:type="dxa"/>
          </w:tcPr>
          <w:p w14:paraId="0B4A92FF" w14:textId="77777777" w:rsidR="00467786" w:rsidRDefault="00467786" w:rsidP="009160B2">
            <w:r>
              <w:t>Entering a valid system-menu option</w:t>
            </w:r>
          </w:p>
        </w:tc>
        <w:tc>
          <w:tcPr>
            <w:tcW w:w="2337" w:type="dxa"/>
          </w:tcPr>
          <w:p w14:paraId="46F5FD8E" w14:textId="77777777" w:rsidR="00467786" w:rsidRDefault="00467786" w:rsidP="009160B2">
            <w:r>
              <w:t>2</w:t>
            </w:r>
          </w:p>
        </w:tc>
        <w:tc>
          <w:tcPr>
            <w:tcW w:w="2338" w:type="dxa"/>
          </w:tcPr>
          <w:p w14:paraId="660CFDE9" w14:textId="77777777" w:rsidR="00467786" w:rsidRDefault="00467786" w:rsidP="009160B2">
            <w:r>
              <w:t>None. Redirects to appropriate option</w:t>
            </w:r>
          </w:p>
        </w:tc>
        <w:tc>
          <w:tcPr>
            <w:tcW w:w="2338" w:type="dxa"/>
          </w:tcPr>
          <w:p w14:paraId="1B75BEDF" w14:textId="1CF97D13" w:rsidR="00467786" w:rsidRDefault="00467786" w:rsidP="009160B2">
            <w:r>
              <w:t>Redirected to view_scores</w:t>
            </w:r>
          </w:p>
        </w:tc>
      </w:tr>
      <w:tr w:rsidR="00467786" w14:paraId="737FDD56" w14:textId="77777777" w:rsidTr="009160B2">
        <w:tc>
          <w:tcPr>
            <w:tcW w:w="2337" w:type="dxa"/>
          </w:tcPr>
          <w:p w14:paraId="11A245DF" w14:textId="77777777" w:rsidR="00467786" w:rsidRDefault="00467786" w:rsidP="009160B2">
            <w:r>
              <w:t>Entering an negative number for menu option</w:t>
            </w:r>
          </w:p>
        </w:tc>
        <w:tc>
          <w:tcPr>
            <w:tcW w:w="2337" w:type="dxa"/>
          </w:tcPr>
          <w:p w14:paraId="195F2E11" w14:textId="77777777" w:rsidR="00467786" w:rsidRDefault="00467786" w:rsidP="009160B2">
            <w:r>
              <w:t>-1</w:t>
            </w:r>
          </w:p>
        </w:tc>
        <w:tc>
          <w:tcPr>
            <w:tcW w:w="2338" w:type="dxa"/>
          </w:tcPr>
          <w:p w14:paraId="73770289" w14:textId="77777777" w:rsidR="00467786" w:rsidRDefault="00467786" w:rsidP="009160B2">
            <w:r>
              <w:t>“Option does not exist. Remember to enter 0 or positive numbers only. Try again”</w:t>
            </w:r>
          </w:p>
        </w:tc>
        <w:tc>
          <w:tcPr>
            <w:tcW w:w="2338" w:type="dxa"/>
          </w:tcPr>
          <w:p w14:paraId="37A94319" w14:textId="6E238F81" w:rsidR="00467786" w:rsidRDefault="00467786" w:rsidP="009160B2">
            <w:r>
              <w:t>Prompts user again, reminding them to only enter 0 or positive numbers</w:t>
            </w:r>
          </w:p>
        </w:tc>
      </w:tr>
      <w:tr w:rsidR="00467786" w14:paraId="20EE3219" w14:textId="77777777" w:rsidTr="009160B2">
        <w:tc>
          <w:tcPr>
            <w:tcW w:w="2337" w:type="dxa"/>
          </w:tcPr>
          <w:p w14:paraId="0B5B227C" w14:textId="77777777" w:rsidR="00467786" w:rsidRDefault="00467786" w:rsidP="009160B2">
            <w:r>
              <w:t>Entering an out of range menu option</w:t>
            </w:r>
          </w:p>
        </w:tc>
        <w:tc>
          <w:tcPr>
            <w:tcW w:w="2337" w:type="dxa"/>
          </w:tcPr>
          <w:p w14:paraId="42469470" w14:textId="77777777" w:rsidR="00467786" w:rsidRDefault="00467786" w:rsidP="009160B2">
            <w:r>
              <w:t>55</w:t>
            </w:r>
          </w:p>
        </w:tc>
        <w:tc>
          <w:tcPr>
            <w:tcW w:w="2338" w:type="dxa"/>
          </w:tcPr>
          <w:p w14:paraId="28B958AB" w14:textId="77777777" w:rsidR="00467786" w:rsidRDefault="00467786" w:rsidP="009160B2">
            <w:r>
              <w:t>“Option does not exist. Try again”</w:t>
            </w:r>
          </w:p>
        </w:tc>
        <w:tc>
          <w:tcPr>
            <w:tcW w:w="2338" w:type="dxa"/>
          </w:tcPr>
          <w:p w14:paraId="698B52A3" w14:textId="6545376E" w:rsidR="00467786" w:rsidRDefault="00467786" w:rsidP="009160B2">
            <w:r>
              <w:t>Prompts user again, reminding them that the value they entered was out of range</w:t>
            </w:r>
          </w:p>
        </w:tc>
      </w:tr>
      <w:tr w:rsidR="00467786" w14:paraId="68821C7C" w14:textId="77777777" w:rsidTr="009160B2">
        <w:tc>
          <w:tcPr>
            <w:tcW w:w="2337" w:type="dxa"/>
          </w:tcPr>
          <w:p w14:paraId="6D04BEB9" w14:textId="77777777" w:rsidR="00467786" w:rsidRDefault="00467786" w:rsidP="009160B2">
            <w:r>
              <w:t>Entering a letter or string when an integer is needed</w:t>
            </w:r>
          </w:p>
        </w:tc>
        <w:tc>
          <w:tcPr>
            <w:tcW w:w="2337" w:type="dxa"/>
          </w:tcPr>
          <w:p w14:paraId="6A15B0A5" w14:textId="77777777" w:rsidR="00467786" w:rsidRDefault="00467786" w:rsidP="009160B2">
            <w:r>
              <w:t>GG</w:t>
            </w:r>
          </w:p>
        </w:tc>
        <w:tc>
          <w:tcPr>
            <w:tcW w:w="2338" w:type="dxa"/>
          </w:tcPr>
          <w:p w14:paraId="5D26AA71" w14:textId="77777777" w:rsidR="00467786" w:rsidRDefault="00467786" w:rsidP="009160B2">
            <w:r>
              <w:t>“Please enter numbers only, not letters or symbols. Try again”</w:t>
            </w:r>
          </w:p>
        </w:tc>
        <w:tc>
          <w:tcPr>
            <w:tcW w:w="2338" w:type="dxa"/>
          </w:tcPr>
          <w:p w14:paraId="2F659E99" w14:textId="234751E1" w:rsidR="00467786" w:rsidRDefault="00212F3E" w:rsidP="009160B2">
            <w:r>
              <w:t>Prompts user again, reminding them to only enter numbers at the prompt</w:t>
            </w:r>
          </w:p>
        </w:tc>
      </w:tr>
      <w:tr w:rsidR="00467786" w14:paraId="5BF0DCBE" w14:textId="77777777" w:rsidTr="009160B2">
        <w:tc>
          <w:tcPr>
            <w:tcW w:w="2337" w:type="dxa"/>
          </w:tcPr>
          <w:p w14:paraId="263B94E3" w14:textId="77777777" w:rsidR="00467786" w:rsidRDefault="00467786" w:rsidP="009160B2">
            <w:r>
              <w:t>Entering a valid puzzle answer (correct)</w:t>
            </w:r>
          </w:p>
        </w:tc>
        <w:tc>
          <w:tcPr>
            <w:tcW w:w="2337" w:type="dxa"/>
          </w:tcPr>
          <w:p w14:paraId="28070300" w14:textId="77777777" w:rsidR="00467786" w:rsidRDefault="00212F3E" w:rsidP="009160B2">
            <w:r>
              <w:t>4</w:t>
            </w:r>
          </w:p>
          <w:p w14:paraId="56CB92A5" w14:textId="54611202" w:rsidR="00212F3E" w:rsidRDefault="00212F3E" w:rsidP="009160B2">
            <w:r>
              <w:t>(corresponds to answer option 4)</w:t>
            </w:r>
          </w:p>
        </w:tc>
        <w:tc>
          <w:tcPr>
            <w:tcW w:w="2338" w:type="dxa"/>
          </w:tcPr>
          <w:p w14:paraId="5AC59709" w14:textId="77777777" w:rsidR="00467786" w:rsidRDefault="00467786" w:rsidP="009160B2">
            <w:r>
              <w:t>“You are correct!”</w:t>
            </w:r>
          </w:p>
        </w:tc>
        <w:tc>
          <w:tcPr>
            <w:tcW w:w="2338" w:type="dxa"/>
          </w:tcPr>
          <w:p w14:paraId="69401EF7" w14:textId="2AFCBBA8" w:rsidR="00467786" w:rsidRDefault="00212F3E" w:rsidP="009160B2">
            <w:r>
              <w:t>Tell user is correct. Updates attributes accordingly</w:t>
            </w:r>
          </w:p>
        </w:tc>
      </w:tr>
      <w:tr w:rsidR="00467786" w14:paraId="50540BBB" w14:textId="77777777" w:rsidTr="009160B2">
        <w:tc>
          <w:tcPr>
            <w:tcW w:w="2337" w:type="dxa"/>
          </w:tcPr>
          <w:p w14:paraId="42515E42" w14:textId="300ACF20" w:rsidR="00467786" w:rsidRDefault="00467786" w:rsidP="009160B2">
            <w:r>
              <w:t>Entering a valid puzzle answer (wrong)</w:t>
            </w:r>
          </w:p>
        </w:tc>
        <w:tc>
          <w:tcPr>
            <w:tcW w:w="2337" w:type="dxa"/>
          </w:tcPr>
          <w:p w14:paraId="3C53096D" w14:textId="77777777" w:rsidR="00467786" w:rsidRDefault="00212F3E" w:rsidP="009160B2">
            <w:r>
              <w:t>2</w:t>
            </w:r>
          </w:p>
          <w:p w14:paraId="4699DFC5" w14:textId="2DFCC011" w:rsidR="00212F3E" w:rsidRDefault="00212F3E" w:rsidP="009160B2">
            <w:r>
              <w:t>(corresponds to answer option 2)</w:t>
            </w:r>
          </w:p>
        </w:tc>
        <w:tc>
          <w:tcPr>
            <w:tcW w:w="2338" w:type="dxa"/>
          </w:tcPr>
          <w:p w14:paraId="182A6195" w14:textId="77777777" w:rsidR="00467786" w:rsidRDefault="00467786" w:rsidP="009160B2">
            <w:r>
              <w:t>“Your answer is wrong! :(”</w:t>
            </w:r>
          </w:p>
        </w:tc>
        <w:tc>
          <w:tcPr>
            <w:tcW w:w="2338" w:type="dxa"/>
          </w:tcPr>
          <w:p w14:paraId="2CEE62E1" w14:textId="3CB7E935" w:rsidR="00467786" w:rsidRDefault="00212F3E" w:rsidP="009160B2">
            <w:r>
              <w:t>Tells user is wrong (though no sad face included). Updates attributes accordingly</w:t>
            </w:r>
          </w:p>
        </w:tc>
      </w:tr>
      <w:tr w:rsidR="00467786" w14:paraId="0C1BE9C9" w14:textId="77777777" w:rsidTr="009160B2">
        <w:tc>
          <w:tcPr>
            <w:tcW w:w="2337" w:type="dxa"/>
          </w:tcPr>
          <w:p w14:paraId="4352F567" w14:textId="589D7A6E" w:rsidR="00467786" w:rsidRDefault="00467786" w:rsidP="009160B2">
            <w:r>
              <w:t>User enters a valid filename for load/save scores</w:t>
            </w:r>
          </w:p>
        </w:tc>
        <w:tc>
          <w:tcPr>
            <w:tcW w:w="2337" w:type="dxa"/>
          </w:tcPr>
          <w:p w14:paraId="609D3C8B" w14:textId="77777777" w:rsidR="00467786" w:rsidRDefault="00467786" w:rsidP="009160B2">
            <w:r>
              <w:t>score1.txt</w:t>
            </w:r>
          </w:p>
        </w:tc>
        <w:tc>
          <w:tcPr>
            <w:tcW w:w="2338" w:type="dxa"/>
          </w:tcPr>
          <w:p w14:paraId="0B288F52" w14:textId="77777777" w:rsidR="00467786" w:rsidRDefault="00467786" w:rsidP="009160B2">
            <w:r>
              <w:t>“Program will load and save scores from file ‘score1.txt’”</w:t>
            </w:r>
          </w:p>
        </w:tc>
        <w:tc>
          <w:tcPr>
            <w:tcW w:w="2338" w:type="dxa"/>
          </w:tcPr>
          <w:p w14:paraId="2E0EE2B4" w14:textId="767A7389" w:rsidR="00467786" w:rsidRDefault="00212F3E" w:rsidP="009160B2">
            <w:r>
              <w:t>Program will attempt to load from filename entered. If error in opening occurs, reverts to default file.</w:t>
            </w:r>
          </w:p>
        </w:tc>
      </w:tr>
      <w:tr w:rsidR="00467786" w14:paraId="4C27E2EE" w14:textId="77777777" w:rsidTr="009160B2">
        <w:tc>
          <w:tcPr>
            <w:tcW w:w="2337" w:type="dxa"/>
          </w:tcPr>
          <w:p w14:paraId="25E4880E" w14:textId="77777777" w:rsidR="00467786" w:rsidRDefault="00467786" w:rsidP="009160B2">
            <w:r>
              <w:t>User enters nothing for filename</w:t>
            </w:r>
          </w:p>
        </w:tc>
        <w:tc>
          <w:tcPr>
            <w:tcW w:w="2337" w:type="dxa"/>
          </w:tcPr>
          <w:p w14:paraId="4B44583A" w14:textId="77777777" w:rsidR="00467786" w:rsidRDefault="00467786" w:rsidP="009160B2">
            <w:r>
              <w:t>“” (empty string)</w:t>
            </w:r>
          </w:p>
        </w:tc>
        <w:tc>
          <w:tcPr>
            <w:tcW w:w="2338" w:type="dxa"/>
          </w:tcPr>
          <w:p w14:paraId="17F98C6E" w14:textId="77777777" w:rsidR="00467786" w:rsidRDefault="00467786" w:rsidP="009160B2">
            <w:r>
              <w:t>“ERROR: No name entered. Program will continue with default name ‘scoreboard.txt’”</w:t>
            </w:r>
          </w:p>
        </w:tc>
        <w:tc>
          <w:tcPr>
            <w:tcW w:w="2338" w:type="dxa"/>
          </w:tcPr>
          <w:p w14:paraId="5B8D05E4" w14:textId="52AF5471" w:rsidR="00467786" w:rsidRDefault="00212F3E" w:rsidP="009160B2">
            <w:r>
              <w:t>Program attempts to open file anyways. Since empty string, reports error and proceeds to default file.</w:t>
            </w:r>
          </w:p>
        </w:tc>
      </w:tr>
      <w:tr w:rsidR="00467786" w14:paraId="53149AC1" w14:textId="77777777" w:rsidTr="009160B2">
        <w:tc>
          <w:tcPr>
            <w:tcW w:w="2337" w:type="dxa"/>
          </w:tcPr>
          <w:p w14:paraId="31399BE7" w14:textId="77777777" w:rsidR="00467786" w:rsidRDefault="00467786" w:rsidP="009160B2">
            <w:r>
              <w:t>File I/O error</w:t>
            </w:r>
          </w:p>
        </w:tc>
        <w:tc>
          <w:tcPr>
            <w:tcW w:w="2337" w:type="dxa"/>
          </w:tcPr>
          <w:p w14:paraId="0A1EC5C9" w14:textId="77777777" w:rsidR="00467786" w:rsidRDefault="00467786" w:rsidP="009160B2"/>
        </w:tc>
        <w:tc>
          <w:tcPr>
            <w:tcW w:w="2338" w:type="dxa"/>
          </w:tcPr>
          <w:p w14:paraId="599673D4" w14:textId="77777777" w:rsidR="00467786" w:rsidRDefault="00467786" w:rsidP="009160B2">
            <w:r>
              <w:t>“ERROR: Program could not load (save) from file &lt;filename&gt;.”</w:t>
            </w:r>
          </w:p>
        </w:tc>
        <w:tc>
          <w:tcPr>
            <w:tcW w:w="2338" w:type="dxa"/>
          </w:tcPr>
          <w:p w14:paraId="7BE6749D" w14:textId="2B474EB1" w:rsidR="00467786" w:rsidRDefault="00212F3E" w:rsidP="009160B2">
            <w:r>
              <w:t>If error in user-provided file, reverts to default. If error in default, reverts to empty list.</w:t>
            </w:r>
          </w:p>
        </w:tc>
      </w:tr>
      <w:tr w:rsidR="00467786" w14:paraId="2474B76F" w14:textId="77777777" w:rsidTr="009160B2">
        <w:tc>
          <w:tcPr>
            <w:tcW w:w="2337" w:type="dxa"/>
          </w:tcPr>
          <w:p w14:paraId="5881B15C" w14:textId="77777777" w:rsidR="00467786" w:rsidRDefault="00467786" w:rsidP="009160B2">
            <w:r>
              <w:t>A player attribute reaches 0 (game end)</w:t>
            </w:r>
          </w:p>
        </w:tc>
        <w:tc>
          <w:tcPr>
            <w:tcW w:w="2337" w:type="dxa"/>
          </w:tcPr>
          <w:p w14:paraId="027DE8B2" w14:textId="77777777" w:rsidR="00467786" w:rsidRDefault="00467786" w:rsidP="009160B2"/>
        </w:tc>
        <w:tc>
          <w:tcPr>
            <w:tcW w:w="2338" w:type="dxa"/>
          </w:tcPr>
          <w:p w14:paraId="3354B913" w14:textId="77777777" w:rsidR="00467786" w:rsidRDefault="00467786" w:rsidP="009160B2">
            <w:r>
              <w:t>“Game Over”</w:t>
            </w:r>
          </w:p>
        </w:tc>
        <w:tc>
          <w:tcPr>
            <w:tcW w:w="2338" w:type="dxa"/>
          </w:tcPr>
          <w:p w14:paraId="544CE186" w14:textId="66FC0E43" w:rsidR="00467786" w:rsidRDefault="00212F3E" w:rsidP="009160B2">
            <w:r>
              <w:t xml:space="preserve">Reports game over immediately to the </w:t>
            </w:r>
            <w:r>
              <w:lastRenderedPageBreak/>
              <w:t>user. Then explains why the game ended. If victory condition (steps == 0), attempts to save score. Reports if successful or not. Returns to main menu.</w:t>
            </w:r>
          </w:p>
        </w:tc>
      </w:tr>
      <w:tr w:rsidR="00467786" w14:paraId="1C3DF943" w14:textId="77777777" w:rsidTr="009160B2">
        <w:tc>
          <w:tcPr>
            <w:tcW w:w="2337" w:type="dxa"/>
          </w:tcPr>
          <w:p w14:paraId="2CADEA6D" w14:textId="77777777" w:rsidR="00467786" w:rsidRDefault="00467786" w:rsidP="009160B2">
            <w:r>
              <w:lastRenderedPageBreak/>
              <w:t>Player attribute goes negative</w:t>
            </w:r>
          </w:p>
        </w:tc>
        <w:tc>
          <w:tcPr>
            <w:tcW w:w="2337" w:type="dxa"/>
          </w:tcPr>
          <w:p w14:paraId="27072DEB" w14:textId="77777777" w:rsidR="00467786" w:rsidRDefault="00467786" w:rsidP="009160B2"/>
        </w:tc>
        <w:tc>
          <w:tcPr>
            <w:tcW w:w="2338" w:type="dxa"/>
          </w:tcPr>
          <w:p w14:paraId="59794D70" w14:textId="3B63D9D7" w:rsidR="00467786" w:rsidRDefault="00467786" w:rsidP="009160B2">
            <w:r>
              <w:t>“Game Over” (program should treat it as 0</w:t>
            </w:r>
            <w:r w:rsidR="00212F3E">
              <w:t>)</w:t>
            </w:r>
          </w:p>
        </w:tc>
        <w:tc>
          <w:tcPr>
            <w:tcW w:w="2338" w:type="dxa"/>
          </w:tcPr>
          <w:p w14:paraId="1D9C9CF4" w14:textId="00A8CE39" w:rsidR="00467786" w:rsidRDefault="00212F3E" w:rsidP="009160B2">
            <w:r>
              <w:t>Reports game over condition and explains why. Same as results in above test.</w:t>
            </w:r>
          </w:p>
        </w:tc>
      </w:tr>
    </w:tbl>
    <w:p w14:paraId="1FB03202" w14:textId="77777777" w:rsidR="00467786" w:rsidRPr="00467786" w:rsidRDefault="00467786" w:rsidP="00467786"/>
    <w:p w14:paraId="30F7A84C" w14:textId="4F004D15" w:rsidR="006A201D" w:rsidRDefault="006A201D" w:rsidP="006A201D">
      <w:pPr>
        <w:pStyle w:val="Heading2"/>
      </w:pPr>
      <w:r>
        <w:t>Unit Testing Results</w:t>
      </w:r>
    </w:p>
    <w:p w14:paraId="1A371A7F" w14:textId="4446904A" w:rsidR="006A201D" w:rsidRDefault="006A201D" w:rsidP="006A201D">
      <w:pPr>
        <w:rPr>
          <w:rFonts w:cs="Courier New"/>
        </w:rPr>
      </w:pPr>
      <w:r>
        <w:t xml:space="preserve">The following is the output from the unit testing suite for this application. This data was acquired using the </w:t>
      </w:r>
      <w:r>
        <w:rPr>
          <w:rFonts w:ascii="Courier New" w:hAnsi="Courier New" w:cs="Courier New"/>
        </w:rPr>
        <w:t xml:space="preserve">tee </w:t>
      </w:r>
      <w:r>
        <w:rPr>
          <w:rFonts w:cs="Courier New"/>
        </w:rPr>
        <w:t xml:space="preserve">command. The data was then transferred from the Linux VM to a Windows machine to be copied into Microsoft Word for compilation. </w:t>
      </w:r>
    </w:p>
    <w:p w14:paraId="59604FA8" w14:textId="7DA2A775" w:rsidR="00891062" w:rsidRPr="00FB3A38" w:rsidRDefault="006A201D" w:rsidP="00FB3A38">
      <w:r>
        <w:rPr>
          <w:rFonts w:cs="Courier New"/>
        </w:rPr>
        <w:t>Here is the raw output from the test suite:</w:t>
      </w:r>
    </w:p>
    <w:p w14:paraId="777D11F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 void login_process(string&amp; userName)</w:t>
      </w:r>
    </w:p>
    <w:p w14:paraId="1426502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1.1: Enter a valid username when prompted</w:t>
      </w:r>
    </w:p>
    <w:p w14:paraId="1CDD968D"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 xml:space="preserve">Please enter your name: </w:t>
      </w:r>
      <w:r>
        <w:rPr>
          <w:rFonts w:ascii="Courier New" w:hAnsi="Courier New" w:cs="Courier New"/>
        </w:rPr>
        <w:t>Mark G</w:t>
      </w:r>
    </w:p>
    <w:p w14:paraId="7BE5636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1.1 Passed...</w:t>
      </w:r>
    </w:p>
    <w:p w14:paraId="2A2371DC" w14:textId="77777777" w:rsidR="00344E79" w:rsidRPr="00344E79" w:rsidRDefault="00344E79" w:rsidP="00344E79">
      <w:pPr>
        <w:spacing w:after="0" w:line="240" w:lineRule="auto"/>
        <w:rPr>
          <w:rFonts w:ascii="Courier New" w:hAnsi="Courier New" w:cs="Courier New"/>
        </w:rPr>
      </w:pPr>
    </w:p>
    <w:p w14:paraId="2CD3E01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2: void init_character(string userName, player&amp; userPlayer)</w:t>
      </w:r>
    </w:p>
    <w:p w14:paraId="57496E2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2.1: Initialize character to legal values with a given username</w:t>
      </w:r>
    </w:p>
    <w:p w14:paraId="3714DD0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2.1 Passed...</w:t>
      </w:r>
    </w:p>
    <w:p w14:paraId="366F910F" w14:textId="77777777" w:rsidR="00344E79" w:rsidRPr="00344E79" w:rsidRDefault="00344E79" w:rsidP="00344E79">
      <w:pPr>
        <w:spacing w:after="0" w:line="240" w:lineRule="auto"/>
        <w:rPr>
          <w:rFonts w:ascii="Courier New" w:hAnsi="Courier New" w:cs="Courier New"/>
        </w:rPr>
      </w:pPr>
    </w:p>
    <w:p w14:paraId="711CC58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3: void create_puzzle_list(puzzleHead p_head)</w:t>
      </w:r>
    </w:p>
    <w:p w14:paraId="77D317D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3.1: Initialize puzzle list properly</w:t>
      </w:r>
    </w:p>
    <w:p w14:paraId="7846BC1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3.1 Passed...</w:t>
      </w:r>
    </w:p>
    <w:p w14:paraId="4CA9C918" w14:textId="77777777" w:rsidR="00344E79" w:rsidRPr="00344E79" w:rsidRDefault="00344E79" w:rsidP="00344E79">
      <w:pPr>
        <w:spacing w:after="0" w:line="240" w:lineRule="auto"/>
        <w:rPr>
          <w:rFonts w:ascii="Courier New" w:hAnsi="Courier New" w:cs="Courier New"/>
        </w:rPr>
      </w:pPr>
    </w:p>
    <w:p w14:paraId="28946D5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4: void init_encounters(encounterPtr&amp; encArray)</w:t>
      </w:r>
    </w:p>
    <w:p w14:paraId="61348C3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4.1: Properly initialize encounters array</w:t>
      </w:r>
    </w:p>
    <w:p w14:paraId="37F3BE0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4.1 Passed...</w:t>
      </w:r>
    </w:p>
    <w:p w14:paraId="1CCDADD2" w14:textId="77777777" w:rsidR="00344E79" w:rsidRPr="00344E79" w:rsidRDefault="00344E79" w:rsidP="00344E79">
      <w:pPr>
        <w:spacing w:after="0" w:line="240" w:lineRule="auto"/>
        <w:rPr>
          <w:rFonts w:ascii="Courier New" w:hAnsi="Courier New" w:cs="Courier New"/>
        </w:rPr>
      </w:pPr>
    </w:p>
    <w:p w14:paraId="1992094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5: void view_scores(scoreHead sBoard)</w:t>
      </w:r>
    </w:p>
    <w:p w14:paraId="127A1D1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5.1: Should display 2 scores from list with termination line</w:t>
      </w:r>
    </w:p>
    <w:p w14:paraId="71BBD03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The top 2 high scores are:</w:t>
      </w:r>
    </w:p>
    <w:p w14:paraId="4D2F3F9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GLaDOS: 9001</w:t>
      </w:r>
    </w:p>
    <w:p w14:paraId="28A788D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Chell: 10</w:t>
      </w:r>
    </w:p>
    <w:p w14:paraId="3E39FCD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-No More Scores to Show-</w:t>
      </w:r>
    </w:p>
    <w:p w14:paraId="51A5C8A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5.1 Passed...</w:t>
      </w:r>
    </w:p>
    <w:p w14:paraId="600F94DE" w14:textId="77777777" w:rsidR="00344E79" w:rsidRPr="00344E79" w:rsidRDefault="00344E79" w:rsidP="00344E79">
      <w:pPr>
        <w:spacing w:after="0" w:line="240" w:lineRule="auto"/>
        <w:rPr>
          <w:rFonts w:ascii="Courier New" w:hAnsi="Courier New" w:cs="Courier New"/>
        </w:rPr>
      </w:pPr>
    </w:p>
    <w:p w14:paraId="50CEFF8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6: u_short load_scores(scoreHead&amp; sBoard, const char filename[])</w:t>
      </w:r>
    </w:p>
    <w:p w14:paraId="302EF4E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6.1: Attempt to load scores from a file that doesn't exist</w:t>
      </w:r>
    </w:p>
    <w:p w14:paraId="1476279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6.1 Passed...</w:t>
      </w:r>
    </w:p>
    <w:p w14:paraId="13D9DEB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lastRenderedPageBreak/>
        <w:tab/>
        <w:t>Case 6.2: Attempt to load scores from a real file scoreboardTESTread.txt</w:t>
      </w:r>
    </w:p>
    <w:p w14:paraId="2841ECE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6.2 Passed...</w:t>
      </w:r>
    </w:p>
    <w:p w14:paraId="042AD66E" w14:textId="77777777" w:rsidR="00344E79" w:rsidRPr="00344E79" w:rsidRDefault="00344E79" w:rsidP="00344E79">
      <w:pPr>
        <w:spacing w:after="0" w:line="240" w:lineRule="auto"/>
        <w:rPr>
          <w:rFonts w:ascii="Courier New" w:hAnsi="Courier New" w:cs="Courier New"/>
        </w:rPr>
      </w:pPr>
    </w:p>
    <w:p w14:paraId="7A70F26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7: u_short save_scores(scoreHead sBoard, const char filename[])</w:t>
      </w:r>
    </w:p>
    <w:p w14:paraId="5A0F6AD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7.1: Save scores to a file called scoreboardTESTwrite.txt</w:t>
      </w:r>
    </w:p>
    <w:p w14:paraId="1C81F69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7.1 Passed...</w:t>
      </w:r>
    </w:p>
    <w:p w14:paraId="40DE0C2C" w14:textId="77777777" w:rsidR="00344E79" w:rsidRPr="00344E79" w:rsidRDefault="00344E79" w:rsidP="00344E79">
      <w:pPr>
        <w:spacing w:after="0" w:line="240" w:lineRule="auto"/>
        <w:rPr>
          <w:rFonts w:ascii="Courier New" w:hAnsi="Courier New" w:cs="Courier New"/>
        </w:rPr>
      </w:pPr>
    </w:p>
    <w:p w14:paraId="2185BD7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8: u_short add_new_score(scoreHead&amp; sBoard, int userScore, string userName)</w:t>
      </w:r>
    </w:p>
    <w:p w14:paraId="22C3458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8.1: Add new score to an empty scoreboard</w:t>
      </w:r>
    </w:p>
    <w:p w14:paraId="384EC26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8.1 Passed...</w:t>
      </w:r>
    </w:p>
    <w:p w14:paraId="4083CC8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8.2: Add new score to the end of a scoreboard</w:t>
      </w:r>
    </w:p>
    <w:p w14:paraId="1B49D68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8.2 Passed...</w:t>
      </w:r>
    </w:p>
    <w:p w14:paraId="7AB77BB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8.3: Add new score to start of a scoreboard</w:t>
      </w:r>
    </w:p>
    <w:p w14:paraId="6C12F02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8.3 Passed...</w:t>
      </w:r>
    </w:p>
    <w:p w14:paraId="2D94EB8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8.4: Add new score to middle of a scoreboard</w:t>
      </w:r>
    </w:p>
    <w:p w14:paraId="451D6E2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8.4 Passed...</w:t>
      </w:r>
    </w:p>
    <w:p w14:paraId="151746D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8.5: Attempt to add an invalid score (0)</w:t>
      </w:r>
    </w:p>
    <w:p w14:paraId="3904EE2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8.5 Passed...</w:t>
      </w:r>
    </w:p>
    <w:p w14:paraId="0D30744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8.6: Attempt to add score to end of list when list is full</w:t>
      </w:r>
    </w:p>
    <w:p w14:paraId="16E8BCA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8.6 Passed...</w:t>
      </w:r>
    </w:p>
    <w:p w14:paraId="799A20B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8.7: Add new score in the middle of a full list</w:t>
      </w:r>
    </w:p>
    <w:p w14:paraId="28E6FD3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8.7 Passed...</w:t>
      </w:r>
    </w:p>
    <w:p w14:paraId="408C882F" w14:textId="77777777" w:rsidR="00344E79" w:rsidRPr="00344E79" w:rsidRDefault="00344E79" w:rsidP="00344E79">
      <w:pPr>
        <w:spacing w:after="0" w:line="240" w:lineRule="auto"/>
        <w:rPr>
          <w:rFonts w:ascii="Courier New" w:hAnsi="Courier New" w:cs="Courier New"/>
        </w:rPr>
      </w:pPr>
    </w:p>
    <w:p w14:paraId="6A515A2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9: u_short delete_score_tail(scoreHead&amp; sBoard)</w:t>
      </w:r>
    </w:p>
    <w:p w14:paraId="4DFD47C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9.1: Delete tail of list with elements in it</w:t>
      </w:r>
    </w:p>
    <w:p w14:paraId="08B7E94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9.1 Passed...</w:t>
      </w:r>
    </w:p>
    <w:p w14:paraId="127C001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9.2: Delete the only node left in a list (Single-element list)</w:t>
      </w:r>
    </w:p>
    <w:p w14:paraId="3A1B280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9.2 Passed...</w:t>
      </w:r>
    </w:p>
    <w:p w14:paraId="3EDC441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9.3: Attempt to delete an empty list</w:t>
      </w:r>
    </w:p>
    <w:p w14:paraId="232C867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9.3 Passed...</w:t>
      </w:r>
    </w:p>
    <w:p w14:paraId="7E2E41FD" w14:textId="77777777" w:rsidR="00344E79" w:rsidRPr="00344E79" w:rsidRDefault="00344E79" w:rsidP="00344E79">
      <w:pPr>
        <w:spacing w:after="0" w:line="240" w:lineRule="auto"/>
        <w:rPr>
          <w:rFonts w:ascii="Courier New" w:hAnsi="Courier New" w:cs="Courier New"/>
        </w:rPr>
      </w:pPr>
    </w:p>
    <w:p w14:paraId="4FA675C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10: void calculate_score(player&amp; userPlayer)</w:t>
      </w:r>
    </w:p>
    <w:p w14:paraId="4002331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10.1: Calculate normal score</w:t>
      </w:r>
    </w:p>
    <w:p w14:paraId="2F6E7EE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10.1 Passed...</w:t>
      </w:r>
    </w:p>
    <w:p w14:paraId="3D07285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10.2: Calculate negative score (and fix it to 0, no negatives please)</w:t>
      </w:r>
    </w:p>
    <w:p w14:paraId="56A2F22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10.2 Passed...</w:t>
      </w:r>
    </w:p>
    <w:p w14:paraId="442FF777" w14:textId="77777777" w:rsidR="00344E79" w:rsidRPr="00344E79" w:rsidRDefault="00344E79" w:rsidP="00344E79">
      <w:pPr>
        <w:spacing w:after="0" w:line="240" w:lineRule="auto"/>
        <w:rPr>
          <w:rFonts w:ascii="Courier New" w:hAnsi="Courier New" w:cs="Courier New"/>
        </w:rPr>
      </w:pPr>
    </w:p>
    <w:p w14:paraId="7F35666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11: u_short valid_int_input(void)</w:t>
      </w:r>
    </w:p>
    <w:p w14:paraId="3EA62C8C"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ab/>
        <w:t>Case 11.1: Enter anything and program will print what you entered (as interpreted by the game)</w:t>
      </w:r>
    </w:p>
    <w:p w14:paraId="0807DA71" w14:textId="77777777" w:rsidR="00344E79" w:rsidRPr="00344E79" w:rsidRDefault="00344E79" w:rsidP="00344E79">
      <w:pPr>
        <w:spacing w:after="0" w:line="240" w:lineRule="auto"/>
        <w:rPr>
          <w:rFonts w:ascii="Courier New" w:hAnsi="Courier New" w:cs="Courier New"/>
        </w:rPr>
      </w:pPr>
      <w:r>
        <w:rPr>
          <w:rFonts w:ascii="Courier New" w:hAnsi="Courier New" w:cs="Courier New"/>
        </w:rPr>
        <w:t>alpha</w:t>
      </w:r>
    </w:p>
    <w:p w14:paraId="3053E3E3"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enter numbers only: </w:t>
      </w:r>
      <w:r>
        <w:rPr>
          <w:rFonts w:ascii="Courier New" w:hAnsi="Courier New" w:cs="Courier New"/>
        </w:rPr>
        <w:t>Number</w:t>
      </w:r>
    </w:p>
    <w:p w14:paraId="1D5A5635"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enter numbers only: </w:t>
      </w:r>
      <w:r w:rsidRPr="00344E79">
        <w:rPr>
          <w:rFonts w:ascii="Courier New" w:hAnsi="Courier New" w:cs="Courier New"/>
        </w:rPr>
        <w:tab/>
      </w:r>
      <w:r>
        <w:rPr>
          <w:rFonts w:ascii="Courier New" w:hAnsi="Courier New" w:cs="Courier New"/>
        </w:rPr>
        <w:t>-4</w:t>
      </w:r>
    </w:p>
    <w:p w14:paraId="2DA9E175" w14:textId="633CD9DC" w:rsidR="00344E79" w:rsidRDefault="00344E79" w:rsidP="00344E79">
      <w:pPr>
        <w:spacing w:after="0" w:line="240" w:lineRule="auto"/>
        <w:ind w:firstLine="720"/>
        <w:rPr>
          <w:rFonts w:ascii="Courier New" w:hAnsi="Courier New" w:cs="Courier New"/>
        </w:rPr>
      </w:pPr>
      <w:r w:rsidRPr="00344E79">
        <w:rPr>
          <w:rFonts w:ascii="Courier New" w:hAnsi="Courier New" w:cs="Courier New"/>
        </w:rPr>
        <w:t xml:space="preserve">Please enter 0 or positive numbers only: </w:t>
      </w:r>
      <w:r w:rsidR="00541AB2">
        <w:rPr>
          <w:rFonts w:ascii="Courier New" w:hAnsi="Courier New" w:cs="Courier New"/>
        </w:rPr>
        <w:t>2</w:t>
      </w:r>
    </w:p>
    <w:p w14:paraId="693B13CD" w14:textId="77777777" w:rsidR="00344E79" w:rsidRPr="00344E79" w:rsidRDefault="00344E79" w:rsidP="00344E79">
      <w:pPr>
        <w:spacing w:after="0" w:line="240" w:lineRule="auto"/>
        <w:ind w:firstLine="720"/>
        <w:rPr>
          <w:rFonts w:ascii="Courier New" w:hAnsi="Courier New" w:cs="Courier New"/>
        </w:rPr>
      </w:pPr>
      <w:r w:rsidRPr="00344E79">
        <w:rPr>
          <w:rFonts w:ascii="Courier New" w:hAnsi="Courier New" w:cs="Courier New"/>
        </w:rPr>
        <w:t>You entered: 2</w:t>
      </w:r>
    </w:p>
    <w:p w14:paraId="1A73988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11.1 Passed...</w:t>
      </w:r>
    </w:p>
    <w:p w14:paraId="5FB06DCE" w14:textId="77777777" w:rsidR="00344E79" w:rsidRPr="00344E79" w:rsidRDefault="00344E79" w:rsidP="00344E79">
      <w:pPr>
        <w:spacing w:after="0" w:line="240" w:lineRule="auto"/>
        <w:rPr>
          <w:rFonts w:ascii="Courier New" w:hAnsi="Courier New" w:cs="Courier New"/>
        </w:rPr>
      </w:pPr>
    </w:p>
    <w:p w14:paraId="0E71591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lastRenderedPageBreak/>
        <w:t>Unit Test 12: void view_character(player userPlayer)</w:t>
      </w:r>
    </w:p>
    <w:p w14:paraId="2D73BEB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12.1: Displays a typical player info set</w:t>
      </w:r>
    </w:p>
    <w:p w14:paraId="4C6859E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have:</w:t>
      </w:r>
    </w:p>
    <w:p w14:paraId="5A4D000D" w14:textId="77777777" w:rsidR="00344E79" w:rsidRPr="00344E79" w:rsidRDefault="00344E79" w:rsidP="00344E79">
      <w:pPr>
        <w:spacing w:after="0" w:line="240" w:lineRule="auto"/>
        <w:rPr>
          <w:rFonts w:ascii="Courier New" w:hAnsi="Courier New" w:cs="Courier New"/>
        </w:rPr>
      </w:pPr>
    </w:p>
    <w:p w14:paraId="5707E17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Money: $1</w:t>
      </w:r>
    </w:p>
    <w:p w14:paraId="64617DE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Intelligence: 10</w:t>
      </w:r>
    </w:p>
    <w:p w14:paraId="0B27E16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Time left: 5 turns</w:t>
      </w:r>
    </w:p>
    <w:p w14:paraId="140022FD" w14:textId="77777777" w:rsidR="00344E79" w:rsidRPr="00344E79" w:rsidRDefault="00344E79" w:rsidP="00344E79">
      <w:pPr>
        <w:spacing w:after="0" w:line="240" w:lineRule="auto"/>
        <w:rPr>
          <w:rFonts w:ascii="Courier New" w:hAnsi="Courier New" w:cs="Courier New"/>
        </w:rPr>
      </w:pPr>
    </w:p>
    <w:p w14:paraId="644AF83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are 3 steps from the goal.</w:t>
      </w:r>
    </w:p>
    <w:p w14:paraId="2B21013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12.1 Passed...</w:t>
      </w:r>
    </w:p>
    <w:p w14:paraId="2C386D67" w14:textId="77777777" w:rsidR="00344E79" w:rsidRPr="00344E79" w:rsidRDefault="00344E79" w:rsidP="00344E79">
      <w:pPr>
        <w:spacing w:after="0" w:line="240" w:lineRule="auto"/>
        <w:rPr>
          <w:rFonts w:ascii="Courier New" w:hAnsi="Courier New" w:cs="Courier New"/>
        </w:rPr>
      </w:pPr>
    </w:p>
    <w:p w14:paraId="0BC9DAC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13: void read_paper(player&amp; userPlayer)</w:t>
      </w:r>
    </w:p>
    <w:p w14:paraId="59DA5C9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13.1: Player reads a paper, attributes updated</w:t>
      </w:r>
    </w:p>
    <w:p w14:paraId="291E8FA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xml:space="preserve">You read some nonsense claiming that you are being forced to play this game by an AI overlord bent on testing humans forever, that she's codenamed GLaDOS, she says 2 + 2 = 10 (in BASE 4!), and that the cake is a lie. </w:t>
      </w:r>
    </w:p>
    <w:p w14:paraId="1478E29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gain 5 intelligence, but lose a unit of time.</w:t>
      </w:r>
    </w:p>
    <w:p w14:paraId="7C9A73A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13.1 Passed...</w:t>
      </w:r>
    </w:p>
    <w:p w14:paraId="4C54C176" w14:textId="77777777" w:rsidR="00344E79" w:rsidRPr="00344E79" w:rsidRDefault="00344E79" w:rsidP="00344E79">
      <w:pPr>
        <w:spacing w:after="0" w:line="240" w:lineRule="auto"/>
        <w:rPr>
          <w:rFonts w:ascii="Courier New" w:hAnsi="Courier New" w:cs="Courier New"/>
        </w:rPr>
      </w:pPr>
    </w:p>
    <w:p w14:paraId="6A8EB16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14: void search_change(player&amp; userPlayer)</w:t>
      </w:r>
    </w:p>
    <w:p w14:paraId="7F384E3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14.1: Player looks for change, attributes updated</w:t>
      </w:r>
    </w:p>
    <w:p w14:paraId="2E1ECFE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xml:space="preserve">You search through the couches of Shelby desperatly for loose change. </w:t>
      </w:r>
    </w:p>
    <w:p w14:paraId="6F1BBFD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gain $6! But you lose a unit of time.</w:t>
      </w:r>
    </w:p>
    <w:p w14:paraId="169B87E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14.1 Passed...</w:t>
      </w:r>
    </w:p>
    <w:p w14:paraId="67B978DD" w14:textId="77777777" w:rsidR="00344E79" w:rsidRPr="00344E79" w:rsidRDefault="00344E79" w:rsidP="00344E79">
      <w:pPr>
        <w:spacing w:after="0" w:line="240" w:lineRule="auto"/>
        <w:rPr>
          <w:rFonts w:ascii="Courier New" w:hAnsi="Courier New" w:cs="Courier New"/>
        </w:rPr>
      </w:pPr>
    </w:p>
    <w:p w14:paraId="515EAF3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15: void move_forward(player&amp; userPlayer, encounterPtr encArray, puzzleHead p_head)</w:t>
      </w:r>
    </w:p>
    <w:p w14:paraId="3874D7A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15.1: Nothing happens encounter, moves forward 1</w:t>
      </w:r>
    </w:p>
    <w:p w14:paraId="7580FE9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move forward and...</w:t>
      </w:r>
    </w:p>
    <w:p w14:paraId="70B5105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OH MY GOSH, NOTHING HAPPENS...</w:t>
      </w:r>
    </w:p>
    <w:p w14:paraId="6D41FB07" w14:textId="77777777" w:rsidR="00344E79" w:rsidRPr="00344E79" w:rsidRDefault="00344E79" w:rsidP="00344E79">
      <w:pPr>
        <w:spacing w:after="0" w:line="240" w:lineRule="auto"/>
        <w:rPr>
          <w:rFonts w:ascii="Courier New" w:hAnsi="Courier New" w:cs="Courier New"/>
        </w:rPr>
      </w:pPr>
    </w:p>
    <w:p w14:paraId="174838C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48B5E54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units of time</w:t>
      </w:r>
    </w:p>
    <w:p w14:paraId="052ACD16" w14:textId="77777777" w:rsidR="00344E79" w:rsidRPr="00344E79" w:rsidRDefault="00344E79" w:rsidP="00344E79">
      <w:pPr>
        <w:spacing w:after="0" w:line="240" w:lineRule="auto"/>
        <w:rPr>
          <w:rFonts w:ascii="Courier New" w:hAnsi="Courier New" w:cs="Courier New"/>
        </w:rPr>
      </w:pPr>
    </w:p>
    <w:p w14:paraId="560A801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15.1 Passed...</w:t>
      </w:r>
    </w:p>
    <w:p w14:paraId="6BE1981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15.2: Puzzle encounter, a puzzle should appear. Answer correctly or wrong, does not matter</w:t>
      </w:r>
    </w:p>
    <w:p w14:paraId="4893EBF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move forward and...</w:t>
      </w:r>
    </w:p>
    <w:p w14:paraId="6DCF4AB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It's puzzle time!</w:t>
      </w:r>
    </w:p>
    <w:p w14:paraId="4471A02D" w14:textId="77777777" w:rsidR="00344E79" w:rsidRPr="00344E79" w:rsidRDefault="00344E79" w:rsidP="00344E79">
      <w:pPr>
        <w:spacing w:after="0" w:line="240" w:lineRule="auto"/>
        <w:rPr>
          <w:rFonts w:ascii="Courier New" w:hAnsi="Courier New" w:cs="Courier New"/>
        </w:rPr>
      </w:pPr>
    </w:p>
    <w:p w14:paraId="561AAE9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What do you do when life gives you lemons (according to Aperture Science)?</w:t>
      </w:r>
    </w:p>
    <w:p w14:paraId="58A8EBA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Make lemonade</w:t>
      </w:r>
    </w:p>
    <w:p w14:paraId="6365A88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Do what Cave Johnson said and make combustible lemons to burn people's houses down</w:t>
      </w:r>
    </w:p>
    <w:p w14:paraId="4E003A9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Go to Food Network and become the next Food Network Star...that really likes lemons</w:t>
      </w:r>
    </w:p>
    <w:p w14:paraId="79D44EA7" w14:textId="77777777" w:rsidR="00344E79" w:rsidRPr="00344E79" w:rsidRDefault="00344E79" w:rsidP="00344E79">
      <w:pPr>
        <w:spacing w:after="0" w:line="240" w:lineRule="auto"/>
        <w:rPr>
          <w:rFonts w:ascii="Courier New" w:hAnsi="Courier New" w:cs="Courier New"/>
        </w:rPr>
      </w:pPr>
    </w:p>
    <w:p w14:paraId="60DA456B"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 xml:space="preserve">Choose wisely: </w:t>
      </w:r>
      <w:r>
        <w:rPr>
          <w:rFonts w:ascii="Courier New" w:hAnsi="Courier New" w:cs="Courier New"/>
        </w:rPr>
        <w:t>2</w:t>
      </w:r>
    </w:p>
    <w:p w14:paraId="30A5F15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YOU GOT IT RIGHT! Good Job...are you surprised?</w:t>
      </w:r>
    </w:p>
    <w:p w14:paraId="692762E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GAIN 5 IQ points</w:t>
      </w:r>
    </w:p>
    <w:p w14:paraId="270B084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lastRenderedPageBreak/>
        <w:t>You LOSE 1 units of time</w:t>
      </w:r>
    </w:p>
    <w:p w14:paraId="6D4927A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2A83947A" w14:textId="77777777" w:rsidR="00344E79" w:rsidRPr="00344E79" w:rsidRDefault="00344E79" w:rsidP="00344E79">
      <w:pPr>
        <w:spacing w:after="0" w:line="240" w:lineRule="auto"/>
        <w:rPr>
          <w:rFonts w:ascii="Courier New" w:hAnsi="Courier New" w:cs="Courier New"/>
        </w:rPr>
      </w:pPr>
    </w:p>
    <w:p w14:paraId="14E3DF92" w14:textId="77777777" w:rsidR="00344E79" w:rsidRPr="00344E79" w:rsidRDefault="00344E79" w:rsidP="00344E79">
      <w:pPr>
        <w:spacing w:after="0" w:line="240" w:lineRule="auto"/>
        <w:rPr>
          <w:rFonts w:ascii="Courier New" w:hAnsi="Courier New" w:cs="Courier New"/>
        </w:rPr>
      </w:pPr>
    </w:p>
    <w:p w14:paraId="05048FF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15.2 Passed...</w:t>
      </w:r>
    </w:p>
    <w:p w14:paraId="1B1321B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15.3: Professor encounter, a professor will appear and modifiy stats randomly</w:t>
      </w:r>
    </w:p>
    <w:p w14:paraId="4800308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move forward and...</w:t>
      </w:r>
    </w:p>
    <w:p w14:paraId="4A53ACB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see a tall shadowy figure approach you...</w:t>
      </w:r>
    </w:p>
    <w:p w14:paraId="07152533" w14:textId="77777777" w:rsidR="00344E79" w:rsidRPr="00344E79" w:rsidRDefault="00344E79" w:rsidP="00344E79">
      <w:pPr>
        <w:spacing w:after="0" w:line="240" w:lineRule="auto"/>
        <w:rPr>
          <w:rFonts w:ascii="Courier New" w:hAnsi="Courier New" w:cs="Courier New"/>
        </w:rPr>
      </w:pPr>
    </w:p>
    <w:p w14:paraId="5140C4A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find a helpful professor who provides you insight into your current situation</w:t>
      </w:r>
    </w:p>
    <w:p w14:paraId="3CC54489" w14:textId="77777777" w:rsidR="00344E79" w:rsidRPr="00344E79" w:rsidRDefault="00344E79" w:rsidP="00344E79">
      <w:pPr>
        <w:spacing w:after="0" w:line="240" w:lineRule="auto"/>
        <w:rPr>
          <w:rFonts w:ascii="Courier New" w:hAnsi="Courier New" w:cs="Courier New"/>
        </w:rPr>
      </w:pPr>
    </w:p>
    <w:p w14:paraId="76E31DF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The professor takes up quite a bit of time...</w:t>
      </w:r>
    </w:p>
    <w:p w14:paraId="0202C4D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GAIN 1 IQ points</w:t>
      </w:r>
    </w:p>
    <w:p w14:paraId="3F47044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2 units of time</w:t>
      </w:r>
    </w:p>
    <w:p w14:paraId="227B5E1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71D5DB2B" w14:textId="77777777" w:rsidR="00344E79" w:rsidRPr="00344E79" w:rsidRDefault="00344E79" w:rsidP="00344E79">
      <w:pPr>
        <w:spacing w:after="0" w:line="240" w:lineRule="auto"/>
        <w:rPr>
          <w:rFonts w:ascii="Courier New" w:hAnsi="Courier New" w:cs="Courier New"/>
        </w:rPr>
      </w:pPr>
    </w:p>
    <w:p w14:paraId="3445E4A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15.3 Passed...</w:t>
      </w:r>
    </w:p>
    <w:p w14:paraId="7861A10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15.4: Grad student encounter, only time will be lost</w:t>
      </w:r>
    </w:p>
    <w:p w14:paraId="546B528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move forward and...</w:t>
      </w:r>
    </w:p>
    <w:p w14:paraId="3449B58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see a short figure approach you...</w:t>
      </w:r>
    </w:p>
    <w:p w14:paraId="0AC59D2A" w14:textId="77777777" w:rsidR="00344E79" w:rsidRPr="00344E79" w:rsidRDefault="00344E79" w:rsidP="00344E79">
      <w:pPr>
        <w:spacing w:after="0" w:line="240" w:lineRule="auto"/>
        <w:rPr>
          <w:rFonts w:ascii="Courier New" w:hAnsi="Courier New" w:cs="Courier New"/>
        </w:rPr>
      </w:pPr>
    </w:p>
    <w:p w14:paraId="5A2B12A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run into your primary arch nemesis!!! He says his usual speech about how not only will he do better than you, but he will also rule the world, the galaxy, and then the universe. Once he started talking about space you got really interested though so instead of moving onward with your quest, you listen to your nemesis. A slow clap for you, hero</w:t>
      </w:r>
    </w:p>
    <w:p w14:paraId="4178361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2 units of time</w:t>
      </w:r>
    </w:p>
    <w:p w14:paraId="3BBFCF8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4888FFE0" w14:textId="77777777" w:rsidR="00344E79" w:rsidRPr="00344E79" w:rsidRDefault="00344E79" w:rsidP="00344E79">
      <w:pPr>
        <w:spacing w:after="0" w:line="240" w:lineRule="auto"/>
        <w:rPr>
          <w:rFonts w:ascii="Courier New" w:hAnsi="Courier New" w:cs="Courier New"/>
        </w:rPr>
      </w:pPr>
    </w:p>
    <w:p w14:paraId="4ACD170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15.4 Passed...</w:t>
      </w:r>
    </w:p>
    <w:p w14:paraId="38FA566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15.5: Grunt work encounter, loses intel and time</w:t>
      </w:r>
    </w:p>
    <w:p w14:paraId="76D12027"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move forward and...</w:t>
      </w:r>
    </w:p>
    <w:p w14:paraId="4FCB729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 small elfish figure hops towards you with something in his hand...</w:t>
      </w:r>
    </w:p>
    <w:p w14:paraId="4AF8504B" w14:textId="77777777" w:rsidR="00344E79" w:rsidRPr="00344E79" w:rsidRDefault="00344E79" w:rsidP="00344E79">
      <w:pPr>
        <w:spacing w:after="0" w:line="240" w:lineRule="auto"/>
        <w:rPr>
          <w:rFonts w:ascii="Courier New" w:hAnsi="Courier New" w:cs="Courier New"/>
        </w:rPr>
      </w:pPr>
    </w:p>
    <w:p w14:paraId="332D18A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It's a grunt, he gives you a creepy smile and proceeds to throw sheets of paper at you! Each one is something worse and more mediocre of a task than the last! You scream for help, no, no, NO, PLEASE NO MORE, NO MORE WORK!!!, NOOOOOOOOOOOOOOOOOOOOOOOOOOO</w:t>
      </w:r>
    </w:p>
    <w:p w14:paraId="6416819F" w14:textId="77777777" w:rsidR="00344E79" w:rsidRPr="00344E79" w:rsidRDefault="00344E79" w:rsidP="00344E79">
      <w:pPr>
        <w:spacing w:after="0" w:line="240" w:lineRule="auto"/>
        <w:rPr>
          <w:rFonts w:ascii="Courier New" w:hAnsi="Courier New" w:cs="Courier New"/>
        </w:rPr>
      </w:pPr>
    </w:p>
    <w:p w14:paraId="4E77A64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Whelp, that took some time to do, but you got it done...sadly, you get no compensation</w:t>
      </w:r>
    </w:p>
    <w:p w14:paraId="5F31B7E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5 IQ points</w:t>
      </w:r>
    </w:p>
    <w:p w14:paraId="1168B37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3 units of time</w:t>
      </w:r>
    </w:p>
    <w:p w14:paraId="78B8DB6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66C6DB95" w14:textId="77777777" w:rsidR="00344E79" w:rsidRPr="00344E79" w:rsidRDefault="00344E79" w:rsidP="00344E79">
      <w:pPr>
        <w:spacing w:after="0" w:line="240" w:lineRule="auto"/>
        <w:rPr>
          <w:rFonts w:ascii="Courier New" w:hAnsi="Courier New" w:cs="Courier New"/>
        </w:rPr>
      </w:pPr>
    </w:p>
    <w:p w14:paraId="75E2CE0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15.5 Passed...</w:t>
      </w:r>
    </w:p>
    <w:p w14:paraId="1907AA4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15.6: Grade papers encounter, gain money but lose time</w:t>
      </w:r>
    </w:p>
    <w:p w14:paraId="561C52D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move forward and...</w:t>
      </w:r>
    </w:p>
    <w:p w14:paraId="17A1DA6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 flying box of papers approaches your position!</w:t>
      </w:r>
    </w:p>
    <w:p w14:paraId="37450114" w14:textId="77777777" w:rsidR="00344E79" w:rsidRPr="00344E79" w:rsidRDefault="00344E79" w:rsidP="00344E79">
      <w:pPr>
        <w:spacing w:after="0" w:line="240" w:lineRule="auto"/>
        <w:rPr>
          <w:rFonts w:ascii="Courier New" w:hAnsi="Courier New" w:cs="Courier New"/>
        </w:rPr>
      </w:pPr>
    </w:p>
    <w:p w14:paraId="6D473DA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got papers to grade! But it's all for that 1000-level class...so you don't get paid a lot</w:t>
      </w:r>
    </w:p>
    <w:p w14:paraId="6115CE6B" w14:textId="77777777" w:rsidR="00344E79" w:rsidRPr="00344E79" w:rsidRDefault="00344E79" w:rsidP="00344E79">
      <w:pPr>
        <w:spacing w:after="0" w:line="240" w:lineRule="auto"/>
        <w:rPr>
          <w:rFonts w:ascii="Courier New" w:hAnsi="Courier New" w:cs="Courier New"/>
        </w:rPr>
      </w:pPr>
    </w:p>
    <w:p w14:paraId="1C9CBE1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Wow, really, you took THAT LONG to grade? Those papers must've been really tough...hopefully it'll all be worth it right? Maybe the Princess will have more money than you, then you don't have to grade...</w:t>
      </w:r>
    </w:p>
    <w:p w14:paraId="4435E67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GAIN 1 dollars</w:t>
      </w:r>
    </w:p>
    <w:p w14:paraId="62D7B9E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4 units of time</w:t>
      </w:r>
    </w:p>
    <w:p w14:paraId="090395C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6994E7D9" w14:textId="77777777" w:rsidR="00344E79" w:rsidRPr="00344E79" w:rsidRDefault="00344E79" w:rsidP="00344E79">
      <w:pPr>
        <w:spacing w:after="0" w:line="240" w:lineRule="auto"/>
        <w:rPr>
          <w:rFonts w:ascii="Courier New" w:hAnsi="Courier New" w:cs="Courier New"/>
        </w:rPr>
      </w:pPr>
    </w:p>
    <w:p w14:paraId="108F6EC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15.6 Passed...</w:t>
      </w:r>
    </w:p>
    <w:p w14:paraId="6998FD23" w14:textId="77777777" w:rsidR="00344E79" w:rsidRPr="00344E79" w:rsidRDefault="00344E79" w:rsidP="00344E79">
      <w:pPr>
        <w:spacing w:after="0" w:line="240" w:lineRule="auto"/>
        <w:rPr>
          <w:rFonts w:ascii="Courier New" w:hAnsi="Courier New" w:cs="Courier New"/>
        </w:rPr>
      </w:pPr>
    </w:p>
    <w:p w14:paraId="2D3420C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16: u_short generate_encounter_ID(void)</w:t>
      </w:r>
    </w:p>
    <w:p w14:paraId="43DB2054"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16.1: Generate valid encounter ID. TEST REPEATS TEN TIMES. Each ID is printed</w:t>
      </w:r>
    </w:p>
    <w:p w14:paraId="487417C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2</w:t>
      </w:r>
    </w:p>
    <w:p w14:paraId="28C0D7E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4</w:t>
      </w:r>
    </w:p>
    <w:p w14:paraId="0928868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4</w:t>
      </w:r>
    </w:p>
    <w:p w14:paraId="72BCA97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5</w:t>
      </w:r>
    </w:p>
    <w:p w14:paraId="4ABD8F8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5</w:t>
      </w:r>
    </w:p>
    <w:p w14:paraId="6537CD2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2</w:t>
      </w:r>
    </w:p>
    <w:p w14:paraId="28C5A02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1</w:t>
      </w:r>
    </w:p>
    <w:p w14:paraId="409E4D0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0</w:t>
      </w:r>
    </w:p>
    <w:p w14:paraId="13FE540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0</w:t>
      </w:r>
    </w:p>
    <w:p w14:paraId="1EEB1AE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ID Generated: 1</w:t>
      </w:r>
    </w:p>
    <w:p w14:paraId="3C74529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16.1 Passed...</w:t>
      </w:r>
    </w:p>
    <w:p w14:paraId="5590F438" w14:textId="77777777" w:rsidR="00344E79" w:rsidRPr="00344E79" w:rsidRDefault="00344E79" w:rsidP="00344E79">
      <w:pPr>
        <w:spacing w:after="0" w:line="240" w:lineRule="auto"/>
        <w:rPr>
          <w:rFonts w:ascii="Courier New" w:hAnsi="Courier New" w:cs="Courier New"/>
        </w:rPr>
      </w:pPr>
    </w:p>
    <w:p w14:paraId="34F5FD3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17: void ask_puzzle(player&amp; userPlayer, puzzleHead p_head)</w:t>
      </w:r>
    </w:p>
    <w:p w14:paraId="5C00A80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17.1: Ask various puzzles they should modify player attributes. TEST REPEATS THREE TIMES</w:t>
      </w:r>
    </w:p>
    <w:p w14:paraId="203C294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Take a LEAP forward if you win this one... Who is the most evilest, rage-inducing, OVERALL BADDEST, League of Legends champion ever?</w:t>
      </w:r>
    </w:p>
    <w:p w14:paraId="3F0977B8"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Sona</w:t>
      </w:r>
    </w:p>
    <w:p w14:paraId="6942944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The cute and cuddly Teemo</w:t>
      </w:r>
    </w:p>
    <w:p w14:paraId="3A3F37B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URF the manatee</w:t>
      </w:r>
    </w:p>
    <w:p w14:paraId="264A469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4. Nocturne</w:t>
      </w:r>
    </w:p>
    <w:p w14:paraId="0A83158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5. Really? LoL? Who plays that...</w:t>
      </w:r>
    </w:p>
    <w:p w14:paraId="61DCB8F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xml:space="preserve"> </w:t>
      </w:r>
    </w:p>
    <w:p w14:paraId="6BB2053F"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 xml:space="preserve">Choose wisely: </w:t>
      </w:r>
      <w:r>
        <w:rPr>
          <w:rFonts w:ascii="Courier New" w:hAnsi="Courier New" w:cs="Courier New"/>
        </w:rPr>
        <w:t>2</w:t>
      </w:r>
    </w:p>
    <w:p w14:paraId="2780305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YOU GOT IT RIGHT! Good Job...are you surprised?</w:t>
      </w:r>
    </w:p>
    <w:p w14:paraId="7BCAFCD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units of time</w:t>
      </w:r>
    </w:p>
    <w:p w14:paraId="3552239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3 steps left from the goal</w:t>
      </w:r>
    </w:p>
    <w:p w14:paraId="2B2C11ED" w14:textId="77777777" w:rsidR="00344E79" w:rsidRPr="00344E79" w:rsidRDefault="00344E79" w:rsidP="00344E79">
      <w:pPr>
        <w:spacing w:after="0" w:line="240" w:lineRule="auto"/>
        <w:rPr>
          <w:rFonts w:ascii="Courier New" w:hAnsi="Courier New" w:cs="Courier New"/>
        </w:rPr>
      </w:pPr>
    </w:p>
    <w:p w14:paraId="54B8822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What does 2 + 2 = ? ... IN BASE 4?</w:t>
      </w:r>
    </w:p>
    <w:p w14:paraId="456699F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1. 0</w:t>
      </w:r>
    </w:p>
    <w:p w14:paraId="0C2E6E1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2. 4</w:t>
      </w:r>
    </w:p>
    <w:p w14:paraId="6C42CA9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3. 10</w:t>
      </w:r>
    </w:p>
    <w:p w14:paraId="5961DE7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4. 16</w:t>
      </w:r>
    </w:p>
    <w:p w14:paraId="1AA0414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5. REALLY? MATH? At a time like THIS?!</w:t>
      </w:r>
    </w:p>
    <w:p w14:paraId="10F5875B" w14:textId="77777777" w:rsidR="00344E79" w:rsidRPr="00344E79" w:rsidRDefault="00344E79" w:rsidP="00344E79">
      <w:pPr>
        <w:spacing w:after="0" w:line="240" w:lineRule="auto"/>
        <w:rPr>
          <w:rFonts w:ascii="Courier New" w:hAnsi="Courier New" w:cs="Courier New"/>
        </w:rPr>
      </w:pPr>
    </w:p>
    <w:p w14:paraId="36566EDF"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lastRenderedPageBreak/>
        <w:t xml:space="preserve">Choose wisely: </w:t>
      </w:r>
      <w:r>
        <w:rPr>
          <w:rFonts w:ascii="Courier New" w:hAnsi="Courier New" w:cs="Courier New"/>
        </w:rPr>
        <w:t>3</w:t>
      </w:r>
    </w:p>
    <w:p w14:paraId="2CE83F6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YOU GOT IT RIGHT! Good Job...are you surprised?</w:t>
      </w:r>
    </w:p>
    <w:p w14:paraId="64D5E6F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GAIN 10 dollars</w:t>
      </w:r>
    </w:p>
    <w:p w14:paraId="7D0AEF5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units of time</w:t>
      </w:r>
    </w:p>
    <w:p w14:paraId="278DCE3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062D6243" w14:textId="77777777" w:rsidR="00344E79" w:rsidRPr="00344E79" w:rsidRDefault="00344E79" w:rsidP="00344E79">
      <w:pPr>
        <w:spacing w:after="0" w:line="240" w:lineRule="auto"/>
        <w:rPr>
          <w:rFonts w:ascii="Courier New" w:hAnsi="Courier New" w:cs="Courier New"/>
        </w:rPr>
      </w:pPr>
    </w:p>
    <w:p w14:paraId="161F59F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The Holy Overlord Urf the Manatee appears and decides to be nice to you, but first you answer his question: What does his name truly mean?</w:t>
      </w:r>
    </w:p>
    <w:p w14:paraId="4BCC1AD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Unruly Rascals Federation</w:t>
      </w:r>
    </w:p>
    <w:p w14:paraId="702ECBC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Unsubmerged Reptile of Fire</w:t>
      </w:r>
    </w:p>
    <w:p w14:paraId="4E4D5090"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Ultra Rapid Fire</w:t>
      </w:r>
    </w:p>
    <w:p w14:paraId="07187D1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4. Used RAM for Free</w:t>
      </w:r>
    </w:p>
    <w:p w14:paraId="518431A6" w14:textId="77777777" w:rsidR="00344E79" w:rsidRPr="00344E79" w:rsidRDefault="00344E79" w:rsidP="00344E79">
      <w:pPr>
        <w:spacing w:after="0" w:line="240" w:lineRule="auto"/>
        <w:rPr>
          <w:rFonts w:ascii="Courier New" w:hAnsi="Courier New" w:cs="Courier New"/>
        </w:rPr>
      </w:pPr>
    </w:p>
    <w:p w14:paraId="57719A06"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 xml:space="preserve">Choose wisely: </w:t>
      </w:r>
      <w:r>
        <w:rPr>
          <w:rFonts w:ascii="Courier New" w:hAnsi="Courier New" w:cs="Courier New"/>
        </w:rPr>
        <w:t>4</w:t>
      </w:r>
    </w:p>
    <w:p w14:paraId="3C2EC78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 YOU GOT IT WRONG!? HOW?? Oh well, better luck next time eh?</w:t>
      </w:r>
    </w:p>
    <w:p w14:paraId="69A9365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5 dollars</w:t>
      </w:r>
    </w:p>
    <w:p w14:paraId="1B97BA6C"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5 IQ points</w:t>
      </w:r>
    </w:p>
    <w:p w14:paraId="26D787E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units of time</w:t>
      </w:r>
    </w:p>
    <w:p w14:paraId="35851AA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You LOSE 1 steps left from the goal</w:t>
      </w:r>
    </w:p>
    <w:p w14:paraId="4E5D71C8" w14:textId="77777777" w:rsidR="00344E79" w:rsidRPr="00344E79" w:rsidRDefault="00344E79" w:rsidP="00344E79">
      <w:pPr>
        <w:spacing w:after="0" w:line="240" w:lineRule="auto"/>
        <w:rPr>
          <w:rFonts w:ascii="Courier New" w:hAnsi="Courier New" w:cs="Courier New"/>
        </w:rPr>
      </w:pPr>
    </w:p>
    <w:p w14:paraId="71E2E70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17.1 Passed...</w:t>
      </w:r>
    </w:p>
    <w:p w14:paraId="28C72FC0" w14:textId="77777777" w:rsidR="00344E79" w:rsidRPr="00344E79" w:rsidRDefault="00344E79" w:rsidP="00344E79">
      <w:pPr>
        <w:spacing w:after="0" w:line="240" w:lineRule="auto"/>
        <w:rPr>
          <w:rFonts w:ascii="Courier New" w:hAnsi="Courier New" w:cs="Courier New"/>
        </w:rPr>
      </w:pPr>
    </w:p>
    <w:p w14:paraId="7C7F919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18: u_short display_sys_menu(void)</w:t>
      </w:r>
    </w:p>
    <w:p w14:paraId="4502556E"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18.1: Display system menu and get user's VALID choice, will repeat until choice is valid</w:t>
      </w:r>
    </w:p>
    <w:p w14:paraId="059440B2" w14:textId="77777777" w:rsidR="00344E79" w:rsidRPr="00344E79" w:rsidRDefault="00344E79" w:rsidP="00344E79">
      <w:pPr>
        <w:spacing w:after="0" w:line="240" w:lineRule="auto"/>
        <w:rPr>
          <w:rFonts w:ascii="Courier New" w:hAnsi="Courier New" w:cs="Courier New"/>
        </w:rPr>
      </w:pPr>
    </w:p>
    <w:p w14:paraId="2382971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Start a New Game of Shelby and Dragons!</w:t>
      </w:r>
    </w:p>
    <w:p w14:paraId="63EA866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View Top 10 High Scores</w:t>
      </w:r>
    </w:p>
    <w:p w14:paraId="3732D05F"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Quit</w:t>
      </w:r>
    </w:p>
    <w:p w14:paraId="337093C5" w14:textId="77777777" w:rsidR="00344E79" w:rsidRPr="00344E79" w:rsidRDefault="00344E79" w:rsidP="00344E79">
      <w:pPr>
        <w:spacing w:after="0" w:line="240" w:lineRule="auto"/>
        <w:rPr>
          <w:rFonts w:ascii="Courier New" w:hAnsi="Courier New" w:cs="Courier New"/>
        </w:rPr>
      </w:pPr>
    </w:p>
    <w:p w14:paraId="00E1BC72"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choose an option: </w:t>
      </w:r>
      <w:r w:rsidRPr="00344E79">
        <w:rPr>
          <w:rFonts w:ascii="Courier New" w:hAnsi="Courier New" w:cs="Courier New"/>
        </w:rPr>
        <w:tab/>
      </w:r>
      <w:r>
        <w:rPr>
          <w:rFonts w:ascii="Courier New" w:hAnsi="Courier New" w:cs="Courier New"/>
        </w:rPr>
        <w:t>5</w:t>
      </w:r>
    </w:p>
    <w:p w14:paraId="6F0706A7" w14:textId="77777777" w:rsidR="00344E79" w:rsidRPr="00344E79" w:rsidRDefault="00344E79" w:rsidP="00344E79">
      <w:pPr>
        <w:spacing w:after="0" w:line="240" w:lineRule="auto"/>
        <w:ind w:firstLine="720"/>
        <w:rPr>
          <w:rFonts w:ascii="Courier New" w:hAnsi="Courier New" w:cs="Courier New"/>
        </w:rPr>
      </w:pPr>
      <w:r w:rsidRPr="00344E79">
        <w:rPr>
          <w:rFonts w:ascii="Courier New" w:hAnsi="Courier New" w:cs="Courier New"/>
        </w:rPr>
        <w:t>That option does not exist, please try again</w:t>
      </w:r>
    </w:p>
    <w:p w14:paraId="7B971912" w14:textId="77777777" w:rsidR="00344E79" w:rsidRPr="00344E79" w:rsidRDefault="00344E79" w:rsidP="00344E79">
      <w:pPr>
        <w:spacing w:after="0" w:line="240" w:lineRule="auto"/>
        <w:rPr>
          <w:rFonts w:ascii="Courier New" w:hAnsi="Courier New" w:cs="Courier New"/>
        </w:rPr>
      </w:pPr>
    </w:p>
    <w:p w14:paraId="6EA9BC33" w14:textId="77777777" w:rsidR="00344E79" w:rsidRPr="00344E79" w:rsidRDefault="00344E79" w:rsidP="00344E79">
      <w:pPr>
        <w:spacing w:after="0" w:line="240" w:lineRule="auto"/>
        <w:rPr>
          <w:rFonts w:ascii="Courier New" w:hAnsi="Courier New" w:cs="Courier New"/>
        </w:rPr>
      </w:pPr>
    </w:p>
    <w:p w14:paraId="00A5E9B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Start a New Game of Shelby and Dragons!</w:t>
      </w:r>
    </w:p>
    <w:p w14:paraId="7802D3D5"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View Top 10 High Scores</w:t>
      </w:r>
    </w:p>
    <w:p w14:paraId="1F859CDA"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Quit</w:t>
      </w:r>
    </w:p>
    <w:p w14:paraId="63DF099F" w14:textId="77777777" w:rsidR="00344E79" w:rsidRPr="00344E79" w:rsidRDefault="00344E79" w:rsidP="00344E79">
      <w:pPr>
        <w:spacing w:after="0" w:line="240" w:lineRule="auto"/>
        <w:rPr>
          <w:rFonts w:ascii="Courier New" w:hAnsi="Courier New" w:cs="Courier New"/>
        </w:rPr>
      </w:pPr>
    </w:p>
    <w:p w14:paraId="7E80FBF7"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choose an option: </w:t>
      </w:r>
      <w:r>
        <w:rPr>
          <w:rFonts w:ascii="Courier New" w:hAnsi="Courier New" w:cs="Courier New"/>
        </w:rPr>
        <w:t>-6</w:t>
      </w:r>
    </w:p>
    <w:p w14:paraId="354F1F74" w14:textId="77777777" w:rsid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enter 0 or positive numbers only: </w:t>
      </w:r>
      <w:r>
        <w:rPr>
          <w:rFonts w:ascii="Courier New" w:hAnsi="Courier New" w:cs="Courier New"/>
        </w:rPr>
        <w:t>why</w:t>
      </w:r>
    </w:p>
    <w:p w14:paraId="37766E3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enter numbers only: </w:t>
      </w:r>
      <w:r>
        <w:rPr>
          <w:rFonts w:ascii="Courier New" w:hAnsi="Courier New" w:cs="Courier New"/>
        </w:rPr>
        <w:t>2</w:t>
      </w:r>
    </w:p>
    <w:p w14:paraId="556E51D3"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18.1 Passed...</w:t>
      </w:r>
    </w:p>
    <w:p w14:paraId="0445E772" w14:textId="77777777" w:rsidR="00344E79" w:rsidRPr="00344E79" w:rsidRDefault="00344E79" w:rsidP="00344E79">
      <w:pPr>
        <w:spacing w:after="0" w:line="240" w:lineRule="auto"/>
        <w:rPr>
          <w:rFonts w:ascii="Courier New" w:hAnsi="Courier New" w:cs="Courier New"/>
        </w:rPr>
      </w:pPr>
    </w:p>
    <w:p w14:paraId="08CCA11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Unit Test 19: u_short display_game_menu(void)</w:t>
      </w:r>
    </w:p>
    <w:p w14:paraId="2D4C83F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Case 19.1: Display game menu and get user's VALID choice, will repeat until choice is valid</w:t>
      </w:r>
    </w:p>
    <w:p w14:paraId="6B6F4C55" w14:textId="77777777" w:rsidR="00344E79" w:rsidRPr="00344E79" w:rsidRDefault="00344E79" w:rsidP="00344E79">
      <w:pPr>
        <w:spacing w:after="0" w:line="240" w:lineRule="auto"/>
        <w:rPr>
          <w:rFonts w:ascii="Courier New" w:hAnsi="Courier New" w:cs="Courier New"/>
        </w:rPr>
      </w:pPr>
    </w:p>
    <w:p w14:paraId="27D03C29"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1) Move forward (could be risky...)</w:t>
      </w:r>
    </w:p>
    <w:p w14:paraId="7AA0BE4B"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2) Read technical papers (boost intelligence, takes time, could be fun)</w:t>
      </w:r>
    </w:p>
    <w:p w14:paraId="03B13571"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3) Search for loose change (boost money, takes time, maybe find a sword in a chest...)</w:t>
      </w:r>
    </w:p>
    <w:p w14:paraId="405BDCA2"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lastRenderedPageBreak/>
        <w:t>4) View character stats</w:t>
      </w:r>
    </w:p>
    <w:p w14:paraId="1F2C0F9D"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5) Quit this game and return to Main Menu (why would you ever do that?)</w:t>
      </w:r>
    </w:p>
    <w:p w14:paraId="785FCEED" w14:textId="77777777" w:rsidR="00344E79" w:rsidRPr="00344E79" w:rsidRDefault="00344E79" w:rsidP="00344E79">
      <w:pPr>
        <w:spacing w:after="0" w:line="240" w:lineRule="auto"/>
        <w:rPr>
          <w:rFonts w:ascii="Courier New" w:hAnsi="Courier New" w:cs="Courier New"/>
        </w:rPr>
      </w:pPr>
    </w:p>
    <w:p w14:paraId="0E925296" w14:textId="77777777" w:rsidR="00344E79" w:rsidRPr="00344E79" w:rsidRDefault="00344E79" w:rsidP="00344E79">
      <w:pPr>
        <w:spacing w:after="0" w:line="240" w:lineRule="auto"/>
        <w:rPr>
          <w:rFonts w:ascii="Courier New" w:hAnsi="Courier New" w:cs="Courier New"/>
        </w:rPr>
      </w:pPr>
      <w:r w:rsidRPr="00344E79">
        <w:rPr>
          <w:rFonts w:ascii="Courier New" w:hAnsi="Courier New" w:cs="Courier New"/>
        </w:rPr>
        <w:tab/>
        <w:t xml:space="preserve">Please choose an action: </w:t>
      </w:r>
      <w:r>
        <w:rPr>
          <w:rFonts w:ascii="Courier New" w:hAnsi="Courier New" w:cs="Courier New"/>
        </w:rPr>
        <w:t>5</w:t>
      </w:r>
    </w:p>
    <w:p w14:paraId="1E76FAF8" w14:textId="77777777" w:rsidR="00ED7DC3" w:rsidRPr="00344E79" w:rsidRDefault="00344E79" w:rsidP="00344E79">
      <w:pPr>
        <w:spacing w:after="0" w:line="240" w:lineRule="auto"/>
        <w:rPr>
          <w:rFonts w:ascii="Courier New" w:hAnsi="Courier New" w:cs="Courier New"/>
        </w:rPr>
      </w:pPr>
      <w:r w:rsidRPr="00344E79">
        <w:rPr>
          <w:rFonts w:ascii="Courier New" w:hAnsi="Courier New" w:cs="Courier New"/>
        </w:rPr>
        <w:tab/>
        <w:t>Case 19.1 Passed...</w:t>
      </w:r>
    </w:p>
    <w:sectPr w:rsidR="00ED7DC3" w:rsidRPr="00344E7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5234D" w14:textId="77777777" w:rsidR="009971E1" w:rsidRDefault="009971E1" w:rsidP="00FB3A38">
      <w:pPr>
        <w:spacing w:after="0" w:line="240" w:lineRule="auto"/>
      </w:pPr>
      <w:r>
        <w:separator/>
      </w:r>
    </w:p>
  </w:endnote>
  <w:endnote w:type="continuationSeparator" w:id="0">
    <w:p w14:paraId="6F7CCC8B" w14:textId="77777777" w:rsidR="009971E1" w:rsidRDefault="009971E1" w:rsidP="00FB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F4CB" w14:textId="6186F7CA" w:rsidR="00FB3A38" w:rsidRDefault="00FB3A38" w:rsidP="00FB3A38">
    <w:pPr>
      <w:pStyle w:val="Footer"/>
      <w:jc w:val="right"/>
    </w:pPr>
    <w:r>
      <w:fldChar w:fldCharType="begin"/>
    </w:r>
    <w:r>
      <w:instrText xml:space="preserve"> PAGE   \* MERGEFORMAT </w:instrText>
    </w:r>
    <w:r>
      <w:fldChar w:fldCharType="separate"/>
    </w:r>
    <w:r w:rsidR="00F061B0">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3396F" w14:textId="77777777" w:rsidR="009971E1" w:rsidRDefault="009971E1" w:rsidP="00FB3A38">
      <w:pPr>
        <w:spacing w:after="0" w:line="240" w:lineRule="auto"/>
      </w:pPr>
      <w:r>
        <w:separator/>
      </w:r>
    </w:p>
  </w:footnote>
  <w:footnote w:type="continuationSeparator" w:id="0">
    <w:p w14:paraId="64C1FA5E" w14:textId="77777777" w:rsidR="009971E1" w:rsidRDefault="009971E1" w:rsidP="00FB3A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784C2" w14:textId="4876E589" w:rsidR="00FB3A38" w:rsidRPr="00FB3A38" w:rsidRDefault="00FB3A38" w:rsidP="00FB3A38">
    <w:pPr>
      <w:pStyle w:val="Header"/>
      <w:rPr>
        <w:rFonts w:ascii="Arial" w:hAnsi="Arial" w:cs="Arial"/>
        <w:sz w:val="20"/>
      </w:rPr>
    </w:pPr>
    <w:r w:rsidRPr="00FB3A38">
      <w:rPr>
        <w:rFonts w:ascii="Arial" w:hAnsi="Arial" w:cs="Arial"/>
        <w:noProof/>
        <w:sz w:val="20"/>
      </w:rPr>
      <w:drawing>
        <wp:anchor distT="0" distB="0" distL="114300" distR="114300" simplePos="0" relativeHeight="251658240" behindDoc="0" locked="0" layoutInCell="1" allowOverlap="1" wp14:anchorId="6D08A366" wp14:editId="47283907">
          <wp:simplePos x="0" y="0"/>
          <wp:positionH relativeFrom="margin">
            <wp:align>right</wp:align>
          </wp:positionH>
          <wp:positionV relativeFrom="paragraph">
            <wp:posOffset>-39793</wp:posOffset>
          </wp:positionV>
          <wp:extent cx="1767326" cy="341842"/>
          <wp:effectExtent l="0" t="0" r="444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_sign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26" cy="341842"/>
                  </a:xfrm>
                  <a:prstGeom prst="rect">
                    <a:avLst/>
                  </a:prstGeom>
                </pic:spPr>
              </pic:pic>
            </a:graphicData>
          </a:graphic>
          <wp14:sizeRelH relativeFrom="margin">
            <wp14:pctWidth>0</wp14:pctWidth>
          </wp14:sizeRelH>
          <wp14:sizeRelV relativeFrom="margin">
            <wp14:pctHeight>0</wp14:pctHeight>
          </wp14:sizeRelV>
        </wp:anchor>
      </w:drawing>
    </w:r>
    <w:r w:rsidRPr="00FB3A38">
      <w:rPr>
        <w:rFonts w:ascii="Arial" w:hAnsi="Arial" w:cs="Arial"/>
        <w:sz w:val="20"/>
      </w:rPr>
      <w:t>COMP2710 PROJECT 1</w:t>
    </w:r>
  </w:p>
  <w:p w14:paraId="75E760BB" w14:textId="381BB916" w:rsidR="00FB3A38" w:rsidRPr="00FB3A38" w:rsidRDefault="009D1FCD" w:rsidP="00FB3A38">
    <w:pPr>
      <w:pStyle w:val="Header"/>
      <w:rPr>
        <w:rFonts w:ascii="Arial" w:hAnsi="Arial" w:cs="Arial"/>
        <w:sz w:val="20"/>
      </w:rPr>
    </w:pPr>
    <w:r>
      <w:rPr>
        <w:rFonts w:ascii="Arial" w:hAnsi="Arial" w:cs="Arial"/>
        <w:sz w:val="20"/>
      </w:rPr>
      <w:t>Project</w:t>
    </w:r>
    <w:r w:rsidR="00FB3A38" w:rsidRPr="00FB3A38">
      <w:rPr>
        <w:rFonts w:ascii="Arial" w:hAnsi="Arial" w:cs="Arial"/>
        <w:sz w:val="20"/>
      </w:rPr>
      <w:t xml:space="preserve"> Report and Unit/System Testing Results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52108"/>
    <w:multiLevelType w:val="hybridMultilevel"/>
    <w:tmpl w:val="F4C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75B5E"/>
    <w:multiLevelType w:val="hybridMultilevel"/>
    <w:tmpl w:val="DA16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79"/>
    <w:rsid w:val="00212F3E"/>
    <w:rsid w:val="00344E79"/>
    <w:rsid w:val="003A4ABA"/>
    <w:rsid w:val="003C2E8A"/>
    <w:rsid w:val="00467786"/>
    <w:rsid w:val="00541AB2"/>
    <w:rsid w:val="006A201D"/>
    <w:rsid w:val="008149BD"/>
    <w:rsid w:val="00891062"/>
    <w:rsid w:val="009971E1"/>
    <w:rsid w:val="009D1FCD"/>
    <w:rsid w:val="00C10349"/>
    <w:rsid w:val="00C91674"/>
    <w:rsid w:val="00CF5697"/>
    <w:rsid w:val="00ED7DC3"/>
    <w:rsid w:val="00F061B0"/>
    <w:rsid w:val="00FB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714C7"/>
  <w15:chartTrackingRefBased/>
  <w15:docId w15:val="{8060C9A1-D490-45A7-B386-6B1ED13A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1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1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E79"/>
    <w:rPr>
      <w:color w:val="0563C1" w:themeColor="hyperlink"/>
      <w:u w:val="single"/>
    </w:rPr>
  </w:style>
  <w:style w:type="paragraph" w:styleId="Header">
    <w:name w:val="header"/>
    <w:basedOn w:val="Normal"/>
    <w:link w:val="HeaderChar"/>
    <w:uiPriority w:val="99"/>
    <w:unhideWhenUsed/>
    <w:rsid w:val="00FB3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A38"/>
  </w:style>
  <w:style w:type="paragraph" w:styleId="Footer">
    <w:name w:val="footer"/>
    <w:basedOn w:val="Normal"/>
    <w:link w:val="FooterChar"/>
    <w:uiPriority w:val="99"/>
    <w:unhideWhenUsed/>
    <w:rsid w:val="00FB3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A38"/>
  </w:style>
  <w:style w:type="character" w:customStyle="1" w:styleId="Heading2Char">
    <w:name w:val="Heading 2 Char"/>
    <w:basedOn w:val="DefaultParagraphFont"/>
    <w:link w:val="Heading2"/>
    <w:uiPriority w:val="9"/>
    <w:rsid w:val="009D1FC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1F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1FCD"/>
    <w:pPr>
      <w:ind w:left="720"/>
      <w:contextualSpacing/>
    </w:pPr>
  </w:style>
  <w:style w:type="table" w:styleId="TableGrid">
    <w:name w:val="Table Grid"/>
    <w:basedOn w:val="TableNormal"/>
    <w:uiPriority w:val="39"/>
    <w:rsid w:val="0046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g0038@aubu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Gallagher Jr</dc:creator>
  <cp:keywords/>
  <dc:description/>
  <cp:lastModifiedBy>Mark Gallagher Jr</cp:lastModifiedBy>
  <cp:revision>11</cp:revision>
  <cp:lastPrinted>2015-04-11T23:07:00Z</cp:lastPrinted>
  <dcterms:created xsi:type="dcterms:W3CDTF">2015-04-11T23:00:00Z</dcterms:created>
  <dcterms:modified xsi:type="dcterms:W3CDTF">2015-04-14T05:23:00Z</dcterms:modified>
</cp:coreProperties>
</file>