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C50BC" w14:textId="663948A3" w:rsidR="00AD3B0C" w:rsidRPr="00633E03" w:rsidRDefault="00633E03" w:rsidP="00633E03">
      <w:pPr>
        <w:jc w:val="center"/>
        <w:rPr>
          <w:rFonts w:ascii="Times New Roman" w:hAnsi="Times New Roman" w:cs="Times New Roman"/>
          <w:sz w:val="32"/>
          <w:szCs w:val="32"/>
        </w:rPr>
      </w:pPr>
      <w:r w:rsidRPr="00633E03">
        <w:rPr>
          <w:rFonts w:ascii="Times New Roman" w:hAnsi="Times New Roman" w:cs="Times New Roman"/>
          <w:sz w:val="32"/>
          <w:szCs w:val="32"/>
        </w:rPr>
        <w:t>Term Project Final Report</w:t>
      </w:r>
    </w:p>
    <w:p w14:paraId="3EA484C9" w14:textId="4886D841" w:rsidR="00633E03" w:rsidRDefault="00633E03" w:rsidP="00633E03">
      <w:pPr>
        <w:rPr>
          <w:rFonts w:ascii="Times New Roman" w:hAnsi="Times New Roman" w:cs="Times New Roman"/>
        </w:rPr>
      </w:pPr>
    </w:p>
    <w:p w14:paraId="78230928" w14:textId="1AF62AB3" w:rsidR="00633E03" w:rsidRDefault="00633E03" w:rsidP="00E6288C">
      <w:pPr>
        <w:spacing w:line="480" w:lineRule="auto"/>
        <w:rPr>
          <w:rFonts w:ascii="Times New Roman" w:hAnsi="Times New Roman" w:cs="Times New Roman"/>
        </w:rPr>
      </w:pPr>
      <w:r>
        <w:rPr>
          <w:rFonts w:ascii="Times New Roman" w:hAnsi="Times New Roman" w:cs="Times New Roman"/>
        </w:rPr>
        <w:tab/>
        <w:t xml:space="preserve">Initial project ideas were to make a dog in </w:t>
      </w:r>
      <w:proofErr w:type="spellStart"/>
      <w:r>
        <w:rPr>
          <w:rFonts w:ascii="Times New Roman" w:hAnsi="Times New Roman" w:cs="Times New Roman"/>
        </w:rPr>
        <w:t>webgl</w:t>
      </w:r>
      <w:proofErr w:type="spellEnd"/>
      <w:r>
        <w:rPr>
          <w:rFonts w:ascii="Times New Roman" w:hAnsi="Times New Roman" w:cs="Times New Roman"/>
        </w:rPr>
        <w:t xml:space="preserve"> using Sublime, HTML and JavaScript. </w:t>
      </w:r>
      <w:r w:rsidR="00E6288C">
        <w:rPr>
          <w:rFonts w:ascii="Times New Roman" w:hAnsi="Times New Roman" w:cs="Times New Roman"/>
        </w:rPr>
        <w:t>The objective of the project was to make the dog walk to a certain point, sit, wag its tail, and grab a bone on different key clicks.  This is better any of the other projects that we made in class because it is a dog and has different features then a human does. The plan was to make it have all of the same functionality of the robot/human (except for the jump).</w:t>
      </w:r>
    </w:p>
    <w:p w14:paraId="70D0D35D" w14:textId="16499BC9" w:rsidR="00E6288C" w:rsidRDefault="00E6288C" w:rsidP="00E6288C">
      <w:pPr>
        <w:spacing w:line="480" w:lineRule="auto"/>
        <w:rPr>
          <w:rFonts w:ascii="Times New Roman" w:hAnsi="Times New Roman" w:cs="Times New Roman"/>
        </w:rPr>
      </w:pPr>
    </w:p>
    <w:p w14:paraId="20EA3162" w14:textId="51787C41" w:rsidR="00E6288C" w:rsidRDefault="00E6288C" w:rsidP="00E6288C">
      <w:pPr>
        <w:spacing w:line="480" w:lineRule="auto"/>
        <w:rPr>
          <w:rFonts w:ascii="Times New Roman" w:hAnsi="Times New Roman" w:cs="Times New Roman"/>
        </w:rPr>
      </w:pPr>
      <w:r>
        <w:rPr>
          <w:rFonts w:ascii="Times New Roman" w:hAnsi="Times New Roman" w:cs="Times New Roman"/>
        </w:rPr>
        <w:tab/>
        <w:t xml:space="preserve">For the progress on the project, I was able to make a dog in </w:t>
      </w:r>
      <w:proofErr w:type="spellStart"/>
      <w:r>
        <w:rPr>
          <w:rFonts w:ascii="Times New Roman" w:hAnsi="Times New Roman" w:cs="Times New Roman"/>
        </w:rPr>
        <w:t>webgl</w:t>
      </w:r>
      <w:proofErr w:type="spellEnd"/>
      <w:r>
        <w:rPr>
          <w:rFonts w:ascii="Times New Roman" w:hAnsi="Times New Roman" w:cs="Times New Roman"/>
        </w:rPr>
        <w:t>. I found it more difficult to code a dog to walk because the dog has four individual legs and it’s hard to make them move at different times. I found it easy to make the dogs tail wag and for the dog to sit because it was just like some of the functions I used with the robot.</w:t>
      </w:r>
      <w:r w:rsidR="00C1550A">
        <w:rPr>
          <w:rFonts w:ascii="Times New Roman" w:hAnsi="Times New Roman" w:cs="Times New Roman"/>
        </w:rPr>
        <w:t xml:space="preserve"> I separated the functionality of the dog into multiple different functions to make it easier to read.</w:t>
      </w:r>
    </w:p>
    <w:p w14:paraId="590E2B62" w14:textId="0FA33050" w:rsidR="00E6288C" w:rsidRDefault="00E6288C" w:rsidP="00E6288C">
      <w:pPr>
        <w:spacing w:line="480" w:lineRule="auto"/>
        <w:rPr>
          <w:rFonts w:ascii="Times New Roman" w:hAnsi="Times New Roman" w:cs="Times New Roman"/>
        </w:rPr>
      </w:pPr>
    </w:p>
    <w:p w14:paraId="02811B26" w14:textId="6D679DA1" w:rsidR="00E6288C" w:rsidRDefault="00E6288C" w:rsidP="00E6288C">
      <w:pPr>
        <w:spacing w:line="480" w:lineRule="auto"/>
        <w:rPr>
          <w:rFonts w:ascii="Times New Roman" w:hAnsi="Times New Roman" w:cs="Times New Roman"/>
        </w:rPr>
      </w:pPr>
      <w:r>
        <w:rPr>
          <w:rFonts w:ascii="Times New Roman" w:hAnsi="Times New Roman" w:cs="Times New Roman"/>
        </w:rPr>
        <w:tab/>
        <w:t xml:space="preserve">For implementation the dog was made up of two cubes for the body and head and five cones for the legs and tail. with the waging of the tail, I used two different keys to simulate the dog wagging its tail ‘u’ for up and ‘d’ for down and translated the tail (which was a cone) up and down. </w:t>
      </w:r>
      <w:r w:rsidR="00170526">
        <w:rPr>
          <w:rFonts w:ascii="Times New Roman" w:hAnsi="Times New Roman" w:cs="Times New Roman"/>
        </w:rPr>
        <w:t xml:space="preserve"> For the sit I would rotate the dogs body cube and the dogs back legs until it looked like the dog was sitting down. For the walk I translated the dog over a couple </w:t>
      </w:r>
      <w:proofErr w:type="gramStart"/>
      <w:r w:rsidR="00170526">
        <w:rPr>
          <w:rFonts w:ascii="Times New Roman" w:hAnsi="Times New Roman" w:cs="Times New Roman"/>
        </w:rPr>
        <w:t>frames</w:t>
      </w:r>
      <w:proofErr w:type="gramEnd"/>
      <w:r w:rsidR="00170526">
        <w:rPr>
          <w:rFonts w:ascii="Times New Roman" w:hAnsi="Times New Roman" w:cs="Times New Roman"/>
        </w:rPr>
        <w:t xml:space="preserve"> but I had trouble getting to move the dogs legs all at different times, if I had more time I would go back and give more time animating the dog.</w:t>
      </w:r>
    </w:p>
    <w:p w14:paraId="59067D7B" w14:textId="3B171516" w:rsidR="00E6288C" w:rsidRDefault="00E6288C" w:rsidP="00E6288C">
      <w:pPr>
        <w:spacing w:line="480" w:lineRule="auto"/>
        <w:rPr>
          <w:rFonts w:ascii="Times New Roman" w:hAnsi="Times New Roman" w:cs="Times New Roman"/>
        </w:rPr>
      </w:pPr>
    </w:p>
    <w:p w14:paraId="7F90C089" w14:textId="72803C0E" w:rsidR="00170526" w:rsidRDefault="00170526" w:rsidP="00E6288C">
      <w:pPr>
        <w:spacing w:line="480" w:lineRule="auto"/>
        <w:rPr>
          <w:rFonts w:ascii="Times New Roman" w:hAnsi="Times New Roman" w:cs="Times New Roman"/>
        </w:rPr>
      </w:pPr>
    </w:p>
    <w:p w14:paraId="3C8CD029" w14:textId="77777777" w:rsidR="00170526" w:rsidRDefault="00170526" w:rsidP="00E6288C">
      <w:pPr>
        <w:spacing w:line="480" w:lineRule="auto"/>
        <w:rPr>
          <w:rFonts w:ascii="Times New Roman" w:hAnsi="Times New Roman" w:cs="Times New Roman"/>
        </w:rPr>
      </w:pPr>
    </w:p>
    <w:p w14:paraId="10AB6F88" w14:textId="05C620A5" w:rsidR="00E6288C" w:rsidRPr="00633E03" w:rsidRDefault="00C1550A" w:rsidP="00E6288C">
      <w:pPr>
        <w:spacing w:line="480" w:lineRule="auto"/>
        <w:rPr>
          <w:rFonts w:ascii="Times New Roman" w:hAnsi="Times New Roman" w:cs="Times New Roman"/>
        </w:rPr>
      </w:pPr>
      <w:r>
        <w:rPr>
          <w:rFonts w:ascii="Times New Roman" w:hAnsi="Times New Roman" w:cs="Times New Roman"/>
          <w:noProof/>
        </w:rPr>
        <w:lastRenderedPageBreak/>
        <mc:AlternateContent>
          <mc:Choice Requires="wpi">
            <w:drawing>
              <wp:anchor distT="0" distB="0" distL="114300" distR="114300" simplePos="0" relativeHeight="251671552" behindDoc="0" locked="0" layoutInCell="1" allowOverlap="1" wp14:anchorId="68D5BAAE" wp14:editId="5CFC38E8">
                <wp:simplePos x="0" y="0"/>
                <wp:positionH relativeFrom="column">
                  <wp:posOffset>3751580</wp:posOffset>
                </wp:positionH>
                <wp:positionV relativeFrom="paragraph">
                  <wp:posOffset>173990</wp:posOffset>
                </wp:positionV>
                <wp:extent cx="630880" cy="228600"/>
                <wp:effectExtent l="38100" t="38100" r="0" b="38100"/>
                <wp:wrapNone/>
                <wp:docPr id="17" name="Ink 17"/>
                <wp:cNvGraphicFramePr/>
                <a:graphic xmlns:a="http://schemas.openxmlformats.org/drawingml/2006/main">
                  <a:graphicData uri="http://schemas.microsoft.com/office/word/2010/wordprocessingInk">
                    <w14:contentPart bwMode="auto" r:id="rId6">
                      <w14:nvContentPartPr>
                        <w14:cNvContentPartPr/>
                      </w14:nvContentPartPr>
                      <w14:xfrm>
                        <a:off x="0" y="0"/>
                        <a:ext cx="630880" cy="228600"/>
                      </w14:xfrm>
                    </w14:contentPart>
                  </a:graphicData>
                </a:graphic>
              </wp:anchor>
            </w:drawing>
          </mc:Choice>
          <mc:Fallback>
            <w:pict>
              <v:shapetype w14:anchorId="34BAD7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94.7pt;margin-top:13pt;width:51.1pt;height:19.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">
                <v:imagedata r:id="rId7" o:title=""/>
              </v:shape>
            </w:pict>
          </mc:Fallback>
        </mc:AlternateContent>
      </w:r>
    </w:p>
    <w:p w14:paraId="7DACB8C5" w14:textId="383C526E" w:rsidR="00633E03" w:rsidRDefault="00C1550A" w:rsidP="00633E03">
      <w:pPr>
        <w:rPr>
          <w:sz w:val="32"/>
          <w:szCs w:val="32"/>
        </w:rPr>
      </w:pPr>
      <w:r>
        <w:rPr>
          <w:noProof/>
          <w:sz w:val="32"/>
          <w:szCs w:val="32"/>
        </w:rPr>
        <mc:AlternateContent>
          <mc:Choice Requires="wpi">
            <w:drawing>
              <wp:anchor distT="0" distB="0" distL="114300" distR="114300" simplePos="0" relativeHeight="251698176" behindDoc="0" locked="0" layoutInCell="1" allowOverlap="1" wp14:anchorId="1D6C3EE1" wp14:editId="147BD147">
                <wp:simplePos x="0" y="0"/>
                <wp:positionH relativeFrom="column">
                  <wp:posOffset>1934210</wp:posOffset>
                </wp:positionH>
                <wp:positionV relativeFrom="paragraph">
                  <wp:posOffset>5452110</wp:posOffset>
                </wp:positionV>
                <wp:extent cx="164097" cy="158750"/>
                <wp:effectExtent l="38100" t="38100" r="39370" b="44450"/>
                <wp:wrapNone/>
                <wp:docPr id="44" name="Ink 44"/>
                <wp:cNvGraphicFramePr/>
                <a:graphic xmlns:a="http://schemas.openxmlformats.org/drawingml/2006/main">
                  <a:graphicData uri="http://schemas.microsoft.com/office/word/2010/wordprocessingInk">
                    <w14:contentPart bwMode="auto" r:id="rId8">
                      <w14:nvContentPartPr>
                        <w14:cNvContentPartPr/>
                      </w14:nvContentPartPr>
                      <w14:xfrm>
                        <a:off x="0" y="0"/>
                        <a:ext cx="164097" cy="158750"/>
                      </w14:xfrm>
                    </w14:contentPart>
                  </a:graphicData>
                </a:graphic>
                <wp14:sizeRelH relativeFrom="margin">
                  <wp14:pctWidth>0</wp14:pctWidth>
                </wp14:sizeRelH>
                <wp14:sizeRelV relativeFrom="margin">
                  <wp14:pctHeight>0</wp14:pctHeight>
                </wp14:sizeRelV>
              </wp:anchor>
            </w:drawing>
          </mc:Choice>
          <mc:Fallback>
            <w:pict>
              <v:shape w14:anchorId="3354C24B" id="Ink 44" o:spid="_x0000_s1026" type="#_x0000_t75" style="position:absolute;margin-left:151.6pt;margin-top:428.6pt;width:14.3pt;height:1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">
                <v:imagedata r:id="rId9" o:title=""/>
              </v:shape>
            </w:pict>
          </mc:Fallback>
        </mc:AlternateContent>
      </w:r>
      <w:r>
        <w:rPr>
          <w:noProof/>
          <w:sz w:val="32"/>
          <w:szCs w:val="32"/>
        </w:rPr>
        <mc:AlternateContent>
          <mc:Choice Requires="wpi">
            <w:drawing>
              <wp:anchor distT="0" distB="0" distL="114300" distR="114300" simplePos="0" relativeHeight="251697152" behindDoc="0" locked="0" layoutInCell="1" allowOverlap="1" wp14:anchorId="479F319E" wp14:editId="294A5A0D">
                <wp:simplePos x="0" y="0"/>
                <wp:positionH relativeFrom="column">
                  <wp:posOffset>1386205</wp:posOffset>
                </wp:positionH>
                <wp:positionV relativeFrom="paragraph">
                  <wp:posOffset>5349240</wp:posOffset>
                </wp:positionV>
                <wp:extent cx="457115" cy="261620"/>
                <wp:effectExtent l="38100" t="38100" r="51435" b="43180"/>
                <wp:wrapNone/>
                <wp:docPr id="43" name="Ink 43"/>
                <wp:cNvGraphicFramePr/>
                <a:graphic xmlns:a="http://schemas.openxmlformats.org/drawingml/2006/main">
                  <a:graphicData uri="http://schemas.microsoft.com/office/word/2010/wordprocessingInk">
                    <w14:contentPart bwMode="auto" r:id="rId10">
                      <w14:nvContentPartPr>
                        <w14:cNvContentPartPr/>
                      </w14:nvContentPartPr>
                      <w14:xfrm>
                        <a:off x="0" y="0"/>
                        <a:ext cx="457115" cy="261620"/>
                      </w14:xfrm>
                    </w14:contentPart>
                  </a:graphicData>
                </a:graphic>
              </wp:anchor>
            </w:drawing>
          </mc:Choice>
          <mc:Fallback>
            <w:pict>
              <v:shape w14:anchorId="6FF09522" id="Ink 43" o:spid="_x0000_s1026" type="#_x0000_t75" style="position:absolute;margin-left:108.45pt;margin-top:420.5pt;width:37.45pt;height:2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">
                <v:imagedata r:id="rId11" o:title=""/>
              </v:shape>
            </w:pict>
          </mc:Fallback>
        </mc:AlternateContent>
      </w:r>
      <w:r>
        <w:rPr>
          <w:noProof/>
          <w:sz w:val="32"/>
          <w:szCs w:val="32"/>
        </w:rPr>
        <mc:AlternateContent>
          <mc:Choice Requires="wpi">
            <w:drawing>
              <wp:anchor distT="0" distB="0" distL="114300" distR="114300" simplePos="0" relativeHeight="251691008" behindDoc="0" locked="0" layoutInCell="1" allowOverlap="1" wp14:anchorId="4E6BCDA7" wp14:editId="192652C6">
                <wp:simplePos x="0" y="0"/>
                <wp:positionH relativeFrom="column">
                  <wp:posOffset>1101524</wp:posOffset>
                </wp:positionH>
                <wp:positionV relativeFrom="paragraph">
                  <wp:posOffset>5388795</wp:posOffset>
                </wp:positionV>
                <wp:extent cx="360" cy="149040"/>
                <wp:effectExtent l="38100" t="38100" r="38100" b="41910"/>
                <wp:wrapNone/>
                <wp:docPr id="37" name="Ink 37"/>
                <wp:cNvGraphicFramePr/>
                <a:graphic xmlns:a="http://schemas.openxmlformats.org/drawingml/2006/main">
                  <a:graphicData uri="http://schemas.microsoft.com/office/word/2010/wordprocessingInk">
                    <w14:contentPart bwMode="auto" r:id="rId12">
                      <w14:nvContentPartPr>
                        <w14:cNvContentPartPr/>
                      </w14:nvContentPartPr>
                      <w14:xfrm>
                        <a:off x="0" y="0"/>
                        <a:ext cx="360" cy="149040"/>
                      </w14:xfrm>
                    </w14:contentPart>
                  </a:graphicData>
                </a:graphic>
              </wp:anchor>
            </w:drawing>
          </mc:Choice>
          <mc:Fallback>
            <w:pict>
              <v:shape w14:anchorId="42B2EF1E" id="Ink 37" o:spid="_x0000_s1026" type="#_x0000_t75" style="position:absolute;margin-left:86.05pt;margin-top:423.6pt;width:1.45pt;height:13.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">
                <v:imagedata r:id="rId13" o:title=""/>
              </v:shape>
            </w:pict>
          </mc:Fallback>
        </mc:AlternateContent>
      </w:r>
      <w:r>
        <w:rPr>
          <w:noProof/>
          <w:sz w:val="32"/>
          <w:szCs w:val="32"/>
        </w:rPr>
        <mc:AlternateContent>
          <mc:Choice Requires="wpi">
            <w:drawing>
              <wp:anchor distT="0" distB="0" distL="114300" distR="114300" simplePos="0" relativeHeight="251692032" behindDoc="0" locked="0" layoutInCell="1" allowOverlap="1" wp14:anchorId="7D9D0547" wp14:editId="69A607EC">
                <wp:simplePos x="0" y="0"/>
                <wp:positionH relativeFrom="column">
                  <wp:posOffset>550545</wp:posOffset>
                </wp:positionH>
                <wp:positionV relativeFrom="paragraph">
                  <wp:posOffset>5349842</wp:posOffset>
                </wp:positionV>
                <wp:extent cx="431125" cy="188595"/>
                <wp:effectExtent l="38100" t="38100" r="39370" b="40005"/>
                <wp:wrapNone/>
                <wp:docPr id="38" name="Ink 38"/>
                <wp:cNvGraphicFramePr/>
                <a:graphic xmlns:a="http://schemas.openxmlformats.org/drawingml/2006/main">
                  <a:graphicData uri="http://schemas.microsoft.com/office/word/2010/wordprocessingInk">
                    <w14:contentPart bwMode="auto" r:id="rId14">
                      <w14:nvContentPartPr>
                        <w14:cNvContentPartPr/>
                      </w14:nvContentPartPr>
                      <w14:xfrm>
                        <a:off x="0" y="0"/>
                        <a:ext cx="431125" cy="188595"/>
                      </w14:xfrm>
                    </w14:contentPart>
                  </a:graphicData>
                </a:graphic>
              </wp:anchor>
            </w:drawing>
          </mc:Choice>
          <mc:Fallback>
            <w:pict>
              <v:shape w14:anchorId="428C3EBE" id="Ink 38" o:spid="_x0000_s1026" type="#_x0000_t75" style="position:absolute;margin-left:42.65pt;margin-top:420.55pt;width:35.4pt;height:16.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">
                <v:imagedata r:id="rId15" o:title=""/>
              </v:shape>
            </w:pict>
          </mc:Fallback>
        </mc:AlternateContent>
      </w:r>
      <w:r>
        <w:rPr>
          <w:noProof/>
          <w:sz w:val="32"/>
          <w:szCs w:val="32"/>
        </w:rPr>
        <mc:AlternateContent>
          <mc:Choice Requires="wpi">
            <w:drawing>
              <wp:anchor distT="0" distB="0" distL="114300" distR="114300" simplePos="0" relativeHeight="251683840" behindDoc="0" locked="0" layoutInCell="1" allowOverlap="1" wp14:anchorId="695D5804" wp14:editId="4069D767">
                <wp:simplePos x="0" y="0"/>
                <wp:positionH relativeFrom="column">
                  <wp:posOffset>1461670</wp:posOffset>
                </wp:positionH>
                <wp:positionV relativeFrom="paragraph">
                  <wp:posOffset>2648852</wp:posOffset>
                </wp:positionV>
                <wp:extent cx="98640" cy="142560"/>
                <wp:effectExtent l="38100" t="38100" r="41275" b="48260"/>
                <wp:wrapNone/>
                <wp:docPr id="30" name="Ink 30"/>
                <wp:cNvGraphicFramePr/>
                <a:graphic xmlns:a="http://schemas.openxmlformats.org/drawingml/2006/main">
                  <a:graphicData uri="http://schemas.microsoft.com/office/word/2010/wordprocessingInk">
                    <w14:contentPart bwMode="auto" r:id="rId16">
                      <w14:nvContentPartPr>
                        <w14:cNvContentPartPr/>
                      </w14:nvContentPartPr>
                      <w14:xfrm>
                        <a:off x="0" y="0"/>
                        <a:ext cx="98640" cy="142560"/>
                      </w14:xfrm>
                    </w14:contentPart>
                  </a:graphicData>
                </a:graphic>
              </wp:anchor>
            </w:drawing>
          </mc:Choice>
          <mc:Fallback>
            <w:pict>
              <v:shape w14:anchorId="019FD481" id="Ink 30" o:spid="_x0000_s1026" type="#_x0000_t75" style="position:absolute;margin-left:114.4pt;margin-top:207.85pt;width:9.15pt;height:12.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">
                <v:imagedata r:id="rId17" o:title=""/>
              </v:shape>
            </w:pict>
          </mc:Fallback>
        </mc:AlternateContent>
      </w:r>
      <w:r>
        <w:rPr>
          <w:noProof/>
          <w:sz w:val="32"/>
          <w:szCs w:val="32"/>
        </w:rPr>
        <mc:AlternateContent>
          <mc:Choice Requires="wpi">
            <w:drawing>
              <wp:anchor distT="0" distB="0" distL="114300" distR="114300" simplePos="0" relativeHeight="251682816" behindDoc="0" locked="0" layoutInCell="1" allowOverlap="1" wp14:anchorId="49D4D819" wp14:editId="1FB349DD">
                <wp:simplePos x="0" y="0"/>
                <wp:positionH relativeFrom="column">
                  <wp:posOffset>1315052</wp:posOffset>
                </wp:positionH>
                <wp:positionV relativeFrom="paragraph">
                  <wp:posOffset>2677795</wp:posOffset>
                </wp:positionV>
                <wp:extent cx="72000" cy="128160"/>
                <wp:effectExtent l="38100" t="38100" r="42545" b="50165"/>
                <wp:wrapNone/>
                <wp:docPr id="29" name="Ink 29"/>
                <wp:cNvGraphicFramePr/>
                <a:graphic xmlns:a="http://schemas.openxmlformats.org/drawingml/2006/main">
                  <a:graphicData uri="http://schemas.microsoft.com/office/word/2010/wordprocessingInk">
                    <w14:contentPart bwMode="auto" r:id="rId18">
                      <w14:nvContentPartPr>
                        <w14:cNvContentPartPr/>
                      </w14:nvContentPartPr>
                      <w14:xfrm>
                        <a:off x="0" y="0"/>
                        <a:ext cx="72000" cy="128160"/>
                      </w14:xfrm>
                    </w14:contentPart>
                  </a:graphicData>
                </a:graphic>
              </wp:anchor>
            </w:drawing>
          </mc:Choice>
          <mc:Fallback>
            <w:pict>
              <v:shape w14:anchorId="17100916" id="Ink 29" o:spid="_x0000_s1026" type="#_x0000_t75" style="position:absolute;margin-left:102.85pt;margin-top:210.15pt;width:7.05pt;height:11.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">
                <v:imagedata r:id="rId19" o:title=""/>
              </v:shape>
            </w:pict>
          </mc:Fallback>
        </mc:AlternateContent>
      </w:r>
      <w:r>
        <w:rPr>
          <w:noProof/>
          <w:sz w:val="32"/>
          <w:szCs w:val="32"/>
        </w:rPr>
        <mc:AlternateContent>
          <mc:Choice Requires="wpi">
            <w:drawing>
              <wp:anchor distT="0" distB="0" distL="114300" distR="114300" simplePos="0" relativeHeight="251681792" behindDoc="0" locked="0" layoutInCell="1" allowOverlap="1" wp14:anchorId="12B00EB7" wp14:editId="325AA188">
                <wp:simplePos x="0" y="0"/>
                <wp:positionH relativeFrom="column">
                  <wp:posOffset>854543</wp:posOffset>
                </wp:positionH>
                <wp:positionV relativeFrom="paragraph">
                  <wp:posOffset>2615565</wp:posOffset>
                </wp:positionV>
                <wp:extent cx="314205" cy="190145"/>
                <wp:effectExtent l="38100" t="38100" r="41910" b="38735"/>
                <wp:wrapNone/>
                <wp:docPr id="28"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314205" cy="190145"/>
                      </w14:xfrm>
                    </w14:contentPart>
                  </a:graphicData>
                </a:graphic>
              </wp:anchor>
            </w:drawing>
          </mc:Choice>
          <mc:Fallback>
            <w:pict>
              <v:shape w14:anchorId="6DDFDDD6" id="Ink 28" o:spid="_x0000_s1026" type="#_x0000_t75" style="position:absolute;margin-left:66.6pt;margin-top:205.25pt;width:26.2pt;height:16.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">
                <v:imagedata r:id="rId21" o:title=""/>
              </v:shape>
            </w:pict>
          </mc:Fallback>
        </mc:AlternateContent>
      </w:r>
      <w:r>
        <w:rPr>
          <w:noProof/>
          <w:sz w:val="32"/>
          <w:szCs w:val="32"/>
        </w:rPr>
        <mc:AlternateContent>
          <mc:Choice Requires="wpi">
            <w:drawing>
              <wp:anchor distT="0" distB="0" distL="114300" distR="114300" simplePos="0" relativeHeight="251674624" behindDoc="0" locked="0" layoutInCell="1" allowOverlap="1" wp14:anchorId="4C19FEA1" wp14:editId="37D17733">
                <wp:simplePos x="0" y="0"/>
                <wp:positionH relativeFrom="column">
                  <wp:posOffset>550545</wp:posOffset>
                </wp:positionH>
                <wp:positionV relativeFrom="paragraph">
                  <wp:posOffset>2590198</wp:posOffset>
                </wp:positionV>
                <wp:extent cx="212760" cy="215265"/>
                <wp:effectExtent l="38100" t="38100" r="0" b="38735"/>
                <wp:wrapNone/>
                <wp:docPr id="20" name="Ink 20"/>
                <wp:cNvGraphicFramePr/>
                <a:graphic xmlns:a="http://schemas.openxmlformats.org/drawingml/2006/main">
                  <a:graphicData uri="http://schemas.microsoft.com/office/word/2010/wordprocessingInk">
                    <w14:contentPart bwMode="auto" r:id="rId22">
                      <w14:nvContentPartPr>
                        <w14:cNvContentPartPr/>
                      </w14:nvContentPartPr>
                      <w14:xfrm>
                        <a:off x="0" y="0"/>
                        <a:ext cx="212760" cy="215265"/>
                      </w14:xfrm>
                    </w14:contentPart>
                  </a:graphicData>
                </a:graphic>
              </wp:anchor>
            </w:drawing>
          </mc:Choice>
          <mc:Fallback>
            <w:pict>
              <v:shape w14:anchorId="6E0E505E" id="Ink 20" o:spid="_x0000_s1026" type="#_x0000_t75" style="position:absolute;margin-left:42.65pt;margin-top:203.25pt;width:18.15pt;height:18.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">
                <v:imagedata r:id="rId23" o:title=""/>
              </v:shape>
            </w:pict>
          </mc:Fallback>
        </mc:AlternateContent>
      </w:r>
      <w:r>
        <w:rPr>
          <w:noProof/>
          <w:sz w:val="32"/>
          <w:szCs w:val="32"/>
        </w:rPr>
        <mc:AlternateContent>
          <mc:Choice Requires="wpi">
            <w:drawing>
              <wp:anchor distT="0" distB="0" distL="114300" distR="114300" simplePos="0" relativeHeight="251665408" behindDoc="0" locked="0" layoutInCell="1" allowOverlap="1" wp14:anchorId="3F8576B1" wp14:editId="053FBB42">
                <wp:simplePos x="0" y="0"/>
                <wp:positionH relativeFrom="column">
                  <wp:posOffset>550545</wp:posOffset>
                </wp:positionH>
                <wp:positionV relativeFrom="paragraph">
                  <wp:posOffset>-48895</wp:posOffset>
                </wp:positionV>
                <wp:extent cx="1023720" cy="249555"/>
                <wp:effectExtent l="38100" t="38100" r="0" b="42545"/>
                <wp:wrapNone/>
                <wp:docPr id="11"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1023720" cy="249555"/>
                      </w14:xfrm>
                    </w14:contentPart>
                  </a:graphicData>
                </a:graphic>
              </wp:anchor>
            </w:drawing>
          </mc:Choice>
          <mc:Fallback>
            <w:pict>
              <v:shape w14:anchorId="0D844784" id="Ink 11" o:spid="_x0000_s1026" type="#_x0000_t75" style="position:absolute;margin-left:42.65pt;margin-top:-4.55pt;width:82pt;height:2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">
                <v:imagedata r:id="rId25" o:title=""/>
              </v:shape>
            </w:pict>
          </mc:Fallback>
        </mc:AlternateContent>
      </w:r>
      <w:r>
        <w:rPr>
          <w:noProof/>
          <w:sz w:val="32"/>
          <w:szCs w:val="32"/>
        </w:rPr>
        <w:drawing>
          <wp:inline distT="0" distB="0" distL="0" distR="0" wp14:anchorId="014E6540" wp14:editId="2015D7C1">
            <wp:extent cx="2983230" cy="2713990"/>
            <wp:effectExtent l="0" t="0" r="1270" b="3810"/>
            <wp:docPr id="1" name="Picture 1" descr="Chart, 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funnel chart&#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3025648" cy="2752580"/>
                    </a:xfrm>
                    <a:prstGeom prst="rect">
                      <a:avLst/>
                    </a:prstGeom>
                  </pic:spPr>
                </pic:pic>
              </a:graphicData>
            </a:graphic>
          </wp:inline>
        </w:drawing>
      </w:r>
      <w:r>
        <w:rPr>
          <w:noProof/>
          <w:sz w:val="32"/>
          <w:szCs w:val="32"/>
        </w:rPr>
        <w:drawing>
          <wp:inline distT="0" distB="0" distL="0" distR="0" wp14:anchorId="6CAF1D3C" wp14:editId="77B288E4">
            <wp:extent cx="2916321" cy="2242185"/>
            <wp:effectExtent l="0" t="0" r="5080" b="5715"/>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2985317" cy="2295232"/>
                    </a:xfrm>
                    <a:prstGeom prst="rect">
                      <a:avLst/>
                    </a:prstGeom>
                  </pic:spPr>
                </pic:pic>
              </a:graphicData>
            </a:graphic>
          </wp:inline>
        </w:drawing>
      </w:r>
      <w:r>
        <w:rPr>
          <w:noProof/>
          <w:sz w:val="32"/>
          <w:szCs w:val="32"/>
        </w:rPr>
        <w:drawing>
          <wp:inline distT="0" distB="0" distL="0" distR="0" wp14:anchorId="27B90603" wp14:editId="3EF3C2D8">
            <wp:extent cx="3276616" cy="2733575"/>
            <wp:effectExtent l="0" t="0" r="0" b="0"/>
            <wp:docPr id="3" name="Picture 3" descr="A picture containing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funnel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346965" cy="2792264"/>
                    </a:xfrm>
                    <a:prstGeom prst="rect">
                      <a:avLst/>
                    </a:prstGeom>
                  </pic:spPr>
                </pic:pic>
              </a:graphicData>
            </a:graphic>
          </wp:inline>
        </w:drawing>
      </w:r>
      <w:r>
        <w:rPr>
          <w:noProof/>
          <w:sz w:val="32"/>
          <w:szCs w:val="32"/>
        </w:rPr>
        <w:drawing>
          <wp:inline distT="0" distB="0" distL="0" distR="0" wp14:anchorId="1686D1C8" wp14:editId="4B84945B">
            <wp:extent cx="3349592" cy="2310765"/>
            <wp:effectExtent l="0" t="0" r="3810" b="635"/>
            <wp:docPr id="4" name="Picture 4" descr="A picture containing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unnel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424941" cy="2362745"/>
                    </a:xfrm>
                    <a:prstGeom prst="rect">
                      <a:avLst/>
                    </a:prstGeom>
                  </pic:spPr>
                </pic:pic>
              </a:graphicData>
            </a:graphic>
          </wp:inline>
        </w:drawing>
      </w:r>
    </w:p>
    <w:p w14:paraId="7D332AF6" w14:textId="18D04BA1" w:rsidR="00C1550A" w:rsidRDefault="00C1550A" w:rsidP="005A026B">
      <w:pPr>
        <w:spacing w:line="480" w:lineRule="auto"/>
        <w:rPr>
          <w:rFonts w:ascii="Times New Roman" w:hAnsi="Times New Roman" w:cs="Times New Roman"/>
        </w:rPr>
      </w:pPr>
      <w:r w:rsidRPr="00874453">
        <w:rPr>
          <w:rFonts w:ascii="Times New Roman" w:hAnsi="Times New Roman" w:cs="Times New Roman"/>
        </w:rPr>
        <w:lastRenderedPageBreak/>
        <w:tab/>
      </w:r>
      <w:r w:rsidR="00874453" w:rsidRPr="00874453">
        <w:rPr>
          <w:rFonts w:ascii="Times New Roman" w:hAnsi="Times New Roman" w:cs="Times New Roman"/>
        </w:rPr>
        <w:t>For</w:t>
      </w:r>
      <w:r w:rsidR="00874453">
        <w:rPr>
          <w:rFonts w:ascii="Times New Roman" w:hAnsi="Times New Roman" w:cs="Times New Roman"/>
        </w:rPr>
        <w:t xml:space="preserve"> contributions to the project</w:t>
      </w:r>
      <w:r w:rsidR="005A026B">
        <w:rPr>
          <w:rFonts w:ascii="Times New Roman" w:hAnsi="Times New Roman" w:cs="Times New Roman"/>
        </w:rPr>
        <w:t>, I was the only one who was making the project, so it is one hundred percent my doing. I made the dog walk, sit, and wag its tail on its own. I also made the dogs body parts change colors when the page is reloaded. I also made the key functionality so when a key is pressed it calls the specific function to translate or change the dogs position.</w:t>
      </w:r>
    </w:p>
    <w:p w14:paraId="09F228FF" w14:textId="2A1B7962" w:rsidR="00AA070C" w:rsidRDefault="00AA070C" w:rsidP="005A026B">
      <w:pPr>
        <w:spacing w:line="480" w:lineRule="auto"/>
        <w:rPr>
          <w:rFonts w:ascii="Times New Roman" w:hAnsi="Times New Roman" w:cs="Times New Roman"/>
        </w:rPr>
      </w:pPr>
    </w:p>
    <w:p w14:paraId="7B0C67A9" w14:textId="03F8C9C6" w:rsidR="00AA070C" w:rsidRDefault="00AA070C" w:rsidP="005A026B">
      <w:pPr>
        <w:spacing w:line="480" w:lineRule="auto"/>
        <w:rPr>
          <w:rFonts w:ascii="Times New Roman" w:hAnsi="Times New Roman" w:cs="Times New Roman"/>
        </w:rPr>
      </w:pPr>
      <w:r>
        <w:rPr>
          <w:rFonts w:ascii="Times New Roman" w:hAnsi="Times New Roman" w:cs="Times New Roman"/>
        </w:rPr>
        <w:tab/>
        <w:t>Some lessons learned were that its hard to animate the animals walking because all the objects have to rotate at different times. Another lesson learned is to keep different functionality in separate functions, so we don’t have misuses of variables and functionality. If a variable is only used inside of a function, it should be declared inside that function as to not be changes by outside forces and one the main program leaves that function the memory can be reallocated.</w:t>
      </w:r>
    </w:p>
    <w:p w14:paraId="4B88B07F" w14:textId="55E7DFB0" w:rsidR="005A026B" w:rsidRDefault="005A026B" w:rsidP="005A026B">
      <w:pPr>
        <w:spacing w:line="480" w:lineRule="auto"/>
        <w:rPr>
          <w:rFonts w:ascii="Times New Roman" w:hAnsi="Times New Roman" w:cs="Times New Roman"/>
        </w:rPr>
      </w:pPr>
    </w:p>
    <w:p w14:paraId="3B7D3DD3" w14:textId="54F50E8F" w:rsidR="005A026B" w:rsidRPr="00874453" w:rsidRDefault="005A026B" w:rsidP="00AA070C">
      <w:pPr>
        <w:spacing w:line="480" w:lineRule="auto"/>
        <w:ind w:firstLine="720"/>
        <w:rPr>
          <w:rFonts w:ascii="Times New Roman" w:hAnsi="Times New Roman" w:cs="Times New Roman"/>
        </w:rPr>
      </w:pPr>
      <w:r>
        <w:rPr>
          <w:rFonts w:ascii="Times New Roman" w:hAnsi="Times New Roman" w:cs="Times New Roman"/>
        </w:rPr>
        <w:t xml:space="preserve">Future updates I would like to bring to the table, I would still like to implement the dog picking </w:t>
      </w:r>
      <w:r w:rsidR="00AA070C">
        <w:rPr>
          <w:rFonts w:ascii="Times New Roman" w:hAnsi="Times New Roman" w:cs="Times New Roman"/>
        </w:rPr>
        <w:t>up a dog bone, but I think that would probably involve making more shapes and more animation than I really know how to do at the moment. I would also like to make bigger dogs and different animals such as cats. I would also like to better animate the walking animation of the dog so instead of the dog just translating I would rotate the dogs’ legs at different times to make it look more realistic.</w:t>
      </w:r>
    </w:p>
    <w:sectPr w:rsidR="005A026B" w:rsidRPr="00874453">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65BD9" w14:textId="77777777" w:rsidR="00AD3D1C" w:rsidRDefault="00AD3D1C" w:rsidP="00633E03">
      <w:r>
        <w:separator/>
      </w:r>
    </w:p>
  </w:endnote>
  <w:endnote w:type="continuationSeparator" w:id="0">
    <w:p w14:paraId="5DF93A86" w14:textId="77777777" w:rsidR="00AD3D1C" w:rsidRDefault="00AD3D1C" w:rsidP="00633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5DF5D" w14:textId="77777777" w:rsidR="00AD3D1C" w:rsidRDefault="00AD3D1C" w:rsidP="00633E03">
      <w:r>
        <w:separator/>
      </w:r>
    </w:p>
  </w:footnote>
  <w:footnote w:type="continuationSeparator" w:id="0">
    <w:p w14:paraId="1736BA1B" w14:textId="77777777" w:rsidR="00AD3D1C" w:rsidRDefault="00AD3D1C" w:rsidP="00633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88912" w14:textId="1B252155" w:rsidR="00633E03" w:rsidRPr="00633E03" w:rsidRDefault="00633E03">
    <w:pPr>
      <w:pStyle w:val="Header"/>
      <w:rPr>
        <w:rFonts w:ascii="Times New Roman" w:hAnsi="Times New Roman" w:cs="Times New Roman"/>
      </w:rPr>
    </w:pPr>
    <w:r w:rsidRPr="00633E03">
      <w:rPr>
        <w:rFonts w:ascii="Times New Roman" w:hAnsi="Times New Roman" w:cs="Times New Roman"/>
      </w:rPr>
      <w:t>Noah Krill</w:t>
    </w:r>
  </w:p>
  <w:p w14:paraId="7A7C84BB" w14:textId="1C08BFD7" w:rsidR="00633E03" w:rsidRPr="00633E03" w:rsidRDefault="00633E03">
    <w:pPr>
      <w:pStyle w:val="Header"/>
      <w:rPr>
        <w:rFonts w:ascii="Times New Roman" w:hAnsi="Times New Roman" w:cs="Times New Roman"/>
      </w:rPr>
    </w:pPr>
    <w:r w:rsidRPr="00633E03">
      <w:rPr>
        <w:rFonts w:ascii="Times New Roman" w:hAnsi="Times New Roman" w:cs="Times New Roman"/>
      </w:rPr>
      <w:t>Game Design</w:t>
    </w:r>
  </w:p>
  <w:p w14:paraId="16B4680F" w14:textId="04353C68" w:rsidR="00633E03" w:rsidRPr="00633E03" w:rsidRDefault="00633E03">
    <w:pPr>
      <w:pStyle w:val="Header"/>
      <w:rPr>
        <w:rFonts w:ascii="Times New Roman" w:hAnsi="Times New Roman" w:cs="Times New Roman"/>
      </w:rPr>
    </w:pPr>
    <w:r w:rsidRPr="00633E03">
      <w:rPr>
        <w:rFonts w:ascii="Times New Roman" w:hAnsi="Times New Roman" w:cs="Times New Roman"/>
      </w:rPr>
      <w:t>19 April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03"/>
    <w:rsid w:val="00170526"/>
    <w:rsid w:val="005A026B"/>
    <w:rsid w:val="00633E03"/>
    <w:rsid w:val="00874453"/>
    <w:rsid w:val="00AA070C"/>
    <w:rsid w:val="00AD3B0C"/>
    <w:rsid w:val="00AD3D1C"/>
    <w:rsid w:val="00C1550A"/>
    <w:rsid w:val="00E6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5D21"/>
  <w15:chartTrackingRefBased/>
  <w15:docId w15:val="{81F916EB-749D-164D-8FEA-9EA51025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E03"/>
    <w:pPr>
      <w:tabs>
        <w:tab w:val="center" w:pos="4680"/>
        <w:tab w:val="right" w:pos="9360"/>
      </w:tabs>
    </w:pPr>
  </w:style>
  <w:style w:type="character" w:customStyle="1" w:styleId="HeaderChar">
    <w:name w:val="Header Char"/>
    <w:basedOn w:val="DefaultParagraphFont"/>
    <w:link w:val="Header"/>
    <w:uiPriority w:val="99"/>
    <w:rsid w:val="00633E03"/>
  </w:style>
  <w:style w:type="paragraph" w:styleId="Footer">
    <w:name w:val="footer"/>
    <w:basedOn w:val="Normal"/>
    <w:link w:val="FooterChar"/>
    <w:uiPriority w:val="99"/>
    <w:unhideWhenUsed/>
    <w:rsid w:val="00633E03"/>
    <w:pPr>
      <w:tabs>
        <w:tab w:val="center" w:pos="4680"/>
        <w:tab w:val="right" w:pos="9360"/>
      </w:tabs>
    </w:pPr>
  </w:style>
  <w:style w:type="character" w:customStyle="1" w:styleId="FooterChar">
    <w:name w:val="Footer Char"/>
    <w:basedOn w:val="DefaultParagraphFont"/>
    <w:link w:val="Footer"/>
    <w:uiPriority w:val="99"/>
    <w:rsid w:val="00633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00:42:38.928"/>
    </inkml:context>
    <inkml:brush xml:id="br0">
      <inkml:brushProperty name="width" value="0.05" units="cm"/>
      <inkml:brushProperty name="height" value="0.05" units="cm"/>
    </inkml:brush>
  </inkml:definitions>
  <inkml:trace contextRef="#ctx0" brushRef="#br0">625 7 24575,'-3'-4'0,"-5"1"0,-3 3 0,-4 0 0,-5 0 0,0 0 0,-1 0 0,-3 0 0,3 0 0,-9 0 0,4 0 0,-4 0 0,0 0 0,3 0 0,1 0 0,-3 0 0,7 0 0,-3 0 0,1 0 0,3 0 0,0 0 0,-3 0 0,8 0 0,-4 0 0,5 0 0,0 0 0,-1 0 0,5 0 0,0 3 0,4 1 0,0 3 0,0 0 0,0 0 0,4 3 0,0-2 0,-1 7 0,3-8 0,-2 8 0,3-4 0,0 5 0,0-1 0,0 0 0,0 5 0,0-4 0,0 8 0,0-7 0,3 2 0,-2 1 0,6-4 0,-3 0 0,3-1 0,-3-8 0,3 4 0,-3-4 0,3 0 0,-1 0 0,1 0 0,0 0 0,0-1 0,4 2 0,0-1 0,5 1 0,-1-1 0,0 1 0,-3-1 0,2 1 0,-6-4 0,2-1 0,1-3 0,-3 0 0,2 0 0,-3 0 0,0 0 0,4 0 0,-3 0 0,2 0 0,-3 0 0,0 0 0,3 0 0,-2 0 0,7 0 0,-4 0 0,9 0 0,-4 0 0,8 0 0,-3 0 0,-1 3 0,4 2 0,-7 3 0,-2-1 0,-4 0 0,0 1 0,-4-1 0,4 0 0,-7 0 0,-1 0 0,0 0 0,-2-1 0,2 1 0,-3 0 0,0-1 0,0 1 0,0 0 0,0 0 0,0 0 0,0 0 0,0-1 0,0 1 0,-3 0 0,-1 0 0,-7 0 0,4 0 0,-8 1 0,4-1 0,-5 1 0,1-1 0,0-2 0,0-2 0,0-3 0,3 0 0,-2 0 0,2 0 0,-3 0 0,3 0 0,-2 0 0,3 0 0,-5 0 0,1 0 0,0 0 0,0 0 0,-1 0 0,-3 0 0,2 0 0,-2 0 0,4 0 0,-1 0 0,1-3 0,0-2 0,3-2 0,-2 3 0,6 1 0,-2 0 0,3 2 0,0-2 0,0 3 0,4 0 0,0 0 0</inkml:trace>
  <inkml:trace contextRef="#ctx0" brushRef="#br0" timeOffset="1559">1021 56 24575,'0'13'0,"0"-4"0,0 12 0,0-12 0,0 6 0,0-4 0,0-4 0,0 8 0,0-7 0,0 6 0,0-6 0,0 6 0,0 2 0,0 0 0,0 8 0,0-3 0,0 3 0,0 2 0,0-1 0,0-5 0,0 4 0,0-11 0,0 5 0,0-10 0,0 3 0,0-4 0,0 0 0,0-1 0,0 1 0,0 0 0,0 0 0,0 0 0,0 0 0,0 0 0,0 3 0,0-2 0,0 3 0,0-4 0,0 0 0,0-1 0,0 1 0,0-3 0,0-1 0</inkml:trace>
  <inkml:trace contextRef="#ctx0" brushRef="#br0" timeOffset="4300">1543 10 24575,'-4'5'0,"1"0"0,3 7 0,0-4 0,0 2 0,0-4 0,0 5 0,0 0 0,0 0 0,0 3 0,0-2 0,0-1 0,0 4 0,0-4 0,0 1 0,0 2 0,0-3 0,0 1 0,0 2 0,0-2 0,0 3 0,0-3 0,0 2 0,0-6 0,0 6 0,0-6 0,0 2 0,0 1 0,0-3 0,4 2 0,-4-3 0,3 0 0,-3 0 0,0 0 0,0 0 0,0 0 0,0-1 0,0 1 0,0 0 0,0-1 0,0 1 0,0 0 0,0-1 0,0 1 0,0 0 0,0-1 0,0 1 0,0 0 0,0-1 0,0 1 0,0 0 0,0-1 0,0 1 0,0-1 0,0 1 0,0 0 0,0 0 0,0-1 0,0 1 0,0-1 0,0 1 0,0-1 0,0 1 0,0 0 0,0-4 0,0 0 0</inkml:trace>
  <inkml:trace contextRef="#ctx0" brushRef="#br0" timeOffset="6721">1327 304 24575,'6'0'0,"1"0"0,-1 0 0,1 0 0,0 0 0,-1 0 0,1 0 0,0 0 0,-1 0 0,1 0 0,0 0 0,0 0 0,-1 0 0,1 0 0,0 0 0,-1 0 0,1 0 0,0 0 0,0 0 0,0 0 0,0 0 0,-1 0 0,1 0 0,0 0 0,0 0 0,0 0 0,0 0 0,0-6 0,0 4 0,0-5 0,0 7 0,0 0 0,0 0 0,-1 0 0,1 0 0,0 0 0,-1 0 0,1 0 0,0 0 0,0 0 0,-1 0 0,1 0 0,0 0 0,0 0 0,-1 0 0,1 0 0,0 0 0,-1 0 0,1 0 0,0 0 0,0 0 0,0 0 0,-1 0 0,1 0 0,0 0 0,-1 0 0,1 0 0,-1 0 0,1-3 0,0 2 0,0-1 0,-1 2 0,-2 0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00:42:27.871"/>
    </inkml:context>
    <inkml:brush xml:id="br0">
      <inkml:brushProperty name="width" value="0.05" units="cm"/>
      <inkml:brushProperty name="height" value="0.05" units="cm"/>
    </inkml:brush>
  </inkml:definitions>
  <inkml:trace contextRef="#ctx0" brushRef="#br0">1 71 24575,'0'9'0,"10"73"0,4 14 0,-5-44 0,10 48 0,5-17 0,-10-78 0,8 4 0,-15-6 0,-4 1 0,-3 3 0,0 0 0,0 0 0,0 0 0,0-1 0,0 1 0,0 0 0,0 0 0,0 0 0,0 0 0,0 0 0,0-1 0,0 1 0,0 0 0,0 0 0,0 0 0,3 0 0,0-4 0,4 3 0,-1-2 0,1 0 0,0 2 0,0-2 0,0 2 0,0-2 0,0 2 0,3-1 0,-2-1 0,6 2 0,-6-5 0,7 3 0,-8-4 0,4 0 0,0 0 0,-3 0 0,6 0 0,-6 0 0,2-3 0,1-2 0,-3-5 0,7-2 0,-7-8 0,7 4 0,-6-4 0,6 0 0,-7 4 0,4-4 0,-4 5 0,-1 0 0,1-1 0,0 1 0,-1 0 0,1 0 0,-4-1 0,0 1 0,-1 0 0,-2-1 0,2 1 0,0 4 0,-2-4 0,2 4 0,1-4 0,-4 3 0,4-2 0,-4 2 0,0-3 0,0 0 0,0-1 0,0 1 0,0 3 0,0 2 0,0-1 0,0 3 0,0 4 0,0 11 0,0 5 0,0 5 0,0-2 0,0 1 0,3-1 0,2 5 0,7 1 0,-3-1 0,3 4 0,-5-7 0,5 2 0,-4-3 0,3-1 0,-3 0 0,-4 0 0,3 1 0,-6-1 0,5 0 0,-5 0 0,3 1 0,-1-1 0,-2 0 0,2-3 0,1 2 0,-3-6 0,5 3 0,-5-4 0,5 0 0,-2-4 0,2 0 0,-2 0 0,2-2 0,-6 5 0,6-5 0,-2 2 0,3-3 0,-1 0 0,1 0 0,0 0 0,0 3 0,0 1 0,0 0 0,0 2 0,0-2 0,-1 0 0,5-1 0,-3-3 0,3 3 0,-5-2 0,1 2 0,0-3 0,0 0 0,0 0 0,0 0 0,0-3 0,0-5 0,-3 0 0,3-6 0,-6 2 0,5-3 0,-5 0 0,6 0 0,-6-5 0,2 3 0,-3-2 0,0 4 0,3 3 0,-2-2 0,2 2 0,-3-3 0,0-1 0,0 5 0,0-3 0,0 6 0,0-6 0,0 2 0,0-3 0,0 3 0,0-2 0,0 2 0,0-3 0,0 0 0,3 3 0,-2-2 0,2 6 0,-3-6 0,3 6 0,-2-3 0,2 4 0,-3-3 0,0 2 0,0-2 0,3 6 0,-2-2 0,2 3 0,-3-4 0,0 1 0,0-1 0,0 1 0,0-1 0,0 0 0,0 0 0,0-3 0,0 2 0,0-3 0,0 4 0,3 0 0,-2 0 0,2 1 0,-3-1 0,3 3 0,-2-2 0,2 2 0,-3-3 0,3 0 0,-2 1 0,2-1 0,-3 0 0,0 0 0,3 3 0,-3-2 0,3 2 0,-3 0 0,0 2 0</inkml:trace>
  <inkml:trace contextRef="#ctx0" brushRef="#br0" timeOffset="2486">1215 93 24575,'0'6'0,"0"-4"0,0 12 0,0 1 0,0-6 0,0 6 0,0 0 0,0-6 0,0 9 0,0-10 0,0 11 0,0-2 0,0 4 0,-4 3 0,3-4 0,-10 5 0,9 0 0,-5-4 0,7-1 0,-7-5 0,5 0 0,-5 1 0,7-1 0,0-4 0,0 4 0,0-7 0,0 6 0,0-6 0,-3 6 0,2-2 0,-2 3 0,0-4 0,2 4 0,-2-7 0,0 2 0,2-3 0,-2 0 0,0 0 0,2 0 0,-2-9 0,3-4 0,0-8 0,0-5 0,0-2 0,0-4 0,0 0 0,4 0 0,0-1 0,5 1 0,-5 0 0,4 0 0,-4 0 0,1 0 0,2 0 0,-2 4 0,3-3 0,0 3 0,0 1 0,0-4 0,-3 7 0,2-7 0,-2 8 0,2-4 0,1 5 0,-4 0 0,3-1 0,-6 5 0,5 0 0,-5 4 0,2 0 0,0 4 0,-2-3 0,5 2 0,-5-3 0,4 1 0,-1 2 0,3 1 0,-1 6 0,1 1 0,0 3 0,0 0 0,0 0 0,0 0 0,0 3 0,0-2 0,-3 3 0,-1-4 0,0 0 0,-2 0 0,5-4 0,-5 3 0,5-2 0,-2 3 0,3 0 0,-1 0 0,2 4 0,-1-4 0,0 8 0,0-7 0,4 3 0,-3-1 0,3-2 0,-4 3 0,0 0 0,1 0 0,-1 5 0,1-1 0,-4 0 0,0 5 0,-4-4 0,3 4 0,-2-5 0,2 0 0,0-3 0,-2-2 0,2-3 0,0 0 0,-2 0 0,2 0 0,0-3 0,-2 2 0,2-2 0,0 3 0,-2 0 0,2-1 0,0 1 0,-2 0 0,2 0 0,-3 4 0,3-3 0,-2 2 0,2-3 0,-3 0 0,3 0 0,-2 0 0,2 0 0,-1-4 0,-1 3 0,2-2 0,0 2 0,-2 1 0,2 0 0,-1-4 0,-1 3 0,2-5 0,-3 2 0</inkml:trace>
  <inkml:trace contextRef="#ctx0" brushRef="#br0" timeOffset="3659">1191 399 24575,'10'0'0,"2"0"0,3 0 0,0 0 0,-3 0 0,2 0 0,-6 0 0,2 0 0,0 0 0,-2 0 0,5 0 0,-5 0 0,3 0 0,-4 0 0,-1 0 0,5 0 0,-3 0 0,6 0 0,-6 0 0,2 0 0,1 0 0,-3 0 0,2 0 0,1 0 0,-3 0 0,2 0 0,-3 0 0,0 0 0,0 0 0,-4 0 0,0 0 0</inkml:trace>
  <inkml:trace contextRef="#ctx0" brushRef="#br0" timeOffset="5499">1780 180 24575,'0'10'0,"0"2"0,0 3 0,0 0 0,0 0 0,0 1 0,0-1 0,0 0 0,0 0 0,0-3 0,0 2 0,0-6 0,4 6 0,-3-6 0,2 3 0,-3-4 0,3 0 0,-2 0 0,2-1 0,-3 5 0,3-3 0,-2 6 0,2-6 0,-3 6 0,0-6 0,0 3 0,0-4 0,0 0 0,0-1 0,0 1 0,0 0 0,0 0 0,0 0 0,0-1 0,0 5 0,0 1 0,0 3 0,0 0 0,0-3 0,0 2 0,0-6 0,0 2 0,0-3 0,3-3 0,0-1 0,4-3 0,-4-3 0,4 2 0,-7-5 0,6 6 0,-2-6 0,3 2 0,0-2 0,-1-1 0,1 3 0,0-2 0,0 5 0,0-5 0,-1 5 0,1-5 0,0 5 0,0-2 0,-1 3 0,1 0 0,0 0 0,0 0 0,0 0 0,0 0 0,0 0 0,3 0 0,2 0 0,-1 0 0,4 0 0,-8 0 0,4 0 0,-4 0 0,0 0 0,0 0 0,-3 0 0,-1 0 0</inkml:trace>
  <inkml:trace contextRef="#ctx0" brushRef="#br0" timeOffset="6797">2446 177 24575,'0'9'0,"0"2"0,0 0 0,0 4 0,0-8 0,0 12 0,0-6 0,0 3 0,0-2 0,0-3 0,0 5 0,0-1 0,0 0 0,0 1 0,0-5 0,0 3 0,0-6 0,0 7 0,0-4 0,0 1 0,0-2 0,0 1 0,0-3 0,0 2 0,0 1 0,0-3 0,0 6 0,0-6 0,0 2 0,0-3 0,0 0 0,0 0 0,0-1 0,0 1 0,0 0 0,0 0 0,0-1 0,0-2 0,0-1 0</inkml:trace>
  <inkml:trace contextRef="#ctx0" brushRef="#br0" timeOffset="8200">2624 303 24575,'-6'0'0,"-1"0"0,-3 0 0,6 4 0,-6-1 0,3 5 0,2-1 0,-2 0 0,4 0 0,2 0 0,-5-1 0,5 1 0,-2 0 0,3 0 0,-6 0 0,4 0 0,-5 0 0,4-3 0,2 2 0,-5-2 0,5 3 0,-2-1 0,0 1 0,-1-3 0,1 2 0,0-2 0,0 3 0,-1-3 0,0 2 0,1-3 0,3 4 0,0-1 0,3-2 0,1 2 0,3-5 0,0 5 0,4-2 0,0 3 0,1 1 0,2-4 0,-3 2 0,1-2 0,2 4 0,-2-1 0,-1 0 0,4 1 0,-4-1 0,1 0 0,2 1 0,-6-1 0,3 0 0,-1 0 0,-2 0 0,3 1 0,-5-5 0,1 4 0,4-3 0,-3 3 0,2 0 0,-3-3 0,0 2 0,0-5 0,0 5 0,0-5 0,0 2 0,-1-3 0,1 0 0,-1 0 0,1 0 0,-4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00:43:38.629"/>
    </inkml:context>
    <inkml:brush xml:id="br0">
      <inkml:brushProperty name="width" value="0.05" units="cm"/>
      <inkml:brushProperty name="height" value="0.05" units="cm"/>
    </inkml:brush>
  </inkml:definitions>
  <inkml:trace contextRef="#ctx0" brushRef="#br0">40-1 24575,'0'9'0,"0"1"0,0 3 0,0-3 0,0-1 0,0-3 0,0 3 0,0-2 0,0 5 0,0-5 0,0 2 0,0-3 0,0 0 0,0 1 0,0-1 0,0 0 0,0 0 0,-8 0 0,7 1 0,-7-1 0,8 1 0,-3-1 0,2 0 0,-2 1 0,-1-1 0,3 0 0,-2 0 0,3 1 0,-3-4 0,2 2 0,-3-1 0,4 2 0,0 0 0,0 0 0,0 0 0,0 0 0,0 0 0,0 0 0,0 0 0,0 0 0,0 1 0,0-1 0,0 0 0,0 0 0,0 0 0,0 0 0,0 0 0,0 0 0,0 0 0,0-7 0,0-4 0,0-8 0,0-1 0,0 0 0,0 0 0,0 0 0,0 4 0,4 0 0,-3 4 0,2-1 0,-3 1 0,3 3 0,-2-3 0,6 5 0,-6-4 0,6 1 0,-3-2 0,0 0 0,3-1 0,-3 1 0,0 0 0,3 0 0,-6-1 0,5 1 0,-5 0 0,5 0 0,-2 0 0,1 0 0,1 3 0,-5-3 0,6 5 0,-6-4 0,5 4 0,-2-5 0,4 3 0,-1 0 0,1-3 0,-1 5 0,1-4 0,0 4 0,-1-2 0,1 3 0,0-3 0,-1 3 0,1-3 0,-1 3 0,1 0 0,0 0 0,-1 0 0,1 0 0,0 0 0,-1 0 0,1 0 0,-1 0 0,1 0 0,0 0 0,-1 0 0,0 0 0,1 0 0,-1 0 0,1 0 0,0 0 0,-1 0 0,5 0 0,-3 0 0,2 0 0,-3 0 0,0 3 0,-1-3 0,1 3 0,-1 0 0,1 1 0,0 2 0,-4 0 0,2 0 0,-1-2 0,-1 1 0,-1-1 0,1 2 0,-4 0 0,4 1 0,-4-1 0,3 0 0,-2 0 0,2 1 0,1-1 0,-3 0 0,2 0 0,-3 1 0,0-1 0,0 0 0,0 1 0,0-1 0,0 0 0,0 0 0,0 0 0,0 0 0,0 0 0,0 0 0,0 1 0,0-1 0,0 0 0,0 0 0,0 0 0,0 0 0,0 1 0,0-1 0,0 0 0,0 1 0,0-1 0,0 0 0,0 0 0,0 1 0,0-1 0,0 0 0,0 0 0,0 0 0,0 0 0,0 0 0,0 0 0,0 0 0,0 0 0,0 0 0,0 0 0,0 0 0,0 1 0,0-1 0,-3-3 0,2 2 0,-2-2 0,3 3 0,0-2 0,0-2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00:43:29.337"/>
    </inkml:context>
    <inkml:brush xml:id="br0">
      <inkml:brushProperty name="width" value="0.05" units="cm"/>
      <inkml:brushProperty name="height" value="0.05" units="cm"/>
    </inkml:brush>
  </inkml:definitions>
  <inkml:trace contextRef="#ctx0" brushRef="#br0">141 333 24575,'-9'0'0,"-4"0"0,5 0 0,-7 0 0,5 0 0,-5 0 0,4 0 0,1 0 0,4 3 0,2 1 0,-6 3 0,8 4 0,-5 1 0,4-1 0,3 4 0,-7-7 0,7 2 0,-3-3 0,3 0 0,0 0 0,0 0 0,0 0 0,-4-4 0,4 4 0,-3-4 0,3 4 0,0 0 0,0 0 0,0-1 0,0 1 0,0 0 0,0-1 0,0 1 0,0-1 0,0 1 0,0 0 0,0 4 0,0 0 0,0 1 0,0 2 0,0-6 0,0 2 0,0-3 0,0 0 0,0 0 0,3 0 0,-3 0 0,4 0 0,-1-3 0,-3 2 0,6-2 0,-5 2 0,5 1 0,-2 0 0,3 0 0,-3 0 0,2-1 0,-3-2 0,4 2 0,0-5 0,-1 2 0,1-3 0,0 0 0,0 0 0,0 0 0,0 0 0,-1 0 0,1 0 0,0 0 0,0 0 0,0 0 0,-1 0 0,-2-3 0,2-1 0,-2-3 0,0 0 0,2 0 0,-2 0 0,3 0 0,-3-3 0,2-1 0,-2 0 0,-1 1 0,0 0 0,-3 2 0,3-2 0,-2 3 0,2 0 0,-3-3 0,0 2 0,0-6 0,0 6 0,0-3 0,0 1 0,0 2 0,0-7 0,0 8 0,0-8 0,0 8 0,0-8 0,0 7 0,0-6 0,0 6 0,0-2 0,0-1 0,0 3 0,0-2 0,0 3 0,0 0 0,0 0 0,0 0 0,0 0 0,0-4 0,0 4 0,0-4 0,0 0 0,0 4 0,0-4 0,-3 4 0,2 0 0,-2 1 0,0-1 0,3-3 0,-6 2 0,5-6 0,-5 6 0,5-6 0,-2 6 0,0-6 0,2 6 0,-3-3 0,4 4 0,0 0 0,0 0 0,0-3 0,0 2 0,0-6 0,0 2 0,-3-3 0,2 0 0,-2 3 0,3-2 0,-3 6 0,2-3 0,-2 5 0,3-1 0,-3 3 0,2-2 0,-2 2 0,3 1 0,0 0 0</inkml:trace>
  <inkml:trace contextRef="#ctx0" brushRef="#br0" timeOffset="2848">568 459 24575,'-13'0'0,"3"0"0,1 0 0,2 0 0,1 0 0,2 3 0,1 1 0,0 3 0,2-1 0,-2 1 0,0-3 0,2 2 0,-2-2 0,3 3 0,-3 0 0,2 0 0,-2-1 0,3 1 0,-3 0 0,3-1 0,-3 1 0,3-1 0,0 1 0,0 0 0,0 0 0,0-1 0,0 1 0,0 0 0,0-1 0,0 1 0,0-1 0,0 1 0,0-1 0,0 1 0,0-1 0,0 1 0,0-1 0,3-2 0,-2 2 0,5-5 0,-2 5 0,3-2 0,-1 2 0,1-2 0,0 2 0,0-2 0,0 3 0,0-3 0,0 2 0,-3-2 0,2 0 0,-2-1 0,3-3 0,-1 0 0,1 0 0,0 0 0,0 0 0,-1 0 0,1 0 0,-1 0 0,1-3 0,-4-1 0,3 1 0,-5-3 0,2 3 0,-3-4 0,0 1 0,0-1 0,0 0 0,0 0 0,0 0 0,0 0 0,0 1 0,0-1 0,0 0 0,0 0 0,0 0 0,0 1 0,0-1 0,0 0 0,0 0 0,0 1 0,0-1 0,0 0 0,0 0 0,0 0 0,0 0 0,0 0 0,0 0 0,0 1 0,0-1 0,0 0 0,0 1 0,0-1 0,0 1 0,0-1 0,0 0 0,0 0 0,0 1 0,-3 2 0,2-2 0,-2 2 0,0-2 0,-1-1 0,0 0 0,-2 0 0,6 0 0,-3 0 0,-1 4 0,4-3 0,-3 2 0,3-3 0,-3 3 0,2-2 0,-2 3 0,0-1 0,2-2 0,-5 5 0,3-1 0,-4 2 0,0 0 0,1 0 0,-1 0 0,1 0 0,-1 0 0,3 2 0,2-1 0,2 2 0</inkml:trace>
  <inkml:trace contextRef="#ctx0" brushRef="#br0" timeOffset="5843">894 418 24575,'0'7'0,"0"-1"0,0 1 0,0 0 0,0 0 0,0 0 0,0 0 0,0 0 0,0-1 0,0 1 0,0 0 0,3 0 0,1 0 0,0-1 0,2 1 0,-2 0 0,3 0 0,-3 0 0,2 0 0,-5 0 0,5 0 0,-5 0 0,5-1 0,-5 1 0,2 0 0,0-3 0,0-1 0,3-3 0,1 0 0,0 0 0,-1 0 0,1 0 0,-1 0 0,1 0 0,-1 0 0,1 0 0,-4-3 0,0-1 0,0-3 0,-2 0 0,2 0 0,0 1 0,-2-1 0,2 0 0,-3 0 0,0 1 0,0-1 0,0 0 0,0 0 0,0 0 0,0 0 0,0 1 0,0-1 0,0 0 0,0 0 0,0 0 0,0 1 0,0 5 0,0 5 0,0 3 0,0 3 0,0-3 0,0 0 0,0-1 0,0 1 0,3-3 0,1-1 0,2-3 0,-2 2 0,2-1 0,-2 2 0,3-3 0,-4 3 0,3-2 0,-2 5 0,-1-3 0,3 4 0,-5 0 0,2 0 0,-3 0 0,3-1 0,-2 1 0,5-3 0,-3-1 0,4-3 0,0 0 0,0 0 0,-1 0 0,1 0 0,0 0 0,-3-3 0,2 2 0,-5-5 0,5 5 0,-2-5 0,2 2 0,1-2 0,0-1 0,-1 1 0,-2-1 0,2 0 0,-2 4 0,0-4 0,2 4 0,-2-8 0,0 3 0,2-2 0,-2 3 0,3-4 0,0 3 0,-3-2 0,3 3 0,-7 0 0,3 0 0,-3 0 0,0 0 0,0 0 0,4-3 0,-4 3 0,3-3 0,-3-1 0,0 3 0,0-2 0,0 3 0,0 0 0,0 0 0,0 0 0,0 0 0,0 0 0,0 1 0,0-1 0,0 0 0,0 0 0,0 0 0,0 1 0,0 2 0,0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00:43:26.513"/>
    </inkml:context>
    <inkml:brush xml:id="br0">
      <inkml:brushProperty name="width" value="0.05" units="cm"/>
      <inkml:brushProperty name="height" value="0.05" units="cm"/>
    </inkml:brush>
  </inkml:definitions>
  <inkml:trace contextRef="#ctx0" brushRef="#br0">0 0 24575,'0'3'0,"0"-1"0,0 8 0,0-3 0,0 3 0,0-2 0,0 2 0,0 1 0,0-3 0,0 6 0,0-6 0,0 6 0,0-6 0,0 3 0,0-1 0,0-2 0,0 3 0,0-4 0,0-1 0,0 1 0,0 0 0,0 0 0,0-1 0,0 1 0,0-1 0,0 1 0,0 0 0,0 0 0,0 0 0,0 0 0,0-1 0,0 1 0,0 0 0,0 0 0,0-1 0,0 1 0,0-1 0,0 1 0,0-1 0,0 1 0,0-1 0,0 1 0,0 0 0,0 0 0,0 0 0,0-1 0,0 1 0,0 0 0,0 0 0,0-1 0,0 1 0,0-1 0,0 1 0,0-1 0,0 1 0,0-4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00:43:17.740"/>
    </inkml:context>
    <inkml:brush xml:id="br0">
      <inkml:brushProperty name="width" value="0.05" units="cm"/>
      <inkml:brushProperty name="height" value="0.05" units="cm"/>
    </inkml:brush>
  </inkml:definitions>
  <inkml:trace contextRef="#ctx0" brushRef="#br0">206 1 24575,'0'6'0,"0"11"0,0-7 0,0 11 0,0-10 0,0 1 0,0 2 0,0-2 0,0-1 0,0 0 0,0-1 0,0 2 0,0 2 0,0-2 0,0 1 0,0-5 0,0 3 0,0-4 0,0 0 0,3-1 0,-2 1 0,5 0 0,-5 0 0,5 0 0,-2 0 0,0 4 0,2-4 0,-2 8 0,0-7 0,2 2 0,-2-3 0,0 0 0,-1 0 0,0 0 0,-2 0 0,2-1 0,-3 1 0,0 0 0,0-1 0,0 1 0,0 0 0,0 0 0,0 0 0,0-1 0,0 1 0,0-1 0,0 1 0,0 0 0,0 0 0,0-1 0,0-2 0,0-1 0</inkml:trace>
  <inkml:trace contextRef="#ctx0" brushRef="#br0" timeOffset="854">1 252 24575,'3'0'0,"3"0"0,14 0 0,5 0 0,-2 0 0,6 0 0,-8 0 0,9 0 0,-4 0 0,5 0 0,-6 0 0,-4 0 0,-2 0 0,1 0 0,-7 0 0,2 0 0,-5 0 0,-2 0 0,3 0 0,-4 0 0,0 0 0,0 0 0,3 0 0,1 0 0,1 0 0,1 0 0,-1 0 0,0 0 0,-2 0 0,-3 0 0,0 0 0,0 0 0,0 0 0,0 0 0,-3 0 0,-2 0 0</inkml:trace>
  <inkml:trace contextRef="#ctx0" brushRef="#br0" timeOffset="4243">914 148 24575,'-10'0'0,"-3"0"0,6 0 0,-3 0 0,-1 0 0,3 0 0,-6 0 0,6 0 0,-6 0 0,6 0 0,-3 0 0,5 0 0,-1 0 0,0 0 0,0 0 0,0 0 0,0 0 0,1 0 0,-1 0 0,3 3 0,-2-2 0,5 5 0,-5-5 0,6 5 0,-6-5 0,5 5 0,-2-3 0,1 4 0,1 0 0,-2-1 0,3 1 0,0-1 0,0 1 0,0-1 0,0 1 0,0 4 0,0 0 0,0 1 0,0 2 0,3-2 0,1-1 0,4 4 0,-1-8 0,0 8 0,0-8 0,-2 4 0,1-4 0,-2 0 0,-1 0 0,3-3 0,-5 2 0,5-5 0,-2 2 0,0 0 0,2-3 0,-3 3 0,1 1 0,2-4 0,-2 3 0,3-3 0,0 0 0,0 0 0,0 0 0,-1 0 0,1 0 0,-1 0 0,1 0 0,-4-3 0,3 0 0,-5-4 0,5 0 0,-6 0 0,7 4 0,-7-3 0,3 2 0,0-3 0,-2 0 0,2 0 0,-3 1 0,3-1 0,-2 0 0,2 1 0,-3-1 0,0 0 0,0 1 0,0-1 0,0 1 0,0-1 0,0 0 0,0 0 0,0 1 0,0-1 0,0 1 0,0 0 0,0-1 0,0 0 0,0 6 0,0 5 0,0 4 0,0 1 0,0-2 0,0 0 0,0 0 0,0 0 0,0 0 0,3 3 0,1-2 0,4 7 0,-4-8 0,2 4 0,-5-4 0,2 0 0,0 0 0,-2 3 0,5-2 0,-5 3 0,5-4 0,-5 0 0,5-1 0,-5 5 0,5-3 0,-2 2 0,-1-3 0,1 0 0,-1 0 0,-3 0 0,3 0 0,-3 0 0,4-3 0,-4 2 0,6-3 0,-5 4 0,5-3 0,-5 2 0,2-2 0,0 3 0,-2-1 0,1-2 0,-2-1 0</inkml:trace>
  <inkml:trace contextRef="#ctx0" brushRef="#br0" timeOffset="6402">1202 278 24575,'0'2'0,"0"0"0,0 7 0,0-2 0,0 0 0,0 0 0,0-1 0,0 1 0,0 0 0,0 0 0,0-1 0,0 1 0,0-1 0,0 1 0,0 0 0,0 0 0,0 0 0,-3-1 0,3 0 0,-3 1 0,3-1 0,0 1 0,-3-1 0,2 1 0,-2 0 0,3-1 0,0 1 0,0-1 0,0 1 0,0-1 0,0 1 0,0-1 0,0 0 0,0-2 0,0-1 0</inkml:trace>
  <inkml:trace contextRef="#ctx0" brushRef="#br0" timeOffset="6992">1192 10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00:43:13.414"/>
    </inkml:context>
    <inkml:brush xml:id="br0">
      <inkml:brushProperty name="width" value="0.05" units="cm"/>
      <inkml:brushProperty name="height" value="0.05" units="cm"/>
    </inkml:brush>
  </inkml:definitions>
  <inkml:trace contextRef="#ctx0" brushRef="#br0">56 74 24575,'-3'3'0,"0"0"0,3 4 0,0 0 0,0-1 0,0 1 0,0 0 0,0 0 0,0 0 0,0 0 0,0 0 0,0 0 0,0-1 0,0 1 0,0 0 0,0 0 0,0 0 0,0-1 0,0 1 0,0-1 0,0 1 0,-7 1 0,6-1 0,-6 0 0,7 0 0,0-1 0,0 1 0,0 0 0,0-1 0,0 1 0,0 0 0,0 0 0,0-1 0,0 1 0,0 0 0,0 0 0,-3-4 0,2 3 0,-5-2 0,5 2 0,-2 1 0,0 0 0,2 0 0,-2 0 0,3 0 0,-3 0 0,3 0 0,-3-1 0,3 1 0,-3-3 0,2-7 0,-2-1 0,3-6 0,0 3 0,0 1 0,0-1 0,0 1 0,0-1 0,0-3 0,0 2 0,0-7 0,0 4 0,0-4 0,0 3 0,0-2 0,0 6 0,0-3 0,0 1 0,0-1 0,0-1 0,0 2 0,3 3 0,-2 1 0,2-5 0,0 3 0,-2-3 0,5 5 0,-5-1 0,2 0 0,0 3 0,-2-2 0,2 2 0,0-3 0,-3 0 0,7 0 0,-7 0 0,7 0 0,-7 0 0,3 1 0,0-1 0,-2 0 0,5 0 0,-5 1 0,5-1 0,-6 1 0,6 2 0,-5-2 0,5 6 0,-6-7 0,6 7 0,-5-7 0,5 7 0,-3-3 0,1 0 0,2 2 0,-3-2 0,4 3 0,0 0 0,-1 0 0,1 0 0,0 0 0,-1 0 0,1 0 0,-1 0 0,1 0 0,-1 0 0,1 0 0,-1 0 0,1 0 0,0 0 0,0 0 0,-1 0 0,1 0 0,0 0 0,0 0 0,-1 0 0,1 3 0,-1-3 0,-2 6 0,2-5 0,-5 5 0,5-5 0,-5 5 0,2-2 0,-3 2 0,0 1 0,0-1 0,0 1 0,0 0 0,0 0 0,0-1 0,0 1 0,0 0 0,0-1 0,0 1 0,0 0 0,0 0 0,0 0 0,0 0 0,0-1 0,0 1 0,0 0 0,0-1 0,0 1 0,-3-4 0,2 3 0,-5-5 0,5 5 0,-5-5 0,3 5 0,-4-5 0,4 5 0,-3-6 0,2 3 0,-3 0 0,0-2 0,1 5 0,-1-5 0,0 2 0,4 0 0,-3-2 0,2 2 0,0 0 0,-2-3 0,3 3 0,-4-3 0,1 0 0,-1 0 0,1 0 0,-1 0 0,1 0 0,-1 0 0,1 0 0,-1 0 0,1 0 0,-1 0 0,1 0 0,-1 0 0,4-3 0,-3 2 0,2-2 0,-3 0 0,3 2 0,1-2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00:43:09.327"/>
    </inkml:context>
    <inkml:brush xml:id="br0">
      <inkml:brushProperty name="width" value="0.05" units="cm"/>
      <inkml:brushProperty name="height" value="0.05" units="cm"/>
    </inkml:brush>
  </inkml:definitions>
  <inkml:trace contextRef="#ctx0" brushRef="#br0">0 76 24575,'0'7'0,"0"2"0,0-1 0,0 2 0,0-3 0,0 0 0,0 0 0,0 0 0,0 0 0,0 0 0,0-1 0,0 1 0,0 0 0,0 0 0,0 0 0,0 4 0,0-3 0,0 2 0,0-3 0,0 0 0,3 0 0,-2 0 0,2 0 0,-3 0 0,0 0 0,3-4 0,-2 3 0,2-2 0,0 3 0,-2 0 0,4-1 0,-4 1 0,5 0 0,-2-4 0,-1 3 0,3-5 0,-3 5 0,4-5 0,0 5 0,0-6 0,-4 6 0,3-5 0,-5 5 0,5-6 0,-2 3 0,3 0 0,-1-2 0,1 2 0,-1-3 0,1 0 0,-1 0 0,1 0 0,-1 0 0,1 0 0,-1 0 0,-2-3 0,2-1 0,-3-3 0,1 0 0,2 4 0,-5-4 0,5 7 0,-5-6 0,2 2 0,0 0 0,-2-2 0,2 2 0,0-3 0,-2 1 0,1-1 0,-2 0 0,0 0 0,0 0 0,0 0 0,0-3 0,0 2 0,0-3 0,0 1 0,0 2 0,0-3 0,0 4 0,0 0 0,0 1 0,0-1 0,0 0 0,0 0 0,0 0 0,0 0 0,0 1 0,0-1 0,0 0 0,0 1 0,0-1 0,0 0 0,0 1 0,0-1 0,0 1 0,0-1 0,0 1 0,0-1 0,0 0 0,0 1 0,0-1 0,0 0 0,0 0 0,0 0 0,0 0 0,0 0 0,-2 4 0,1 0 0,-2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00:43:02.474"/>
    </inkml:context>
    <inkml:brush xml:id="br0">
      <inkml:brushProperty name="width" value="0.05" units="cm"/>
      <inkml:brushProperty name="height" value="0.05" units="cm"/>
    </inkml:brush>
  </inkml:definitions>
  <inkml:trace contextRef="#ctx0" brushRef="#br0">162 1 24575,'-9'0'0,"-3"0"0,4 0 0,-1 3 0,2 1 0,0 2 0,0-2 0,4 2 0,-4-5 0,7 5 0,-7-5 0,4 5 0,-4-2 0,3 2 0,-2-2 0,5 2 0,-5-5 0,5 5 0,-5-5 0,5 5 0,-5-2 0,2 2 0,-2 1 0,2 0 0,-2 0 0,5 0 0,-5-4 0,5 4 0,-5-4 0,6 4 0,-3 0 0,-1 0 0,4 0 0,-3 0 0,3 0 0,0 0 0,0 0 0,0 0 0,0-1 0,0 1 0,0 0 0,0 0 0,3 0 0,1 0 0,6 4 0,-2-4 0,6 4 0,-6-4 0,3-2 0,-4 1 0,0-6 0,-1 4 0,1-4 0,0 0 0,0 3 0,0-3 0,0 3 0,0-3 0,0 0 0,0 0 0,-1 0 0,1 0 0,0 0 0,0 0 0,0 0 0,0 0 0,-1 0 0,1-2 0,-3-2 0,2 0 0,-5-2 0,2 2 0,-3-2 0,0-1 0,0 0 0,0 0 0,0-3 0,0 2 0,0-3 0,0 1 0,0 2 0,3-3 0,-3 4 0,4 0 0,-4 0 0,3 4 0,-3-4 0,3 4 0,-3-4 0,3 0 0,-2 1 0,2-1 0,-3 1 0,0-1 0,0 1 0,0 5 0,0 5 0,0 4 0,0 5 0,0-5 0,0 7 0,0-8 0,0 8 0,0-7 0,0 2 0,0 1 0,0-3 0,0 2 0,0-3 0,0 0 0,0 0 0,0 0 0,0 0 0,0 0 0,0 0 0,0 0 0,0-1 0,0 1 0,0 0 0,0 0 0,0-1 0,0 1 0,0 0 0,0 0 0,0 0 0,0 0 0,0 0 0,3-3 0,-3 2 0,3-3 0,-3 4 0,0 0 0,0-1 0,0 1 0,0-1 0,0 1 0,0-1 0,0 1 0,0-1 0,0 1 0,0 0 0,0 0 0,0 0 0,0 0 0,0 0 0,0-1 0,0 1 0,0 0 0,0-1 0,0 1 0,0 0 0,0 0 0,0 0 0,0-4 0,0 0 0</inkml:trace>
  <inkml:trace contextRef="#ctx0" brushRef="#br0" timeOffset="1207">477 218 24575,'0'6'0,"0"1"0,0 0 0,0 0 0,0-1 0,0 1 0,0 0 0,0 0 0,0 0 0,0-1 0,0 1 0,0 0 0,0 0 0,0 0 0,0-1 0,0 1 0,0 0 0,0 0 0,0 0 0,0 0 0,0 0 0,0-1 0,0 1 0,0 0 0,0 0 0,0 0 0,0 0 0,0-1 0,0 1 0,0 0 0,0-1 0,0 1 0,0 0 0,0-4 0,0 0 0</inkml:trace>
  <inkml:trace contextRef="#ctx0" brushRef="#br0" timeOffset="1713">477 83 24575,'0'-4'0,"0"2"0</inkml:trace>
  <inkml:trace contextRef="#ctx0" brushRef="#br0" timeOffset="2906">866 12 24575,'0'6'0,"0"1"0,0 0 0,0 3 0,0-3 0,0 3 0,0-3 0,0 0 0,0 4 0,0 0 0,0 0 0,0-1 0,0 1 0,0 0 0,0 1 0,0 2 0,0-7 0,0 3 0,0-3 0,0 4 0,-3-3 0,2 2 0,-2-3 0,3 0 0,0 0 0,-3 0 0,2 0 0,-2 0 0,3 0 0,0-1 0,0 1 0,0 0 0,0 0 0,-3 0 0,2 0 0,-2 0 0,3 0 0,0 0 0,0-1 0,0 1 0,0 0 0,-3-1 0,3 1 0,-3 0 0,0-4 0,2 0 0,-2-3 0</inkml:trace>
  <inkml:trace contextRef="#ctx0" brushRef="#br0" timeOffset="3151">832 373 24575,'0'0'0</inkml:trace>
  <inkml:trace contextRef="#ctx0" brushRef="#br0" timeOffset="4260">832 373 24575,'0'7'0,"0"-1"0,0 1 0,0 0 0,0 0 0,3 0 0,1 0 0,3-1 0,0 1 0,-3 0 0,2 0 0,-5 0 0,2 0 0,-3 0 0,3-3 0,-2 2 0,2-3 0,-3 4 0,0-1 0,0 1 0,0-1 0,0 1 0,0 0 0,0-4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00:42:53.831"/>
    </inkml:context>
    <inkml:brush xml:id="br0">
      <inkml:brushProperty name="width" value="0.05" units="cm"/>
      <inkml:brushProperty name="height" value="0.05" units="cm"/>
    </inkml:brush>
  </inkml:definitions>
  <inkml:trace contextRef="#ctx0" brushRef="#br0">181 0 24575,'0'10'0,"0"6"0,0-7 0,0 8 0,0-9 0,0 7 0,0-8 0,0 12 0,0-6 0,0 11 0,0-8 0,0 4 0,0-5 0,0 0 0,0 0 0,0-3 0,0-2 0,0-3 0,0 0 0,0 0 0,0 0 0,0 0 0,0 0 0,0 0 0,0 0 0,0-1 0,0 1 0,0 4 0,0-3 0,0 6 0,0-6 0,0 3 0,0-5 0,0 1 0,0 0 0,0 0 0,0 0 0,0-1 0,0 1 0,0-1 0,0 1 0,0 0 0,0 0 0,0-1 0,0 1 0,0-1 0,0 1 0,0-1 0,0 1 0,0-1 0,0 1 0,0-1 0,0 0 0,0 1 0,0-1 0,0 1 0,0-1 0,0 1 0,0-1 0,0 1 0,0-1 0,0 1 0,0-1 0,0 1 0,0 0 0,0 0 0,0-1 0,0-2 0,0-1 0</inkml:trace>
  <inkml:trace contextRef="#ctx0" brushRef="#br0" timeOffset="1141">1 349 24575,'6'0'0,"1"0"0,11 0 0,-3 0 0,5 0 0,0 0 0,6 0 0,-1 0 0,0 0 0,0 0 0,0 0 0,0 0 0,0 0 0,0 0 0,-8 0 0,2 0 0,-11 0 0,2 0 0,-3 0 0,0 0 0,0 0 0,4 0 0,0 0 0,0 0 0,3 0 0,-6 0 0,6 0 0,-6 0 0,6 0 0,-6 0 0,6 0 0,-6 0 0,3 0 0,-1 0 0,-2 0 0,3 0 0,-4 0 0,-1 0 0,1 0 0,0 0 0,0 0 0,-1 0 0,1 0 0,0 0 0,-1 0 0,-2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Krill</dc:creator>
  <cp:keywords/>
  <dc:description/>
  <cp:lastModifiedBy>Noah Krill</cp:lastModifiedBy>
  <cp:revision>2</cp:revision>
  <dcterms:created xsi:type="dcterms:W3CDTF">2021-04-19T23:59:00Z</dcterms:created>
  <dcterms:modified xsi:type="dcterms:W3CDTF">2021-04-20T01:08:00Z</dcterms:modified>
</cp:coreProperties>
</file>