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AFE9" w14:textId="7A82D741" w:rsidR="00234D11" w:rsidRDefault="0004715B">
      <w:r>
        <w:t>Four Pillars of OOP</w:t>
      </w:r>
    </w:p>
    <w:p w14:paraId="0888BFCB" w14:textId="76F0FA80" w:rsidR="0004715B" w:rsidRDefault="0004715B">
      <w:r>
        <w:t>Encapsulation – bundles data(</w:t>
      </w:r>
      <w:r w:rsidR="003A268F">
        <w:t>variables</w:t>
      </w:r>
      <w:r>
        <w:t xml:space="preserve">) and methods </w:t>
      </w:r>
      <w:r w:rsidR="003A268F">
        <w:t>together</w:t>
      </w:r>
      <w:r>
        <w:t xml:space="preserve"> in a class. It is generally used to hide the internal interpretation of the object from outside of the class.</w:t>
      </w:r>
    </w:p>
    <w:p w14:paraId="72CCBBF6" w14:textId="77777777" w:rsidR="0004715B" w:rsidRDefault="0004715B"/>
    <w:p w14:paraId="3ACDF933" w14:textId="67482887" w:rsidR="0004715B" w:rsidRDefault="0004715B">
      <w:r>
        <w:t>Abstraction –</w:t>
      </w:r>
      <w:r w:rsidR="003A268F">
        <w:t xml:space="preserve"> Shows only essential attributes and hides all unnecessary information. An abstract class for an example uses abstract methods that do not have a definition and are only callable and able to be used in inherited classes</w:t>
      </w:r>
    </w:p>
    <w:p w14:paraId="1C892495" w14:textId="77777777" w:rsidR="003A268F" w:rsidRDefault="003A268F"/>
    <w:p w14:paraId="1BE6D697" w14:textId="145B6C41" w:rsidR="0004715B" w:rsidRDefault="0004715B">
      <w:r>
        <w:t>Inheritance-</w:t>
      </w:r>
      <w:r w:rsidR="00C67070">
        <w:t xml:space="preserve"> when a class derives from another. </w:t>
      </w:r>
    </w:p>
    <w:p w14:paraId="2415F52D" w14:textId="51F0733E" w:rsidR="0004715B" w:rsidRDefault="00C67070">
      <w:r>
        <w:br/>
      </w:r>
      <w:r w:rsidR="0004715B">
        <w:t>Polymorphism-</w:t>
      </w:r>
      <w:r>
        <w:t xml:space="preserve"> the ability of an object to take on many different forms. Anything that can perform a is a test would be polymorphic. For an example a dog is </w:t>
      </w:r>
      <w:proofErr w:type="spellStart"/>
      <w:r>
        <w:t>a</w:t>
      </w:r>
      <w:proofErr w:type="spellEnd"/>
      <w:r>
        <w:t xml:space="preserve"> animal so if we were to make a class name dog and it were to Inherit from the class named animal in anyway then that would be considered polymorphic.</w:t>
      </w:r>
    </w:p>
    <w:p w14:paraId="26A05FCF" w14:textId="3353B87D" w:rsidR="0004715B" w:rsidRDefault="0004715B"/>
    <w:p w14:paraId="2DD97172" w14:textId="7D75277B" w:rsidR="0004715B" w:rsidRDefault="0004715B">
      <w:r>
        <w:t>Private- not accessible outside of the class</w:t>
      </w:r>
    </w:p>
    <w:p w14:paraId="2833695B" w14:textId="6B873540" w:rsidR="0004715B" w:rsidRDefault="0004715B">
      <w:r>
        <w:t>Protected-</w:t>
      </w:r>
      <w:r w:rsidR="003A268F">
        <w:t>similar to that of private variable but able to be accessed within the class and any subclasses that inherit from the parent class</w:t>
      </w:r>
    </w:p>
    <w:p w14:paraId="1494E474" w14:textId="4F56BA66" w:rsidR="0004715B" w:rsidRDefault="0004715B">
      <w:r>
        <w:t>Public- means that it is accessible outside of the class</w:t>
      </w:r>
    </w:p>
    <w:p w14:paraId="4D39CDD8" w14:textId="3D9ABBCC" w:rsidR="00E042A7" w:rsidRDefault="00E042A7"/>
    <w:p w14:paraId="4A755219" w14:textId="3CCD42AC" w:rsidR="00E042A7" w:rsidRDefault="00E042A7">
      <w:r>
        <w:t xml:space="preserve">What is average run time of a search on a </w:t>
      </w:r>
      <w:proofErr w:type="spellStart"/>
      <w:r>
        <w:t>hashtable</w:t>
      </w:r>
      <w:proofErr w:type="spellEnd"/>
    </w:p>
    <w:p w14:paraId="289427BA" w14:textId="2AE03B4E" w:rsidR="00E042A7" w:rsidRDefault="00E042A7">
      <w:r>
        <w:t>O(n)</w:t>
      </w:r>
    </w:p>
    <w:sectPr w:rsidR="00E0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5B"/>
    <w:rsid w:val="0004715B"/>
    <w:rsid w:val="00234D11"/>
    <w:rsid w:val="003A268F"/>
    <w:rsid w:val="006E4E39"/>
    <w:rsid w:val="00B210A2"/>
    <w:rsid w:val="00C67070"/>
    <w:rsid w:val="00DB4CD8"/>
    <w:rsid w:val="00E0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5298"/>
  <w15:chartTrackingRefBased/>
  <w15:docId w15:val="{6097418E-1930-774C-9954-F88E2BA5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Krill</dc:creator>
  <cp:keywords/>
  <dc:description/>
  <cp:lastModifiedBy>Noah Krill</cp:lastModifiedBy>
  <cp:revision>3</cp:revision>
  <dcterms:created xsi:type="dcterms:W3CDTF">2022-08-10T22:20:00Z</dcterms:created>
  <dcterms:modified xsi:type="dcterms:W3CDTF">2022-08-11T11:12:00Z</dcterms:modified>
</cp:coreProperties>
</file>