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2985" w14:textId="39A77972" w:rsidR="00EA59EF" w:rsidRDefault="00B4369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SAVING AND LOADING A PROJECT CLASS OBJECT THROUGH AN ARRAYLIST BY LINE</w:t>
      </w:r>
      <w:r w:rsidR="00B3328B">
        <w:rPr>
          <w:b/>
          <w:bCs/>
          <w:sz w:val="32"/>
          <w:szCs w:val="32"/>
        </w:rPr>
        <w:t xml:space="preserve"> </w:t>
      </w:r>
      <w:r w:rsidR="00B3328B" w:rsidRPr="00B3328B">
        <w:rPr>
          <w:color w:val="404040" w:themeColor="text1" w:themeTint="BF"/>
        </w:rPr>
        <w:t>– CLASS DIAGRAM CREATOR</w:t>
      </w:r>
    </w:p>
    <w:p w14:paraId="29F062E0" w14:textId="060DFFD3" w:rsidR="00B3328B" w:rsidRDefault="00B3328B">
      <w:pPr>
        <w:rPr>
          <w:b/>
          <w:bCs/>
          <w:sz w:val="32"/>
          <w:szCs w:val="32"/>
        </w:rPr>
      </w:pPr>
    </w:p>
    <w:p w14:paraId="621BE9F6" w14:textId="7773F271" w:rsidR="00B3328B" w:rsidRPr="00B3328B" w:rsidRDefault="00B3328B">
      <w:pPr>
        <w:rPr>
          <w:b/>
          <w:bCs/>
          <w:sz w:val="28"/>
          <w:szCs w:val="28"/>
        </w:rPr>
      </w:pPr>
      <w:r w:rsidRPr="00B3328B">
        <w:rPr>
          <w:b/>
          <w:bCs/>
          <w:sz w:val="28"/>
          <w:szCs w:val="28"/>
        </w:rPr>
        <w:t xml:space="preserve">KEY OF SYMBOLS </w:t>
      </w:r>
      <w:r w:rsidR="001B7EFD">
        <w:rPr>
          <w:b/>
          <w:bCs/>
          <w:sz w:val="28"/>
          <w:szCs w:val="28"/>
        </w:rPr>
        <w:t xml:space="preserve">TO BE USED </w:t>
      </w:r>
      <w:r w:rsidRPr="00B3328B">
        <w:rPr>
          <w:b/>
          <w:bCs/>
          <w:sz w:val="28"/>
          <w:szCs w:val="28"/>
        </w:rPr>
        <w:t xml:space="preserve">WITHIN THE </w:t>
      </w:r>
      <w:r w:rsidR="001B7EFD">
        <w:rPr>
          <w:b/>
          <w:bCs/>
          <w:sz w:val="28"/>
          <w:szCs w:val="28"/>
        </w:rPr>
        <w:t>PROJECT FILE</w:t>
      </w:r>
      <w:r w:rsidRPr="00B3328B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28B" w14:paraId="07F7E5FC" w14:textId="77777777" w:rsidTr="00B3328B">
        <w:tc>
          <w:tcPr>
            <w:tcW w:w="4675" w:type="dxa"/>
            <w:shd w:val="clear" w:color="auto" w:fill="E7E6E6" w:themeFill="background2"/>
          </w:tcPr>
          <w:p w14:paraId="467B8861" w14:textId="0F73F0E0" w:rsidR="00B3328B" w:rsidRPr="00B3328B" w:rsidRDefault="00B3328B" w:rsidP="00B3328B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SYMBOL</w:t>
            </w:r>
          </w:p>
        </w:tc>
        <w:tc>
          <w:tcPr>
            <w:tcW w:w="4675" w:type="dxa"/>
            <w:shd w:val="clear" w:color="auto" w:fill="E7E6E6" w:themeFill="background2"/>
          </w:tcPr>
          <w:p w14:paraId="0C2BD0DA" w14:textId="254BDA35" w:rsidR="00B3328B" w:rsidRPr="00B3328B" w:rsidRDefault="00B3328B" w:rsidP="00B3328B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3328B" w14:paraId="79AAED6F" w14:textId="77777777" w:rsidTr="00B3328B">
        <w:tc>
          <w:tcPr>
            <w:tcW w:w="4675" w:type="dxa"/>
          </w:tcPr>
          <w:p w14:paraId="4C3E9D28" w14:textId="4DAFF4AB" w:rsidR="00B3328B" w:rsidRPr="001B7EFD" w:rsidRDefault="00B3328B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»</w:t>
            </w:r>
          </w:p>
        </w:tc>
        <w:tc>
          <w:tcPr>
            <w:tcW w:w="4675" w:type="dxa"/>
          </w:tcPr>
          <w:p w14:paraId="191FF29B" w14:textId="3F127DC8" w:rsidR="00B3328B" w:rsidRPr="008D6575" w:rsidRDefault="00B3328B">
            <w:pPr>
              <w:rPr>
                <w:sz w:val="28"/>
                <w:szCs w:val="28"/>
              </w:rPr>
            </w:pPr>
            <w:r w:rsidRPr="008D6575">
              <w:rPr>
                <w:sz w:val="28"/>
                <w:szCs w:val="28"/>
              </w:rPr>
              <w:t>Breaks a line into different values</w:t>
            </w:r>
          </w:p>
        </w:tc>
      </w:tr>
      <w:tr w:rsidR="00B3328B" w14:paraId="2EECE4FF" w14:textId="77777777" w:rsidTr="00B3328B">
        <w:tc>
          <w:tcPr>
            <w:tcW w:w="4675" w:type="dxa"/>
          </w:tcPr>
          <w:p w14:paraId="2D63C651" w14:textId="2BEAFA12" w:rsidR="00B3328B" w:rsidRPr="001B7EFD" w:rsidRDefault="008D6575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`</w:t>
            </w:r>
          </w:p>
        </w:tc>
        <w:tc>
          <w:tcPr>
            <w:tcW w:w="4675" w:type="dxa"/>
          </w:tcPr>
          <w:p w14:paraId="67BBE92A" w14:textId="121449CA" w:rsidR="00B3328B" w:rsidRPr="008D6575" w:rsidRDefault="008D6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ArrayList Start</w:t>
            </w:r>
          </w:p>
        </w:tc>
      </w:tr>
      <w:tr w:rsidR="00B3328B" w14:paraId="1D502EE2" w14:textId="77777777" w:rsidTr="00B3328B">
        <w:tc>
          <w:tcPr>
            <w:tcW w:w="4675" w:type="dxa"/>
          </w:tcPr>
          <w:p w14:paraId="5119E453" w14:textId="2CEA7DDB" w:rsidR="00B3328B" w:rsidRPr="001B7EFD" w:rsidRDefault="008D6575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¯</w:t>
            </w:r>
          </w:p>
        </w:tc>
        <w:tc>
          <w:tcPr>
            <w:tcW w:w="4675" w:type="dxa"/>
          </w:tcPr>
          <w:p w14:paraId="69592E40" w14:textId="453D36C3" w:rsidR="00B3328B" w:rsidRPr="008D6575" w:rsidRDefault="008D6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ArrayList End</w:t>
            </w:r>
          </w:p>
        </w:tc>
      </w:tr>
      <w:tr w:rsidR="001B7EFD" w14:paraId="1A8AF899" w14:textId="77777777" w:rsidTr="00B3328B">
        <w:tc>
          <w:tcPr>
            <w:tcW w:w="4675" w:type="dxa"/>
          </w:tcPr>
          <w:p w14:paraId="0D360ECB" w14:textId="6B11EED1" w:rsidR="001B7EFD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4675" w:type="dxa"/>
          </w:tcPr>
          <w:p w14:paraId="6DE237FE" w14:textId="3AF5C6FC" w:rsidR="001B7EFD" w:rsidRDefault="001B7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Data Start</w:t>
            </w:r>
          </w:p>
        </w:tc>
      </w:tr>
      <w:tr w:rsidR="001B7EFD" w14:paraId="156627E6" w14:textId="77777777" w:rsidTr="00B3328B">
        <w:tc>
          <w:tcPr>
            <w:tcW w:w="4675" w:type="dxa"/>
          </w:tcPr>
          <w:p w14:paraId="58913BC6" w14:textId="2A03CB6D" w:rsidR="001B7EFD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</w:p>
        </w:tc>
        <w:tc>
          <w:tcPr>
            <w:tcW w:w="4675" w:type="dxa"/>
          </w:tcPr>
          <w:p w14:paraId="56AF1284" w14:textId="2FCDEC55" w:rsidR="001B7EFD" w:rsidRDefault="001B7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Data End</w:t>
            </w:r>
          </w:p>
        </w:tc>
      </w:tr>
      <w:tr w:rsidR="00B3328B" w14:paraId="2A3D8C24" w14:textId="77777777" w:rsidTr="00B3328B">
        <w:tc>
          <w:tcPr>
            <w:tcW w:w="4675" w:type="dxa"/>
          </w:tcPr>
          <w:p w14:paraId="28236194" w14:textId="270F5A25" w:rsidR="00B3328B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‹</w:t>
            </w:r>
          </w:p>
        </w:tc>
        <w:tc>
          <w:tcPr>
            <w:tcW w:w="4675" w:type="dxa"/>
          </w:tcPr>
          <w:p w14:paraId="70633D8F" w14:textId="09EE73E7" w:rsidR="00B3328B" w:rsidRPr="008D6575" w:rsidRDefault="001B7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</w:t>
            </w:r>
            <w:r w:rsidR="00727C43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 xml:space="preserve"> </w:t>
            </w:r>
            <w:r w:rsidR="00835134">
              <w:rPr>
                <w:sz w:val="28"/>
                <w:szCs w:val="28"/>
              </w:rPr>
              <w:t>Indicator</w:t>
            </w:r>
          </w:p>
        </w:tc>
      </w:tr>
      <w:tr w:rsidR="00B3328B" w14:paraId="4BCA998E" w14:textId="77777777" w:rsidTr="00B3328B">
        <w:tc>
          <w:tcPr>
            <w:tcW w:w="4675" w:type="dxa"/>
          </w:tcPr>
          <w:p w14:paraId="1635F7DB" w14:textId="567513A7" w:rsidR="00B3328B" w:rsidRPr="001B7EFD" w:rsidRDefault="00727C43" w:rsidP="00B3328B">
            <w:pPr>
              <w:jc w:val="center"/>
              <w:rPr>
                <w:sz w:val="28"/>
                <w:szCs w:val="28"/>
              </w:rPr>
            </w:pPr>
            <w:r w:rsidRPr="00727C43">
              <w:rPr>
                <w:sz w:val="28"/>
                <w:szCs w:val="28"/>
              </w:rPr>
              <w:t>›</w:t>
            </w:r>
          </w:p>
        </w:tc>
        <w:tc>
          <w:tcPr>
            <w:tcW w:w="4675" w:type="dxa"/>
          </w:tcPr>
          <w:p w14:paraId="2F723792" w14:textId="77BE779B" w:rsidR="00B3328B" w:rsidRPr="008D6575" w:rsidRDefault="00727C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Variable Data </w:t>
            </w:r>
            <w:r w:rsidR="00835134">
              <w:rPr>
                <w:sz w:val="28"/>
                <w:szCs w:val="28"/>
              </w:rPr>
              <w:t>Indicator</w:t>
            </w:r>
          </w:p>
        </w:tc>
      </w:tr>
      <w:tr w:rsidR="00B3328B" w14:paraId="44FF2459" w14:textId="77777777" w:rsidTr="00B3328B">
        <w:tc>
          <w:tcPr>
            <w:tcW w:w="4675" w:type="dxa"/>
          </w:tcPr>
          <w:p w14:paraId="3671BB4C" w14:textId="0B4E3C5E" w:rsidR="00B3328B" w:rsidRPr="001B7EFD" w:rsidRDefault="001B7EFD" w:rsidP="00B3328B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¤</w:t>
            </w:r>
          </w:p>
        </w:tc>
        <w:tc>
          <w:tcPr>
            <w:tcW w:w="4675" w:type="dxa"/>
          </w:tcPr>
          <w:p w14:paraId="442B1CDD" w14:textId="6F15C227" w:rsidR="00B3328B" w:rsidRPr="008D6575" w:rsidRDefault="003325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Start</w:t>
            </w:r>
          </w:p>
        </w:tc>
      </w:tr>
      <w:tr w:rsidR="001B7EFD" w14:paraId="4C471C7D" w14:textId="77777777" w:rsidTr="00B3328B">
        <w:tc>
          <w:tcPr>
            <w:tcW w:w="4675" w:type="dxa"/>
          </w:tcPr>
          <w:p w14:paraId="4D26C392" w14:textId="647FE062" w:rsidR="00727C43" w:rsidRPr="001B7EFD" w:rsidRDefault="00727C43" w:rsidP="00727C43">
            <w:pPr>
              <w:jc w:val="center"/>
              <w:rPr>
                <w:sz w:val="28"/>
                <w:szCs w:val="28"/>
              </w:rPr>
            </w:pPr>
            <w:r w:rsidRPr="001B7EFD">
              <w:rPr>
                <w:sz w:val="28"/>
                <w:szCs w:val="28"/>
              </w:rPr>
              <w:t>˘</w:t>
            </w:r>
          </w:p>
        </w:tc>
        <w:tc>
          <w:tcPr>
            <w:tcW w:w="4675" w:type="dxa"/>
          </w:tcPr>
          <w:p w14:paraId="63298E5B" w14:textId="496B9A10" w:rsidR="001B7EFD" w:rsidRPr="008D6575" w:rsidRDefault="003325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End</w:t>
            </w:r>
          </w:p>
        </w:tc>
      </w:tr>
      <w:tr w:rsidR="001B7EFD" w14:paraId="1E7ECFF6" w14:textId="77777777" w:rsidTr="00B3328B">
        <w:tc>
          <w:tcPr>
            <w:tcW w:w="4675" w:type="dxa"/>
          </w:tcPr>
          <w:p w14:paraId="5C0E640C" w14:textId="00CA42A8" w:rsidR="001B7EFD" w:rsidRPr="001B7EFD" w:rsidRDefault="00835134" w:rsidP="00B332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¨</w:t>
            </w:r>
          </w:p>
        </w:tc>
        <w:tc>
          <w:tcPr>
            <w:tcW w:w="4675" w:type="dxa"/>
          </w:tcPr>
          <w:p w14:paraId="2F20F5B4" w14:textId="1B590223" w:rsidR="001B7EFD" w:rsidRPr="008D6575" w:rsidRDefault="008351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Class Data Indicator</w:t>
            </w:r>
          </w:p>
        </w:tc>
      </w:tr>
      <w:tr w:rsidR="001B7EFD" w14:paraId="5C695654" w14:textId="77777777" w:rsidTr="00B3328B">
        <w:tc>
          <w:tcPr>
            <w:tcW w:w="4675" w:type="dxa"/>
          </w:tcPr>
          <w:p w14:paraId="79189D32" w14:textId="77777777" w:rsidR="001B7EFD" w:rsidRPr="001B7EFD" w:rsidRDefault="001B7EFD" w:rsidP="00B332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05372D6" w14:textId="77777777" w:rsidR="001B7EFD" w:rsidRPr="008D6575" w:rsidRDefault="001B7EFD">
            <w:pPr>
              <w:rPr>
                <w:sz w:val="28"/>
                <w:szCs w:val="28"/>
              </w:rPr>
            </w:pPr>
          </w:p>
        </w:tc>
      </w:tr>
    </w:tbl>
    <w:p w14:paraId="3F82E1B7" w14:textId="6C03EB22" w:rsidR="00B3328B" w:rsidRDefault="00B3328B">
      <w:pPr>
        <w:rPr>
          <w:sz w:val="22"/>
          <w:szCs w:val="22"/>
        </w:rPr>
      </w:pPr>
      <w:r w:rsidRPr="00B3328B">
        <w:rPr>
          <w:sz w:val="22"/>
          <w:szCs w:val="22"/>
        </w:rPr>
        <w:t>*ALL OF THESE VALUES WILL NOT BE ACCEPTED WHEN ENTERED INTO THE DIALOG BOX WHEN RETRIEVING THE NEW PROJECT NAME. THIS AVOIDS CONFUSION FOR THE INPUTSTREAM.</w:t>
      </w:r>
    </w:p>
    <w:p w14:paraId="14CC3677" w14:textId="77777777" w:rsidR="0040664D" w:rsidRPr="00B3328B" w:rsidRDefault="0040664D" w:rsidP="0040664D">
      <w:pPr>
        <w:rPr>
          <w:b/>
          <w:bCs/>
          <w:sz w:val="28"/>
          <w:szCs w:val="28"/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2232"/>
        <w:gridCol w:w="2369"/>
        <w:gridCol w:w="2369"/>
        <w:gridCol w:w="2369"/>
      </w:tblGrid>
      <w:tr w:rsidR="0040664D" w14:paraId="4186E71D" w14:textId="627B0BCE" w:rsidTr="0040664D">
        <w:trPr>
          <w:trHeight w:val="515"/>
        </w:trPr>
        <w:tc>
          <w:tcPr>
            <w:tcW w:w="2232" w:type="dxa"/>
            <w:shd w:val="clear" w:color="auto" w:fill="E7E6E6" w:themeFill="background2"/>
          </w:tcPr>
          <w:p w14:paraId="60F63B58" w14:textId="56B1B4BD" w:rsidR="0040664D" w:rsidRPr="00B3328B" w:rsidRDefault="0040664D" w:rsidP="0040664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VALUES</w:t>
            </w:r>
          </w:p>
        </w:tc>
        <w:tc>
          <w:tcPr>
            <w:tcW w:w="2369" w:type="dxa"/>
            <w:shd w:val="clear" w:color="auto" w:fill="E7E6E6" w:themeFill="background2"/>
          </w:tcPr>
          <w:p w14:paraId="614F7D4D" w14:textId="77777777" w:rsidR="0040664D" w:rsidRPr="00B3328B" w:rsidRDefault="0040664D" w:rsidP="0040664D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9" w:type="dxa"/>
            <w:shd w:val="clear" w:color="auto" w:fill="E7E6E6" w:themeFill="background2"/>
          </w:tcPr>
          <w:p w14:paraId="2580BF78" w14:textId="072D8157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VALUES</w:t>
            </w:r>
          </w:p>
        </w:tc>
        <w:tc>
          <w:tcPr>
            <w:tcW w:w="2369" w:type="dxa"/>
            <w:shd w:val="clear" w:color="auto" w:fill="E7E6E6" w:themeFill="background2"/>
          </w:tcPr>
          <w:p w14:paraId="573E2C12" w14:textId="77C78F10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0664D" w14:paraId="02E3B2D6" w14:textId="3DC85C50" w:rsidTr="0040664D">
        <w:trPr>
          <w:trHeight w:val="471"/>
        </w:trPr>
        <w:tc>
          <w:tcPr>
            <w:tcW w:w="2232" w:type="dxa"/>
          </w:tcPr>
          <w:p w14:paraId="6F5D0BD7" w14:textId="7A6FA57A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69" w:type="dxa"/>
          </w:tcPr>
          <w:p w14:paraId="5F9C1BCF" w14:textId="68657CA0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Byte</w:t>
            </w:r>
          </w:p>
        </w:tc>
        <w:tc>
          <w:tcPr>
            <w:tcW w:w="2369" w:type="dxa"/>
          </w:tcPr>
          <w:p w14:paraId="4A8A3A82" w14:textId="50C07A72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33F37813" w14:textId="6DBB31B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1E995C8" w14:textId="2E21A4F6" w:rsidTr="0040664D">
        <w:trPr>
          <w:trHeight w:val="449"/>
        </w:trPr>
        <w:tc>
          <w:tcPr>
            <w:tcW w:w="2232" w:type="dxa"/>
          </w:tcPr>
          <w:p w14:paraId="74507F06" w14:textId="282C2BF6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9" w:type="dxa"/>
          </w:tcPr>
          <w:p w14:paraId="4F260DBB" w14:textId="72B867C9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Integer</w:t>
            </w:r>
          </w:p>
        </w:tc>
        <w:tc>
          <w:tcPr>
            <w:tcW w:w="2369" w:type="dxa"/>
          </w:tcPr>
          <w:p w14:paraId="5BC24356" w14:textId="03263DF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469E2F81" w14:textId="09E33D81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E5D765D" w14:textId="775DB238" w:rsidTr="0040664D">
        <w:trPr>
          <w:trHeight w:val="449"/>
        </w:trPr>
        <w:tc>
          <w:tcPr>
            <w:tcW w:w="2232" w:type="dxa"/>
          </w:tcPr>
          <w:p w14:paraId="7923BAC5" w14:textId="419F52E9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9" w:type="dxa"/>
          </w:tcPr>
          <w:p w14:paraId="6AC122B5" w14:textId="5DB06055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Short</w:t>
            </w:r>
          </w:p>
        </w:tc>
        <w:tc>
          <w:tcPr>
            <w:tcW w:w="2369" w:type="dxa"/>
          </w:tcPr>
          <w:p w14:paraId="608B0FE5" w14:textId="6D23B1F9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51EDA047" w14:textId="326C9029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7E7FBA8" w14:textId="16D0F7D8" w:rsidTr="0040664D">
        <w:trPr>
          <w:trHeight w:val="449"/>
        </w:trPr>
        <w:tc>
          <w:tcPr>
            <w:tcW w:w="2232" w:type="dxa"/>
          </w:tcPr>
          <w:p w14:paraId="329283E2" w14:textId="183C869E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9" w:type="dxa"/>
          </w:tcPr>
          <w:p w14:paraId="39DA547C" w14:textId="56B4775E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Long</w:t>
            </w:r>
          </w:p>
        </w:tc>
        <w:tc>
          <w:tcPr>
            <w:tcW w:w="2369" w:type="dxa"/>
          </w:tcPr>
          <w:p w14:paraId="69C0C84C" w14:textId="73DB945C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23D0F99B" w14:textId="343D658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A6FF9C3" w14:textId="357CD564" w:rsidTr="0040664D">
        <w:trPr>
          <w:trHeight w:val="449"/>
        </w:trPr>
        <w:tc>
          <w:tcPr>
            <w:tcW w:w="2232" w:type="dxa"/>
          </w:tcPr>
          <w:p w14:paraId="69AE1101" w14:textId="65052A4C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9" w:type="dxa"/>
          </w:tcPr>
          <w:p w14:paraId="55CF3D50" w14:textId="21DF6418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Float</w:t>
            </w:r>
          </w:p>
        </w:tc>
        <w:tc>
          <w:tcPr>
            <w:tcW w:w="2369" w:type="dxa"/>
          </w:tcPr>
          <w:p w14:paraId="111334EC" w14:textId="16311411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28E2022D" w14:textId="562067DD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3B3D027C" w14:textId="083D68BD" w:rsidTr="0040664D">
        <w:trPr>
          <w:trHeight w:val="471"/>
        </w:trPr>
        <w:tc>
          <w:tcPr>
            <w:tcW w:w="2232" w:type="dxa"/>
          </w:tcPr>
          <w:p w14:paraId="04CD5D33" w14:textId="168EA114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9" w:type="dxa"/>
          </w:tcPr>
          <w:p w14:paraId="557D1936" w14:textId="0C8DE92D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Double</w:t>
            </w:r>
          </w:p>
        </w:tc>
        <w:tc>
          <w:tcPr>
            <w:tcW w:w="2369" w:type="dxa"/>
          </w:tcPr>
          <w:p w14:paraId="36E7D016" w14:textId="7FE72466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7626A305" w14:textId="0EB1CD5F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4B0C2923" w14:textId="01BC6DBE" w:rsidTr="0040664D">
        <w:trPr>
          <w:trHeight w:val="449"/>
        </w:trPr>
        <w:tc>
          <w:tcPr>
            <w:tcW w:w="2232" w:type="dxa"/>
          </w:tcPr>
          <w:p w14:paraId="2E952F08" w14:textId="78C64CCF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69" w:type="dxa"/>
          </w:tcPr>
          <w:p w14:paraId="2C3A1389" w14:textId="4A70911D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Boolean</w:t>
            </w:r>
          </w:p>
        </w:tc>
        <w:tc>
          <w:tcPr>
            <w:tcW w:w="2369" w:type="dxa"/>
          </w:tcPr>
          <w:p w14:paraId="34CAB4DE" w14:textId="616C6379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5F896DE2" w14:textId="4B2612F3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2584F17D" w14:textId="3E4C44B7" w:rsidTr="0040664D">
        <w:trPr>
          <w:trHeight w:val="449"/>
        </w:trPr>
        <w:tc>
          <w:tcPr>
            <w:tcW w:w="2232" w:type="dxa"/>
          </w:tcPr>
          <w:p w14:paraId="2C9310A9" w14:textId="6A7DAB84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69" w:type="dxa"/>
          </w:tcPr>
          <w:p w14:paraId="20F30148" w14:textId="6D314771" w:rsidR="0040664D" w:rsidRPr="0040664D" w:rsidRDefault="0040664D" w:rsidP="0040664D">
            <w:pPr>
              <w:rPr>
                <w:color w:val="1F3864" w:themeColor="accent1" w:themeShade="80"/>
                <w:sz w:val="28"/>
                <w:szCs w:val="28"/>
              </w:rPr>
            </w:pPr>
            <w:r w:rsidRPr="0040664D">
              <w:rPr>
                <w:color w:val="1F3864" w:themeColor="accent1" w:themeShade="80"/>
                <w:sz w:val="28"/>
                <w:szCs w:val="28"/>
              </w:rPr>
              <w:t>Char</w:t>
            </w:r>
          </w:p>
        </w:tc>
        <w:tc>
          <w:tcPr>
            <w:tcW w:w="2369" w:type="dxa"/>
          </w:tcPr>
          <w:p w14:paraId="0EF4F587" w14:textId="0F4C5F0D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667BF5BC" w14:textId="2D450037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16059EC3" w14:textId="6215D207" w:rsidTr="0040664D">
        <w:trPr>
          <w:trHeight w:val="449"/>
        </w:trPr>
        <w:tc>
          <w:tcPr>
            <w:tcW w:w="2232" w:type="dxa"/>
          </w:tcPr>
          <w:p w14:paraId="78310313" w14:textId="7229CCC7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69" w:type="dxa"/>
          </w:tcPr>
          <w:p w14:paraId="0B4FF8BA" w14:textId="4A7225C9" w:rsidR="0040664D" w:rsidRPr="0040664D" w:rsidRDefault="0040664D" w:rsidP="0040664D">
            <w:pPr>
              <w:rPr>
                <w:color w:val="833C0B" w:themeColor="accent2" w:themeShade="80"/>
                <w:sz w:val="28"/>
                <w:szCs w:val="28"/>
              </w:rPr>
            </w:pPr>
            <w:r w:rsidRPr="0040664D">
              <w:rPr>
                <w:color w:val="833C0B" w:themeColor="accent2" w:themeShade="80"/>
                <w:sz w:val="28"/>
                <w:szCs w:val="28"/>
              </w:rPr>
              <w:t>Public</w:t>
            </w:r>
          </w:p>
        </w:tc>
        <w:tc>
          <w:tcPr>
            <w:tcW w:w="2369" w:type="dxa"/>
          </w:tcPr>
          <w:p w14:paraId="7A2730E7" w14:textId="07BD96BC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4C8C105E" w14:textId="4E7302F3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1FEB91A8" w14:textId="28B68A2E" w:rsidTr="0040664D">
        <w:trPr>
          <w:trHeight w:val="471"/>
        </w:trPr>
        <w:tc>
          <w:tcPr>
            <w:tcW w:w="2232" w:type="dxa"/>
          </w:tcPr>
          <w:p w14:paraId="70A8523D" w14:textId="48A1E8BA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69" w:type="dxa"/>
          </w:tcPr>
          <w:p w14:paraId="0467DF3B" w14:textId="65BB21E5" w:rsidR="0040664D" w:rsidRPr="0040664D" w:rsidRDefault="0040664D" w:rsidP="0040664D">
            <w:pPr>
              <w:rPr>
                <w:color w:val="833C0B" w:themeColor="accent2" w:themeShade="80"/>
                <w:sz w:val="28"/>
                <w:szCs w:val="28"/>
              </w:rPr>
            </w:pPr>
            <w:r w:rsidRPr="0040664D">
              <w:rPr>
                <w:color w:val="833C0B" w:themeColor="accent2" w:themeShade="80"/>
                <w:sz w:val="28"/>
                <w:szCs w:val="28"/>
              </w:rPr>
              <w:t>Private</w:t>
            </w:r>
          </w:p>
        </w:tc>
        <w:tc>
          <w:tcPr>
            <w:tcW w:w="2369" w:type="dxa"/>
          </w:tcPr>
          <w:p w14:paraId="7DDFDC47" w14:textId="573E2FD3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10127A45" w14:textId="695073AF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664D" w14:paraId="0497B34B" w14:textId="7C09D2AA" w:rsidTr="0040664D">
        <w:trPr>
          <w:trHeight w:val="428"/>
        </w:trPr>
        <w:tc>
          <w:tcPr>
            <w:tcW w:w="2232" w:type="dxa"/>
          </w:tcPr>
          <w:p w14:paraId="2B3FAEDA" w14:textId="2AA577C0" w:rsidR="0040664D" w:rsidRPr="001B7EFD" w:rsidRDefault="0040664D" w:rsidP="004066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69" w:type="dxa"/>
          </w:tcPr>
          <w:p w14:paraId="4523AC59" w14:textId="014045B8" w:rsidR="0040664D" w:rsidRPr="0040664D" w:rsidRDefault="0040664D" w:rsidP="0040664D">
            <w:pPr>
              <w:rPr>
                <w:color w:val="833C0B" w:themeColor="accent2" w:themeShade="80"/>
                <w:sz w:val="28"/>
                <w:szCs w:val="28"/>
              </w:rPr>
            </w:pPr>
            <w:r w:rsidRPr="0040664D">
              <w:rPr>
                <w:color w:val="833C0B" w:themeColor="accent2" w:themeShade="80"/>
                <w:sz w:val="28"/>
                <w:szCs w:val="28"/>
              </w:rPr>
              <w:t>Protected</w:t>
            </w:r>
          </w:p>
        </w:tc>
        <w:tc>
          <w:tcPr>
            <w:tcW w:w="2369" w:type="dxa"/>
          </w:tcPr>
          <w:p w14:paraId="1FE3CE14" w14:textId="0C5C97F4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9" w:type="dxa"/>
          </w:tcPr>
          <w:p w14:paraId="016594BC" w14:textId="49D77280" w:rsidR="0040664D" w:rsidRDefault="0040664D" w:rsidP="0040664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20413DF" w14:textId="27FC8309" w:rsidR="00B3328B" w:rsidRDefault="00B3328B">
      <w:pPr>
        <w:pBdr>
          <w:bottom w:val="single" w:sz="6" w:space="1" w:color="auto"/>
        </w:pBdr>
      </w:pPr>
    </w:p>
    <w:p w14:paraId="1D3BBBBA" w14:textId="77777777" w:rsidR="0040664D" w:rsidRDefault="0040664D">
      <w:pPr>
        <w:pBdr>
          <w:bottom w:val="single" w:sz="6" w:space="1" w:color="auto"/>
        </w:pBdr>
      </w:pPr>
    </w:p>
    <w:p w14:paraId="0119C958" w14:textId="77777777" w:rsidR="00133AB3" w:rsidRDefault="00133AB3"/>
    <w:p w14:paraId="01B0349D" w14:textId="64D3FC9E" w:rsidR="00096DE5" w:rsidRPr="00B3328B" w:rsidRDefault="00705EC2" w:rsidP="00096DE5">
      <w:pPr>
        <w:pBdr>
          <w:bottom w:val="single" w:sz="6" w:space="1" w:color="auto"/>
        </w:pBdr>
        <w:rPr>
          <w:sz w:val="28"/>
          <w:szCs w:val="28"/>
        </w:rPr>
      </w:pPr>
      <w:r w:rsidRPr="00B3328B">
        <w:rPr>
          <w:sz w:val="28"/>
          <w:szCs w:val="28"/>
        </w:rPr>
        <w:t xml:space="preserve">Document Breakdown of a </w:t>
      </w:r>
      <w:r w:rsidRPr="00B3328B">
        <w:rPr>
          <w:b/>
          <w:bCs/>
          <w:sz w:val="28"/>
          <w:szCs w:val="28"/>
        </w:rPr>
        <w:t>Project</w:t>
      </w:r>
      <w:r w:rsidRPr="00B3328B">
        <w:rPr>
          <w:sz w:val="28"/>
          <w:szCs w:val="28"/>
        </w:rPr>
        <w:t xml:space="preserve"> </w:t>
      </w:r>
      <w:r w:rsidR="0040664D">
        <w:rPr>
          <w:sz w:val="28"/>
          <w:szCs w:val="28"/>
        </w:rPr>
        <w:t xml:space="preserve">File </w:t>
      </w:r>
      <w:r w:rsidRPr="00B3328B">
        <w:rPr>
          <w:sz w:val="28"/>
          <w:szCs w:val="28"/>
        </w:rPr>
        <w:t>(By Line):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096DE5" w14:paraId="7B591534" w14:textId="77777777" w:rsidTr="008D6575">
        <w:tc>
          <w:tcPr>
            <w:tcW w:w="3505" w:type="dxa"/>
            <w:shd w:val="clear" w:color="auto" w:fill="D0CECE" w:themeFill="background2" w:themeFillShade="E6"/>
          </w:tcPr>
          <w:p w14:paraId="441EEBB2" w14:textId="683A3EE7" w:rsidR="00096DE5" w:rsidRPr="00096DE5" w:rsidRDefault="00096DE5" w:rsidP="001234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 DESC</w:t>
            </w:r>
            <w:r w:rsidR="00123410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OF LINE</w:t>
            </w:r>
          </w:p>
        </w:tc>
        <w:tc>
          <w:tcPr>
            <w:tcW w:w="5845" w:type="dxa"/>
            <w:shd w:val="clear" w:color="auto" w:fill="D0CECE" w:themeFill="background2" w:themeFillShade="E6"/>
          </w:tcPr>
          <w:p w14:paraId="7144E6D9" w14:textId="6FC4BB60" w:rsidR="00096DE5" w:rsidRDefault="005F1B7E" w:rsidP="00123410">
            <w:pPr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>BREAKDOWN EXAMPLES</w:t>
            </w:r>
            <w:r w:rsidR="00096DE5">
              <w:rPr>
                <w:b/>
                <w:bCs/>
                <w:sz w:val="28"/>
                <w:szCs w:val="28"/>
              </w:rPr>
              <w:t xml:space="preserve"> OF LINE</w:t>
            </w:r>
          </w:p>
        </w:tc>
      </w:tr>
      <w:tr w:rsidR="00332543" w14:paraId="3BB9A093" w14:textId="77777777" w:rsidTr="00332543">
        <w:tc>
          <w:tcPr>
            <w:tcW w:w="3505" w:type="dxa"/>
            <w:shd w:val="clear" w:color="auto" w:fill="FBE4D5" w:themeFill="accent2" w:themeFillTint="33"/>
          </w:tcPr>
          <w:p w14:paraId="778FF76C" w14:textId="2A842F7A" w:rsidR="00332543" w:rsidRDefault="00332543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FILE START</w:t>
            </w:r>
          </w:p>
        </w:tc>
        <w:tc>
          <w:tcPr>
            <w:tcW w:w="5845" w:type="dxa"/>
            <w:shd w:val="clear" w:color="auto" w:fill="FBE4D5" w:themeFill="accent2" w:themeFillTint="33"/>
          </w:tcPr>
          <w:p w14:paraId="6913E809" w14:textId="4A69D081" w:rsidR="00332543" w:rsidRDefault="00332543" w:rsidP="00096DE5">
            <w:r w:rsidRPr="00332543">
              <w:t>¤</w:t>
            </w:r>
          </w:p>
        </w:tc>
      </w:tr>
      <w:tr w:rsidR="00096DE5" w14:paraId="51DC9887" w14:textId="77777777" w:rsidTr="008D6575">
        <w:tc>
          <w:tcPr>
            <w:tcW w:w="3505" w:type="dxa"/>
          </w:tcPr>
          <w:p w14:paraId="238F6E31" w14:textId="6D2C6513" w:rsidR="00096DE5" w:rsidRDefault="00096DE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NAME</w:t>
            </w:r>
          </w:p>
        </w:tc>
        <w:tc>
          <w:tcPr>
            <w:tcW w:w="5845" w:type="dxa"/>
          </w:tcPr>
          <w:p w14:paraId="508322D8" w14:textId="606EFB64" w:rsidR="00B3328B" w:rsidRPr="00B3328B" w:rsidRDefault="00B3328B" w:rsidP="00096DE5">
            <w:r>
              <w:t>My Project</w:t>
            </w:r>
          </w:p>
        </w:tc>
      </w:tr>
      <w:tr w:rsidR="00096DE5" w14:paraId="1EA4CFFA" w14:textId="77777777" w:rsidTr="008D6575">
        <w:tc>
          <w:tcPr>
            <w:tcW w:w="3505" w:type="dxa"/>
          </w:tcPr>
          <w:p w14:paraId="16D447A4" w14:textId="28EE4FC2" w:rsidR="00096DE5" w:rsidRDefault="00096DE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COLOR VALUES</w:t>
            </w:r>
          </w:p>
        </w:tc>
        <w:tc>
          <w:tcPr>
            <w:tcW w:w="5845" w:type="dxa"/>
          </w:tcPr>
          <w:p w14:paraId="68CD14D3" w14:textId="55141221" w:rsidR="00096DE5" w:rsidRPr="00B3328B" w:rsidRDefault="00B3328B" w:rsidP="00096DE5">
            <w:r>
              <w:t>redValue</w:t>
            </w:r>
            <w:r w:rsidR="008D6575">
              <w:t xml:space="preserve"> </w:t>
            </w:r>
            <w:r>
              <w:t>»</w:t>
            </w:r>
            <w:r w:rsidR="008D6575">
              <w:t xml:space="preserve"> </w:t>
            </w:r>
            <w:r>
              <w:t>greenValue</w:t>
            </w:r>
            <w:r w:rsidR="008D6575">
              <w:t xml:space="preserve"> </w:t>
            </w:r>
            <w:r>
              <w:t>»</w:t>
            </w:r>
            <w:r w:rsidR="008D6575">
              <w:t xml:space="preserve"> </w:t>
            </w:r>
            <w:r>
              <w:t>blueValue</w:t>
            </w:r>
          </w:p>
        </w:tc>
      </w:tr>
      <w:tr w:rsidR="00096DE5" w14:paraId="4002CEC8" w14:textId="77777777" w:rsidTr="008D6575">
        <w:tc>
          <w:tcPr>
            <w:tcW w:w="3505" w:type="dxa"/>
          </w:tcPr>
          <w:p w14:paraId="33CB5DD2" w14:textId="1AF03E91" w:rsidR="00096DE5" w:rsidRDefault="005A39D7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DESCRIPTION</w:t>
            </w:r>
          </w:p>
        </w:tc>
        <w:tc>
          <w:tcPr>
            <w:tcW w:w="5845" w:type="dxa"/>
          </w:tcPr>
          <w:p w14:paraId="1BDB1D61" w14:textId="3F77C746" w:rsidR="00096DE5" w:rsidRPr="00B3328B" w:rsidRDefault="005A39D7" w:rsidP="00096DE5">
            <w:r>
              <w:t>This project is a new project to illustrate the purposes of diagraming a class.</w:t>
            </w:r>
          </w:p>
        </w:tc>
      </w:tr>
      <w:tr w:rsidR="00096DE5" w14:paraId="5998F8B5" w14:textId="77777777" w:rsidTr="005F1B7E">
        <w:tc>
          <w:tcPr>
            <w:tcW w:w="3505" w:type="dxa"/>
            <w:shd w:val="clear" w:color="auto" w:fill="C5E0B3" w:themeFill="accent6" w:themeFillTint="66"/>
          </w:tcPr>
          <w:p w14:paraId="46C39F81" w14:textId="6BE855FC" w:rsidR="00096DE5" w:rsidRDefault="008D657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CLASS ARRAYLIST START</w:t>
            </w:r>
          </w:p>
        </w:tc>
        <w:tc>
          <w:tcPr>
            <w:tcW w:w="5845" w:type="dxa"/>
            <w:shd w:val="clear" w:color="auto" w:fill="C5E0B3" w:themeFill="accent6" w:themeFillTint="66"/>
          </w:tcPr>
          <w:p w14:paraId="59CAF154" w14:textId="4B379EC1" w:rsidR="00096DE5" w:rsidRPr="00B3328B" w:rsidRDefault="008D6575" w:rsidP="00096DE5">
            <w:r>
              <w:t>`</w:t>
            </w:r>
          </w:p>
        </w:tc>
      </w:tr>
      <w:tr w:rsidR="00096DE5" w14:paraId="659ED9CE" w14:textId="77777777" w:rsidTr="005F1B7E">
        <w:tc>
          <w:tcPr>
            <w:tcW w:w="3505" w:type="dxa"/>
            <w:shd w:val="clear" w:color="auto" w:fill="E2EFD9" w:themeFill="accent6" w:themeFillTint="33"/>
          </w:tcPr>
          <w:p w14:paraId="5C8A25BF" w14:textId="607E9D85" w:rsidR="00096DE5" w:rsidRDefault="00123410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CLASS DATA</w:t>
            </w:r>
            <w:r w:rsidR="001B7EFD">
              <w:rPr>
                <w:i/>
                <w:iCs/>
              </w:rPr>
              <w:t xml:space="preserve"> START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3AD7031A" w14:textId="6E9FE60B" w:rsidR="00096DE5" w:rsidRPr="00B3328B" w:rsidRDefault="001B7EFD" w:rsidP="00096DE5">
            <w:r>
              <w:t>/</w:t>
            </w:r>
          </w:p>
        </w:tc>
      </w:tr>
      <w:tr w:rsidR="00096DE5" w14:paraId="3EE2F547" w14:textId="77777777" w:rsidTr="008D6575">
        <w:tc>
          <w:tcPr>
            <w:tcW w:w="3505" w:type="dxa"/>
          </w:tcPr>
          <w:p w14:paraId="754C3FF5" w14:textId="778FA5EA" w:rsidR="00096DE5" w:rsidRDefault="001B7EFD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BASIC CLASS DATA</w:t>
            </w:r>
          </w:p>
        </w:tc>
        <w:tc>
          <w:tcPr>
            <w:tcW w:w="5845" w:type="dxa"/>
          </w:tcPr>
          <w:p w14:paraId="093E878E" w14:textId="4D659AC6" w:rsidR="00096DE5" w:rsidRPr="00B3328B" w:rsidRDefault="001B7EFD" w:rsidP="00096DE5">
            <w:r>
              <w:t>className » colorR » colorG » colorB</w:t>
            </w:r>
          </w:p>
        </w:tc>
      </w:tr>
      <w:tr w:rsidR="00096DE5" w14:paraId="49C2AC7E" w14:textId="77777777" w:rsidTr="008D6575">
        <w:tc>
          <w:tcPr>
            <w:tcW w:w="3505" w:type="dxa"/>
          </w:tcPr>
          <w:p w14:paraId="23E88275" w14:textId="04A9D98B" w:rsidR="00096DE5" w:rsidRDefault="00133AB3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METHOD DATA</w:t>
            </w:r>
            <w:r w:rsidR="001B7EFD">
              <w:rPr>
                <w:i/>
                <w:iCs/>
              </w:rPr>
              <w:t xml:space="preserve"> </w:t>
            </w:r>
          </w:p>
        </w:tc>
        <w:tc>
          <w:tcPr>
            <w:tcW w:w="5845" w:type="dxa"/>
          </w:tcPr>
          <w:p w14:paraId="29E177EE" w14:textId="5DCCB5DE" w:rsidR="00096DE5" w:rsidRPr="00B3328B" w:rsidRDefault="00133AB3" w:rsidP="00096DE5">
            <w:r w:rsidRPr="00133AB3">
              <w:t>‹</w:t>
            </w:r>
            <w:r w:rsidR="00727C43">
              <w:t xml:space="preserve"> </w:t>
            </w:r>
            <w:proofErr w:type="spellStart"/>
            <w:r w:rsidR="00727C43">
              <w:t>methodName</w:t>
            </w:r>
            <w:proofErr w:type="spellEnd"/>
            <w:r w:rsidR="00727C43">
              <w:t xml:space="preserve"> » </w:t>
            </w:r>
            <w:proofErr w:type="spellStart"/>
            <w:r w:rsidR="00727C43">
              <w:t>returnType</w:t>
            </w:r>
            <w:proofErr w:type="spellEnd"/>
            <w:r w:rsidR="00727C43">
              <w:t xml:space="preserve"> » </w:t>
            </w:r>
            <w:proofErr w:type="spellStart"/>
            <w:r w:rsidR="00727C43">
              <w:t>accessModifier</w:t>
            </w:r>
            <w:proofErr w:type="spellEnd"/>
          </w:p>
        </w:tc>
      </w:tr>
      <w:tr w:rsidR="00727C43" w14:paraId="79137D35" w14:textId="77777777" w:rsidTr="008D6575">
        <w:tc>
          <w:tcPr>
            <w:tcW w:w="3505" w:type="dxa"/>
          </w:tcPr>
          <w:p w14:paraId="4C603F1B" w14:textId="69DA6ABD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METHOD DATA</w:t>
            </w:r>
          </w:p>
        </w:tc>
        <w:tc>
          <w:tcPr>
            <w:tcW w:w="5845" w:type="dxa"/>
          </w:tcPr>
          <w:p w14:paraId="2361C6C7" w14:textId="27693B72" w:rsidR="00727C43" w:rsidRPr="00B3328B" w:rsidRDefault="00727C43" w:rsidP="00727C43">
            <w:r w:rsidRPr="00133AB3">
              <w:t>‹</w:t>
            </w:r>
            <w:r>
              <w:t xml:space="preserve"> </w:t>
            </w:r>
            <w:proofErr w:type="spellStart"/>
            <w:r>
              <w:t>methodName</w:t>
            </w:r>
            <w:proofErr w:type="spellEnd"/>
            <w:r>
              <w:t xml:space="preserve"> » </w:t>
            </w:r>
            <w:proofErr w:type="spellStart"/>
            <w:r>
              <w:t>returnType</w:t>
            </w:r>
            <w:proofErr w:type="spellEnd"/>
            <w:r>
              <w:t xml:space="preserve">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599DC6E0" w14:textId="77777777" w:rsidTr="008D6575">
        <w:tc>
          <w:tcPr>
            <w:tcW w:w="3505" w:type="dxa"/>
          </w:tcPr>
          <w:p w14:paraId="06DACC29" w14:textId="4A5DDF74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12D6E863" w14:textId="135D526A" w:rsidR="00727C43" w:rsidRPr="00B3328B" w:rsidRDefault="00727C43" w:rsidP="00727C43">
            <w:r w:rsidRPr="00727C43">
              <w:t>›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» type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65C3DCC1" w14:textId="77777777" w:rsidTr="008D6575">
        <w:tc>
          <w:tcPr>
            <w:tcW w:w="3505" w:type="dxa"/>
          </w:tcPr>
          <w:p w14:paraId="7CFD6E37" w14:textId="0A5D85AB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217A2400" w14:textId="7E2F7A6E" w:rsidR="00727C43" w:rsidRPr="00B3328B" w:rsidRDefault="00727C43" w:rsidP="00727C43">
            <w:r w:rsidRPr="00727C43">
              <w:t>›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» type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3A777261" w14:textId="77777777" w:rsidTr="008D6575">
        <w:tc>
          <w:tcPr>
            <w:tcW w:w="3505" w:type="dxa"/>
          </w:tcPr>
          <w:p w14:paraId="110E6A92" w14:textId="199398FE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711B2C17" w14:textId="7E78CA90" w:rsidR="00727C43" w:rsidRPr="00B3328B" w:rsidRDefault="00727C43" w:rsidP="00727C43">
            <w:r w:rsidRPr="00727C43">
              <w:t>›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» type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2CEEE013" w14:textId="77777777" w:rsidTr="001B7EFD">
        <w:tc>
          <w:tcPr>
            <w:tcW w:w="3505" w:type="dxa"/>
            <w:shd w:val="clear" w:color="auto" w:fill="E2EFD9" w:themeFill="accent6" w:themeFillTint="33"/>
          </w:tcPr>
          <w:p w14:paraId="7BB74DF1" w14:textId="72AAF929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DATA END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423601C6" w14:textId="46870CD2" w:rsidR="00727C43" w:rsidRPr="00B3328B" w:rsidRDefault="00727C43" w:rsidP="00727C43">
            <w:r>
              <w:t>\</w:t>
            </w:r>
          </w:p>
        </w:tc>
      </w:tr>
      <w:tr w:rsidR="00727C43" w14:paraId="05A54A27" w14:textId="77777777" w:rsidTr="00727C43">
        <w:tc>
          <w:tcPr>
            <w:tcW w:w="3505" w:type="dxa"/>
            <w:shd w:val="clear" w:color="auto" w:fill="E2EFD9" w:themeFill="accent6" w:themeFillTint="33"/>
          </w:tcPr>
          <w:p w14:paraId="6316F5E4" w14:textId="34C9342F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DATA START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02E4267D" w14:textId="25E3CB17" w:rsidR="00727C43" w:rsidRPr="00B3328B" w:rsidRDefault="00727C43" w:rsidP="00727C43">
            <w:r>
              <w:t>/</w:t>
            </w:r>
          </w:p>
        </w:tc>
      </w:tr>
      <w:tr w:rsidR="00727C43" w14:paraId="2847543F" w14:textId="77777777" w:rsidTr="008D6575">
        <w:tc>
          <w:tcPr>
            <w:tcW w:w="3505" w:type="dxa"/>
          </w:tcPr>
          <w:p w14:paraId="311A6B40" w14:textId="2EF2E6EE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BASIC CLASS DATA</w:t>
            </w:r>
          </w:p>
        </w:tc>
        <w:tc>
          <w:tcPr>
            <w:tcW w:w="5845" w:type="dxa"/>
          </w:tcPr>
          <w:p w14:paraId="5D913FBE" w14:textId="37920D6E" w:rsidR="00727C43" w:rsidRPr="00B3328B" w:rsidRDefault="00727C43" w:rsidP="00727C43">
            <w:r>
              <w:t>className » colorR » colorG » colorB</w:t>
            </w:r>
          </w:p>
        </w:tc>
      </w:tr>
      <w:tr w:rsidR="00727C43" w14:paraId="33513016" w14:textId="77777777" w:rsidTr="008D6575">
        <w:tc>
          <w:tcPr>
            <w:tcW w:w="3505" w:type="dxa"/>
          </w:tcPr>
          <w:p w14:paraId="5377CC8D" w14:textId="791A0E0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METHOD DATA </w:t>
            </w:r>
          </w:p>
        </w:tc>
        <w:tc>
          <w:tcPr>
            <w:tcW w:w="5845" w:type="dxa"/>
          </w:tcPr>
          <w:p w14:paraId="35EF2AFE" w14:textId="7799E16F" w:rsidR="00727C43" w:rsidRPr="00B3328B" w:rsidRDefault="00727C43" w:rsidP="00727C43">
            <w:r w:rsidRPr="00133AB3">
              <w:t>‹</w:t>
            </w:r>
            <w:r>
              <w:t xml:space="preserve"> </w:t>
            </w:r>
            <w:proofErr w:type="spellStart"/>
            <w:r>
              <w:t>methodName</w:t>
            </w:r>
            <w:proofErr w:type="spellEnd"/>
            <w:r>
              <w:t xml:space="preserve"> » </w:t>
            </w:r>
            <w:proofErr w:type="spellStart"/>
            <w:r>
              <w:t>returnType</w:t>
            </w:r>
            <w:proofErr w:type="spellEnd"/>
            <w:r>
              <w:t xml:space="preserve">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27ED5AEA" w14:textId="77777777" w:rsidTr="008D6575">
        <w:tc>
          <w:tcPr>
            <w:tcW w:w="3505" w:type="dxa"/>
          </w:tcPr>
          <w:p w14:paraId="4CAE7F5A" w14:textId="656A61E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METHOD DATA</w:t>
            </w:r>
          </w:p>
        </w:tc>
        <w:tc>
          <w:tcPr>
            <w:tcW w:w="5845" w:type="dxa"/>
          </w:tcPr>
          <w:p w14:paraId="5D5884D9" w14:textId="3D3B8BA7" w:rsidR="00727C43" w:rsidRPr="00B3328B" w:rsidRDefault="00727C43" w:rsidP="00727C43">
            <w:r w:rsidRPr="00133AB3">
              <w:t>‹</w:t>
            </w:r>
            <w:r>
              <w:t xml:space="preserve"> </w:t>
            </w:r>
            <w:proofErr w:type="spellStart"/>
            <w:r>
              <w:t>methodName</w:t>
            </w:r>
            <w:proofErr w:type="spellEnd"/>
            <w:r>
              <w:t xml:space="preserve"> » </w:t>
            </w:r>
            <w:proofErr w:type="spellStart"/>
            <w:r>
              <w:t>returnType</w:t>
            </w:r>
            <w:proofErr w:type="spellEnd"/>
            <w:r>
              <w:t xml:space="preserve">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24F4AF44" w14:textId="77777777" w:rsidTr="008D6575">
        <w:tc>
          <w:tcPr>
            <w:tcW w:w="3505" w:type="dxa"/>
          </w:tcPr>
          <w:p w14:paraId="57C593EE" w14:textId="3069553E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51C8F1E5" w14:textId="53F8019D" w:rsidR="00727C43" w:rsidRPr="00B3328B" w:rsidRDefault="00727C43" w:rsidP="00727C43">
            <w:r w:rsidRPr="00727C43">
              <w:t>›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» type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4B726C08" w14:textId="77777777" w:rsidTr="008D6575">
        <w:tc>
          <w:tcPr>
            <w:tcW w:w="3505" w:type="dxa"/>
          </w:tcPr>
          <w:p w14:paraId="59F48BB5" w14:textId="6C62D8E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15A08DF3" w14:textId="2728BD5D" w:rsidR="00727C43" w:rsidRPr="00B3328B" w:rsidRDefault="00727C43" w:rsidP="00727C43">
            <w:r w:rsidRPr="00727C43">
              <w:t>›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» type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58EBAF07" w14:textId="77777777" w:rsidTr="008D6575">
        <w:tc>
          <w:tcPr>
            <w:tcW w:w="3505" w:type="dxa"/>
          </w:tcPr>
          <w:p w14:paraId="7FA7570E" w14:textId="60F5545A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VARIABLE DATA</w:t>
            </w:r>
          </w:p>
        </w:tc>
        <w:tc>
          <w:tcPr>
            <w:tcW w:w="5845" w:type="dxa"/>
          </w:tcPr>
          <w:p w14:paraId="51C3A05B" w14:textId="3EB1EA0B" w:rsidR="00727C43" w:rsidRPr="00B3328B" w:rsidRDefault="00727C43" w:rsidP="00727C43">
            <w:r w:rsidRPr="00727C43">
              <w:t>›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» type » </w:t>
            </w:r>
            <w:proofErr w:type="spellStart"/>
            <w:r>
              <w:t>accessModifier</w:t>
            </w:r>
            <w:proofErr w:type="spellEnd"/>
          </w:p>
        </w:tc>
      </w:tr>
      <w:tr w:rsidR="00727C43" w14:paraId="5D10CD29" w14:textId="77777777" w:rsidTr="00727C43">
        <w:tc>
          <w:tcPr>
            <w:tcW w:w="3505" w:type="dxa"/>
            <w:shd w:val="clear" w:color="auto" w:fill="E2EFD9" w:themeFill="accent6" w:themeFillTint="33"/>
          </w:tcPr>
          <w:p w14:paraId="64A695EE" w14:textId="4A6C90A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DATA END</w:t>
            </w:r>
          </w:p>
        </w:tc>
        <w:tc>
          <w:tcPr>
            <w:tcW w:w="5845" w:type="dxa"/>
            <w:shd w:val="clear" w:color="auto" w:fill="E2EFD9" w:themeFill="accent6" w:themeFillTint="33"/>
          </w:tcPr>
          <w:p w14:paraId="65D2A500" w14:textId="41F6E6CF" w:rsidR="00727C43" w:rsidRPr="00B3328B" w:rsidRDefault="00727C43" w:rsidP="00727C43">
            <w:r>
              <w:t>\</w:t>
            </w:r>
          </w:p>
        </w:tc>
      </w:tr>
      <w:tr w:rsidR="00727C43" w14:paraId="6F6BE015" w14:textId="77777777" w:rsidTr="00727C43">
        <w:tc>
          <w:tcPr>
            <w:tcW w:w="3505" w:type="dxa"/>
            <w:shd w:val="clear" w:color="auto" w:fill="C5E0B3" w:themeFill="accent6" w:themeFillTint="66"/>
          </w:tcPr>
          <w:p w14:paraId="689B87C4" w14:textId="0564B1CC" w:rsidR="00727C43" w:rsidRDefault="00727C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CLASS ARRAYLIST END</w:t>
            </w:r>
          </w:p>
        </w:tc>
        <w:tc>
          <w:tcPr>
            <w:tcW w:w="5845" w:type="dxa"/>
            <w:shd w:val="clear" w:color="auto" w:fill="C5E0B3" w:themeFill="accent6" w:themeFillTint="66"/>
          </w:tcPr>
          <w:p w14:paraId="31B45D4B" w14:textId="077F8CD3" w:rsidR="00727C43" w:rsidRPr="00B3328B" w:rsidRDefault="00727C43" w:rsidP="00727C43">
            <w:r w:rsidRPr="00727C43">
              <w:t>¯</w:t>
            </w:r>
          </w:p>
        </w:tc>
      </w:tr>
      <w:tr w:rsidR="00727C43" w14:paraId="04818BC6" w14:textId="77777777" w:rsidTr="00332543">
        <w:tc>
          <w:tcPr>
            <w:tcW w:w="3505" w:type="dxa"/>
            <w:shd w:val="clear" w:color="auto" w:fill="FBE4D5" w:themeFill="accent2" w:themeFillTint="33"/>
          </w:tcPr>
          <w:p w14:paraId="18807DAB" w14:textId="72630CFE" w:rsidR="00727C43" w:rsidRDefault="00332543" w:rsidP="00727C43">
            <w:pPr>
              <w:rPr>
                <w:i/>
                <w:iCs/>
              </w:rPr>
            </w:pPr>
            <w:r>
              <w:rPr>
                <w:i/>
                <w:iCs/>
              </w:rPr>
              <w:t>FILE END</w:t>
            </w:r>
          </w:p>
        </w:tc>
        <w:tc>
          <w:tcPr>
            <w:tcW w:w="5845" w:type="dxa"/>
            <w:shd w:val="clear" w:color="auto" w:fill="FBE4D5" w:themeFill="accent2" w:themeFillTint="33"/>
          </w:tcPr>
          <w:p w14:paraId="1461BC4D" w14:textId="63C07F14" w:rsidR="00727C43" w:rsidRPr="00B3328B" w:rsidRDefault="00332543" w:rsidP="00727C43">
            <w:r w:rsidRPr="00332543">
              <w:t>˘</w:t>
            </w:r>
          </w:p>
        </w:tc>
      </w:tr>
    </w:tbl>
    <w:p w14:paraId="2FC6250E" w14:textId="257B2E69" w:rsidR="00096DE5" w:rsidRPr="000074F0" w:rsidRDefault="00096DE5"/>
    <w:p w14:paraId="11EDF57D" w14:textId="77777777" w:rsidR="00096DE5" w:rsidRPr="00096DE5" w:rsidRDefault="00096DE5"/>
    <w:p w14:paraId="30781345" w14:textId="77777777" w:rsidR="00705EC2" w:rsidRDefault="00705EC2"/>
    <w:p w14:paraId="24425C5D" w14:textId="77777777" w:rsidR="00FE780B" w:rsidRDefault="00FE780B"/>
    <w:sectPr w:rsidR="00FE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1B"/>
    <w:rsid w:val="000074F0"/>
    <w:rsid w:val="000216B2"/>
    <w:rsid w:val="00096DE5"/>
    <w:rsid w:val="00123410"/>
    <w:rsid w:val="00133AB3"/>
    <w:rsid w:val="001B7EFD"/>
    <w:rsid w:val="00332543"/>
    <w:rsid w:val="0040664D"/>
    <w:rsid w:val="005A39D7"/>
    <w:rsid w:val="005F1B7E"/>
    <w:rsid w:val="00677C1B"/>
    <w:rsid w:val="006A1A00"/>
    <w:rsid w:val="00705EC2"/>
    <w:rsid w:val="00727C43"/>
    <w:rsid w:val="00835134"/>
    <w:rsid w:val="008D6575"/>
    <w:rsid w:val="00B3328B"/>
    <w:rsid w:val="00B43690"/>
    <w:rsid w:val="00D31FDC"/>
    <w:rsid w:val="00E141BA"/>
    <w:rsid w:val="00EA53D8"/>
    <w:rsid w:val="00EA59EF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BBE2"/>
  <w15:chartTrackingRefBased/>
  <w15:docId w15:val="{91B84CCA-C5EE-B74E-AA85-A5EFC3AD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David Lake</dc:creator>
  <cp:keywords/>
  <dc:description/>
  <cp:lastModifiedBy>Noah David Lake</cp:lastModifiedBy>
  <cp:revision>13</cp:revision>
  <dcterms:created xsi:type="dcterms:W3CDTF">2022-11-05T05:12:00Z</dcterms:created>
  <dcterms:modified xsi:type="dcterms:W3CDTF">2022-11-05T20:00:00Z</dcterms:modified>
</cp:coreProperties>
</file>