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5D1E17" wp14:paraId="052C012B" wp14:textId="4D4A3916">
      <w:pPr>
        <w:pStyle w:val="ListParagraph"/>
        <w:numPr>
          <w:ilvl w:val="1"/>
          <w:numId w:val="1"/>
        </w:numPr>
        <w:spacing w:before="0" w:beforeAutospacing="off" w:after="0" w:afterAutospacing="off" w:line="257" w:lineRule="auto"/>
        <w:ind w:left="1440" w:right="0" w:hanging="36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7F5D1E17" w:rsidR="05E5ED5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Requirements – Please select </w:t>
      </w:r>
      <w:r w:rsidRPr="7F5D1E17" w:rsidR="05E5ED56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one</w:t>
      </w:r>
      <w:r w:rsidRPr="7F5D1E17" w:rsidR="05E5ED5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of the following:</w:t>
      </w:r>
    </w:p>
    <w:p xmlns:wp14="http://schemas.microsoft.com/office/word/2010/wordml" w:rsidP="7F5D1E17" wp14:paraId="3F44022C" wp14:textId="4FEE281C">
      <w:pPr>
        <w:pStyle w:val="ListParagraph"/>
        <w:numPr>
          <w:ilvl w:val="0"/>
          <w:numId w:val="2"/>
        </w:numPr>
        <w:spacing w:before="0" w:beforeAutospacing="off" w:after="0" w:afterAutospacing="off" w:line="257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7F5D1E17" w:rsidR="05E5ED5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 set of user stories that include details about user input and output.</w:t>
      </w:r>
    </w:p>
    <w:p xmlns:wp14="http://schemas.microsoft.com/office/word/2010/wordml" w:rsidP="7F5D1E17" wp14:paraId="2D6F31F5" wp14:textId="1A8B9811">
      <w:pPr>
        <w:pStyle w:val="ListParagraph"/>
        <w:numPr>
          <w:ilvl w:val="1"/>
          <w:numId w:val="2"/>
        </w:numPr>
        <w:spacing w:before="0" w:beforeAutospacing="off" w:after="0" w:afterAutospacing="off" w:line="257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7F5D1E17" w:rsidR="57BEA1F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User Story: As a </w:t>
      </w:r>
      <w:r w:rsidRPr="7F5D1E17" w:rsidR="539B2FA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user of this program, I want the program to understand both singular and plural versions of the coin name, ex: penny / pennies.</w:t>
      </w:r>
    </w:p>
    <w:p xmlns:wp14="http://schemas.microsoft.com/office/word/2010/wordml" w:rsidP="7F5D1E17" wp14:paraId="40CBE45A" wp14:textId="61C16D36">
      <w:pPr>
        <w:pStyle w:val="ListParagraph"/>
        <w:numPr>
          <w:ilvl w:val="1"/>
          <w:numId w:val="2"/>
        </w:numPr>
        <w:spacing w:before="0" w:beforeAutospacing="off" w:after="0" w:afterAutospacing="off" w:line="257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7F5D1E17" w:rsidR="539B2FA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User Story: As a user of this program</w:t>
      </w:r>
      <w:r w:rsidRPr="7F5D1E17" w:rsidR="391840B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, I want the output to be rounded so it can look as simplified </w:t>
      </w:r>
      <w:r w:rsidRPr="7F5D1E17" w:rsidR="2BD39AC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and easy to read as possible</w:t>
      </w:r>
    </w:p>
    <w:p xmlns:wp14="http://schemas.microsoft.com/office/word/2010/wordml" w:rsidP="7F5D1E17" wp14:paraId="0D6ECCA1" wp14:textId="24F6AB0D">
      <w:pPr>
        <w:pStyle w:val="ListParagraph"/>
        <w:numPr>
          <w:ilvl w:val="1"/>
          <w:numId w:val="2"/>
        </w:numPr>
        <w:spacing w:before="0" w:beforeAutospacing="off" w:after="0" w:afterAutospacing="off" w:line="257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7F5D1E17" w:rsidR="391840B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User Story: </w:t>
      </w:r>
      <w:r w:rsidRPr="7F5D1E17" w:rsidR="6DF45FB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As a user of this program, I want to input several </w:t>
      </w:r>
      <w:r w:rsidRPr="7F5D1E17" w:rsidR="6DF45FB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different types</w:t>
      </w:r>
      <w:r w:rsidRPr="7F5D1E17" w:rsidR="6DF45FB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of coins and expect the program to add them together correctly.</w:t>
      </w:r>
    </w:p>
    <w:p xmlns:wp14="http://schemas.microsoft.com/office/word/2010/wordml" w:rsidP="7F5D1E17" wp14:paraId="500FD44B" wp14:textId="47BB3D55">
      <w:pPr>
        <w:pStyle w:val="ListParagraph"/>
        <w:spacing w:before="0" w:beforeAutospacing="off" w:after="0" w:afterAutospacing="off" w:line="257" w:lineRule="auto"/>
        <w:ind w:left="2520" w:righ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F5D1E17" wp14:paraId="6B89D056" wp14:textId="71144216">
      <w:pPr>
        <w:pStyle w:val="ListParagraph"/>
        <w:numPr>
          <w:ilvl w:val="1"/>
          <w:numId w:val="1"/>
        </w:numPr>
        <w:spacing w:before="0" w:beforeAutospacing="off" w:after="0" w:afterAutospacing="off" w:line="257" w:lineRule="auto"/>
        <w:ind w:left="1440" w:right="0" w:hanging="36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7F5D1E17" w:rsidR="05E5ED5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Design – Please select </w:t>
      </w:r>
      <w:r w:rsidRPr="7F5D1E17" w:rsidR="05E5ED56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one</w:t>
      </w:r>
      <w:r w:rsidRPr="7F5D1E17" w:rsidR="05E5ED5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of the following:</w:t>
      </w:r>
    </w:p>
    <w:p xmlns:wp14="http://schemas.microsoft.com/office/word/2010/wordml" w:rsidP="7F5D1E17" wp14:paraId="3F2A95BE" wp14:textId="09FFF85B">
      <w:pPr>
        <w:pStyle w:val="ListParagraph"/>
        <w:numPr>
          <w:ilvl w:val="0"/>
          <w:numId w:val="3"/>
        </w:numPr>
        <w:spacing w:before="0" w:beforeAutospacing="off" w:after="0" w:afterAutospacing="off" w:line="257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7F5D1E17" w:rsidR="05E5ED5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An algorithm written in pseudocode.</w:t>
      </w:r>
    </w:p>
    <w:p xmlns:wp14="http://schemas.microsoft.com/office/word/2010/wordml" w:rsidP="7F5D1E17" wp14:paraId="0D168366" wp14:textId="4ECBB342">
      <w:pPr>
        <w:pStyle w:val="ListParagraph"/>
        <w:spacing w:before="0" w:beforeAutospacing="off" w:after="0" w:afterAutospacing="off" w:line="257" w:lineRule="auto"/>
        <w:ind w:left="2520" w:righ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7F5D1E17" w:rsidR="4740B3BF">
        <w:rPr>
          <w:noProof w:val="0"/>
          <w:lang w:val="en-US"/>
        </w:rPr>
        <w:t>START</w:t>
      </w:r>
    </w:p>
    <w:p xmlns:wp14="http://schemas.microsoft.com/office/word/2010/wordml" w:rsidP="7F5D1E17" wp14:paraId="3E7020AE" wp14:textId="51FD14B9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7F5D1E17" w:rsidR="4740B3BF">
        <w:rPr>
          <w:noProof w:val="0"/>
          <w:lang w:val="en-US"/>
        </w:rPr>
        <w:t xml:space="preserve"> </w:t>
      </w:r>
    </w:p>
    <w:p xmlns:wp14="http://schemas.microsoft.com/office/word/2010/wordml" w:rsidP="7F5D1E17" wp14:paraId="553AE1CE" wp14:textId="1A0DC3BA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7F5D1E17" w:rsidR="4740B3BF">
        <w:rPr>
          <w:noProof w:val="0"/>
          <w:lang w:val="en-US"/>
        </w:rPr>
        <w:t>Ask user for a sentence describing coins</w:t>
      </w:r>
    </w:p>
    <w:p xmlns:wp14="http://schemas.microsoft.com/office/word/2010/wordml" w:rsidP="7F5D1E17" wp14:paraId="0DA5771A" wp14:textId="389B2678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7F5D1E17" w:rsidR="4740B3BF">
        <w:rPr>
          <w:noProof w:val="0"/>
          <w:lang w:val="en-US"/>
        </w:rPr>
        <w:t>Split the sentence using the word "and" to get each coin group</w:t>
      </w:r>
    </w:p>
    <w:p xmlns:wp14="http://schemas.microsoft.com/office/word/2010/wordml" w:rsidP="7F5D1E17" wp14:paraId="32342E1A" wp14:textId="39419612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7F5D1E17" w:rsidR="4740B3BF">
        <w:rPr>
          <w:noProof w:val="0"/>
          <w:lang w:val="en-US"/>
        </w:rPr>
        <w:t xml:space="preserve"> </w:t>
      </w:r>
    </w:p>
    <w:p xmlns:wp14="http://schemas.microsoft.com/office/word/2010/wordml" w:rsidP="7F5D1E17" wp14:paraId="027E6551" wp14:textId="26A90C4D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7F5D1E17" w:rsidR="4740B3BF">
        <w:rPr>
          <w:noProof w:val="0"/>
          <w:lang w:val="en-US"/>
        </w:rPr>
        <w:t>Set total = 0</w:t>
      </w:r>
    </w:p>
    <w:p xmlns:wp14="http://schemas.microsoft.com/office/word/2010/wordml" w:rsidP="7F5D1E17" wp14:paraId="44B86688" wp14:textId="09269336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7F5D1E17" w:rsidR="4740B3BF">
        <w:rPr>
          <w:noProof w:val="0"/>
          <w:lang w:val="en-US"/>
        </w:rPr>
        <w:t xml:space="preserve"> </w:t>
      </w:r>
    </w:p>
    <w:p xmlns:wp14="http://schemas.microsoft.com/office/word/2010/wordml" w:rsidP="7F5D1E17" wp14:paraId="0E2EB53B" wp14:textId="109F07D6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7F5D1E17" w:rsidR="4740B3BF">
        <w:rPr>
          <w:noProof w:val="0"/>
          <w:lang w:val="en-US"/>
        </w:rPr>
        <w:t>FOR each group of coins:</w:t>
      </w:r>
    </w:p>
    <w:p xmlns:wp14="http://schemas.microsoft.com/office/word/2010/wordml" w:rsidP="7F5D1E17" wp14:paraId="375B0F12" wp14:textId="08EEE5EC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7F5D1E17" w:rsidR="4740B3BF">
        <w:rPr>
          <w:noProof w:val="0"/>
          <w:lang w:val="en-US"/>
        </w:rPr>
        <w:t xml:space="preserve">    Split the group into words</w:t>
      </w:r>
    </w:p>
    <w:p xmlns:wp14="http://schemas.microsoft.com/office/word/2010/wordml" w:rsidP="7F5D1E17" wp14:paraId="7B1CC735" wp14:textId="0805DF92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7F5D1E17" w:rsidR="4740B3BF">
        <w:rPr>
          <w:noProof w:val="0"/>
          <w:lang w:val="en-US"/>
        </w:rPr>
        <w:t xml:space="preserve">    First word is the number of coins</w:t>
      </w:r>
    </w:p>
    <w:p xmlns:wp14="http://schemas.microsoft.com/office/word/2010/wordml" w:rsidP="7F5D1E17" wp14:paraId="0AA54AFE" wp14:textId="09DEEBE7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7F5D1E17" w:rsidR="4740B3BF">
        <w:rPr>
          <w:noProof w:val="0"/>
          <w:lang w:val="en-US"/>
        </w:rPr>
        <w:t xml:space="preserve">    Second word is the coin type</w:t>
      </w:r>
    </w:p>
    <w:p xmlns:wp14="http://schemas.microsoft.com/office/word/2010/wordml" w:rsidP="7F5D1E17" wp14:paraId="01638F17" wp14:textId="2821BCFB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7F5D1E17" w:rsidR="4740B3BF">
        <w:rPr>
          <w:noProof w:val="0"/>
          <w:lang w:val="en-US"/>
        </w:rPr>
        <w:t xml:space="preserve">    </w:t>
      </w:r>
    </w:p>
    <w:p xmlns:wp14="http://schemas.microsoft.com/office/word/2010/wordml" w:rsidP="7F5D1E17" wp14:paraId="652D0C6B" wp14:textId="52921894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7F5D1E17" w:rsidR="4740B3BF">
        <w:rPr>
          <w:noProof w:val="0"/>
          <w:lang w:val="en-US"/>
        </w:rPr>
        <w:t xml:space="preserve">    IF coin type is penny or pennies:</w:t>
      </w:r>
    </w:p>
    <w:p xmlns:wp14="http://schemas.microsoft.com/office/word/2010/wordml" w:rsidP="7F5D1E17" wp14:paraId="15924FD5" wp14:textId="13477CAA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7F5D1E17" w:rsidR="4740B3BF">
        <w:rPr>
          <w:noProof w:val="0"/>
          <w:lang w:val="en-US"/>
        </w:rPr>
        <w:t xml:space="preserve">        Add number * 0.01 to total</w:t>
      </w:r>
    </w:p>
    <w:p xmlns:wp14="http://schemas.microsoft.com/office/word/2010/wordml" w:rsidP="7F5D1E17" wp14:paraId="067A61F9" wp14:textId="484FE0FD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7F5D1E17" w:rsidR="4740B3BF">
        <w:rPr>
          <w:noProof w:val="0"/>
          <w:lang w:val="en-US"/>
        </w:rPr>
        <w:t xml:space="preserve">    ELSE IF coin type is nickel or nickels:</w:t>
      </w:r>
    </w:p>
    <w:p xmlns:wp14="http://schemas.microsoft.com/office/word/2010/wordml" w:rsidP="7F5D1E17" wp14:paraId="6FAD3D97" wp14:textId="787F4EA0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7F5D1E17" w:rsidR="4740B3BF">
        <w:rPr>
          <w:noProof w:val="0"/>
          <w:lang w:val="en-US"/>
        </w:rPr>
        <w:t xml:space="preserve">        Add number * 0.05 to total</w:t>
      </w:r>
    </w:p>
    <w:p xmlns:wp14="http://schemas.microsoft.com/office/word/2010/wordml" w:rsidP="7F5D1E17" wp14:paraId="11935792" wp14:textId="221C0F86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7F5D1E17" w:rsidR="4740B3BF">
        <w:rPr>
          <w:noProof w:val="0"/>
          <w:lang w:val="en-US"/>
        </w:rPr>
        <w:t xml:space="preserve">    ELSE IF coin type is dime or dimes:</w:t>
      </w:r>
    </w:p>
    <w:p xmlns:wp14="http://schemas.microsoft.com/office/word/2010/wordml" w:rsidP="7F5D1E17" wp14:paraId="6011450F" wp14:textId="26EDBD19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7F5D1E17" w:rsidR="4740B3BF">
        <w:rPr>
          <w:noProof w:val="0"/>
          <w:lang w:val="en-US"/>
        </w:rPr>
        <w:t xml:space="preserve">        Add number * 0.10 to total</w:t>
      </w:r>
    </w:p>
    <w:p xmlns:wp14="http://schemas.microsoft.com/office/word/2010/wordml" w:rsidP="7F5D1E17" wp14:paraId="527F6D98" wp14:textId="1688C64C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7F5D1E17" w:rsidR="4740B3BF">
        <w:rPr>
          <w:noProof w:val="0"/>
          <w:lang w:val="en-US"/>
        </w:rPr>
        <w:t xml:space="preserve">    ELSE IF coin type is quarter or quarters:</w:t>
      </w:r>
    </w:p>
    <w:p xmlns:wp14="http://schemas.microsoft.com/office/word/2010/wordml" w:rsidP="7F5D1E17" wp14:paraId="27ECA890" wp14:textId="37539FFB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7F5D1E17" w:rsidR="4740B3BF">
        <w:rPr>
          <w:noProof w:val="0"/>
          <w:lang w:val="en-US"/>
        </w:rPr>
        <w:t xml:space="preserve">        Add number * 0.25 to total</w:t>
      </w:r>
    </w:p>
    <w:p xmlns:wp14="http://schemas.microsoft.com/office/word/2010/wordml" w:rsidP="7F5D1E17" wp14:paraId="4A6938D4" wp14:textId="02C60C14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7F5D1E17" w:rsidR="4740B3BF">
        <w:rPr>
          <w:noProof w:val="0"/>
          <w:lang w:val="en-US"/>
        </w:rPr>
        <w:t xml:space="preserve"> </w:t>
      </w:r>
    </w:p>
    <w:p xmlns:wp14="http://schemas.microsoft.com/office/word/2010/wordml" w:rsidP="7F5D1E17" wp14:paraId="2034367F" wp14:textId="75AC2EBF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7F5D1E17" w:rsidR="4740B3BF">
        <w:rPr>
          <w:noProof w:val="0"/>
          <w:lang w:val="en-US"/>
        </w:rPr>
        <w:t>Round the total to 2 decimal places</w:t>
      </w:r>
    </w:p>
    <w:p xmlns:wp14="http://schemas.microsoft.com/office/word/2010/wordml" w:rsidP="7F5D1E17" wp14:paraId="4703AF37" wp14:textId="53D0B028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7F5D1E17" w:rsidR="4740B3BF">
        <w:rPr>
          <w:noProof w:val="0"/>
          <w:lang w:val="en-US"/>
        </w:rPr>
        <w:t xml:space="preserve"> </w:t>
      </w:r>
    </w:p>
    <w:p xmlns:wp14="http://schemas.microsoft.com/office/word/2010/wordml" w:rsidP="7F5D1E17" wp14:paraId="16BD8AFF" wp14:textId="43256513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7F5D1E17" w:rsidR="4740B3BF">
        <w:rPr>
          <w:noProof w:val="0"/>
          <w:lang w:val="en-US"/>
        </w:rPr>
        <w:t>PRINT the total</w:t>
      </w:r>
    </w:p>
    <w:p xmlns:wp14="http://schemas.microsoft.com/office/word/2010/wordml" w:rsidP="7F5D1E17" wp14:paraId="27D4A5EA" wp14:textId="6E209AE2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7F5D1E17" w:rsidR="4740B3BF">
        <w:rPr>
          <w:noProof w:val="0"/>
          <w:lang w:val="en-US"/>
        </w:rPr>
        <w:t xml:space="preserve"> </w:t>
      </w:r>
    </w:p>
    <w:p xmlns:wp14="http://schemas.microsoft.com/office/word/2010/wordml" w:rsidP="7F5D1E17" wp14:paraId="68BCC535" wp14:textId="2F1C2FD5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7F5D1E17" w:rsidR="4740B3BF">
        <w:rPr>
          <w:noProof w:val="0"/>
          <w:lang w:val="en-US"/>
        </w:rPr>
        <w:t>END</w:t>
      </w:r>
    </w:p>
    <w:p xmlns:wp14="http://schemas.microsoft.com/office/word/2010/wordml" w:rsidP="7F5D1E17" wp14:paraId="7FCB5164" wp14:textId="16857342">
      <w:pPr>
        <w:pStyle w:val="ListParagraph"/>
        <w:spacing w:before="0" w:beforeAutospacing="off" w:after="0" w:afterAutospacing="off" w:line="257" w:lineRule="auto"/>
        <w:ind w:left="2520" w:righ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F5D1E17" wp14:paraId="7B0AC658" wp14:textId="4583DAA3">
      <w:pPr>
        <w:pStyle w:val="ListParagraph"/>
        <w:numPr>
          <w:ilvl w:val="1"/>
          <w:numId w:val="1"/>
        </w:numPr>
        <w:spacing w:before="0" w:beforeAutospacing="off" w:after="0" w:afterAutospacing="off" w:line="257" w:lineRule="auto"/>
        <w:ind w:left="1440" w:right="0" w:hanging="36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7F5D1E17" w:rsidR="05E5ED5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Implementation</w:t>
      </w:r>
    </w:p>
    <w:p xmlns:wp14="http://schemas.microsoft.com/office/word/2010/wordml" w:rsidP="7F5D1E17" wp14:paraId="54A0B5DB" wp14:textId="2B6830BB">
      <w:pPr>
        <w:pStyle w:val="ListParagraph"/>
        <w:numPr>
          <w:ilvl w:val="0"/>
          <w:numId w:val="5"/>
        </w:numPr>
        <w:spacing w:before="0" w:beforeAutospacing="off" w:after="0" w:afterAutospacing="off" w:line="257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7F5D1E17" w:rsidR="05E5ED5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Your source code with comments</w:t>
      </w:r>
    </w:p>
    <w:p xmlns:wp14="http://schemas.microsoft.com/office/word/2010/wordml" w:rsidP="7F5D1E17" wp14:paraId="1DE1ADA3" wp14:textId="58C71C5B">
      <w:pPr>
        <w:pStyle w:val="ListParagraph"/>
        <w:numPr>
          <w:ilvl w:val="1"/>
          <w:numId w:val="5"/>
        </w:numPr>
        <w:spacing w:before="0" w:beforeAutospacing="off" w:after="0" w:afterAutospacing="off" w:line="257" w:lineRule="auto"/>
        <w:ind w:right="0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7F5D1E17" w:rsidR="5C641DC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def </w:t>
      </w:r>
      <w:r w:rsidRPr="7F5D1E17" w:rsidR="5C641DC0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coins_convert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(sentence):</w:t>
      </w:r>
      <w:r>
        <w:br/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penny = </w:t>
      </w:r>
      <w:r w:rsidRPr="7F5D1E17" w:rsidR="5C641DC0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0.01  </w:t>
      </w:r>
      <w:r w:rsidRPr="7F5D1E17" w:rsidR="5C641DC0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#Set value of coins</w:t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nickel = </w:t>
      </w:r>
      <w:r w:rsidRPr="7F5D1E17" w:rsidR="5C641DC0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0.05</w:t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    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dime = </w:t>
      </w:r>
      <w:r w:rsidRPr="7F5D1E17" w:rsidR="5C641DC0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0.10</w:t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    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quarter = </w:t>
      </w:r>
      <w:r w:rsidRPr="7F5D1E17" w:rsidR="5C641DC0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0.25</w:t>
      </w:r>
      <w:r>
        <w:br/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    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total = </w:t>
      </w:r>
      <w:r w:rsidRPr="7F5D1E17" w:rsidR="5C641DC0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0.0</w:t>
      </w:r>
      <w:r>
        <w:br/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    </w:t>
      </w:r>
      <w:r w:rsidRPr="7F5D1E17" w:rsidR="5C641DC0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#Deciphers each side of the sentence after / before and</w:t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parts = sentence.split(</w:t>
      </w:r>
      <w:r w:rsidRPr="7F5D1E17" w:rsidR="5C641DC0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 and '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>
        <w:br/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7F5D1E17" w:rsidR="5C641DC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for 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part </w:t>
      </w:r>
      <w:r w:rsidRPr="7F5D1E17" w:rsidR="5C641DC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 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parts:</w:t>
      </w:r>
      <w:r>
        <w:br/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pieces = part.split()</w:t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number = </w:t>
      </w:r>
      <w:r w:rsidRPr="7F5D1E17" w:rsidR="5C641DC0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>int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(pieces[</w:t>
      </w:r>
      <w:r w:rsidRPr="7F5D1E17" w:rsidR="5C641DC0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]) </w:t>
      </w:r>
      <w:r w:rsidRPr="7F5D1E17" w:rsidR="5C641DC0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#Convert amount of said coins to an integer</w:t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coin = pieces[</w:t>
      </w:r>
      <w:r w:rsidRPr="7F5D1E17" w:rsidR="5C641DC0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 </w:t>
      </w:r>
      <w:r w:rsidRPr="7F5D1E17" w:rsidR="5C641DC0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#Coin name</w:t>
      </w:r>
      <w:r>
        <w:br/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#Checks coin name and adds amount to that specific one</w:t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7F5D1E17" w:rsidR="5C641DC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coin == </w:t>
      </w:r>
      <w:r w:rsidRPr="7F5D1E17" w:rsidR="5C641DC0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"penny" </w:t>
      </w:r>
      <w:r w:rsidRPr="7F5D1E17" w:rsidR="5C641DC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or 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coin == </w:t>
      </w:r>
      <w:r w:rsidRPr="7F5D1E17" w:rsidR="5C641DC0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"pennies"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total += number * penny</w:t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7F5D1E17" w:rsidR="5C641DC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elif 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coin == </w:t>
      </w:r>
      <w:r w:rsidRPr="7F5D1E17" w:rsidR="5C641DC0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"nickel" </w:t>
      </w:r>
      <w:r w:rsidRPr="7F5D1E17" w:rsidR="5C641DC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or 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coin == </w:t>
      </w:r>
      <w:r w:rsidRPr="7F5D1E17" w:rsidR="5C641DC0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"nickels"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total += number * nickel</w:t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7F5D1E17" w:rsidR="5C641DC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elif 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coin == </w:t>
      </w:r>
      <w:r w:rsidRPr="7F5D1E17" w:rsidR="5C641DC0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"dime" </w:t>
      </w:r>
      <w:r w:rsidRPr="7F5D1E17" w:rsidR="5C641DC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or 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coin == </w:t>
      </w:r>
      <w:r w:rsidRPr="7F5D1E17" w:rsidR="5C641DC0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"dimes"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total += number * dime</w:t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7F5D1E17" w:rsidR="5C641DC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elif 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coin == </w:t>
      </w:r>
      <w:r w:rsidRPr="7F5D1E17" w:rsidR="5C641DC0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"quarter" </w:t>
      </w:r>
      <w:r w:rsidRPr="7F5D1E17" w:rsidR="5C641DC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or 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coin == </w:t>
      </w:r>
      <w:r w:rsidRPr="7F5D1E17" w:rsidR="5C641DC0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"quarters"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total += number * quarter</w:t>
      </w:r>
      <w:r>
        <w:br/>
      </w:r>
      <w:r>
        <w:br/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7F5D1E17" w:rsidR="5C641DC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7F5D1E17" w:rsidR="5C641DC0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>round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(total, </w:t>
      </w:r>
      <w:r w:rsidRPr="7F5D1E17" w:rsidR="5C641DC0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7F5D1E17" w:rsidR="5C641DC0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#rounding to two decimal places to match normal money format</w:t>
      </w:r>
      <w:r>
        <w:br/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#uses function to break down the sentence and show correct output</w:t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 xml:space="preserve">print 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(coins_convert(</w:t>
      </w:r>
      <w:r w:rsidRPr="7F5D1E17" w:rsidR="5C641DC0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"1 penny and 2 nickels"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 xml:space="preserve">print 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(coins_convert(</w:t>
      </w:r>
      <w:r w:rsidRPr="7F5D1E17" w:rsidR="5C641DC0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"4 dimes and 7 quarters"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 xml:space="preserve">print 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(coins_convert(</w:t>
      </w:r>
      <w:r w:rsidRPr="7F5D1E17" w:rsidR="5C641DC0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"1 quarter and 3 pennies"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 xml:space="preserve">print 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(coins_convert(</w:t>
      </w:r>
      <w:r w:rsidRPr="7F5D1E17" w:rsidR="5C641DC0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"21 pennies and 17 dimes and 52 quarters"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 xml:space="preserve">print 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(coins_convert(</w:t>
      </w:r>
      <w:r w:rsidRPr="7F5D1E17" w:rsidR="5C641DC0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"95 dimes and 73 quarters and 22 nickels and 36 pennies"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 xml:space="preserve">print 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(coins_convert(</w:t>
      </w:r>
      <w:r w:rsidRPr="7F5D1E17" w:rsidR="5C641DC0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"1 nickel and 17 quarters"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 xml:space="preserve">print 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(coins_convert(</w:t>
      </w:r>
      <w:r w:rsidRPr="7F5D1E17" w:rsidR="5C641DC0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"21 nickels and 15 pennies"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 w:rsidRPr="7F5D1E17" w:rsidR="5C641DC0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 xml:space="preserve">print 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(coins_convert(</w:t>
      </w:r>
      <w:r w:rsidRPr="7F5D1E17" w:rsidR="5C641DC0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"1 dime and 1 nickel and 1 penny and 1 quarter"</w:t>
      </w:r>
      <w:r w:rsidRPr="7F5D1E17" w:rsidR="5C641DC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</w:p>
    <w:p xmlns:wp14="http://schemas.microsoft.com/office/word/2010/wordml" w:rsidP="7F5D1E17" wp14:paraId="24285184" wp14:textId="0D963DE8">
      <w:pPr>
        <w:pStyle w:val="ListParagraph"/>
        <w:spacing w:before="0" w:beforeAutospacing="off" w:after="0" w:afterAutospacing="off" w:line="257" w:lineRule="auto"/>
        <w:ind w:left="2520" w:righ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F5D1E17" wp14:paraId="5958E852" wp14:textId="2E5BCE1C">
      <w:pPr>
        <w:pStyle w:val="ListParagraph"/>
        <w:numPr>
          <w:ilvl w:val="1"/>
          <w:numId w:val="1"/>
        </w:numPr>
        <w:spacing w:before="0" w:beforeAutospacing="off" w:after="0" w:afterAutospacing="off" w:line="257" w:lineRule="auto"/>
        <w:ind w:left="1440" w:right="0" w:hanging="36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7F5D1E17" w:rsidR="05E5ED5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Testing</w:t>
      </w:r>
    </w:p>
    <w:p xmlns:wp14="http://schemas.microsoft.com/office/word/2010/wordml" w:rsidP="7F5D1E17" wp14:paraId="334678D2" wp14:textId="0300EDE6">
      <w:pPr>
        <w:pStyle w:val="ListParagraph"/>
        <w:numPr>
          <w:ilvl w:val="0"/>
          <w:numId w:val="6"/>
        </w:numPr>
        <w:spacing w:before="0" w:beforeAutospacing="off" w:after="0" w:afterAutospacing="off" w:line="257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7F5D1E17" w:rsidR="05E5ED5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 list of the test cases you ran and if they passed or failed.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F5D1E17" w:rsidTr="7F5D1E17" w14:paraId="25D4DE15">
        <w:trPr>
          <w:trHeight w:val="300"/>
        </w:trPr>
        <w:tc>
          <w:tcPr>
            <w:tcW w:w="2340" w:type="dxa"/>
            <w:tcMar/>
          </w:tcPr>
          <w:p w:rsidR="63CBE0D5" w:rsidP="7F5D1E17" w:rsidRDefault="63CBE0D5" w14:paraId="22C5A0C4" w14:textId="691652A3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Test Cases</w:t>
            </w:r>
          </w:p>
        </w:tc>
        <w:tc>
          <w:tcPr>
            <w:tcW w:w="2340" w:type="dxa"/>
            <w:tcMar/>
          </w:tcPr>
          <w:p w:rsidR="63CBE0D5" w:rsidP="7F5D1E17" w:rsidRDefault="63CBE0D5" w14:paraId="3260C14D" w14:textId="3BB13CE0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Expected output</w:t>
            </w:r>
          </w:p>
        </w:tc>
        <w:tc>
          <w:tcPr>
            <w:tcW w:w="2340" w:type="dxa"/>
            <w:tcMar/>
          </w:tcPr>
          <w:p w:rsidR="63CBE0D5" w:rsidP="7F5D1E17" w:rsidRDefault="63CBE0D5" w14:paraId="1678A0A1" w14:textId="023F5983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Actual output</w:t>
            </w:r>
          </w:p>
        </w:tc>
        <w:tc>
          <w:tcPr>
            <w:tcW w:w="2340" w:type="dxa"/>
            <w:tcMar/>
          </w:tcPr>
          <w:p w:rsidR="63CBE0D5" w:rsidP="7F5D1E17" w:rsidRDefault="63CBE0D5" w14:paraId="7FDC4E2B" w14:textId="7353501A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pass/fail</w:t>
            </w:r>
          </w:p>
        </w:tc>
      </w:tr>
      <w:tr w:rsidR="7F5D1E17" w:rsidTr="7F5D1E17" w14:paraId="039463B1">
        <w:trPr>
          <w:trHeight w:val="300"/>
        </w:trPr>
        <w:tc>
          <w:tcPr>
            <w:tcW w:w="2340" w:type="dxa"/>
            <w:tcMar/>
          </w:tcPr>
          <w:p w:rsidR="63CBE0D5" w:rsidP="7F5D1E17" w:rsidRDefault="63CBE0D5" w14:paraId="60DD5513" w14:textId="0DDC38C0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 penny and 2 nickels</w:t>
            </w:r>
          </w:p>
        </w:tc>
        <w:tc>
          <w:tcPr>
            <w:tcW w:w="2340" w:type="dxa"/>
            <w:tcMar/>
          </w:tcPr>
          <w:p w:rsidR="63CBE0D5" w:rsidP="7F5D1E17" w:rsidRDefault="63CBE0D5" w14:paraId="39115A4C" w14:textId="1305C298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0.11</w:t>
            </w:r>
          </w:p>
        </w:tc>
        <w:tc>
          <w:tcPr>
            <w:tcW w:w="2340" w:type="dxa"/>
            <w:tcMar/>
          </w:tcPr>
          <w:p w:rsidR="63CBE0D5" w:rsidP="7F5D1E17" w:rsidRDefault="63CBE0D5" w14:paraId="2A6F64E7" w14:textId="39CAE7C9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0.11</w:t>
            </w:r>
          </w:p>
        </w:tc>
        <w:tc>
          <w:tcPr>
            <w:tcW w:w="2340" w:type="dxa"/>
            <w:tcMar/>
          </w:tcPr>
          <w:p w:rsidR="63CBE0D5" w:rsidP="7F5D1E17" w:rsidRDefault="63CBE0D5" w14:paraId="50ADD588" w14:textId="33F5888F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pass</w:t>
            </w:r>
          </w:p>
        </w:tc>
      </w:tr>
      <w:tr w:rsidR="7F5D1E17" w:rsidTr="7F5D1E17" w14:paraId="7A5F72B8">
        <w:trPr>
          <w:trHeight w:val="300"/>
        </w:trPr>
        <w:tc>
          <w:tcPr>
            <w:tcW w:w="2340" w:type="dxa"/>
            <w:tcMar/>
          </w:tcPr>
          <w:p w:rsidR="63CBE0D5" w:rsidP="7F5D1E17" w:rsidRDefault="63CBE0D5" w14:paraId="7DB8F60E" w14:textId="6C3E0450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 dimes and 7 quarters</w:t>
            </w:r>
          </w:p>
        </w:tc>
        <w:tc>
          <w:tcPr>
            <w:tcW w:w="2340" w:type="dxa"/>
            <w:tcMar/>
          </w:tcPr>
          <w:p w:rsidR="63CBE0D5" w:rsidP="7F5D1E17" w:rsidRDefault="63CBE0D5" w14:paraId="16455477" w14:textId="41A3D52C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2.15</w:t>
            </w:r>
          </w:p>
        </w:tc>
        <w:tc>
          <w:tcPr>
            <w:tcW w:w="2340" w:type="dxa"/>
            <w:tcMar/>
          </w:tcPr>
          <w:p w:rsidR="63CBE0D5" w:rsidP="7F5D1E17" w:rsidRDefault="63CBE0D5" w14:paraId="347B46BF" w14:textId="7228CEF6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2.15</w:t>
            </w:r>
          </w:p>
        </w:tc>
        <w:tc>
          <w:tcPr>
            <w:tcW w:w="2340" w:type="dxa"/>
            <w:tcMar/>
          </w:tcPr>
          <w:p w:rsidR="63CBE0D5" w:rsidP="7F5D1E17" w:rsidRDefault="63CBE0D5" w14:paraId="795E4DB6" w14:textId="7DCDC9C3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pass</w:t>
            </w:r>
          </w:p>
        </w:tc>
      </w:tr>
      <w:tr w:rsidR="7F5D1E17" w:rsidTr="7F5D1E17" w14:paraId="3711DB9E">
        <w:trPr>
          <w:trHeight w:val="300"/>
        </w:trPr>
        <w:tc>
          <w:tcPr>
            <w:tcW w:w="2340" w:type="dxa"/>
            <w:tcMar/>
          </w:tcPr>
          <w:p w:rsidR="63CBE0D5" w:rsidP="7F5D1E17" w:rsidRDefault="63CBE0D5" w14:paraId="5DFA1A22" w14:textId="73EFC25C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 quarter and 3 pennies</w:t>
            </w:r>
          </w:p>
        </w:tc>
        <w:tc>
          <w:tcPr>
            <w:tcW w:w="2340" w:type="dxa"/>
            <w:tcMar/>
          </w:tcPr>
          <w:p w:rsidR="63CBE0D5" w:rsidP="7F5D1E17" w:rsidRDefault="63CBE0D5" w14:paraId="4F1D0BD7" w14:textId="56A1B8CB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0.28</w:t>
            </w:r>
          </w:p>
        </w:tc>
        <w:tc>
          <w:tcPr>
            <w:tcW w:w="2340" w:type="dxa"/>
            <w:tcMar/>
          </w:tcPr>
          <w:p w:rsidR="63CBE0D5" w:rsidP="7F5D1E17" w:rsidRDefault="63CBE0D5" w14:paraId="64DD85EC" w14:textId="594A4019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0.28</w:t>
            </w:r>
          </w:p>
        </w:tc>
        <w:tc>
          <w:tcPr>
            <w:tcW w:w="2340" w:type="dxa"/>
            <w:tcMar/>
          </w:tcPr>
          <w:p w:rsidR="63CBE0D5" w:rsidP="7F5D1E17" w:rsidRDefault="63CBE0D5" w14:paraId="644CE89F" w14:textId="5A2060D2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pass</w:t>
            </w:r>
          </w:p>
        </w:tc>
      </w:tr>
      <w:tr w:rsidR="7F5D1E17" w:rsidTr="7F5D1E17" w14:paraId="7B54BD6C">
        <w:trPr>
          <w:trHeight w:val="300"/>
        </w:trPr>
        <w:tc>
          <w:tcPr>
            <w:tcW w:w="2340" w:type="dxa"/>
            <w:tcMar/>
          </w:tcPr>
          <w:p w:rsidR="63CBE0D5" w:rsidP="7F5D1E17" w:rsidRDefault="63CBE0D5" w14:paraId="52C1B6A4" w14:textId="754F6683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21 pennies and 17 dimes and 52 quarters</w:t>
            </w:r>
          </w:p>
        </w:tc>
        <w:tc>
          <w:tcPr>
            <w:tcW w:w="2340" w:type="dxa"/>
            <w:tcMar/>
          </w:tcPr>
          <w:p w:rsidR="63CBE0D5" w:rsidP="7F5D1E17" w:rsidRDefault="63CBE0D5" w14:paraId="30E5810D" w14:textId="233EBCA5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14.91</w:t>
            </w:r>
          </w:p>
        </w:tc>
        <w:tc>
          <w:tcPr>
            <w:tcW w:w="2340" w:type="dxa"/>
            <w:tcMar/>
          </w:tcPr>
          <w:p w:rsidR="63CBE0D5" w:rsidP="7F5D1E17" w:rsidRDefault="63CBE0D5" w14:paraId="110564E7" w14:textId="1BA4B6A7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14.91</w:t>
            </w:r>
          </w:p>
        </w:tc>
        <w:tc>
          <w:tcPr>
            <w:tcW w:w="2340" w:type="dxa"/>
            <w:tcMar/>
          </w:tcPr>
          <w:p w:rsidR="63CBE0D5" w:rsidP="7F5D1E17" w:rsidRDefault="63CBE0D5" w14:paraId="2F7AB81D" w14:textId="1E461EE9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pass</w:t>
            </w:r>
          </w:p>
        </w:tc>
      </w:tr>
      <w:tr w:rsidR="7F5D1E17" w:rsidTr="7F5D1E17" w14:paraId="04704091">
        <w:trPr>
          <w:trHeight w:val="300"/>
        </w:trPr>
        <w:tc>
          <w:tcPr>
            <w:tcW w:w="2340" w:type="dxa"/>
            <w:tcMar/>
          </w:tcPr>
          <w:p w:rsidR="63CBE0D5" w:rsidP="7F5D1E17" w:rsidRDefault="63CBE0D5" w14:paraId="18E0884E" w14:textId="3637613B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 penny</w:t>
            </w:r>
          </w:p>
        </w:tc>
        <w:tc>
          <w:tcPr>
            <w:tcW w:w="2340" w:type="dxa"/>
            <w:tcMar/>
          </w:tcPr>
          <w:p w:rsidR="63CBE0D5" w:rsidP="7F5D1E17" w:rsidRDefault="63CBE0D5" w14:paraId="5AD3BADA" w14:textId="0F51C1C1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0.01</w:t>
            </w:r>
          </w:p>
        </w:tc>
        <w:tc>
          <w:tcPr>
            <w:tcW w:w="2340" w:type="dxa"/>
            <w:tcMar/>
          </w:tcPr>
          <w:p w:rsidR="63CBE0D5" w:rsidP="7F5D1E17" w:rsidRDefault="63CBE0D5" w14:paraId="50213824" w14:textId="70D7F23D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0.01</w:t>
            </w:r>
          </w:p>
        </w:tc>
        <w:tc>
          <w:tcPr>
            <w:tcW w:w="2340" w:type="dxa"/>
            <w:tcMar/>
          </w:tcPr>
          <w:p w:rsidR="63CBE0D5" w:rsidP="7F5D1E17" w:rsidRDefault="63CBE0D5" w14:paraId="4050FE95" w14:textId="4117B169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pass</w:t>
            </w:r>
          </w:p>
        </w:tc>
      </w:tr>
      <w:tr w:rsidR="7F5D1E17" w:rsidTr="7F5D1E17" w14:paraId="7A8A230B">
        <w:trPr>
          <w:trHeight w:val="300"/>
        </w:trPr>
        <w:tc>
          <w:tcPr>
            <w:tcW w:w="2340" w:type="dxa"/>
            <w:tcMar/>
          </w:tcPr>
          <w:p w:rsidR="63CBE0D5" w:rsidP="7F5D1E17" w:rsidRDefault="63CBE0D5" w14:paraId="5A90C596" w14:textId="40CC6A0D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 dimes and 3 nickels</w:t>
            </w:r>
          </w:p>
        </w:tc>
        <w:tc>
          <w:tcPr>
            <w:tcW w:w="2340" w:type="dxa"/>
            <w:tcMar/>
          </w:tcPr>
          <w:p w:rsidR="63CBE0D5" w:rsidP="7F5D1E17" w:rsidRDefault="63CBE0D5" w14:paraId="3AC9C140" w14:textId="1F5F632C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0.35</w:t>
            </w:r>
          </w:p>
        </w:tc>
        <w:tc>
          <w:tcPr>
            <w:tcW w:w="2340" w:type="dxa"/>
            <w:tcMar/>
          </w:tcPr>
          <w:p w:rsidR="63CBE0D5" w:rsidP="7F5D1E17" w:rsidRDefault="63CBE0D5" w14:paraId="6DA76D1C" w14:textId="7D03873A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0.35</w:t>
            </w:r>
          </w:p>
        </w:tc>
        <w:tc>
          <w:tcPr>
            <w:tcW w:w="2340" w:type="dxa"/>
            <w:tcMar/>
          </w:tcPr>
          <w:p w:rsidR="63CBE0D5" w:rsidP="7F5D1E17" w:rsidRDefault="63CBE0D5" w14:paraId="688BF97F" w14:textId="24EC6B5B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pass</w:t>
            </w:r>
          </w:p>
        </w:tc>
      </w:tr>
      <w:tr w:rsidR="7F5D1E17" w:rsidTr="7F5D1E17" w14:paraId="3984E78F">
        <w:trPr>
          <w:trHeight w:val="300"/>
        </w:trPr>
        <w:tc>
          <w:tcPr>
            <w:tcW w:w="2340" w:type="dxa"/>
            <w:tcMar/>
          </w:tcPr>
          <w:p w:rsidR="63CBE0D5" w:rsidP="7F5D1E17" w:rsidRDefault="63CBE0D5" w14:paraId="5F0234B4" w14:textId="4ACFFDDA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 quarter</w:t>
            </w:r>
          </w:p>
        </w:tc>
        <w:tc>
          <w:tcPr>
            <w:tcW w:w="2340" w:type="dxa"/>
            <w:tcMar/>
          </w:tcPr>
          <w:p w:rsidR="63CBE0D5" w:rsidP="7F5D1E17" w:rsidRDefault="63CBE0D5" w14:paraId="0D138A76" w14:textId="45033DD1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0.25</w:t>
            </w:r>
          </w:p>
        </w:tc>
        <w:tc>
          <w:tcPr>
            <w:tcW w:w="2340" w:type="dxa"/>
            <w:tcMar/>
          </w:tcPr>
          <w:p w:rsidR="63CBE0D5" w:rsidP="7F5D1E17" w:rsidRDefault="63CBE0D5" w14:paraId="542BCA0C" w14:textId="1E463C9C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0.25</w:t>
            </w:r>
          </w:p>
        </w:tc>
        <w:tc>
          <w:tcPr>
            <w:tcW w:w="2340" w:type="dxa"/>
            <w:tcMar/>
          </w:tcPr>
          <w:p w:rsidR="63CBE0D5" w:rsidP="7F5D1E17" w:rsidRDefault="63CBE0D5" w14:paraId="79FAF20C" w14:textId="47936B7F">
            <w:pPr>
              <w:pStyle w:val="Normal"/>
              <w:bidi w:val="0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F5D1E17" w:rsidR="63CBE0D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pass</w:t>
            </w:r>
          </w:p>
        </w:tc>
      </w:tr>
    </w:tbl>
    <w:p xmlns:wp14="http://schemas.microsoft.com/office/word/2010/wordml" w:rsidP="7F5D1E17" wp14:paraId="4226C002" wp14:textId="440A7B00">
      <w:pPr>
        <w:pStyle w:val="Normal"/>
        <w:suppressLineNumbers w:val="0"/>
        <w:bidi w:val="0"/>
        <w:spacing w:before="0" w:beforeAutospacing="off" w:after="0" w:afterAutospacing="off" w:line="257" w:lineRule="auto"/>
        <w:ind w:left="2880" w:right="0" w:hanging="36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F5D1E17" wp14:paraId="55C909A8" wp14:textId="361C6DC8">
      <w:pPr>
        <w:pStyle w:val="ListParagraph"/>
        <w:numPr>
          <w:ilvl w:val="0"/>
          <w:numId w:val="9"/>
        </w:numPr>
        <w:spacing w:before="0" w:beforeAutospacing="off" w:after="0" w:afterAutospacing="off" w:line="257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7F5D1E17" w:rsidR="05E5ED5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 short summary</w:t>
      </w:r>
      <w:r w:rsidRPr="7F5D1E17" w:rsidR="05E5ED5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of any bugs you found and under what conditions they occur.</w:t>
      </w:r>
    </w:p>
    <w:p xmlns:wp14="http://schemas.microsoft.com/office/word/2010/wordml" w:rsidP="7F5D1E17" wp14:paraId="5329F3DC" wp14:textId="02D0A35E">
      <w:pPr>
        <w:pStyle w:val="ListParagraph"/>
        <w:numPr>
          <w:ilvl w:val="1"/>
          <w:numId w:val="9"/>
        </w:numPr>
        <w:spacing w:before="0" w:beforeAutospacing="off" w:after="0" w:afterAutospacing="off" w:line="257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7F5D1E17" w:rsidR="1651B62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If a user types </w:t>
      </w:r>
      <w:r w:rsidRPr="7F5D1E17" w:rsidR="1651B62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uppercase</w:t>
      </w:r>
      <w:r w:rsidRPr="7F5D1E17" w:rsidR="1651B62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letters for the coin the program will fail</w:t>
      </w:r>
    </w:p>
    <w:p xmlns:wp14="http://schemas.microsoft.com/office/word/2010/wordml" wp14:paraId="2C078E63" wp14:textId="46AAFAF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851a3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f94c0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635ac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711a0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aab98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18893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462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b74c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3093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xmlns:w="http://schemas.openxmlformats.org/wordprocessingml/2006/main" w:ilvl="2">
      <w:start w:val="1"/>
      <w:numFmt w:val="bullet"/>
      <w:lvlText w:val="§"/>
      <w:lvlJc w:val="left"/>
      <w:pPr>
        <w:ind w:left="2160" w:hanging="360"/>
      </w:pPr>
      <w:rPr>
        <w:rFonts w:hint="default" w:ascii="&quot;Courier New&quot;" w:hAnsi="&quot;Courier New&quot;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B62424"/>
    <w:rsid w:val="02C6E680"/>
    <w:rsid w:val="05E5ED56"/>
    <w:rsid w:val="06D3D387"/>
    <w:rsid w:val="1651B628"/>
    <w:rsid w:val="179AB374"/>
    <w:rsid w:val="18B62424"/>
    <w:rsid w:val="1AEE5AE0"/>
    <w:rsid w:val="21F1DCA7"/>
    <w:rsid w:val="22F31D50"/>
    <w:rsid w:val="26206920"/>
    <w:rsid w:val="2AD2C683"/>
    <w:rsid w:val="2BD39AC9"/>
    <w:rsid w:val="308495DE"/>
    <w:rsid w:val="31D4E1F0"/>
    <w:rsid w:val="32D78D95"/>
    <w:rsid w:val="33A7D6D3"/>
    <w:rsid w:val="36CD1599"/>
    <w:rsid w:val="391840B8"/>
    <w:rsid w:val="393D50BF"/>
    <w:rsid w:val="3A9D0136"/>
    <w:rsid w:val="3DFCD052"/>
    <w:rsid w:val="3F894C29"/>
    <w:rsid w:val="3FA6BF84"/>
    <w:rsid w:val="433F6403"/>
    <w:rsid w:val="4740B3BF"/>
    <w:rsid w:val="4A19950C"/>
    <w:rsid w:val="4F0C670C"/>
    <w:rsid w:val="5130DE83"/>
    <w:rsid w:val="53444B43"/>
    <w:rsid w:val="539B2FA5"/>
    <w:rsid w:val="54F4D461"/>
    <w:rsid w:val="56BBD703"/>
    <w:rsid w:val="57BEA1FD"/>
    <w:rsid w:val="5C641DC0"/>
    <w:rsid w:val="5DAADA0C"/>
    <w:rsid w:val="5E8CC744"/>
    <w:rsid w:val="63CBE0D5"/>
    <w:rsid w:val="6DF45FBE"/>
    <w:rsid w:val="727D8FDA"/>
    <w:rsid w:val="791EDDDF"/>
    <w:rsid w:val="7A2D9E99"/>
    <w:rsid w:val="7F59C5DE"/>
    <w:rsid w:val="7F5D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FBE25"/>
  <w15:chartTrackingRefBased/>
  <w15:docId w15:val="{4DB1B775-A4A5-430B-9F66-924034D609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F5D1E1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a9ac5796c6841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2025-12-11T05:35:54.9696242Z</dcterms:created>
  <dcterms:modified xsi:type="dcterms:W3CDTF">2025-12-12T00:06:47.0860806Z</dcterms:modified>
  <dc:creator>Noah Lawhorn</dc:creator>
  <lastModifiedBy>Noah Lawhorn</lastModifiedBy>
</coreProperties>
</file>