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AEF4" w14:textId="4CAFB075" w:rsidR="00897074" w:rsidRDefault="0043760D">
      <w:r>
        <w:t xml:space="preserve">UMN </w:t>
      </w:r>
      <w:r w:rsidR="00897074">
        <w:t>Data Visualization &amp; Analytics</w:t>
      </w:r>
    </w:p>
    <w:p w14:paraId="6A14A019" w14:textId="1491547F" w:rsidR="00897074" w:rsidRDefault="0043760D">
      <w:r>
        <w:t>Project 1 Proposal</w:t>
      </w:r>
    </w:p>
    <w:p w14:paraId="26D35D58" w14:textId="324DFB1D" w:rsidR="00265C4E" w:rsidRDefault="009D0487">
      <w:r>
        <w:t>0</w:t>
      </w:r>
      <w:r w:rsidR="0043760D">
        <w:t>2</w:t>
      </w:r>
      <w:r w:rsidR="00265C4E">
        <w:t>-</w:t>
      </w:r>
      <w:r w:rsidR="0059024A">
        <w:t>10</w:t>
      </w:r>
      <w:r w:rsidR="00265C4E">
        <w:t>-2</w:t>
      </w:r>
      <w:r>
        <w:t>1</w:t>
      </w:r>
    </w:p>
    <w:p w14:paraId="0DEF4E62" w14:textId="2BE17662" w:rsidR="0043760D" w:rsidRDefault="0043760D"/>
    <w:p w14:paraId="0387614E" w14:textId="77777777" w:rsidR="0043760D" w:rsidRDefault="0043760D"/>
    <w:p w14:paraId="55349A2B" w14:textId="6F91DC16" w:rsidR="0043760D" w:rsidRDefault="0043760D" w:rsidP="0043760D">
      <w:pPr>
        <w:jc w:val="center"/>
        <w:rPr>
          <w:b/>
          <w:bCs/>
        </w:rPr>
      </w:pPr>
      <w:r>
        <w:rPr>
          <w:b/>
          <w:bCs/>
        </w:rPr>
        <w:t>UFO Sightings</w:t>
      </w:r>
      <w:r w:rsidR="007C4873">
        <w:rPr>
          <w:b/>
          <w:bCs/>
        </w:rPr>
        <w:t>:</w:t>
      </w:r>
    </w:p>
    <w:p w14:paraId="49B53AE4" w14:textId="35F37B67" w:rsidR="007C4873" w:rsidRDefault="007C4873" w:rsidP="0043760D">
      <w:pPr>
        <w:jc w:val="center"/>
        <w:rPr>
          <w:b/>
          <w:bCs/>
        </w:rPr>
      </w:pPr>
      <w:r>
        <w:rPr>
          <w:b/>
          <w:bCs/>
        </w:rPr>
        <w:t>What are aliens up to these days?</w:t>
      </w:r>
    </w:p>
    <w:p w14:paraId="6C8BDEF7" w14:textId="4CF58D29" w:rsidR="0043760D" w:rsidRDefault="0043760D" w:rsidP="0043760D">
      <w:pPr>
        <w:jc w:val="center"/>
        <w:rPr>
          <w:b/>
          <w:bCs/>
        </w:rPr>
      </w:pPr>
    </w:p>
    <w:p w14:paraId="7A49FA48" w14:textId="484CEB54" w:rsidR="001C0652" w:rsidRDefault="001C0652" w:rsidP="0043760D">
      <w:r>
        <w:t>Project Title:</w:t>
      </w:r>
    </w:p>
    <w:p w14:paraId="49ECDE7D" w14:textId="71C9542A" w:rsidR="001C0652" w:rsidRDefault="001C0652" w:rsidP="001C0652">
      <w:pPr>
        <w:ind w:firstLine="720"/>
      </w:pPr>
      <w:r>
        <w:t>“UFO Sightings: What are aliens up to these days??”</w:t>
      </w:r>
    </w:p>
    <w:p w14:paraId="2336FD9A" w14:textId="77777777" w:rsidR="001C0652" w:rsidRDefault="001C0652" w:rsidP="0043760D"/>
    <w:p w14:paraId="5C48DEE6" w14:textId="3D1710D6" w:rsidR="001C0652" w:rsidRDefault="001C0652" w:rsidP="0043760D">
      <w:r>
        <w:t>Team Members:</w:t>
      </w:r>
    </w:p>
    <w:p w14:paraId="18AC858F" w14:textId="77777777" w:rsidR="001C0652" w:rsidRDefault="001C0652" w:rsidP="001C0652">
      <w:pPr>
        <w:ind w:firstLine="720"/>
      </w:pPr>
      <w:r>
        <w:t>Team 7:</w:t>
      </w:r>
    </w:p>
    <w:p w14:paraId="00DAA817" w14:textId="263E8068" w:rsidR="001C0652" w:rsidRDefault="001C0652" w:rsidP="001C0652">
      <w:pPr>
        <w:ind w:left="720" w:firstLine="720"/>
      </w:pPr>
      <w:r>
        <w:t>Edris</w:t>
      </w:r>
      <w:r w:rsidR="000A33B7">
        <w:t xml:space="preserve"> </w:t>
      </w:r>
      <w:proofErr w:type="spellStart"/>
      <w:r w:rsidR="000A33B7">
        <w:t>Gemtessa</w:t>
      </w:r>
      <w:proofErr w:type="spellEnd"/>
      <w:r>
        <w:t xml:space="preserve">, </w:t>
      </w:r>
    </w:p>
    <w:p w14:paraId="66D6EF67" w14:textId="77777777" w:rsidR="001C0652" w:rsidRDefault="001C0652" w:rsidP="001C0652">
      <w:pPr>
        <w:ind w:left="720" w:firstLine="720"/>
      </w:pPr>
      <w:proofErr w:type="spellStart"/>
      <w:r>
        <w:t>Mahnoor</w:t>
      </w:r>
      <w:proofErr w:type="spellEnd"/>
      <w:r>
        <w:t xml:space="preserve"> </w:t>
      </w:r>
      <w:proofErr w:type="spellStart"/>
      <w:r>
        <w:t>Ghumman</w:t>
      </w:r>
      <w:proofErr w:type="spellEnd"/>
      <w:r>
        <w:t>,</w:t>
      </w:r>
    </w:p>
    <w:p w14:paraId="5BC5DFB4" w14:textId="77777777" w:rsidR="001C0652" w:rsidRDefault="001C0652" w:rsidP="001C0652">
      <w:pPr>
        <w:ind w:left="720" w:firstLine="720"/>
      </w:pPr>
      <w:r>
        <w:t>Noah</w:t>
      </w:r>
      <w:r>
        <w:t xml:space="preserve"> </w:t>
      </w:r>
      <w:proofErr w:type="spellStart"/>
      <w:r>
        <w:t>LeVoir</w:t>
      </w:r>
      <w:proofErr w:type="spellEnd"/>
      <w:r>
        <w:t>,</w:t>
      </w:r>
    </w:p>
    <w:p w14:paraId="3A7E6299" w14:textId="00803E4E" w:rsidR="001C0652" w:rsidRDefault="001C0652" w:rsidP="001C0652">
      <w:pPr>
        <w:ind w:left="720" w:firstLine="720"/>
      </w:pPr>
      <w:r>
        <w:t>Yonis</w:t>
      </w:r>
      <w:r w:rsidR="000A33B7">
        <w:t xml:space="preserve"> Hassan</w:t>
      </w:r>
    </w:p>
    <w:p w14:paraId="0A814B32" w14:textId="77777777" w:rsidR="001C0652" w:rsidRDefault="001C0652" w:rsidP="0043760D"/>
    <w:p w14:paraId="67C468F4" w14:textId="77777777" w:rsidR="001C0652" w:rsidRDefault="001C0652" w:rsidP="0043760D"/>
    <w:p w14:paraId="0335393C" w14:textId="30F89BE3" w:rsidR="0043760D" w:rsidRDefault="00F63AA9" w:rsidP="0043760D">
      <w:r>
        <w:t xml:space="preserve">Project </w:t>
      </w:r>
      <w:r w:rsidR="000A33B7">
        <w:t>Description/Overview</w:t>
      </w:r>
      <w:r>
        <w:t>:</w:t>
      </w:r>
    </w:p>
    <w:p w14:paraId="27BA7751" w14:textId="30796DEB" w:rsidR="000A33B7" w:rsidRDefault="00F63AA9" w:rsidP="000A33B7">
      <w:pPr>
        <w:ind w:left="720" w:hanging="720"/>
      </w:pPr>
      <w:r>
        <w:tab/>
        <w:t xml:space="preserve">Our project is to uncover patterns in UFO sightings in North America. We’ll examine relationships between certain areas and the </w:t>
      </w:r>
      <w:r w:rsidR="00342FD2">
        <w:t>number</w:t>
      </w:r>
      <w:r>
        <w:t xml:space="preserve"> of sightings; </w:t>
      </w:r>
      <w:r w:rsidR="00342FD2">
        <w:t>number</w:t>
      </w:r>
      <w:r>
        <w:t xml:space="preserve"> of sightings throughout across each month of the year, and across each hour the day; and any other related questions, as the data permits. We would like to visualize our findings with the use of bar graphs, line charts, heatmaps, and other appropriate representations.</w:t>
      </w:r>
    </w:p>
    <w:p w14:paraId="552DE990" w14:textId="56D75CE3" w:rsidR="0043760D" w:rsidRDefault="0043760D" w:rsidP="0043760D"/>
    <w:p w14:paraId="6E2F3F26" w14:textId="0D067266" w:rsidR="0043760D" w:rsidRDefault="007C4873" w:rsidP="0043760D">
      <w:r>
        <w:t>Potential</w:t>
      </w:r>
      <w:r w:rsidR="000A33B7">
        <w:t xml:space="preserve"> Research</w:t>
      </w:r>
      <w:r>
        <w:t xml:space="preserve"> </w:t>
      </w:r>
      <w:r w:rsidR="0043760D">
        <w:t>Questions:</w:t>
      </w:r>
    </w:p>
    <w:p w14:paraId="3795A8DF" w14:textId="30458157" w:rsidR="0043760D" w:rsidRDefault="0043760D" w:rsidP="0043760D">
      <w:pPr>
        <w:pStyle w:val="ListParagraph"/>
        <w:numPr>
          <w:ilvl w:val="0"/>
          <w:numId w:val="7"/>
        </w:numPr>
      </w:pPr>
      <w:r>
        <w:t>Are there States or regions that have higher reports of UFO sightings (heatmap/pie chart/bar chart)?</w:t>
      </w:r>
    </w:p>
    <w:p w14:paraId="569FD07A" w14:textId="74C7D53D" w:rsidR="0043760D" w:rsidRDefault="0043760D" w:rsidP="0043760D">
      <w:pPr>
        <w:pStyle w:val="ListParagraph"/>
        <w:numPr>
          <w:ilvl w:val="0"/>
          <w:numId w:val="7"/>
        </w:numPr>
      </w:pPr>
      <w:r>
        <w:t>Do sightings occur more often during certain times of the year (bar graph/line chart/ scatter plot)?</w:t>
      </w:r>
    </w:p>
    <w:p w14:paraId="40882CC7" w14:textId="65B21BAE" w:rsidR="0043760D" w:rsidRDefault="0043760D" w:rsidP="0043760D">
      <w:pPr>
        <w:pStyle w:val="ListParagraph"/>
        <w:numPr>
          <w:ilvl w:val="0"/>
          <w:numId w:val="7"/>
        </w:numPr>
      </w:pPr>
      <w:r>
        <w:t>Do sightings occur more often during certain time of day (bar graph/line chart/ scatter plot)?</w:t>
      </w:r>
    </w:p>
    <w:p w14:paraId="7CDCD6DF" w14:textId="0142EBAA" w:rsidR="0043760D" w:rsidRDefault="00D5653F" w:rsidP="0043760D">
      <w:pPr>
        <w:pStyle w:val="ListParagraph"/>
        <w:numPr>
          <w:ilvl w:val="0"/>
          <w:numId w:val="7"/>
        </w:numPr>
      </w:pPr>
      <w:r>
        <w:t xml:space="preserve">Do aliens have a favorite place to visit (Use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 xml:space="preserve"> data to get more specific sighting locations/ what city in the state is most frequently visited)?</w:t>
      </w:r>
    </w:p>
    <w:p w14:paraId="7F577AB2" w14:textId="77270FD5" w:rsidR="00D5653F" w:rsidRDefault="00D5653F" w:rsidP="0043760D">
      <w:pPr>
        <w:pStyle w:val="ListParagraph"/>
        <w:numPr>
          <w:ilvl w:val="0"/>
          <w:numId w:val="7"/>
        </w:numPr>
      </w:pPr>
      <w:r>
        <w:t>What do aliens like to drive (Looking at the reported shape or description of the sighting)?</w:t>
      </w:r>
    </w:p>
    <w:p w14:paraId="30974362" w14:textId="29F99391" w:rsidR="00D5653F" w:rsidRDefault="00D5653F" w:rsidP="0043760D">
      <w:pPr>
        <w:pStyle w:val="ListParagraph"/>
        <w:numPr>
          <w:ilvl w:val="0"/>
          <w:numId w:val="7"/>
        </w:numPr>
      </w:pPr>
      <w:r>
        <w:t>Display the summary report of the sighting when you either view the map or put in a location input and get a randomly matched response</w:t>
      </w:r>
    </w:p>
    <w:p w14:paraId="68A94C2F" w14:textId="77777777" w:rsidR="00387DAD" w:rsidRDefault="00387DAD" w:rsidP="00387DAD"/>
    <w:p w14:paraId="7448E5AB" w14:textId="77777777" w:rsidR="00512925" w:rsidRDefault="00ED6F61" w:rsidP="00387DAD">
      <w:r>
        <w:t>Must do either:</w:t>
      </w:r>
    </w:p>
    <w:p w14:paraId="669EE808" w14:textId="1E5D1705" w:rsidR="00ED6F61" w:rsidRDefault="00ED6F61" w:rsidP="00512925">
      <w:pPr>
        <w:ind w:firstLine="720"/>
      </w:pPr>
      <w:r>
        <w:t>Regression Test</w:t>
      </w:r>
    </w:p>
    <w:p w14:paraId="39A6323A" w14:textId="6CFDDAEC" w:rsidR="00ED6F61" w:rsidRDefault="00ED6F61" w:rsidP="00387DAD">
      <w:pPr>
        <w:pStyle w:val="ListParagraph"/>
        <w:numPr>
          <w:ilvl w:val="0"/>
          <w:numId w:val="7"/>
        </w:numPr>
      </w:pPr>
      <w:r>
        <w:t>Can we try to predict the number of total sightings in 2021</w:t>
      </w:r>
      <w:r w:rsidR="00D97100">
        <w:t>?</w:t>
      </w:r>
    </w:p>
    <w:p w14:paraId="0980DA61" w14:textId="479EDB2A" w:rsidR="00ED6F61" w:rsidRDefault="00D97100" w:rsidP="00387DAD">
      <w:pPr>
        <w:pStyle w:val="ListParagraph"/>
        <w:numPr>
          <w:ilvl w:val="0"/>
          <w:numId w:val="7"/>
        </w:numPr>
      </w:pPr>
      <w:r>
        <w:t>W</w:t>
      </w:r>
      <w:r w:rsidR="00ED6F61">
        <w:t>hat city will have the highest visits in 2021?</w:t>
      </w:r>
    </w:p>
    <w:p w14:paraId="35EB3614" w14:textId="183E2165" w:rsidR="00512925" w:rsidRDefault="00591347" w:rsidP="00512925">
      <w:pPr>
        <w:pStyle w:val="ListParagraph"/>
        <w:numPr>
          <w:ilvl w:val="0"/>
          <w:numId w:val="7"/>
        </w:numPr>
      </w:pPr>
      <w:r>
        <w:lastRenderedPageBreak/>
        <w:t>Can we predict what region an alien is most likely to visit on their vacation to earth</w:t>
      </w:r>
    </w:p>
    <w:p w14:paraId="2B65C18C" w14:textId="5979EFA3" w:rsidR="00ED6F61" w:rsidRDefault="00ED6F61" w:rsidP="00512925">
      <w:pPr>
        <w:ind w:firstLine="720"/>
      </w:pPr>
      <w:r>
        <w:t>Hypothesis Test</w:t>
      </w:r>
    </w:p>
    <w:p w14:paraId="74ABC82C" w14:textId="6DE720C4" w:rsidR="00ED6F61" w:rsidRDefault="00D97100" w:rsidP="00387DAD">
      <w:pPr>
        <w:pStyle w:val="ListParagraph"/>
        <w:numPr>
          <w:ilvl w:val="0"/>
          <w:numId w:val="7"/>
        </w:numPr>
      </w:pPr>
      <w:r>
        <w:t>We think alien sightings happen most frequently between 10pm – 2am</w:t>
      </w:r>
    </w:p>
    <w:p w14:paraId="56E0EE2C" w14:textId="5449535A" w:rsidR="00D97100" w:rsidRDefault="00D97100" w:rsidP="00387DAD">
      <w:pPr>
        <w:pStyle w:val="ListParagraph"/>
        <w:numPr>
          <w:ilvl w:val="0"/>
          <w:numId w:val="7"/>
        </w:numPr>
      </w:pPr>
      <w:r>
        <w:t>We think alien sightings happen the most from</w:t>
      </w:r>
      <w:r w:rsidR="00591347">
        <w:t xml:space="preserve"> Sept – Nov</w:t>
      </w:r>
    </w:p>
    <w:p w14:paraId="749C4572" w14:textId="6F89DA9D" w:rsidR="00591347" w:rsidRDefault="00591347" w:rsidP="00387DAD">
      <w:pPr>
        <w:pStyle w:val="ListParagraph"/>
        <w:numPr>
          <w:ilvl w:val="0"/>
          <w:numId w:val="7"/>
        </w:numPr>
      </w:pPr>
      <w:r>
        <w:t>We think Mid-West will have the most alien sightings</w:t>
      </w:r>
    </w:p>
    <w:p w14:paraId="0DF90D07" w14:textId="1694A35C" w:rsidR="00591347" w:rsidRDefault="00591347" w:rsidP="00387DAD">
      <w:pPr>
        <w:pStyle w:val="ListParagraph"/>
        <w:numPr>
          <w:ilvl w:val="1"/>
          <w:numId w:val="7"/>
        </w:numPr>
      </w:pPr>
      <w:r>
        <w:t>Lot of cows to abduct!!</w:t>
      </w:r>
    </w:p>
    <w:p w14:paraId="5F4BD0AB" w14:textId="7F67AE83" w:rsidR="00591347" w:rsidRDefault="00591347" w:rsidP="00387DAD">
      <w:pPr>
        <w:pStyle w:val="ListParagraph"/>
        <w:numPr>
          <w:ilvl w:val="0"/>
          <w:numId w:val="7"/>
        </w:numPr>
      </w:pPr>
      <w:r>
        <w:t>Is Area 51 (Nevada) truly the hub of recorded alien sightings</w:t>
      </w:r>
    </w:p>
    <w:p w14:paraId="0997148C" w14:textId="1D995C41" w:rsidR="00F63AA9" w:rsidRDefault="00F63AA9" w:rsidP="00F63AA9"/>
    <w:p w14:paraId="1714276B" w14:textId="77777777" w:rsidR="000A33B7" w:rsidRDefault="000A33B7" w:rsidP="000A33B7">
      <w:r>
        <w:t>Data:</w:t>
      </w:r>
    </w:p>
    <w:p w14:paraId="7B38EE16" w14:textId="2850F164" w:rsidR="000A33B7" w:rsidRDefault="000A33B7" w:rsidP="000A33B7">
      <w:pPr>
        <w:pStyle w:val="ListParagraph"/>
        <w:numPr>
          <w:ilvl w:val="0"/>
          <w:numId w:val="7"/>
        </w:numPr>
      </w:pPr>
      <w:r>
        <w:t>We want to look at UFO sightings data, specifically in North America</w:t>
      </w:r>
    </w:p>
    <w:p w14:paraId="444961E5" w14:textId="20DDC4BE" w:rsidR="0059024A" w:rsidRDefault="0059024A" w:rsidP="0059024A">
      <w:pPr>
        <w:pStyle w:val="ListParagraph"/>
        <w:numPr>
          <w:ilvl w:val="1"/>
          <w:numId w:val="7"/>
        </w:numPr>
      </w:pPr>
      <w:r>
        <w:t>We will narrow our focus to just the US</w:t>
      </w:r>
    </w:p>
    <w:p w14:paraId="5212C75D" w14:textId="4B5F6136" w:rsidR="000A33B7" w:rsidRDefault="000A33B7" w:rsidP="000A33B7">
      <w:pPr>
        <w:pStyle w:val="ListParagraph"/>
        <w:numPr>
          <w:ilvl w:val="0"/>
          <w:numId w:val="7"/>
        </w:numPr>
      </w:pPr>
      <w:r>
        <w:t>We would look for csv files with sighting reports to analyze</w:t>
      </w:r>
    </w:p>
    <w:p w14:paraId="25212A43" w14:textId="21640459" w:rsidR="000A33B7" w:rsidRPr="00387DAD" w:rsidRDefault="000A33B7" w:rsidP="000A33B7">
      <w:pPr>
        <w:pStyle w:val="ListParagraph"/>
        <w:numPr>
          <w:ilvl w:val="1"/>
          <w:numId w:val="7"/>
        </w:numPr>
        <w:rPr>
          <w:strike/>
        </w:rPr>
      </w:pPr>
      <w:r w:rsidRPr="00387DAD">
        <w:rPr>
          <w:strike/>
        </w:rPr>
        <w:t>Potentially merging two files together</w:t>
      </w:r>
    </w:p>
    <w:p w14:paraId="357720EA" w14:textId="77777777" w:rsidR="000A33B7" w:rsidRDefault="000A33B7" w:rsidP="000A33B7"/>
    <w:p w14:paraId="36367A97" w14:textId="77777777" w:rsidR="000A33B7" w:rsidRDefault="000A33B7" w:rsidP="000A33B7">
      <w:r>
        <w:t>Possible Data Sets: (CSV files)</w:t>
      </w:r>
    </w:p>
    <w:p w14:paraId="6309B491" w14:textId="77777777" w:rsidR="000A33B7" w:rsidRPr="00387DAD" w:rsidRDefault="000A33B7" w:rsidP="000A33B7">
      <w:pPr>
        <w:pStyle w:val="ListParagraph"/>
        <w:numPr>
          <w:ilvl w:val="0"/>
          <w:numId w:val="7"/>
        </w:numPr>
        <w:rPr>
          <w:strike/>
        </w:rPr>
      </w:pPr>
      <w:r w:rsidRPr="00387DAD">
        <w:rPr>
          <w:strike/>
        </w:rPr>
        <w:t>National UFO Reporting Center US/Canada reports (2016)</w:t>
      </w:r>
    </w:p>
    <w:p w14:paraId="066103FC" w14:textId="77777777" w:rsidR="000A33B7" w:rsidRPr="00512925" w:rsidRDefault="000A33B7" w:rsidP="000A33B7">
      <w:pPr>
        <w:pStyle w:val="ListParagraph"/>
        <w:numPr>
          <w:ilvl w:val="1"/>
          <w:numId w:val="7"/>
        </w:numPr>
        <w:rPr>
          <w:strike/>
        </w:rPr>
      </w:pPr>
      <w:hyperlink r:id="rId5" w:history="1">
        <w:r w:rsidRPr="00512925">
          <w:rPr>
            <w:rStyle w:val="Hyperlink"/>
            <w:strike/>
          </w:rPr>
          <w:t>https://data.world/aarranzlopez/ufo-sights-2016-us-and-canada</w:t>
        </w:r>
      </w:hyperlink>
    </w:p>
    <w:p w14:paraId="52E27DD6" w14:textId="0A9DC9D8" w:rsidR="000A33B7" w:rsidRDefault="000A33B7" w:rsidP="000A33B7">
      <w:pPr>
        <w:pStyle w:val="ListParagraph"/>
        <w:numPr>
          <w:ilvl w:val="0"/>
          <w:numId w:val="7"/>
        </w:numPr>
      </w:pPr>
      <w:r>
        <w:t>UFO Sightings</w:t>
      </w:r>
      <w:r w:rsidR="00591347">
        <w:t xml:space="preserve"> – </w:t>
      </w:r>
      <w:r w:rsidR="00591347">
        <w:rPr>
          <w:b/>
          <w:bCs/>
        </w:rPr>
        <w:t>We are leaning toward only using this one as it has multiple years</w:t>
      </w:r>
    </w:p>
    <w:p w14:paraId="560269C9" w14:textId="77777777" w:rsidR="000A33B7" w:rsidRDefault="000A33B7" w:rsidP="000A33B7">
      <w:pPr>
        <w:pStyle w:val="ListParagraph"/>
        <w:numPr>
          <w:ilvl w:val="1"/>
          <w:numId w:val="7"/>
        </w:numPr>
      </w:pPr>
      <w:hyperlink r:id="rId6" w:history="1">
        <w:r w:rsidRPr="00B03F2C">
          <w:rPr>
            <w:rStyle w:val="Hyperlink"/>
          </w:rPr>
          <w:t>https://www.kaggle.com/NUFORC/ufo-sightings</w:t>
        </w:r>
      </w:hyperlink>
    </w:p>
    <w:p w14:paraId="25DDCB6C" w14:textId="77777777" w:rsidR="000A33B7" w:rsidRDefault="000A33B7" w:rsidP="00F63AA9"/>
    <w:p w14:paraId="2DC26E74" w14:textId="77777777" w:rsidR="000A33B7" w:rsidRDefault="000A33B7" w:rsidP="00F63AA9"/>
    <w:p w14:paraId="1F74E6D5" w14:textId="48D1A562" w:rsidR="001C0652" w:rsidRDefault="001C0652" w:rsidP="00F63AA9">
      <w:r>
        <w:t>Rough Breakdown of Tasks:</w:t>
      </w:r>
    </w:p>
    <w:p w14:paraId="02E478B2" w14:textId="71281234" w:rsidR="00D865A3" w:rsidRDefault="000A33B7" w:rsidP="00D865A3">
      <w:pPr>
        <w:pStyle w:val="ListParagraph"/>
        <w:numPr>
          <w:ilvl w:val="0"/>
          <w:numId w:val="7"/>
        </w:numPr>
      </w:pPr>
      <w:r>
        <w:t>Define the core message or hypothesis</w:t>
      </w:r>
    </w:p>
    <w:p w14:paraId="4B40A17F" w14:textId="03155517" w:rsidR="000A33B7" w:rsidRDefault="001C0652" w:rsidP="000A33B7">
      <w:pPr>
        <w:pStyle w:val="ListParagraph"/>
        <w:numPr>
          <w:ilvl w:val="0"/>
          <w:numId w:val="7"/>
        </w:numPr>
      </w:pPr>
      <w:r>
        <w:t>Exploration</w:t>
      </w:r>
      <w:r w:rsidR="000A33B7">
        <w:t xml:space="preserve"> for viable Datasets</w:t>
      </w:r>
    </w:p>
    <w:p w14:paraId="34BA0C46" w14:textId="07546967" w:rsidR="00D865A3" w:rsidRDefault="00D865A3" w:rsidP="000A33B7">
      <w:pPr>
        <w:pStyle w:val="ListParagraph"/>
        <w:numPr>
          <w:ilvl w:val="0"/>
          <w:numId w:val="7"/>
        </w:numPr>
      </w:pPr>
      <w:r>
        <w:t>Git Boss activities</w:t>
      </w:r>
    </w:p>
    <w:p w14:paraId="0B502D17" w14:textId="771985BD" w:rsidR="00D865A3" w:rsidRDefault="00D865A3" w:rsidP="000A33B7">
      <w:pPr>
        <w:pStyle w:val="ListParagraph"/>
        <w:numPr>
          <w:ilvl w:val="0"/>
          <w:numId w:val="7"/>
        </w:numPr>
      </w:pPr>
      <w:r>
        <w:t>Loading data and setting up paths</w:t>
      </w:r>
    </w:p>
    <w:p w14:paraId="5C2757B9" w14:textId="24C95922" w:rsidR="000A33B7" w:rsidRDefault="00D865A3" w:rsidP="000A33B7">
      <w:pPr>
        <w:pStyle w:val="ListParagraph"/>
        <w:numPr>
          <w:ilvl w:val="0"/>
          <w:numId w:val="7"/>
        </w:numPr>
      </w:pPr>
      <w:r>
        <w:t xml:space="preserve">Data </w:t>
      </w:r>
      <w:r w:rsidR="001C0652">
        <w:t>Cleanup</w:t>
      </w:r>
    </w:p>
    <w:p w14:paraId="1E8F7200" w14:textId="2CE306C6" w:rsidR="001C0652" w:rsidRDefault="000A33B7" w:rsidP="001C0652">
      <w:pPr>
        <w:pStyle w:val="ListParagraph"/>
        <w:numPr>
          <w:ilvl w:val="0"/>
          <w:numId w:val="7"/>
        </w:numPr>
      </w:pPr>
      <w:r>
        <w:t xml:space="preserve">Data </w:t>
      </w:r>
      <w:r w:rsidR="001C0652">
        <w:t>Analysis</w:t>
      </w:r>
      <w:r>
        <w:t xml:space="preserve"> and Calculations</w:t>
      </w:r>
    </w:p>
    <w:p w14:paraId="5C492A47" w14:textId="1C87B100" w:rsidR="001C0652" w:rsidRDefault="001C0652" w:rsidP="001C0652">
      <w:pPr>
        <w:pStyle w:val="ListParagraph"/>
        <w:numPr>
          <w:ilvl w:val="0"/>
          <w:numId w:val="7"/>
        </w:numPr>
      </w:pPr>
      <w:r>
        <w:t>Visualization</w:t>
      </w:r>
    </w:p>
    <w:p w14:paraId="1C9E0307" w14:textId="5239C3E3" w:rsidR="000A33B7" w:rsidRDefault="000A33B7" w:rsidP="001C0652">
      <w:pPr>
        <w:pStyle w:val="ListParagraph"/>
        <w:numPr>
          <w:ilvl w:val="0"/>
          <w:numId w:val="7"/>
        </w:numPr>
      </w:pPr>
      <w:r>
        <w:t>Observation Analysis</w:t>
      </w:r>
    </w:p>
    <w:p w14:paraId="0D1CC228" w14:textId="4294B99F" w:rsidR="000A33B7" w:rsidRDefault="000A33B7" w:rsidP="001C0652">
      <w:pPr>
        <w:pStyle w:val="ListParagraph"/>
        <w:numPr>
          <w:ilvl w:val="0"/>
          <w:numId w:val="7"/>
        </w:numPr>
      </w:pPr>
      <w:r>
        <w:t>Presentation</w:t>
      </w:r>
    </w:p>
    <w:p w14:paraId="2F653336" w14:textId="0441EE11" w:rsidR="00265C4E" w:rsidRDefault="00265C4E" w:rsidP="00C9027B"/>
    <w:p w14:paraId="67CD95F5" w14:textId="5DF1230C" w:rsidR="00F97BD0" w:rsidRDefault="00F97BD0" w:rsidP="00073F9E"/>
    <w:p w14:paraId="1F8C1C18" w14:textId="77777777" w:rsidR="00073F9E" w:rsidRPr="00F97BD0" w:rsidRDefault="00073F9E" w:rsidP="00073F9E"/>
    <w:sectPr w:rsidR="00073F9E" w:rsidRPr="00F9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516A"/>
    <w:multiLevelType w:val="hybridMultilevel"/>
    <w:tmpl w:val="ED6041A2"/>
    <w:lvl w:ilvl="0" w:tplc="CC346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E2B"/>
    <w:multiLevelType w:val="hybridMultilevel"/>
    <w:tmpl w:val="75AA55DC"/>
    <w:lvl w:ilvl="0" w:tplc="526449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35A9"/>
    <w:multiLevelType w:val="hybridMultilevel"/>
    <w:tmpl w:val="A170D9D6"/>
    <w:lvl w:ilvl="0" w:tplc="827EBF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66ECB"/>
    <w:multiLevelType w:val="hybridMultilevel"/>
    <w:tmpl w:val="F88EEA7A"/>
    <w:lvl w:ilvl="0" w:tplc="C284B66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2482"/>
    <w:multiLevelType w:val="hybridMultilevel"/>
    <w:tmpl w:val="0978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6BA8"/>
    <w:multiLevelType w:val="hybridMultilevel"/>
    <w:tmpl w:val="C15A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63320"/>
    <w:multiLevelType w:val="hybridMultilevel"/>
    <w:tmpl w:val="678A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4"/>
    <w:rsid w:val="0000552D"/>
    <w:rsid w:val="000104C9"/>
    <w:rsid w:val="00073F9E"/>
    <w:rsid w:val="000A33B7"/>
    <w:rsid w:val="001479B9"/>
    <w:rsid w:val="001C0652"/>
    <w:rsid w:val="00210271"/>
    <w:rsid w:val="00265C4E"/>
    <w:rsid w:val="003069FF"/>
    <w:rsid w:val="0031276E"/>
    <w:rsid w:val="00342FD2"/>
    <w:rsid w:val="00387DAD"/>
    <w:rsid w:val="003F3CEA"/>
    <w:rsid w:val="0043760D"/>
    <w:rsid w:val="004F584A"/>
    <w:rsid w:val="00512925"/>
    <w:rsid w:val="0059024A"/>
    <w:rsid w:val="00591347"/>
    <w:rsid w:val="007A74FD"/>
    <w:rsid w:val="007C4873"/>
    <w:rsid w:val="007E5DF6"/>
    <w:rsid w:val="00844EF7"/>
    <w:rsid w:val="00897074"/>
    <w:rsid w:val="008B0CEC"/>
    <w:rsid w:val="009D0487"/>
    <w:rsid w:val="009D4613"/>
    <w:rsid w:val="00B100FC"/>
    <w:rsid w:val="00B643EE"/>
    <w:rsid w:val="00B971EE"/>
    <w:rsid w:val="00C1793D"/>
    <w:rsid w:val="00C267C5"/>
    <w:rsid w:val="00C9027B"/>
    <w:rsid w:val="00CF2E22"/>
    <w:rsid w:val="00D2229F"/>
    <w:rsid w:val="00D5653F"/>
    <w:rsid w:val="00D865A3"/>
    <w:rsid w:val="00D97100"/>
    <w:rsid w:val="00DA30BC"/>
    <w:rsid w:val="00DB35EC"/>
    <w:rsid w:val="00EB1DD2"/>
    <w:rsid w:val="00ED6F61"/>
    <w:rsid w:val="00F07B6C"/>
    <w:rsid w:val="00F2374E"/>
    <w:rsid w:val="00F63AA9"/>
    <w:rsid w:val="00F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BAC6E"/>
  <w15:chartTrackingRefBased/>
  <w15:docId w15:val="{049CB309-1BF2-274B-A091-5233EF51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UFORC/ufo-sightings" TargetMode="External"/><Relationship Id="rId5" Type="http://schemas.openxmlformats.org/officeDocument/2006/relationships/hyperlink" Target="https://data.world/aarranzlopez/ufo-sights-2016-us-and-ca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LeVoir</dc:creator>
  <cp:keywords/>
  <dc:description/>
  <cp:lastModifiedBy>Samuel LeVoir</cp:lastModifiedBy>
  <cp:revision>7</cp:revision>
  <dcterms:created xsi:type="dcterms:W3CDTF">2021-02-09T03:15:00Z</dcterms:created>
  <dcterms:modified xsi:type="dcterms:W3CDTF">2021-02-11T02:38:00Z</dcterms:modified>
</cp:coreProperties>
</file>