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498F2" w14:textId="0DAB15DE" w:rsidR="00101511" w:rsidRPr="00215669" w:rsidRDefault="00682691" w:rsidP="00215669">
      <w:pPr>
        <w:pStyle w:val="a7"/>
        <w:numPr>
          <w:ilvl w:val="0"/>
          <w:numId w:val="7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公证数量查询</w:t>
      </w:r>
      <w:r w:rsidR="00215669" w:rsidRPr="00215669">
        <w:rPr>
          <w:rFonts w:eastAsiaTheme="minorHAnsi" w:hint="eastAsia"/>
        </w:rPr>
        <w:t>：总公证数（所有公证员处理的公证数量总和），总公证成功数，</w:t>
      </w:r>
      <w:r w:rsidR="00215669">
        <w:rPr>
          <w:rFonts w:eastAsiaTheme="minorHAnsi" w:hint="eastAsia"/>
        </w:rPr>
        <w:t>总</w:t>
      </w:r>
      <w:r w:rsidR="00215669" w:rsidRPr="00215669">
        <w:rPr>
          <w:rFonts w:eastAsiaTheme="minorHAnsi" w:hint="eastAsia"/>
        </w:rPr>
        <w:t>公证不成功数</w:t>
      </w:r>
    </w:p>
    <w:p w14:paraId="3A42CACD" w14:textId="4E080C2E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请求：</w:t>
      </w:r>
    </w:p>
    <w:p w14:paraId="25C831B5" w14:textId="14007A17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</w:t>
      </w:r>
      <w:bookmarkStart w:id="0" w:name="OLE_LINK1"/>
      <w:bookmarkStart w:id="1" w:name="OLE_LINK2"/>
      <w:r w:rsidRPr="00FD26A8">
        <w:rPr>
          <w:rFonts w:asciiTheme="minorHAnsi" w:eastAsiaTheme="minorHAnsi" w:hAnsiTheme="minorHAnsi"/>
        </w:rPr>
        <w:t>noNumQuery</w:t>
      </w:r>
      <w:bookmarkEnd w:id="0"/>
      <w:bookmarkEnd w:id="1"/>
    </w:p>
    <w:p w14:paraId="6633C5A3" w14:textId="52E30AAE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参数：无</w:t>
      </w:r>
    </w:p>
    <w:p w14:paraId="6B1DA72D" w14:textId="40916560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返回：{no</w:t>
      </w:r>
      <w:r w:rsidRPr="00FD26A8">
        <w:rPr>
          <w:rFonts w:asciiTheme="minorHAnsi" w:eastAsiaTheme="minorHAnsi" w:hAnsiTheme="minorHAnsi"/>
        </w:rPr>
        <w:t>tarNumList:{successNum</w:t>
      </w:r>
      <w:r w:rsidRPr="00FD26A8">
        <w:rPr>
          <w:rFonts w:asciiTheme="minorHAnsi" w:eastAsiaTheme="minorHAnsi" w:hAnsiTheme="minorHAnsi" w:hint="eastAsia"/>
        </w:rPr>
        <w:t>：</w:t>
      </w:r>
      <w:r w:rsidRPr="00FD26A8">
        <w:rPr>
          <w:rFonts w:asciiTheme="minorHAnsi" w:eastAsiaTheme="minorHAnsi" w:hAnsiTheme="minorHAnsi"/>
        </w:rPr>
        <w:t>xxx</w:t>
      </w:r>
      <w:r w:rsidRPr="00FD26A8">
        <w:rPr>
          <w:rFonts w:asciiTheme="minorHAnsi" w:eastAsiaTheme="minorHAnsi" w:hAnsiTheme="minorHAnsi" w:hint="eastAsia"/>
        </w:rPr>
        <w:t>，</w:t>
      </w:r>
      <w:r w:rsidRPr="00FD26A8">
        <w:rPr>
          <w:rFonts w:asciiTheme="minorHAnsi" w:eastAsiaTheme="minorHAnsi" w:hAnsiTheme="minorHAnsi"/>
        </w:rPr>
        <w:t>notSuccessNum</w:t>
      </w:r>
      <w:r w:rsidRPr="00FD26A8">
        <w:rPr>
          <w:rFonts w:asciiTheme="minorHAnsi" w:eastAsiaTheme="minorHAnsi" w:hAnsiTheme="minorHAnsi" w:hint="eastAsia"/>
        </w:rPr>
        <w:t>：</w:t>
      </w:r>
      <w:r w:rsidRPr="00FD26A8">
        <w:rPr>
          <w:rFonts w:asciiTheme="minorHAnsi" w:eastAsiaTheme="minorHAnsi" w:hAnsiTheme="minorHAnsi"/>
        </w:rPr>
        <w:t>xxx</w:t>
      </w:r>
      <w:r w:rsidRPr="00FD26A8">
        <w:rPr>
          <w:rFonts w:asciiTheme="minorHAnsi" w:eastAsiaTheme="minorHAnsi" w:hAnsiTheme="minorHAnsi" w:hint="eastAsia"/>
        </w:rPr>
        <w:t>，</w:t>
      </w:r>
      <w:bookmarkStart w:id="2" w:name="_GoBack"/>
      <w:r w:rsidRPr="00FD26A8">
        <w:rPr>
          <w:rFonts w:asciiTheme="minorHAnsi" w:eastAsiaTheme="minorHAnsi" w:hAnsiTheme="minorHAnsi"/>
        </w:rPr>
        <w:t>totalNum</w:t>
      </w:r>
      <w:bookmarkEnd w:id="2"/>
      <w:r w:rsidRPr="00FD26A8">
        <w:rPr>
          <w:rFonts w:asciiTheme="minorHAnsi" w:eastAsiaTheme="minorHAnsi" w:hAnsiTheme="minorHAnsi" w:hint="eastAsia"/>
        </w:rPr>
        <w:t>：</w:t>
      </w:r>
      <w:r w:rsidRPr="00FD26A8">
        <w:rPr>
          <w:rFonts w:asciiTheme="minorHAnsi" w:eastAsiaTheme="minorHAnsi" w:hAnsiTheme="minorHAnsi"/>
        </w:rPr>
        <w:t>xxx}</w:t>
      </w:r>
      <w:r w:rsidRPr="00FD26A8">
        <w:rPr>
          <w:rFonts w:asciiTheme="minorHAnsi" w:eastAsiaTheme="minorHAnsi" w:hAnsiTheme="minorHAnsi" w:hint="eastAsia"/>
        </w:rPr>
        <w:t>}</w:t>
      </w:r>
    </w:p>
    <w:p w14:paraId="6316AB23" w14:textId="77B053F3" w:rsidR="00682691" w:rsidRPr="00FD26A8" w:rsidRDefault="00682691">
      <w:pPr>
        <w:rPr>
          <w:rFonts w:asciiTheme="minorHAnsi" w:eastAsiaTheme="minorHAnsi" w:hAnsiTheme="minorHAnsi"/>
        </w:rPr>
      </w:pPr>
    </w:p>
    <w:p w14:paraId="4C4B2705" w14:textId="351C83C9" w:rsidR="00682691" w:rsidRPr="00215669" w:rsidRDefault="00682691" w:rsidP="00215669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公证类型数量查询</w:t>
      </w:r>
      <w:r w:rsidR="00215669">
        <w:rPr>
          <w:rFonts w:eastAsiaTheme="minorHAnsi" w:hint="eastAsia"/>
        </w:rPr>
        <w:t>：</w:t>
      </w:r>
      <w:r w:rsidR="00215669" w:rsidRPr="00FD26A8">
        <w:rPr>
          <w:rFonts w:eastAsiaTheme="minorHAnsi" w:hint="eastAsia"/>
        </w:rPr>
        <w:t>返回所有公证类型及其</w:t>
      </w:r>
      <w:r w:rsidR="00215669">
        <w:rPr>
          <w:rFonts w:eastAsiaTheme="minorHAnsi" w:hint="eastAsia"/>
        </w:rPr>
        <w:t>公证</w:t>
      </w:r>
      <w:r w:rsidR="00215669" w:rsidRPr="00FD26A8">
        <w:rPr>
          <w:rFonts w:eastAsiaTheme="minorHAnsi" w:hint="eastAsia"/>
        </w:rPr>
        <w:t>数量</w:t>
      </w:r>
    </w:p>
    <w:p w14:paraId="3F7B5D82" w14:textId="77777777" w:rsidR="00682691" w:rsidRPr="00FD26A8" w:rsidRDefault="00682691" w:rsidP="00682691">
      <w:pPr>
        <w:ind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请求：</w:t>
      </w:r>
    </w:p>
    <w:p w14:paraId="7ABF1E83" w14:textId="45BFC67D" w:rsidR="00682691" w:rsidRPr="00FD26A8" w:rsidRDefault="00682691" w:rsidP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</w:t>
      </w:r>
      <w:r w:rsidR="00EF2DB7" w:rsidRPr="00EF2DB7">
        <w:rPr>
          <w:rFonts w:asciiTheme="minorHAnsi" w:eastAsiaTheme="minorHAnsi" w:hAnsiTheme="minorHAnsi"/>
        </w:rPr>
        <w:t>noTypeQuery</w:t>
      </w:r>
    </w:p>
    <w:p w14:paraId="11028313" w14:textId="77777777" w:rsidR="00682691" w:rsidRPr="00FD26A8" w:rsidRDefault="00682691" w:rsidP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参数：无</w:t>
      </w:r>
    </w:p>
    <w:p w14:paraId="286B3091" w14:textId="20933468" w:rsidR="00682691" w:rsidRPr="00FD26A8" w:rsidRDefault="00682691" w:rsidP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返回：{no</w:t>
      </w:r>
      <w:r w:rsidR="00FB4298" w:rsidRPr="00FD26A8">
        <w:rPr>
          <w:rFonts w:asciiTheme="minorHAnsi" w:eastAsiaTheme="minorHAnsi" w:hAnsiTheme="minorHAnsi"/>
        </w:rPr>
        <w:t>T</w:t>
      </w:r>
      <w:r w:rsidR="00FB4298" w:rsidRPr="00FD26A8">
        <w:rPr>
          <w:rFonts w:asciiTheme="minorHAnsi" w:eastAsiaTheme="minorHAnsi" w:hAnsiTheme="minorHAnsi" w:hint="eastAsia"/>
        </w:rPr>
        <w:t>ype</w:t>
      </w:r>
      <w:r w:rsidRPr="00FD26A8">
        <w:rPr>
          <w:rFonts w:asciiTheme="minorHAnsi" w:eastAsiaTheme="minorHAnsi" w:hAnsiTheme="minorHAnsi"/>
        </w:rPr>
        <w:t>NumList:{notarType:xxx</w:t>
      </w:r>
      <w:r w:rsidRPr="00FD26A8">
        <w:rPr>
          <w:rFonts w:asciiTheme="minorHAnsi" w:eastAsiaTheme="minorHAnsi" w:hAnsiTheme="minorHAnsi" w:hint="eastAsia"/>
        </w:rPr>
        <w:t>，N</w:t>
      </w:r>
      <w:r w:rsidRPr="00FD26A8">
        <w:rPr>
          <w:rFonts w:asciiTheme="minorHAnsi" w:eastAsiaTheme="minorHAnsi" w:hAnsiTheme="minorHAnsi"/>
        </w:rPr>
        <w:t>um:xxx}</w:t>
      </w:r>
      <w:r w:rsidRPr="00FD26A8">
        <w:rPr>
          <w:rFonts w:asciiTheme="minorHAnsi" w:eastAsiaTheme="minorHAnsi" w:hAnsiTheme="minorHAnsi" w:hint="eastAsia"/>
        </w:rPr>
        <w:t>}</w:t>
      </w:r>
      <w:r w:rsidRPr="00FD26A8">
        <w:rPr>
          <w:rFonts w:asciiTheme="minorHAnsi" w:eastAsiaTheme="minorHAnsi" w:hAnsiTheme="minorHAnsi"/>
        </w:rPr>
        <w:t xml:space="preserve"> </w:t>
      </w:r>
    </w:p>
    <w:p w14:paraId="3B90DD02" w14:textId="5AFDB957" w:rsidR="00682691" w:rsidRPr="00FD26A8" w:rsidRDefault="00682691">
      <w:pPr>
        <w:rPr>
          <w:rFonts w:asciiTheme="minorHAnsi" w:eastAsiaTheme="minorHAnsi" w:hAnsiTheme="minorHAnsi"/>
        </w:rPr>
      </w:pPr>
    </w:p>
    <w:p w14:paraId="52BC1A8B" w14:textId="0A91B01B" w:rsidR="00BF06CB" w:rsidRPr="00215669" w:rsidRDefault="00BF06CB" w:rsidP="00215669">
      <w:pPr>
        <w:pStyle w:val="a7"/>
        <w:numPr>
          <w:ilvl w:val="0"/>
          <w:numId w:val="4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机构管理员登录</w:t>
      </w:r>
    </w:p>
    <w:p w14:paraId="396C7C08" w14:textId="77777777" w:rsidR="00BF06CB" w:rsidRPr="00FD26A8" w:rsidRDefault="00BF06CB" w:rsidP="00BF06CB">
      <w:pPr>
        <w:ind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请求：</w:t>
      </w:r>
    </w:p>
    <w:p w14:paraId="11DEFEAC" w14:textId="663CC009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地址：/aut</w:t>
      </w:r>
      <w:r w:rsidRPr="00FD26A8">
        <w:rPr>
          <w:rFonts w:asciiTheme="minorHAnsi" w:eastAsiaTheme="minorHAnsi" w:hAnsiTheme="minorHAnsi"/>
        </w:rPr>
        <w:t>/login</w:t>
      </w:r>
    </w:p>
    <w:p w14:paraId="68BB0B78" w14:textId="77777777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</w:t>
      </w:r>
    </w:p>
    <w:p w14:paraId="32DCD611" w14:textId="6AB3F6AC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u</w:t>
      </w:r>
      <w:r w:rsidRPr="00FD26A8">
        <w:rPr>
          <w:rFonts w:asciiTheme="minorHAnsi" w:eastAsiaTheme="minorHAnsi" w:hAnsiTheme="minorHAnsi"/>
        </w:rPr>
        <w:t>sername</w:t>
      </w:r>
    </w:p>
    <w:p w14:paraId="150B1CE6" w14:textId="3C73FC23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p</w:t>
      </w:r>
      <w:r w:rsidRPr="00FD26A8">
        <w:rPr>
          <w:rFonts w:asciiTheme="minorHAnsi" w:eastAsiaTheme="minorHAnsi" w:hAnsiTheme="minorHAnsi"/>
        </w:rPr>
        <w:t>assword</w:t>
      </w:r>
    </w:p>
    <w:p w14:paraId="5D0D0BE3" w14:textId="32785E39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</w:t>
      </w:r>
      <w:r w:rsidRPr="00FD26A8">
        <w:rPr>
          <w:rFonts w:asciiTheme="minorHAnsi" w:eastAsiaTheme="minorHAnsi" w:hAnsiTheme="minorHAnsi"/>
        </w:rPr>
        <w:t>autManId</w:t>
      </w:r>
    </w:p>
    <w:p w14:paraId="02B9E147" w14:textId="77777777" w:rsidR="00BF06CB" w:rsidRPr="00FD26A8" w:rsidRDefault="00BF06CB" w:rsidP="00BF06CB">
      <w:pPr>
        <w:rPr>
          <w:rFonts w:asciiTheme="minorHAnsi" w:eastAsiaTheme="minorHAnsi" w:hAnsiTheme="minorHAnsi"/>
        </w:rPr>
      </w:pPr>
    </w:p>
    <w:p w14:paraId="71A9AA1C" w14:textId="030676D6" w:rsidR="00BF06CB" w:rsidRPr="00215669" w:rsidRDefault="00BF06CB" w:rsidP="00215669">
      <w:pPr>
        <w:pStyle w:val="a7"/>
        <w:numPr>
          <w:ilvl w:val="0"/>
          <w:numId w:val="3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系统管理员登录</w:t>
      </w:r>
    </w:p>
    <w:p w14:paraId="14EFDDF9" w14:textId="77777777" w:rsidR="00BF06CB" w:rsidRPr="00FD26A8" w:rsidRDefault="00BF06CB" w:rsidP="00BF06CB">
      <w:pPr>
        <w:ind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请求：</w:t>
      </w:r>
    </w:p>
    <w:p w14:paraId="51235F37" w14:textId="5D79E039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地址：/sys</w:t>
      </w:r>
      <w:r w:rsidR="009D78A4">
        <w:rPr>
          <w:rFonts w:asciiTheme="minorHAnsi" w:eastAsiaTheme="minorHAnsi" w:hAnsiTheme="minorHAnsi"/>
        </w:rPr>
        <w:t>/</w:t>
      </w:r>
      <w:r w:rsidR="00DC70CA">
        <w:rPr>
          <w:rFonts w:asciiTheme="minorHAnsi" w:eastAsiaTheme="minorHAnsi" w:hAnsiTheme="minorHAnsi" w:hint="eastAsia"/>
        </w:rPr>
        <w:t>l</w:t>
      </w:r>
      <w:r w:rsidRPr="00FD26A8">
        <w:rPr>
          <w:rFonts w:asciiTheme="minorHAnsi" w:eastAsiaTheme="minorHAnsi" w:hAnsiTheme="minorHAnsi"/>
        </w:rPr>
        <w:t>ogin</w:t>
      </w:r>
    </w:p>
    <w:p w14:paraId="55089EF1" w14:textId="77777777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</w:t>
      </w:r>
    </w:p>
    <w:p w14:paraId="46C654D9" w14:textId="77777777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u</w:t>
      </w:r>
      <w:r w:rsidRPr="00FD26A8">
        <w:rPr>
          <w:rFonts w:asciiTheme="minorHAnsi" w:eastAsiaTheme="minorHAnsi" w:hAnsiTheme="minorHAnsi"/>
        </w:rPr>
        <w:t>sername</w:t>
      </w:r>
    </w:p>
    <w:p w14:paraId="41B1E5BE" w14:textId="77777777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p</w:t>
      </w:r>
      <w:r w:rsidRPr="00FD26A8">
        <w:rPr>
          <w:rFonts w:asciiTheme="minorHAnsi" w:eastAsiaTheme="minorHAnsi" w:hAnsiTheme="minorHAnsi"/>
        </w:rPr>
        <w:t>assword</w:t>
      </w:r>
    </w:p>
    <w:p w14:paraId="60C78CDA" w14:textId="753A6AFF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</w:t>
      </w:r>
      <w:r w:rsidRPr="00FD26A8">
        <w:rPr>
          <w:rFonts w:asciiTheme="minorHAnsi" w:eastAsiaTheme="minorHAnsi" w:hAnsiTheme="minorHAnsi"/>
        </w:rPr>
        <w:t>manId</w:t>
      </w:r>
    </w:p>
    <w:p w14:paraId="121D9FED" w14:textId="3D93BD7E" w:rsidR="00BF06CB" w:rsidRDefault="00BF06CB"/>
    <w:p w14:paraId="1712EDF2" w14:textId="0B365C1E" w:rsidR="00FD26A8" w:rsidRDefault="00FD26A8" w:rsidP="00FD26A8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机构管理员注册</w:t>
      </w:r>
    </w:p>
    <w:p w14:paraId="4C3F273E" w14:textId="77777777" w:rsidR="00FD26A8" w:rsidRPr="00557A28" w:rsidRDefault="00FD26A8" w:rsidP="00FD26A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DD1568F" w14:textId="13B0BFE9" w:rsidR="00FD26A8" w:rsidRDefault="00FD26A8" w:rsidP="00FD26A8">
      <w:pPr>
        <w:pStyle w:val="a7"/>
        <w:ind w:left="1256" w:firstLineChars="0" w:firstLine="4"/>
      </w:pPr>
      <w:r>
        <w:rPr>
          <w:rFonts w:hint="eastAsia"/>
        </w:rPr>
        <w:t>地址：/aut /regist</w:t>
      </w:r>
      <w:r>
        <w:t xml:space="preserve"> </w:t>
      </w:r>
    </w:p>
    <w:p w14:paraId="52F2680A" w14:textId="77777777" w:rsidR="00FD26A8" w:rsidRDefault="00FD26A8" w:rsidP="00FD26A8">
      <w:pPr>
        <w:ind w:left="1257"/>
      </w:pPr>
      <w:r>
        <w:rPr>
          <w:rFonts w:hint="eastAsia"/>
        </w:rPr>
        <w:t>参数：</w:t>
      </w:r>
    </w:p>
    <w:p w14:paraId="388E3B66" w14:textId="3997315E" w:rsidR="00FD26A8" w:rsidRPr="00215669" w:rsidRDefault="00215669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aut</w:t>
      </w:r>
      <w:r w:rsidR="00FD26A8" w:rsidRPr="00215669">
        <w:rPr>
          <w:rFonts w:asciiTheme="minorHAnsi" w:eastAsiaTheme="minorHAnsi" w:hAnsiTheme="minorHAnsi" w:hint="eastAsia"/>
        </w:rPr>
        <w:t>N</w:t>
      </w:r>
      <w:r w:rsidR="00FD26A8" w:rsidRPr="00215669">
        <w:rPr>
          <w:rFonts w:asciiTheme="minorHAnsi" w:eastAsiaTheme="minorHAnsi" w:hAnsiTheme="minorHAnsi"/>
        </w:rPr>
        <w:t>ame</w:t>
      </w:r>
    </w:p>
    <w:p w14:paraId="438983E2" w14:textId="77777777" w:rsidR="00FD26A8" w:rsidRPr="00215669" w:rsidRDefault="00FD26A8" w:rsidP="00215669">
      <w:pPr>
        <w:ind w:left="1260" w:firstLine="420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 w:hint="eastAsia"/>
        </w:rPr>
        <w:t>p</w:t>
      </w:r>
      <w:r w:rsidRPr="00215669">
        <w:rPr>
          <w:rFonts w:asciiTheme="minorHAnsi" w:eastAsiaTheme="minorHAnsi" w:hAnsiTheme="minorHAnsi"/>
        </w:rPr>
        <w:t>assword</w:t>
      </w:r>
    </w:p>
    <w:p w14:paraId="0D95480D" w14:textId="77777777" w:rsidR="00FD26A8" w:rsidRPr="00215669" w:rsidRDefault="00FD26A8" w:rsidP="00215669">
      <w:pPr>
        <w:ind w:left="1260" w:firstLine="420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phoneNumber</w:t>
      </w:r>
    </w:p>
    <w:p w14:paraId="32F9D11F" w14:textId="77777777" w:rsidR="00FD26A8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idCard</w:t>
      </w:r>
    </w:p>
    <w:p w14:paraId="34D86728" w14:textId="77777777" w:rsidR="00FD26A8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email</w:t>
      </w:r>
    </w:p>
    <w:p w14:paraId="563BCB67" w14:textId="77777777" w:rsidR="00215669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sex</w:t>
      </w:r>
      <w:r w:rsidRPr="00215669">
        <w:rPr>
          <w:rFonts w:asciiTheme="minorHAnsi" w:eastAsiaTheme="minorHAnsi" w:hAnsiTheme="minorHAnsi" w:hint="eastAsia"/>
        </w:rPr>
        <w:t xml:space="preserve"> </w:t>
      </w:r>
    </w:p>
    <w:p w14:paraId="6CFA3BA6" w14:textId="784DA83B" w:rsidR="00FD26A8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 w:hint="eastAsia"/>
        </w:rPr>
        <w:t>organizationId</w:t>
      </w:r>
    </w:p>
    <w:p w14:paraId="6A9CFACC" w14:textId="476E109F" w:rsidR="00FD26A8" w:rsidRPr="0035669B" w:rsidRDefault="00FD26A8" w:rsidP="00FD26A8">
      <w:pPr>
        <w:ind w:left="420" w:firstLine="420"/>
      </w:pPr>
      <w:r w:rsidRPr="00215669">
        <w:rPr>
          <w:rFonts w:asciiTheme="minorEastAsia" w:eastAsiaTheme="minorEastAsia" w:hAnsiTheme="minorEastAsia" w:hint="eastAsia"/>
          <w:b/>
        </w:rPr>
        <w:t>返回</w:t>
      </w:r>
      <w:r w:rsidRPr="00FF7AB6">
        <w:rPr>
          <w:rFonts w:hint="eastAsia"/>
          <w:b/>
        </w:rPr>
        <w:t>：</w:t>
      </w:r>
      <w:r w:rsidR="00397E0A" w:rsidRPr="005E3823">
        <w:t>autManId</w:t>
      </w:r>
    </w:p>
    <w:p w14:paraId="67D9515B" w14:textId="4D18DEF8" w:rsidR="00FD26A8" w:rsidRDefault="00FD26A8"/>
    <w:p w14:paraId="6DFAF5D9" w14:textId="768277C2" w:rsidR="009D78A4" w:rsidRDefault="009D78A4" w:rsidP="009D78A4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系统管理员注册</w:t>
      </w:r>
    </w:p>
    <w:p w14:paraId="4FB682A9" w14:textId="77777777" w:rsidR="009D78A4" w:rsidRPr="00557A28" w:rsidRDefault="009D78A4" w:rsidP="009D78A4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7BF7EEA" w14:textId="3DE07969" w:rsidR="009D78A4" w:rsidRDefault="009D78A4" w:rsidP="009D78A4">
      <w:pPr>
        <w:pStyle w:val="a7"/>
        <w:ind w:left="1256" w:firstLineChars="0" w:firstLine="4"/>
      </w:pPr>
      <w:r>
        <w:rPr>
          <w:rFonts w:hint="eastAsia"/>
        </w:rPr>
        <w:lastRenderedPageBreak/>
        <w:t>地址：/sys /regist</w:t>
      </w:r>
      <w:r>
        <w:t xml:space="preserve"> </w:t>
      </w:r>
    </w:p>
    <w:p w14:paraId="78749199" w14:textId="77777777" w:rsidR="009D78A4" w:rsidRDefault="009D78A4" w:rsidP="009D78A4">
      <w:pPr>
        <w:ind w:left="1257"/>
      </w:pPr>
      <w:r>
        <w:rPr>
          <w:rFonts w:hint="eastAsia"/>
        </w:rPr>
        <w:t>参数：</w:t>
      </w:r>
    </w:p>
    <w:p w14:paraId="1E381FEC" w14:textId="37D0F4D4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username</w:t>
      </w:r>
    </w:p>
    <w:p w14:paraId="664D378A" w14:textId="59620CAE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 w:hint="eastAsia"/>
        </w:rPr>
        <w:t>p</w:t>
      </w:r>
      <w:r w:rsidRPr="0076225B">
        <w:rPr>
          <w:rFonts w:eastAsiaTheme="minorHAnsi"/>
        </w:rPr>
        <w:t>assword</w:t>
      </w:r>
    </w:p>
    <w:p w14:paraId="6A2D7327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phoneNumber</w:t>
      </w:r>
    </w:p>
    <w:p w14:paraId="6CA797E0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idCard</w:t>
      </w:r>
    </w:p>
    <w:p w14:paraId="747A5E1D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email</w:t>
      </w:r>
    </w:p>
    <w:p w14:paraId="4D75B5EC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sex</w:t>
      </w:r>
      <w:r w:rsidRPr="0076225B">
        <w:rPr>
          <w:rFonts w:eastAsiaTheme="minorHAnsi" w:hint="eastAsia"/>
        </w:rPr>
        <w:t xml:space="preserve"> </w:t>
      </w:r>
    </w:p>
    <w:p w14:paraId="0F683703" w14:textId="2868A5F5" w:rsidR="009D78A4" w:rsidRPr="009D78A4" w:rsidRDefault="009D78A4" w:rsidP="009D78A4">
      <w:pPr>
        <w:ind w:left="840" w:firstLine="420"/>
        <w:rPr>
          <w:rFonts w:asciiTheme="minorHAnsi" w:eastAsiaTheme="minorHAnsi" w:hAnsiTheme="minorHAnsi"/>
        </w:rPr>
      </w:pPr>
      <w:r w:rsidRPr="00215669">
        <w:rPr>
          <w:rFonts w:asciiTheme="minorEastAsia" w:eastAsiaTheme="minorEastAsia" w:hAnsiTheme="minorEastAsia" w:hint="eastAsia"/>
          <w:b/>
        </w:rPr>
        <w:t>返回</w:t>
      </w:r>
      <w:r w:rsidRPr="00FF7AB6">
        <w:rPr>
          <w:rFonts w:hint="eastAsia"/>
          <w:b/>
        </w:rPr>
        <w:t>：</w:t>
      </w:r>
      <w:r w:rsidR="00397E0A" w:rsidRPr="005E3823">
        <w:t>manId</w:t>
      </w:r>
    </w:p>
    <w:p w14:paraId="4E2EA19D" w14:textId="76918023" w:rsidR="009D78A4" w:rsidRDefault="009D78A4"/>
    <w:p w14:paraId="27B406B6" w14:textId="42C47FD1" w:rsidR="0076225B" w:rsidRDefault="0076225B" w:rsidP="0076225B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机构管理员信息完善</w:t>
      </w:r>
    </w:p>
    <w:p w14:paraId="40724065" w14:textId="77777777" w:rsidR="0076225B" w:rsidRPr="00557A28" w:rsidRDefault="0076225B" w:rsidP="0076225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A1D3915" w14:textId="3F83FCBB" w:rsidR="0076225B" w:rsidRDefault="0076225B" w:rsidP="0076225B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aut/</w:t>
      </w:r>
      <w:r w:rsidR="00DC70CA">
        <w:rPr>
          <w:rFonts w:hint="eastAsia"/>
        </w:rPr>
        <w:t>update</w:t>
      </w:r>
      <w:r>
        <w:t xml:space="preserve"> </w:t>
      </w:r>
    </w:p>
    <w:p w14:paraId="4E23C507" w14:textId="77777777" w:rsidR="0076225B" w:rsidRDefault="0076225B" w:rsidP="0076225B">
      <w:pPr>
        <w:ind w:left="1257"/>
      </w:pPr>
      <w:r>
        <w:rPr>
          <w:rFonts w:hint="eastAsia"/>
        </w:rPr>
        <w:t>参数：</w:t>
      </w:r>
    </w:p>
    <w:p w14:paraId="54123746" w14:textId="77777777" w:rsidR="00D66E2B" w:rsidRDefault="00D66E2B" w:rsidP="0076225B">
      <w:pPr>
        <w:pStyle w:val="a7"/>
        <w:numPr>
          <w:ilvl w:val="0"/>
          <w:numId w:val="2"/>
        </w:numPr>
        <w:ind w:firstLineChars="0"/>
      </w:pPr>
      <w:r w:rsidRPr="005E3823">
        <w:t>autManId</w:t>
      </w:r>
      <w:r>
        <w:rPr>
          <w:rFonts w:hint="eastAsia"/>
        </w:rPr>
        <w:t xml:space="preserve"> </w:t>
      </w:r>
    </w:p>
    <w:p w14:paraId="3C6B40EE" w14:textId="5399F328" w:rsidR="0076225B" w:rsidRDefault="0076225B" w:rsidP="007622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</w:t>
      </w:r>
      <w:r>
        <w:t>Password</w:t>
      </w:r>
    </w:p>
    <w:p w14:paraId="79A6BEC1" w14:textId="77777777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phoneNumber</w:t>
      </w:r>
    </w:p>
    <w:p w14:paraId="0CF0D938" w14:textId="77777777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idCard</w:t>
      </w:r>
    </w:p>
    <w:p w14:paraId="0EC9EA6D" w14:textId="77777777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email</w:t>
      </w:r>
    </w:p>
    <w:p w14:paraId="73330A19" w14:textId="0E6F0124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sex</w:t>
      </w:r>
    </w:p>
    <w:p w14:paraId="538B82F7" w14:textId="2A2C231C" w:rsidR="00D66E2B" w:rsidRDefault="00D66E2B" w:rsidP="0076225B">
      <w:pPr>
        <w:pStyle w:val="a7"/>
        <w:numPr>
          <w:ilvl w:val="0"/>
          <w:numId w:val="2"/>
        </w:numPr>
        <w:ind w:firstLineChars="0"/>
      </w:pPr>
      <w:r w:rsidRPr="005E3823">
        <w:t>organizationId</w:t>
      </w:r>
    </w:p>
    <w:p w14:paraId="08174B42" w14:textId="77777777" w:rsidR="0076225B" w:rsidRPr="0035669B" w:rsidRDefault="0076225B" w:rsidP="0076225B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14:paraId="46EDB135" w14:textId="5CB200C0" w:rsidR="0076225B" w:rsidRDefault="0076225B"/>
    <w:p w14:paraId="3D889998" w14:textId="665EC529" w:rsidR="00D66E2B" w:rsidRDefault="00D66E2B" w:rsidP="00D66E2B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系统管理员信息完善</w:t>
      </w:r>
    </w:p>
    <w:p w14:paraId="3C793EFA" w14:textId="77777777" w:rsidR="00D66E2B" w:rsidRPr="00557A28" w:rsidRDefault="00D66E2B" w:rsidP="00D66E2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271BFBC" w14:textId="737E00EF" w:rsidR="00D66E2B" w:rsidRDefault="00D66E2B" w:rsidP="00D66E2B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sys/</w:t>
      </w:r>
      <w:r w:rsidR="00DC70CA">
        <w:rPr>
          <w:rFonts w:hint="eastAsia"/>
        </w:rPr>
        <w:t>update</w:t>
      </w:r>
      <w:r>
        <w:t xml:space="preserve"> </w:t>
      </w:r>
    </w:p>
    <w:p w14:paraId="30D54AA4" w14:textId="77777777" w:rsidR="00D66E2B" w:rsidRDefault="00D66E2B" w:rsidP="00D66E2B">
      <w:pPr>
        <w:ind w:left="1257"/>
      </w:pPr>
      <w:r>
        <w:rPr>
          <w:rFonts w:hint="eastAsia"/>
        </w:rPr>
        <w:t>参数：</w:t>
      </w:r>
    </w:p>
    <w:p w14:paraId="019D4A07" w14:textId="29757B9B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5E3823">
        <w:t>manId</w:t>
      </w:r>
      <w:r>
        <w:rPr>
          <w:rFonts w:hint="eastAsia"/>
        </w:rPr>
        <w:t xml:space="preserve"> </w:t>
      </w:r>
    </w:p>
    <w:p w14:paraId="0A2D96DC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</w:t>
      </w:r>
      <w:r>
        <w:t>Password</w:t>
      </w:r>
    </w:p>
    <w:p w14:paraId="12011EC3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phoneNumber</w:t>
      </w:r>
    </w:p>
    <w:p w14:paraId="5005DD97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idCard</w:t>
      </w:r>
    </w:p>
    <w:p w14:paraId="0C12DBA3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email</w:t>
      </w:r>
    </w:p>
    <w:p w14:paraId="47BB35A2" w14:textId="79D065B5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se</w:t>
      </w:r>
      <w:r>
        <w:t>x</w:t>
      </w:r>
    </w:p>
    <w:p w14:paraId="74056BCE" w14:textId="77777777" w:rsidR="00D66E2B" w:rsidRPr="0035669B" w:rsidRDefault="00D66E2B" w:rsidP="00D66E2B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14:paraId="33D3B997" w14:textId="77777777" w:rsidR="00D66E2B" w:rsidRDefault="00D66E2B"/>
    <w:sectPr w:rsidR="00D6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7A922" w14:textId="77777777" w:rsidR="005015F2" w:rsidRDefault="005015F2" w:rsidP="00682691">
      <w:r>
        <w:separator/>
      </w:r>
    </w:p>
  </w:endnote>
  <w:endnote w:type="continuationSeparator" w:id="0">
    <w:p w14:paraId="7F60325D" w14:textId="77777777" w:rsidR="005015F2" w:rsidRDefault="005015F2" w:rsidP="0068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F7BD3" w14:textId="77777777" w:rsidR="005015F2" w:rsidRDefault="005015F2" w:rsidP="00682691">
      <w:r>
        <w:separator/>
      </w:r>
    </w:p>
  </w:footnote>
  <w:footnote w:type="continuationSeparator" w:id="0">
    <w:p w14:paraId="2E213672" w14:textId="77777777" w:rsidR="005015F2" w:rsidRDefault="005015F2" w:rsidP="00682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5452"/>
    <w:multiLevelType w:val="hybridMultilevel"/>
    <w:tmpl w:val="7CF689FA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32CE4C4A"/>
    <w:multiLevelType w:val="hybridMultilevel"/>
    <w:tmpl w:val="0AC81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A4174"/>
    <w:multiLevelType w:val="hybridMultilevel"/>
    <w:tmpl w:val="86A87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DD280E"/>
    <w:multiLevelType w:val="hybridMultilevel"/>
    <w:tmpl w:val="9FCE2F38"/>
    <w:lvl w:ilvl="0" w:tplc="0409000B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4" w15:restartNumberingAfterBreak="0">
    <w:nsid w:val="5F4B1426"/>
    <w:multiLevelType w:val="hybridMultilevel"/>
    <w:tmpl w:val="C19CF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9C1D3E"/>
    <w:multiLevelType w:val="hybridMultilevel"/>
    <w:tmpl w:val="0A663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7A22D2"/>
    <w:multiLevelType w:val="hybridMultilevel"/>
    <w:tmpl w:val="3C0CF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580CB6"/>
    <w:multiLevelType w:val="hybridMultilevel"/>
    <w:tmpl w:val="C6F2D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B4"/>
    <w:rsid w:val="000C69B4"/>
    <w:rsid w:val="00101511"/>
    <w:rsid w:val="00151DEC"/>
    <w:rsid w:val="00215669"/>
    <w:rsid w:val="00397E0A"/>
    <w:rsid w:val="003F6ED9"/>
    <w:rsid w:val="00447C1F"/>
    <w:rsid w:val="005015F2"/>
    <w:rsid w:val="00682691"/>
    <w:rsid w:val="0076225B"/>
    <w:rsid w:val="00982DFB"/>
    <w:rsid w:val="009A4A4F"/>
    <w:rsid w:val="009D78A4"/>
    <w:rsid w:val="00B90D49"/>
    <w:rsid w:val="00BF06CB"/>
    <w:rsid w:val="00BF416E"/>
    <w:rsid w:val="00D27F47"/>
    <w:rsid w:val="00D66E2B"/>
    <w:rsid w:val="00DA4817"/>
    <w:rsid w:val="00DC70CA"/>
    <w:rsid w:val="00EF2DB7"/>
    <w:rsid w:val="00FB4298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4CA56"/>
  <w15:chartTrackingRefBased/>
  <w15:docId w15:val="{6CDC9708-ED88-4271-AA5F-23ACA2FE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69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691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FD26A8"/>
    <w:pPr>
      <w:ind w:firstLineChars="200" w:firstLine="420"/>
    </w:pPr>
    <w:rPr>
      <w:rFonts w:asciiTheme="minorHAnsi" w:eastAsiaTheme="minorEastAsia" w:hAnsiTheme="minorHAnsi"/>
      <w:noProof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林郅润</dc:creator>
  <cp:keywords/>
  <dc:description/>
  <cp:lastModifiedBy>XWY</cp:lastModifiedBy>
  <cp:revision>11</cp:revision>
  <dcterms:created xsi:type="dcterms:W3CDTF">2021-08-28T01:02:00Z</dcterms:created>
  <dcterms:modified xsi:type="dcterms:W3CDTF">2021-08-31T04:23:00Z</dcterms:modified>
</cp:coreProperties>
</file>