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2F07" w14:textId="549B687A" w:rsidR="00AE40C9" w:rsidRDefault="00AE40C9" w:rsidP="00AE40C9">
      <w:r>
        <w:rPr>
          <w:rFonts w:hint="eastAsia"/>
        </w:rPr>
        <w:t>一、新增公证类型</w:t>
      </w:r>
    </w:p>
    <w:p w14:paraId="52B311F5" w14:textId="77777777" w:rsidR="00AE40C9" w:rsidRDefault="00AE40C9" w:rsidP="00AE40C9">
      <w:r>
        <w:t>url：/aut/createType</w:t>
      </w:r>
    </w:p>
    <w:p w14:paraId="3AC4CBEE" w14:textId="77777777" w:rsidR="00AE40C9" w:rsidRDefault="00AE40C9" w:rsidP="00AE40C9">
      <w:r>
        <w:rPr>
          <w:rFonts w:hint="eastAsia"/>
        </w:rPr>
        <w:t>参数：</w:t>
      </w:r>
    </w:p>
    <w:p w14:paraId="2AD040D4" w14:textId="77777777" w:rsidR="00AE40C9" w:rsidRDefault="00AE40C9" w:rsidP="00AE40C9">
      <w:r>
        <w:t>1. autManId：管理员id</w:t>
      </w:r>
    </w:p>
    <w:p w14:paraId="1253D6EA" w14:textId="49F5DA7F" w:rsidR="00AE40C9" w:rsidRDefault="00AE40C9" w:rsidP="00AE40C9">
      <w:r>
        <w:t>2. newNotarizationType：新增公证类型</w:t>
      </w:r>
    </w:p>
    <w:p w14:paraId="77CC08CF" w14:textId="083BCC21" w:rsidR="002B01A7" w:rsidRDefault="002B01A7" w:rsidP="00AE40C9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new</w:t>
      </w:r>
      <w:r>
        <w:t>N</w:t>
      </w:r>
      <w:r>
        <w:rPr>
          <w:rFonts w:hint="eastAsia"/>
        </w:rPr>
        <w:t>otarization</w:t>
      </w:r>
      <w:r>
        <w:t>M</w:t>
      </w:r>
      <w:r>
        <w:rPr>
          <w:rFonts w:hint="eastAsia"/>
        </w:rPr>
        <w:t>oney：新增公证金额</w:t>
      </w:r>
    </w:p>
    <w:p w14:paraId="356896F1" w14:textId="77777777" w:rsidR="00AE40C9" w:rsidRDefault="00AE40C9" w:rsidP="00AE40C9"/>
    <w:p w14:paraId="08735D6B" w14:textId="77777777" w:rsidR="00AE40C9" w:rsidRDefault="00AE40C9" w:rsidP="00AE40C9">
      <w:r>
        <w:t xml:space="preserve">   </w:t>
      </w:r>
    </w:p>
    <w:p w14:paraId="4CD37862" w14:textId="77777777" w:rsidR="00AE40C9" w:rsidRDefault="00AE40C9" w:rsidP="00AE40C9"/>
    <w:p w14:paraId="67BE2F60" w14:textId="5D3A4B03" w:rsidR="00AE40C9" w:rsidRDefault="00AE40C9" w:rsidP="00AE40C9">
      <w:r>
        <w:rPr>
          <w:rFonts w:hint="eastAsia"/>
        </w:rPr>
        <w:t>二、修改公证类型</w:t>
      </w:r>
    </w:p>
    <w:p w14:paraId="062C65AC" w14:textId="77777777" w:rsidR="00AE40C9" w:rsidRDefault="00AE40C9" w:rsidP="00AE40C9">
      <w:r>
        <w:t>url：/aut/updateType</w:t>
      </w:r>
    </w:p>
    <w:p w14:paraId="70452B42" w14:textId="77777777" w:rsidR="00AE40C9" w:rsidRDefault="00AE40C9" w:rsidP="00AE40C9">
      <w:r>
        <w:rPr>
          <w:rFonts w:hint="eastAsia"/>
        </w:rPr>
        <w:t>参数：</w:t>
      </w:r>
    </w:p>
    <w:p w14:paraId="28997086" w14:textId="77777777" w:rsidR="00AE40C9" w:rsidRDefault="00AE40C9" w:rsidP="00AE40C9">
      <w:r>
        <w:t>1. autManId：管理员id</w:t>
      </w:r>
    </w:p>
    <w:p w14:paraId="217E8DBD" w14:textId="77777777" w:rsidR="00AE40C9" w:rsidRDefault="00AE40C9" w:rsidP="00AE40C9">
      <w:r>
        <w:t>2. notarizationType：旧公证类型</w:t>
      </w:r>
    </w:p>
    <w:p w14:paraId="0F1042F6" w14:textId="77777777" w:rsidR="00AE40C9" w:rsidRDefault="00AE40C9" w:rsidP="00AE40C9">
      <w:r>
        <w:t>3. newNotarizationType：新公证类型</w:t>
      </w:r>
    </w:p>
    <w:p w14:paraId="7DE58CCA" w14:textId="77777777" w:rsidR="00AE40C9" w:rsidRDefault="00AE40C9" w:rsidP="00AE40C9"/>
    <w:p w14:paraId="6A570EC7" w14:textId="77777777" w:rsidR="00AE40C9" w:rsidRDefault="00AE40C9" w:rsidP="00AE40C9"/>
    <w:p w14:paraId="28DEC9A0" w14:textId="77777777" w:rsidR="00AE40C9" w:rsidRDefault="00AE40C9" w:rsidP="00AE40C9"/>
    <w:p w14:paraId="05E9D718" w14:textId="0B427709" w:rsidR="00AE40C9" w:rsidRDefault="00AE40C9" w:rsidP="00AE40C9">
      <w:r>
        <w:rPr>
          <w:rFonts w:hint="eastAsia"/>
        </w:rPr>
        <w:t>三、修改公证金额</w:t>
      </w:r>
    </w:p>
    <w:p w14:paraId="76ED70A2" w14:textId="77777777" w:rsidR="00AE40C9" w:rsidRDefault="00AE40C9" w:rsidP="00AE40C9">
      <w:r>
        <w:t>url：/aut/updateMoney</w:t>
      </w:r>
    </w:p>
    <w:p w14:paraId="0E06EA8B" w14:textId="77777777" w:rsidR="00AE40C9" w:rsidRDefault="00AE40C9" w:rsidP="00AE40C9">
      <w:r>
        <w:rPr>
          <w:rFonts w:hint="eastAsia"/>
        </w:rPr>
        <w:t>参数：</w:t>
      </w:r>
    </w:p>
    <w:p w14:paraId="3A609B5B" w14:textId="77777777" w:rsidR="00AE40C9" w:rsidRDefault="00AE40C9" w:rsidP="00AE40C9">
      <w:r>
        <w:t>1. autManId：管理员id</w:t>
      </w:r>
    </w:p>
    <w:p w14:paraId="2734C921" w14:textId="77777777" w:rsidR="00AE40C9" w:rsidRDefault="00AE40C9" w:rsidP="00AE40C9">
      <w:r>
        <w:t>2. notarizationType：公证类型</w:t>
      </w:r>
    </w:p>
    <w:p w14:paraId="2F14AD03" w14:textId="77777777" w:rsidR="00AE40C9" w:rsidRDefault="00AE40C9" w:rsidP="00AE40C9">
      <w:r>
        <w:t>3. NotarizationMoney：公证金额</w:t>
      </w:r>
    </w:p>
    <w:p w14:paraId="473E2481" w14:textId="77777777" w:rsidR="00AE40C9" w:rsidRDefault="00AE40C9" w:rsidP="00AE40C9"/>
    <w:p w14:paraId="360B4F97" w14:textId="77777777" w:rsidR="00AE40C9" w:rsidRDefault="00AE40C9" w:rsidP="00AE40C9"/>
    <w:p w14:paraId="6AF92ED1" w14:textId="55262A1C" w:rsidR="00AE40C9" w:rsidRDefault="00AE40C9" w:rsidP="00AE40C9"/>
    <w:p w14:paraId="7485F565" w14:textId="0E938A7F" w:rsidR="00AE40C9" w:rsidRDefault="00AE40C9" w:rsidP="00AE40C9">
      <w:r>
        <w:rPr>
          <w:rFonts w:hint="eastAsia"/>
        </w:rPr>
        <w:t>四、公证员查询（已有，扩展）</w:t>
      </w:r>
    </w:p>
    <w:p w14:paraId="52240C11" w14:textId="77777777" w:rsidR="00AE40C9" w:rsidRDefault="00AE40C9" w:rsidP="00AE40C9">
      <w:r>
        <w:rPr>
          <w:rFonts w:hint="eastAsia"/>
        </w:rPr>
        <w:t>地址：</w:t>
      </w:r>
      <w:r>
        <w:t xml:space="preserve">  /aut / notaQuery </w:t>
      </w:r>
    </w:p>
    <w:p w14:paraId="62A77514" w14:textId="07B4A2F2" w:rsidR="00300461" w:rsidRDefault="00300461" w:rsidP="00300461">
      <w:r>
        <w:t>返回多一个参数：公证机构名称：organizationName</w:t>
      </w:r>
    </w:p>
    <w:p w14:paraId="4D4369C4" w14:textId="77777777" w:rsidR="00300461" w:rsidRDefault="00300461" w:rsidP="00300461"/>
    <w:p w14:paraId="30719082" w14:textId="0B82B743" w:rsidR="00300461" w:rsidRDefault="00300461" w:rsidP="00300461"/>
    <w:p w14:paraId="30BD4076" w14:textId="675EAE68" w:rsidR="000E1972" w:rsidRDefault="000E1972" w:rsidP="00300461"/>
    <w:p w14:paraId="3070715B" w14:textId="64B971FE" w:rsidR="000E1972" w:rsidRDefault="000E1972" w:rsidP="00300461"/>
    <w:p w14:paraId="1CE37321" w14:textId="5CC47381" w:rsidR="000E1972" w:rsidRDefault="000E1972" w:rsidP="00300461"/>
    <w:p w14:paraId="779016BE" w14:textId="549ED805" w:rsidR="000E1972" w:rsidRPr="00174D56" w:rsidRDefault="000E1972" w:rsidP="00300461">
      <w:pPr>
        <w:rPr>
          <w:b/>
          <w:bCs/>
        </w:rPr>
      </w:pPr>
      <w:r w:rsidRPr="00174D56">
        <w:rPr>
          <w:rFonts w:hint="eastAsia"/>
          <w:b/>
          <w:bCs/>
        </w:rPr>
        <w:t>文件相关接口</w:t>
      </w:r>
    </w:p>
    <w:p w14:paraId="526966CA" w14:textId="77777777" w:rsidR="00174D56" w:rsidRDefault="00174D56" w:rsidP="00174D56"/>
    <w:p w14:paraId="27A27588" w14:textId="77777777" w:rsidR="002A140F" w:rsidRPr="002A140F" w:rsidRDefault="00174D56" w:rsidP="00174D56">
      <w:pPr>
        <w:rPr>
          <w:b/>
          <w:bCs/>
        </w:rPr>
      </w:pPr>
      <w:r w:rsidRPr="002A140F">
        <w:rPr>
          <w:rFonts w:hint="eastAsia"/>
          <w:b/>
          <w:bCs/>
        </w:rPr>
        <w:t>建议</w:t>
      </w:r>
      <w:r w:rsidR="002A140F" w:rsidRPr="002A140F">
        <w:rPr>
          <w:rFonts w:hint="eastAsia"/>
          <w:b/>
          <w:bCs/>
        </w:rPr>
        <w:t>：</w:t>
      </w:r>
    </w:p>
    <w:p w14:paraId="3ECE0F14" w14:textId="77777777" w:rsidR="002A140F" w:rsidRDefault="00174D56" w:rsidP="00174D56">
      <w:r>
        <w:rPr>
          <w:rFonts w:hint="eastAsia"/>
        </w:rPr>
        <w:t>后端新增一张</w:t>
      </w:r>
      <w:r w:rsidR="00A9648C">
        <w:rPr>
          <w:rFonts w:hint="eastAsia"/>
        </w:rPr>
        <w:t xml:space="preserve"> </w:t>
      </w:r>
      <w:r w:rsidR="00A9648C" w:rsidRPr="00A9648C">
        <w:rPr>
          <w:rFonts w:hint="eastAsia"/>
          <w:b/>
          <w:bCs/>
        </w:rPr>
        <w:t>申请材料</w:t>
      </w:r>
      <w:r w:rsidRPr="00A9648C">
        <w:rPr>
          <w:rFonts w:hint="eastAsia"/>
          <w:b/>
          <w:bCs/>
        </w:rPr>
        <w:t>表</w:t>
      </w:r>
      <w:r>
        <w:rPr>
          <w:rFonts w:hint="eastAsia"/>
        </w:rPr>
        <w:t>，</w:t>
      </w:r>
    </w:p>
    <w:p w14:paraId="309929A0" w14:textId="1E83BBF3" w:rsidR="00174D56" w:rsidRDefault="00174D56" w:rsidP="00174D56">
      <w:r>
        <w:rPr>
          <w:rFonts w:hint="eastAsia"/>
        </w:rPr>
        <w:t>用来存储 不同公证机构 不同公证类型 的材料目录</w:t>
      </w:r>
    </w:p>
    <w:p w14:paraId="482B9C0E" w14:textId="1C39E6BB" w:rsidR="00174D56" w:rsidRDefault="00174D56" w:rsidP="00174D56">
      <w:r>
        <w:rPr>
          <w:rFonts w:hint="eastAsia"/>
        </w:rPr>
        <w:t>字段包含：</w:t>
      </w:r>
    </w:p>
    <w:p w14:paraId="0847E5CF" w14:textId="77777777" w:rsidR="00174D56" w:rsidRDefault="00174D56" w:rsidP="00174D56">
      <w:bookmarkStart w:id="0" w:name="_Hlk82128505"/>
      <w:r>
        <w:t>Material</w:t>
      </w:r>
      <w:bookmarkEnd w:id="0"/>
      <w:r>
        <w:t>Id (</w:t>
      </w:r>
      <w:r>
        <w:rPr>
          <w:rFonts w:hint="eastAsia"/>
        </w:rPr>
        <w:t>l</w:t>
      </w:r>
      <w:r>
        <w:t>I,</w:t>
      </w:r>
      <w:r>
        <w:rPr>
          <w:rFonts w:hint="eastAsia"/>
        </w:rPr>
        <w:t>一个时小写的</w:t>
      </w:r>
      <w:r>
        <w:t>L</w:t>
      </w:r>
      <w:r>
        <w:rPr>
          <w:rFonts w:hint="eastAsia"/>
        </w:rPr>
        <w:t>，一个是大写的i</w:t>
      </w:r>
      <w:r>
        <w:t>) ，</w:t>
      </w:r>
    </w:p>
    <w:p w14:paraId="68019653" w14:textId="77777777" w:rsidR="00174D56" w:rsidRDefault="00174D56" w:rsidP="00174D56">
      <w:r>
        <w:t>notarizationType（公证类型），</w:t>
      </w:r>
    </w:p>
    <w:p w14:paraId="7922E8A8" w14:textId="77777777" w:rsidR="00174D56" w:rsidRDefault="00174D56" w:rsidP="00174D56">
      <w:r>
        <w:t>organizationId（公证机构id），</w:t>
      </w:r>
    </w:p>
    <w:p w14:paraId="1DDEFEB3" w14:textId="77777777" w:rsidR="00174D56" w:rsidRDefault="00174D56" w:rsidP="00174D56">
      <w:r>
        <w:lastRenderedPageBreak/>
        <w:t>filePath（文件路径），</w:t>
      </w:r>
    </w:p>
    <w:p w14:paraId="7EDEBB95" w14:textId="4B447F93" w:rsidR="00174D56" w:rsidRDefault="00174D56" w:rsidP="00174D56">
      <w:r>
        <w:t>时间等信息</w:t>
      </w:r>
    </w:p>
    <w:p w14:paraId="6CD21480" w14:textId="77777777" w:rsidR="00174D56" w:rsidRPr="00174D56" w:rsidRDefault="00174D56" w:rsidP="00300461"/>
    <w:p w14:paraId="23C6D4D9" w14:textId="77777777" w:rsidR="00AC4155" w:rsidRDefault="00AC4155" w:rsidP="00300461"/>
    <w:p w14:paraId="4ADAC50F" w14:textId="41537365" w:rsidR="000E1972" w:rsidRPr="00B93661" w:rsidRDefault="00AC4155" w:rsidP="00300461">
      <w:pPr>
        <w:rPr>
          <w:b/>
          <w:bCs/>
        </w:rPr>
      </w:pPr>
      <w:r w:rsidRPr="00B93661">
        <w:rPr>
          <w:rFonts w:hint="eastAsia"/>
          <w:b/>
          <w:bCs/>
        </w:rPr>
        <w:t>1、</w:t>
      </w:r>
      <w:r w:rsidR="000E1972" w:rsidRPr="00B93661">
        <w:rPr>
          <w:rFonts w:hint="eastAsia"/>
          <w:b/>
          <w:bCs/>
        </w:rPr>
        <w:t>用户</w:t>
      </w:r>
      <w:r w:rsidRPr="00B93661">
        <w:rPr>
          <w:rFonts w:hint="eastAsia"/>
          <w:b/>
          <w:bCs/>
        </w:rPr>
        <w:t>上传文件（已存在）</w:t>
      </w:r>
    </w:p>
    <w:p w14:paraId="525369C2" w14:textId="20997FF9" w:rsidR="00AC4155" w:rsidRDefault="00AC4155" w:rsidP="00300461"/>
    <w:p w14:paraId="3BCF3E50" w14:textId="77777777" w:rsidR="002A140F" w:rsidRDefault="002A140F" w:rsidP="00300461"/>
    <w:p w14:paraId="45349CD0" w14:textId="2639AA72" w:rsidR="00AC4155" w:rsidRPr="00B93661" w:rsidRDefault="00AC4155" w:rsidP="00300461">
      <w:pPr>
        <w:rPr>
          <w:b/>
          <w:bCs/>
        </w:rPr>
      </w:pPr>
      <w:r w:rsidRPr="00B93661">
        <w:rPr>
          <w:b/>
          <w:bCs/>
        </w:rPr>
        <w:t>2</w:t>
      </w:r>
      <w:r w:rsidRPr="00B93661">
        <w:rPr>
          <w:rFonts w:hint="eastAsia"/>
          <w:b/>
          <w:bCs/>
        </w:rPr>
        <w:t>、用户/公证员/机构管理员/系统管理员 下载存证文件接口</w:t>
      </w:r>
    </w:p>
    <w:p w14:paraId="10D53A1A" w14:textId="53023FB5" w:rsidR="00CA29FC" w:rsidRPr="001402B6" w:rsidRDefault="00CA29FC" w:rsidP="00300461">
      <w:pPr>
        <w:rPr>
          <w:b/>
          <w:bCs/>
        </w:rPr>
      </w:pPr>
      <w:r w:rsidRPr="001402B6">
        <w:rPr>
          <w:rFonts w:hint="eastAsia"/>
          <w:b/>
          <w:bCs/>
        </w:rPr>
        <w:t>/</w:t>
      </w:r>
      <w:r w:rsidRPr="001402B6">
        <w:rPr>
          <w:b/>
          <w:bCs/>
        </w:rPr>
        <w:t>downloadUserFile</w:t>
      </w:r>
    </w:p>
    <w:p w14:paraId="1852E211" w14:textId="7C36FF3B" w:rsidR="00CA29FC" w:rsidRDefault="00CA29FC" w:rsidP="00300461">
      <w:r>
        <w:rPr>
          <w:rFonts w:hint="eastAsia"/>
        </w:rPr>
        <w:t>参数：</w:t>
      </w:r>
    </w:p>
    <w:p w14:paraId="69B5F4D8" w14:textId="4A6B5FB9" w:rsidR="00CA29FC" w:rsidRDefault="00CA29FC" w:rsidP="00300461">
      <w:r w:rsidRPr="005E3823">
        <w:t>evidenceId</w:t>
      </w:r>
      <w:r w:rsidR="00DE14CD">
        <w:rPr>
          <w:rFonts w:hint="eastAsia"/>
        </w:rPr>
        <w:t>（存证公正表id）</w:t>
      </w:r>
    </w:p>
    <w:p w14:paraId="7EABD1B8" w14:textId="77777777" w:rsidR="002A140F" w:rsidRDefault="002A140F" w:rsidP="002A140F">
      <w:r>
        <w:rPr>
          <w:rFonts w:hint="eastAsia"/>
        </w:rPr>
        <w:t>返回：文件流</w:t>
      </w:r>
    </w:p>
    <w:p w14:paraId="7D695926" w14:textId="77777777" w:rsidR="00DE14CD" w:rsidRDefault="00DE14CD" w:rsidP="00300461"/>
    <w:p w14:paraId="75F5C40C" w14:textId="77777777" w:rsidR="00B93661" w:rsidRPr="00B93661" w:rsidRDefault="00AC4155" w:rsidP="00300461">
      <w:pPr>
        <w:rPr>
          <w:b/>
          <w:bCs/>
        </w:rPr>
      </w:pPr>
      <w:r w:rsidRPr="00B93661">
        <w:rPr>
          <w:b/>
          <w:bCs/>
        </w:rPr>
        <w:t>3</w:t>
      </w:r>
      <w:r w:rsidRPr="00B93661">
        <w:rPr>
          <w:rFonts w:hint="eastAsia"/>
          <w:b/>
          <w:bCs/>
        </w:rPr>
        <w:t>、</w:t>
      </w:r>
      <w:r w:rsidR="00B93661" w:rsidRPr="00B93661">
        <w:rPr>
          <w:b/>
          <w:bCs/>
        </w:rPr>
        <w:t>机构管理员上传</w:t>
      </w:r>
      <w:r w:rsidR="00B93661" w:rsidRPr="00B93661">
        <w:rPr>
          <w:rFonts w:hint="eastAsia"/>
          <w:b/>
          <w:bCs/>
        </w:rPr>
        <w:t>申请材料</w:t>
      </w:r>
      <w:r w:rsidR="00B93661" w:rsidRPr="00B93661">
        <w:rPr>
          <w:b/>
          <w:bCs/>
        </w:rPr>
        <w:t>的接口</w:t>
      </w:r>
    </w:p>
    <w:p w14:paraId="5AD64786" w14:textId="1A24AFB2" w:rsidR="002A140F" w:rsidRDefault="00B93661" w:rsidP="002A140F">
      <w:r w:rsidRPr="001402B6">
        <w:rPr>
          <w:b/>
          <w:bCs/>
        </w:rPr>
        <w:t>/aut/uplaodMaterial</w:t>
      </w:r>
      <w:r w:rsidR="001402B6" w:rsidRPr="001402B6">
        <w:rPr>
          <w:b/>
          <w:bCs/>
        </w:rPr>
        <w:t>F</w:t>
      </w:r>
      <w:r w:rsidR="001402B6" w:rsidRPr="001402B6">
        <w:rPr>
          <w:rFonts w:hint="eastAsia"/>
          <w:b/>
          <w:bCs/>
        </w:rPr>
        <w:t>ile</w:t>
      </w:r>
      <w:r>
        <w:br/>
      </w:r>
      <w:r>
        <w:br/>
        <w:t>参数：1.autManId（机构管理员id）2.notarizationType（公证类型）3.fileList[]（文件）</w:t>
      </w:r>
      <w:r>
        <w:br/>
      </w:r>
      <w:r w:rsidR="002A140F">
        <w:rPr>
          <w:rFonts w:hint="eastAsia"/>
        </w:rPr>
        <w:t>返回：成功失败信息（跟之前接口一样）</w:t>
      </w:r>
      <w:r w:rsidR="002A140F">
        <w:t xml:space="preserve"> </w:t>
      </w:r>
    </w:p>
    <w:p w14:paraId="155E7113" w14:textId="6982D89D" w:rsidR="00B93661" w:rsidRPr="002A140F" w:rsidRDefault="00B93661" w:rsidP="00B93661"/>
    <w:p w14:paraId="6324AFA1" w14:textId="53699916" w:rsidR="00B93661" w:rsidRDefault="00B93661" w:rsidP="00B93661">
      <w:pPr>
        <w:rPr>
          <w:b/>
          <w:bCs/>
        </w:rPr>
      </w:pPr>
      <w:r w:rsidRPr="00B93661">
        <w:rPr>
          <w:rFonts w:hint="eastAsia"/>
          <w:b/>
          <w:bCs/>
        </w:rPr>
        <w:t>4、下载申请材料</w:t>
      </w:r>
      <w:r w:rsidRPr="00B93661">
        <w:rPr>
          <w:b/>
          <w:bCs/>
        </w:rPr>
        <w:t>的接口</w:t>
      </w:r>
    </w:p>
    <w:p w14:paraId="6675AEE3" w14:textId="14902035" w:rsidR="00B93661" w:rsidRPr="00B93661" w:rsidRDefault="00B93661" w:rsidP="00B93661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download</w:t>
      </w:r>
      <w:r w:rsidR="00DE14CD" w:rsidRPr="00DE14CD">
        <w:rPr>
          <w:b/>
          <w:bCs/>
        </w:rPr>
        <w:t>Material</w:t>
      </w:r>
      <w:r>
        <w:rPr>
          <w:b/>
          <w:bCs/>
        </w:rPr>
        <w:t>File</w:t>
      </w:r>
    </w:p>
    <w:p w14:paraId="1536575F" w14:textId="77777777" w:rsidR="00736B30" w:rsidRDefault="00B93661" w:rsidP="00B93661">
      <w:r>
        <w:rPr>
          <w:rFonts w:hint="eastAsia"/>
        </w:rPr>
        <w:t>参数：</w:t>
      </w:r>
    </w:p>
    <w:p w14:paraId="2BDF8CB2" w14:textId="77777777" w:rsidR="00736B30" w:rsidRDefault="00736B30" w:rsidP="00B93661">
      <w:r>
        <w:rPr>
          <w:rFonts w:hint="eastAsia"/>
        </w:rPr>
        <w:t>方式一：</w:t>
      </w:r>
      <w:r w:rsidR="00A9648C">
        <w:rPr>
          <w:rFonts w:hint="eastAsia"/>
        </w:rPr>
        <w:t>（</w:t>
      </w:r>
      <w:r w:rsidR="00B93661">
        <w:rPr>
          <w:rFonts w:hint="eastAsia"/>
        </w:rPr>
        <w:t>1</w:t>
      </w:r>
      <w:r w:rsidR="00B93661">
        <w:t>.</w:t>
      </w:r>
      <w:r w:rsidR="00B93661">
        <w:rPr>
          <w:rFonts w:hint="eastAsia"/>
        </w:rPr>
        <w:t>organization</w:t>
      </w:r>
      <w:r w:rsidR="00B93661">
        <w:t>I</w:t>
      </w:r>
      <w:r w:rsidR="00B93661">
        <w:rPr>
          <w:rFonts w:hint="eastAsia"/>
        </w:rPr>
        <w:t>d</w:t>
      </w:r>
      <w:r w:rsidR="00B93661">
        <w:t xml:space="preserve"> 2. notarizationType</w:t>
      </w:r>
      <w:r w:rsidR="00A9648C">
        <w:rPr>
          <w:rFonts w:hint="eastAsia"/>
        </w:rPr>
        <w:t>）</w:t>
      </w:r>
    </w:p>
    <w:p w14:paraId="1172A981" w14:textId="70B1D176" w:rsidR="00B93661" w:rsidRDefault="00736B30" w:rsidP="00B93661">
      <w:r>
        <w:rPr>
          <w:rFonts w:hint="eastAsia"/>
        </w:rPr>
        <w:t>方式二：（1</w:t>
      </w:r>
      <w:r>
        <w:t>.</w:t>
      </w:r>
      <w:r w:rsidRPr="00736B30">
        <w:t xml:space="preserve"> </w:t>
      </w:r>
      <w:r>
        <w:t>MaterialId</w:t>
      </w:r>
      <w:r>
        <w:rPr>
          <w:rFonts w:hint="eastAsia"/>
        </w:rPr>
        <w:t>）</w:t>
      </w:r>
      <w:r w:rsidR="00A9648C">
        <w:rPr>
          <w:rFonts w:hint="eastAsia"/>
        </w:rPr>
        <w:t>直接使用申请材料表的id来下载</w:t>
      </w:r>
    </w:p>
    <w:p w14:paraId="587D3394" w14:textId="43EB7DD3" w:rsidR="00AC4155" w:rsidRPr="00736B30" w:rsidRDefault="00736B30" w:rsidP="00300461">
      <w:pPr>
        <w:rPr>
          <w:b/>
          <w:bCs/>
        </w:rPr>
      </w:pPr>
      <w:r w:rsidRPr="00736B30">
        <w:rPr>
          <w:rFonts w:hint="eastAsia"/>
          <w:b/>
          <w:bCs/>
        </w:rPr>
        <w:t>任意实现一种</w:t>
      </w:r>
    </w:p>
    <w:p w14:paraId="0FC18FDE" w14:textId="779750D3" w:rsidR="00300461" w:rsidRDefault="002A140F" w:rsidP="00300461">
      <w:r>
        <w:rPr>
          <w:rFonts w:hint="eastAsia"/>
        </w:rPr>
        <w:t>返回：文件流</w:t>
      </w:r>
    </w:p>
    <w:p w14:paraId="26C53BE4" w14:textId="77777777" w:rsidR="002A140F" w:rsidRDefault="002A140F" w:rsidP="00300461"/>
    <w:p w14:paraId="0FB8EA74" w14:textId="1707E0C6" w:rsidR="00300461" w:rsidRPr="001402B6" w:rsidRDefault="001402B6" w:rsidP="00300461">
      <w:pPr>
        <w:rPr>
          <w:b/>
          <w:bCs/>
        </w:rPr>
      </w:pPr>
      <w:r w:rsidRPr="001402B6">
        <w:rPr>
          <w:rFonts w:hint="eastAsia"/>
          <w:b/>
          <w:bCs/>
        </w:rPr>
        <w:t>5</w:t>
      </w:r>
      <w:r w:rsidR="00300461" w:rsidRPr="001402B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查询</w:t>
      </w:r>
      <w:r w:rsidR="00300461" w:rsidRPr="001402B6">
        <w:rPr>
          <w:rFonts w:hint="eastAsia"/>
          <w:b/>
          <w:bCs/>
        </w:rPr>
        <w:t>申请材料</w:t>
      </w:r>
      <w:r w:rsidR="00412037" w:rsidRPr="001402B6">
        <w:rPr>
          <w:rFonts w:hint="eastAsia"/>
          <w:b/>
          <w:bCs/>
        </w:rPr>
        <w:t>(不同公证类型所需要的材料</w:t>
      </w:r>
      <w:r>
        <w:rPr>
          <w:rFonts w:hint="eastAsia"/>
          <w:b/>
          <w:bCs/>
        </w:rPr>
        <w:t>，所有人都可以查询</w:t>
      </w:r>
      <w:r w:rsidR="00412037" w:rsidRPr="001402B6">
        <w:rPr>
          <w:b/>
          <w:bCs/>
        </w:rPr>
        <w:t>)</w:t>
      </w:r>
    </w:p>
    <w:p w14:paraId="44071D76" w14:textId="2446C9E6" w:rsidR="00300461" w:rsidRPr="001402B6" w:rsidRDefault="00300461" w:rsidP="00300461">
      <w:pPr>
        <w:rPr>
          <w:b/>
          <w:bCs/>
        </w:rPr>
      </w:pPr>
      <w:r w:rsidRPr="001402B6">
        <w:rPr>
          <w:rFonts w:hint="eastAsia"/>
          <w:b/>
          <w:bCs/>
        </w:rPr>
        <w:t>地址:</w:t>
      </w:r>
      <w:r w:rsidR="00412037" w:rsidRPr="001402B6">
        <w:rPr>
          <w:rFonts w:hint="eastAsia"/>
          <w:b/>
          <w:bCs/>
        </w:rPr>
        <w:t>/</w:t>
      </w:r>
      <w:r w:rsidR="00996C6E" w:rsidRPr="001402B6">
        <w:rPr>
          <w:b/>
          <w:bCs/>
        </w:rPr>
        <w:t>notarizationMaterial</w:t>
      </w:r>
    </w:p>
    <w:p w14:paraId="4A2C0166" w14:textId="5F6A9CE4" w:rsidR="00300461" w:rsidRDefault="00300461" w:rsidP="00300461">
      <w:r>
        <w:rPr>
          <w:rFonts w:hint="eastAsia"/>
        </w:rPr>
        <w:t>参数：</w:t>
      </w:r>
    </w:p>
    <w:p w14:paraId="47D13CFB" w14:textId="1760814B" w:rsidR="00300461" w:rsidRDefault="00E57903" w:rsidP="00300461">
      <w:r>
        <w:t>1</w:t>
      </w:r>
      <w:r w:rsidR="00412037">
        <w:t xml:space="preserve">. </w:t>
      </w:r>
      <w:r w:rsidR="00300461">
        <w:t>organizationId</w:t>
      </w:r>
      <w:r>
        <w:rPr>
          <w:rFonts w:hint="eastAsia"/>
        </w:rPr>
        <w:t>（公证机构id）</w:t>
      </w:r>
    </w:p>
    <w:p w14:paraId="411D42B9" w14:textId="58EA6A79" w:rsidR="00300461" w:rsidRDefault="00300461" w:rsidP="00300461"/>
    <w:p w14:paraId="70DCF9E7" w14:textId="442214DB" w:rsidR="00300461" w:rsidRDefault="00300461" w:rsidP="00300461">
      <w:r>
        <w:rPr>
          <w:rFonts w:hint="eastAsia"/>
        </w:rPr>
        <w:t>返回：公证机构所对应的</w:t>
      </w:r>
      <w:r w:rsidRPr="00E57903">
        <w:rPr>
          <w:rFonts w:hint="eastAsia"/>
          <w:b/>
          <w:bCs/>
        </w:rPr>
        <w:t>所有</w:t>
      </w:r>
      <w:r w:rsidR="00996C6E" w:rsidRPr="00E57903">
        <w:rPr>
          <w:rFonts w:hint="eastAsia"/>
          <w:b/>
          <w:bCs/>
        </w:rPr>
        <w:t>公证类型</w:t>
      </w:r>
      <w:r w:rsidR="00996C6E">
        <w:rPr>
          <w:rFonts w:hint="eastAsia"/>
        </w:rPr>
        <w:t>的</w:t>
      </w:r>
      <w:r>
        <w:rPr>
          <w:rFonts w:hint="eastAsia"/>
        </w:rPr>
        <w:t>公证申请材料（公证机构管理员所上传的）列表</w:t>
      </w:r>
    </w:p>
    <w:p w14:paraId="4AD56318" w14:textId="41543EBC" w:rsidR="00DA2C73" w:rsidRDefault="00E57903" w:rsidP="00300461">
      <w:r>
        <w:rPr>
          <w:rFonts w:hint="eastAsia"/>
        </w:rPr>
        <w:t>从</w:t>
      </w:r>
      <w:r w:rsidR="00A9648C" w:rsidRPr="00A9648C">
        <w:rPr>
          <w:rFonts w:hint="eastAsia"/>
          <w:b/>
          <w:bCs/>
        </w:rPr>
        <w:t>申请材料表</w:t>
      </w:r>
      <w:r w:rsidR="00A9648C">
        <w:rPr>
          <w:rFonts w:hint="eastAsia"/>
          <w:b/>
          <w:bCs/>
        </w:rPr>
        <w:t>中获取所有的记录返回list</w:t>
      </w:r>
    </w:p>
    <w:p w14:paraId="0894C5E2" w14:textId="2E5F8C1B" w:rsidR="003E7857" w:rsidRDefault="003E7857" w:rsidP="00B93661">
      <w:r>
        <w:br/>
      </w:r>
    </w:p>
    <w:sectPr w:rsidR="003E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5F09" w14:textId="77777777" w:rsidR="004E7BB9" w:rsidRDefault="004E7BB9" w:rsidP="00AE40C9">
      <w:r>
        <w:separator/>
      </w:r>
    </w:p>
  </w:endnote>
  <w:endnote w:type="continuationSeparator" w:id="0">
    <w:p w14:paraId="1FB3879B" w14:textId="77777777" w:rsidR="004E7BB9" w:rsidRDefault="004E7BB9" w:rsidP="00A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0EF7" w14:textId="77777777" w:rsidR="004E7BB9" w:rsidRDefault="004E7BB9" w:rsidP="00AE40C9">
      <w:r>
        <w:separator/>
      </w:r>
    </w:p>
  </w:footnote>
  <w:footnote w:type="continuationSeparator" w:id="0">
    <w:p w14:paraId="00CBEE56" w14:textId="77777777" w:rsidR="004E7BB9" w:rsidRDefault="004E7BB9" w:rsidP="00AE4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1"/>
    <w:rsid w:val="000E1972"/>
    <w:rsid w:val="001402B6"/>
    <w:rsid w:val="00174D56"/>
    <w:rsid w:val="002405D0"/>
    <w:rsid w:val="002A140F"/>
    <w:rsid w:val="002B01A7"/>
    <w:rsid w:val="00300461"/>
    <w:rsid w:val="003E7857"/>
    <w:rsid w:val="00410911"/>
    <w:rsid w:val="00412037"/>
    <w:rsid w:val="004E7BB9"/>
    <w:rsid w:val="004F5C77"/>
    <w:rsid w:val="005A718E"/>
    <w:rsid w:val="006C5E2B"/>
    <w:rsid w:val="00736B30"/>
    <w:rsid w:val="00780024"/>
    <w:rsid w:val="0095360C"/>
    <w:rsid w:val="00996C6E"/>
    <w:rsid w:val="00A9648C"/>
    <w:rsid w:val="00AC4155"/>
    <w:rsid w:val="00AE40C9"/>
    <w:rsid w:val="00B21E9D"/>
    <w:rsid w:val="00B93661"/>
    <w:rsid w:val="00C01DDA"/>
    <w:rsid w:val="00CA29FC"/>
    <w:rsid w:val="00D654B1"/>
    <w:rsid w:val="00D80A30"/>
    <w:rsid w:val="00DA2C73"/>
    <w:rsid w:val="00DE14CD"/>
    <w:rsid w:val="00E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8884"/>
  <w15:chartTrackingRefBased/>
  <w15:docId w15:val="{04B325E7-DD66-4502-A432-4BF265EC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</dc:creator>
  <cp:keywords/>
  <dc:description/>
  <cp:lastModifiedBy>林 俊杰</cp:lastModifiedBy>
  <cp:revision>5</cp:revision>
  <dcterms:created xsi:type="dcterms:W3CDTF">2021-09-09T15:59:00Z</dcterms:created>
  <dcterms:modified xsi:type="dcterms:W3CDTF">2021-09-11T12:01:00Z</dcterms:modified>
</cp:coreProperties>
</file>