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22F07" w14:textId="549B687A" w:rsidR="00AE40C9" w:rsidRDefault="00AE40C9" w:rsidP="00AE40C9">
      <w:r>
        <w:rPr>
          <w:rFonts w:hint="eastAsia"/>
        </w:rPr>
        <w:t>一、新增公证类型</w:t>
      </w:r>
    </w:p>
    <w:p w14:paraId="52B311F5" w14:textId="77777777" w:rsidR="00AE40C9" w:rsidRDefault="00AE40C9" w:rsidP="00AE40C9">
      <w:r>
        <w:t>url：/aut/createType</w:t>
      </w:r>
    </w:p>
    <w:p w14:paraId="3AC4CBEE" w14:textId="77777777" w:rsidR="00AE40C9" w:rsidRDefault="00AE40C9" w:rsidP="00AE40C9">
      <w:r>
        <w:rPr>
          <w:rFonts w:hint="eastAsia"/>
        </w:rPr>
        <w:t>参数：</w:t>
      </w:r>
    </w:p>
    <w:p w14:paraId="2AD040D4" w14:textId="77777777" w:rsidR="00AE40C9" w:rsidRDefault="00AE40C9" w:rsidP="00AE40C9">
      <w:r>
        <w:t>1. autManId：管理员id</w:t>
      </w:r>
    </w:p>
    <w:p w14:paraId="1253D6EA" w14:textId="49F5DA7F" w:rsidR="00AE40C9" w:rsidRDefault="00AE40C9" w:rsidP="00AE40C9">
      <w:r>
        <w:t>2. newNotarizationType：新增公证类型</w:t>
      </w:r>
    </w:p>
    <w:p w14:paraId="77CC08CF" w14:textId="083BCC21" w:rsidR="002B01A7" w:rsidRDefault="002B01A7" w:rsidP="00AE40C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new</w:t>
      </w:r>
      <w:r>
        <w:t>N</w:t>
      </w:r>
      <w:r>
        <w:rPr>
          <w:rFonts w:hint="eastAsia"/>
        </w:rPr>
        <w:t>otarization</w:t>
      </w:r>
      <w:r>
        <w:t>M</w:t>
      </w:r>
      <w:r>
        <w:rPr>
          <w:rFonts w:hint="eastAsia"/>
        </w:rPr>
        <w:t>oney：新增公证金额</w:t>
      </w:r>
    </w:p>
    <w:p w14:paraId="356896F1" w14:textId="77777777" w:rsidR="00AE40C9" w:rsidRDefault="00AE40C9" w:rsidP="00AE40C9"/>
    <w:p w14:paraId="08735D6B" w14:textId="77777777" w:rsidR="00AE40C9" w:rsidRDefault="00AE40C9" w:rsidP="00AE40C9">
      <w:r>
        <w:t xml:space="preserve">   </w:t>
      </w:r>
    </w:p>
    <w:p w14:paraId="4CD37862" w14:textId="77777777" w:rsidR="00AE40C9" w:rsidRDefault="00AE40C9" w:rsidP="00AE40C9"/>
    <w:p w14:paraId="67BE2F60" w14:textId="5D3A4B03" w:rsidR="00AE40C9" w:rsidRDefault="00AE40C9" w:rsidP="00AE40C9">
      <w:r>
        <w:rPr>
          <w:rFonts w:hint="eastAsia"/>
        </w:rPr>
        <w:t>二、修改公证类型</w:t>
      </w:r>
    </w:p>
    <w:p w14:paraId="062C65AC" w14:textId="77777777" w:rsidR="00AE40C9" w:rsidRDefault="00AE40C9" w:rsidP="00AE40C9">
      <w:r>
        <w:t>url：/aut/updateType</w:t>
      </w:r>
    </w:p>
    <w:p w14:paraId="70452B42" w14:textId="77777777" w:rsidR="00AE40C9" w:rsidRDefault="00AE40C9" w:rsidP="00AE40C9">
      <w:r>
        <w:rPr>
          <w:rFonts w:hint="eastAsia"/>
        </w:rPr>
        <w:t>参数：</w:t>
      </w:r>
    </w:p>
    <w:p w14:paraId="28997086" w14:textId="77777777" w:rsidR="00AE40C9" w:rsidRDefault="00AE40C9" w:rsidP="00AE40C9">
      <w:r>
        <w:t>1. autManId：管理员id</w:t>
      </w:r>
    </w:p>
    <w:p w14:paraId="217E8DBD" w14:textId="77777777" w:rsidR="00AE40C9" w:rsidRDefault="00AE40C9" w:rsidP="00AE40C9">
      <w:r>
        <w:t>2. notarizationType：旧公证类型</w:t>
      </w:r>
    </w:p>
    <w:p w14:paraId="0F1042F6" w14:textId="77777777" w:rsidR="00AE40C9" w:rsidRDefault="00AE40C9" w:rsidP="00AE40C9">
      <w:r>
        <w:t>3. newNotarizationType：新公证类型</w:t>
      </w:r>
    </w:p>
    <w:p w14:paraId="7DE58CCA" w14:textId="77777777" w:rsidR="00AE40C9" w:rsidRDefault="00AE40C9" w:rsidP="00AE40C9"/>
    <w:p w14:paraId="6A570EC7" w14:textId="77777777" w:rsidR="00AE40C9" w:rsidRDefault="00AE40C9" w:rsidP="00AE40C9"/>
    <w:p w14:paraId="28DEC9A0" w14:textId="77777777" w:rsidR="00AE40C9" w:rsidRDefault="00AE40C9" w:rsidP="00AE40C9"/>
    <w:p w14:paraId="05E9D718" w14:textId="0B427709" w:rsidR="00AE40C9" w:rsidRDefault="00AE40C9" w:rsidP="00AE40C9">
      <w:r>
        <w:rPr>
          <w:rFonts w:hint="eastAsia"/>
        </w:rPr>
        <w:t>三、修改公证金额</w:t>
      </w:r>
    </w:p>
    <w:p w14:paraId="76ED70A2" w14:textId="77777777" w:rsidR="00AE40C9" w:rsidRDefault="00AE40C9" w:rsidP="00AE40C9">
      <w:r>
        <w:t>url：/aut/updateMoney</w:t>
      </w:r>
    </w:p>
    <w:p w14:paraId="0E06EA8B" w14:textId="77777777" w:rsidR="00AE40C9" w:rsidRDefault="00AE40C9" w:rsidP="00AE40C9">
      <w:r>
        <w:rPr>
          <w:rFonts w:hint="eastAsia"/>
        </w:rPr>
        <w:t>参数：</w:t>
      </w:r>
    </w:p>
    <w:p w14:paraId="3A609B5B" w14:textId="77777777" w:rsidR="00AE40C9" w:rsidRDefault="00AE40C9" w:rsidP="00AE40C9">
      <w:r>
        <w:t>1. autManId：管理员id</w:t>
      </w:r>
    </w:p>
    <w:p w14:paraId="2734C921" w14:textId="77777777" w:rsidR="00AE40C9" w:rsidRDefault="00AE40C9" w:rsidP="00AE40C9">
      <w:r>
        <w:t>2. notarizationType：公证类型</w:t>
      </w:r>
    </w:p>
    <w:p w14:paraId="2F14AD03" w14:textId="77777777" w:rsidR="00AE40C9" w:rsidRDefault="00AE40C9" w:rsidP="00AE40C9">
      <w:r>
        <w:t>3. NotarizationMoney：公证金额</w:t>
      </w:r>
    </w:p>
    <w:p w14:paraId="473E2481" w14:textId="77777777" w:rsidR="00AE40C9" w:rsidRDefault="00AE40C9" w:rsidP="00AE40C9"/>
    <w:p w14:paraId="360B4F97" w14:textId="77777777" w:rsidR="00AE40C9" w:rsidRDefault="00AE40C9" w:rsidP="00AE40C9"/>
    <w:p w14:paraId="6AF92ED1" w14:textId="55262A1C" w:rsidR="00AE40C9" w:rsidRDefault="00AE40C9" w:rsidP="00AE40C9"/>
    <w:p w14:paraId="7485F565" w14:textId="0E938A7F" w:rsidR="00AE40C9" w:rsidRDefault="00AE40C9" w:rsidP="00AE40C9">
      <w:r>
        <w:rPr>
          <w:rFonts w:hint="eastAsia"/>
        </w:rPr>
        <w:t>四、公证员查询（已有，扩展）</w:t>
      </w:r>
    </w:p>
    <w:p w14:paraId="52240C11" w14:textId="77777777" w:rsidR="00AE40C9" w:rsidRDefault="00AE40C9" w:rsidP="00AE40C9">
      <w:r>
        <w:rPr>
          <w:rFonts w:hint="eastAsia"/>
        </w:rPr>
        <w:t>地址：</w:t>
      </w:r>
      <w:r>
        <w:t xml:space="preserve">  /aut / notaQuery </w:t>
      </w:r>
    </w:p>
    <w:p w14:paraId="62A77514" w14:textId="07B4A2F2" w:rsidR="00300461" w:rsidRDefault="00300461" w:rsidP="00300461">
      <w:r>
        <w:t>返回多一个参数：公证机构名称：organizationName</w:t>
      </w:r>
    </w:p>
    <w:p w14:paraId="4D4369C4" w14:textId="77777777" w:rsidR="00300461" w:rsidRDefault="00300461" w:rsidP="00300461"/>
    <w:p w14:paraId="30719082" w14:textId="0B82B743" w:rsidR="00300461" w:rsidRDefault="00300461" w:rsidP="00300461"/>
    <w:p w14:paraId="30BD4076" w14:textId="675EAE68" w:rsidR="000E1972" w:rsidRDefault="000E1972" w:rsidP="00300461"/>
    <w:p w14:paraId="3070715B" w14:textId="64B971FE" w:rsidR="000E1972" w:rsidRDefault="000E1972" w:rsidP="00300461"/>
    <w:p w14:paraId="1CE37321" w14:textId="5CC47381" w:rsidR="000E1972" w:rsidRDefault="000E1972" w:rsidP="00300461"/>
    <w:p w14:paraId="779016BE" w14:textId="549ED805" w:rsidR="000E1972" w:rsidRPr="00174D56" w:rsidRDefault="000E1972" w:rsidP="00300461">
      <w:pPr>
        <w:rPr>
          <w:b/>
          <w:bCs/>
        </w:rPr>
      </w:pPr>
      <w:r w:rsidRPr="00174D56">
        <w:rPr>
          <w:rFonts w:hint="eastAsia"/>
          <w:b/>
          <w:bCs/>
        </w:rPr>
        <w:t>文件相关接口</w:t>
      </w:r>
    </w:p>
    <w:p w14:paraId="526966CA" w14:textId="77777777" w:rsidR="00174D56" w:rsidRDefault="00174D56" w:rsidP="00174D56"/>
    <w:p w14:paraId="27A27588" w14:textId="77777777" w:rsidR="002A140F" w:rsidRPr="002A140F" w:rsidRDefault="00174D56" w:rsidP="00174D56">
      <w:pPr>
        <w:rPr>
          <w:b/>
          <w:bCs/>
        </w:rPr>
      </w:pPr>
      <w:r w:rsidRPr="002A140F">
        <w:rPr>
          <w:rFonts w:hint="eastAsia"/>
          <w:b/>
          <w:bCs/>
        </w:rPr>
        <w:t>建议</w:t>
      </w:r>
      <w:r w:rsidR="002A140F" w:rsidRPr="002A140F">
        <w:rPr>
          <w:rFonts w:hint="eastAsia"/>
          <w:b/>
          <w:bCs/>
        </w:rPr>
        <w:t>：</w:t>
      </w:r>
    </w:p>
    <w:p w14:paraId="3ECE0F14" w14:textId="77777777" w:rsidR="002A140F" w:rsidRDefault="00174D56" w:rsidP="00174D56">
      <w:r>
        <w:rPr>
          <w:rFonts w:hint="eastAsia"/>
        </w:rPr>
        <w:t>后端新增一张</w:t>
      </w:r>
      <w:r w:rsidR="00A9648C">
        <w:rPr>
          <w:rFonts w:hint="eastAsia"/>
        </w:rPr>
        <w:t xml:space="preserve"> </w:t>
      </w:r>
      <w:r w:rsidR="00A9648C" w:rsidRPr="00A9648C">
        <w:rPr>
          <w:rFonts w:hint="eastAsia"/>
          <w:b/>
          <w:bCs/>
        </w:rPr>
        <w:t>申请材料</w:t>
      </w:r>
      <w:r w:rsidRPr="00A9648C">
        <w:rPr>
          <w:rFonts w:hint="eastAsia"/>
          <w:b/>
          <w:bCs/>
        </w:rPr>
        <w:t>表</w:t>
      </w:r>
      <w:r>
        <w:rPr>
          <w:rFonts w:hint="eastAsia"/>
        </w:rPr>
        <w:t>，</w:t>
      </w:r>
    </w:p>
    <w:p w14:paraId="309929A0" w14:textId="1E83BBF3" w:rsidR="00174D56" w:rsidRDefault="00174D56" w:rsidP="00174D56">
      <w:r>
        <w:rPr>
          <w:rFonts w:hint="eastAsia"/>
        </w:rPr>
        <w:t>用来存储 不同公证机构 不同公证类型 的材料目录</w:t>
      </w:r>
    </w:p>
    <w:p w14:paraId="482B9C0E" w14:textId="1C39E6BB" w:rsidR="00174D56" w:rsidRDefault="00174D56" w:rsidP="00174D56">
      <w:r>
        <w:rPr>
          <w:rFonts w:hint="eastAsia"/>
        </w:rPr>
        <w:t>字段包含：</w:t>
      </w:r>
    </w:p>
    <w:p w14:paraId="0847E5CF" w14:textId="77777777" w:rsidR="00174D56" w:rsidRDefault="00174D56" w:rsidP="00174D56">
      <w:bookmarkStart w:id="0" w:name="_Hlk82128505"/>
      <w:r>
        <w:t>Material</w:t>
      </w:r>
      <w:bookmarkEnd w:id="0"/>
      <w:r>
        <w:t>Id (</w:t>
      </w:r>
      <w:r>
        <w:rPr>
          <w:rFonts w:hint="eastAsia"/>
        </w:rPr>
        <w:t>l</w:t>
      </w:r>
      <w:r>
        <w:t>I,</w:t>
      </w:r>
      <w:r>
        <w:rPr>
          <w:rFonts w:hint="eastAsia"/>
        </w:rPr>
        <w:t>一个时小写的</w:t>
      </w:r>
      <w:r>
        <w:t>L</w:t>
      </w:r>
      <w:r>
        <w:rPr>
          <w:rFonts w:hint="eastAsia"/>
        </w:rPr>
        <w:t>，一个是大写的i</w:t>
      </w:r>
      <w:r>
        <w:t>) ，</w:t>
      </w:r>
    </w:p>
    <w:p w14:paraId="68019653" w14:textId="77777777" w:rsidR="00174D56" w:rsidRDefault="00174D56" w:rsidP="00174D56">
      <w:r>
        <w:t>notarizationType（公证类型），</w:t>
      </w:r>
    </w:p>
    <w:p w14:paraId="7922E8A8" w14:textId="77777777" w:rsidR="00174D56" w:rsidRDefault="00174D56" w:rsidP="00174D56">
      <w:r>
        <w:t>organizationId（公证机构id），</w:t>
      </w:r>
    </w:p>
    <w:p w14:paraId="1DDEFEB3" w14:textId="77777777" w:rsidR="00174D56" w:rsidRDefault="00174D56" w:rsidP="00174D56">
      <w:r>
        <w:lastRenderedPageBreak/>
        <w:t>filePath（文件路径），</w:t>
      </w:r>
    </w:p>
    <w:p w14:paraId="7EDEBB95" w14:textId="4B447F93" w:rsidR="00174D56" w:rsidRDefault="00174D56" w:rsidP="00174D56">
      <w:r>
        <w:t>时间等信息</w:t>
      </w:r>
    </w:p>
    <w:p w14:paraId="6CD21480" w14:textId="77777777" w:rsidR="00174D56" w:rsidRPr="00174D56" w:rsidRDefault="00174D56" w:rsidP="00300461"/>
    <w:p w14:paraId="23C6D4D9" w14:textId="77777777" w:rsidR="00AC4155" w:rsidRDefault="00AC4155" w:rsidP="00300461"/>
    <w:p w14:paraId="4ADAC50F" w14:textId="1E34407B" w:rsidR="000E1972" w:rsidRPr="00B93661" w:rsidRDefault="00AC4155" w:rsidP="00300461">
      <w:pPr>
        <w:rPr>
          <w:b/>
          <w:bCs/>
        </w:rPr>
      </w:pPr>
      <w:r w:rsidRPr="00B93661">
        <w:rPr>
          <w:rFonts w:hint="eastAsia"/>
          <w:b/>
          <w:bCs/>
        </w:rPr>
        <w:t>1、</w:t>
      </w:r>
      <w:r w:rsidR="000E1972" w:rsidRPr="00B93661">
        <w:rPr>
          <w:rFonts w:hint="eastAsia"/>
          <w:b/>
          <w:bCs/>
        </w:rPr>
        <w:t>用户</w:t>
      </w:r>
      <w:r w:rsidRPr="00B93661">
        <w:rPr>
          <w:rFonts w:hint="eastAsia"/>
          <w:b/>
          <w:bCs/>
        </w:rPr>
        <w:t>上传文件</w:t>
      </w:r>
      <w:bookmarkStart w:id="1" w:name="OLE_LINK27"/>
      <w:bookmarkStart w:id="2" w:name="OLE_LINK28"/>
      <w:r w:rsidRPr="00B93661">
        <w:rPr>
          <w:rFonts w:hint="eastAsia"/>
          <w:b/>
          <w:bCs/>
        </w:rPr>
        <w:t>（</w:t>
      </w:r>
      <w:r w:rsidR="000B314A" w:rsidRPr="000B314A">
        <w:rPr>
          <w:b/>
          <w:bCs/>
        </w:rPr>
        <w:t>UserController</w:t>
      </w:r>
      <w:r w:rsidR="000B314A">
        <w:rPr>
          <w:rFonts w:hint="eastAsia"/>
          <w:b/>
          <w:bCs/>
        </w:rPr>
        <w:t>，缺上链和云部分</w:t>
      </w:r>
      <w:r w:rsidRPr="00B93661">
        <w:rPr>
          <w:rFonts w:hint="eastAsia"/>
          <w:b/>
          <w:bCs/>
        </w:rPr>
        <w:t>）</w:t>
      </w:r>
      <w:bookmarkEnd w:id="1"/>
      <w:bookmarkEnd w:id="2"/>
    </w:p>
    <w:p w14:paraId="2AD6BEA4" w14:textId="559A7E68" w:rsidR="000B314A" w:rsidRPr="00F46B26" w:rsidRDefault="000B314A" w:rsidP="00F46B26">
      <w:r w:rsidRPr="00F46B26">
        <w:rPr>
          <w:rFonts w:hint="eastAsia"/>
        </w:rPr>
        <w:t>地址：</w:t>
      </w:r>
      <w:r w:rsidRPr="00F46B26">
        <w:t>/user/addEvidence</w:t>
      </w:r>
    </w:p>
    <w:p w14:paraId="4B83B665" w14:textId="77777777" w:rsidR="003A67B0" w:rsidRPr="00F46B26" w:rsidRDefault="000B314A" w:rsidP="00F46B26">
      <w:r w:rsidRPr="00F46B26">
        <w:rPr>
          <w:rFonts w:hint="eastAsia"/>
        </w:rPr>
        <w:t>参数：</w:t>
      </w:r>
    </w:p>
    <w:p w14:paraId="74F6C12A" w14:textId="49CEF9B4" w:rsidR="003A67B0" w:rsidRPr="00F46B26" w:rsidRDefault="003A67B0" w:rsidP="00F46B26">
      <w:r w:rsidRPr="00F46B26">
        <w:rPr>
          <w:rFonts w:hint="eastAsia"/>
        </w:rPr>
        <w:t>1</w:t>
      </w:r>
      <w:r w:rsidRPr="00F46B26">
        <w:t>.userId</w:t>
      </w:r>
      <w:r w:rsidR="00F46B26">
        <w:rPr>
          <w:rFonts w:hint="eastAsia"/>
        </w:rPr>
        <w:t>：用户ID</w:t>
      </w:r>
    </w:p>
    <w:p w14:paraId="487BE425" w14:textId="50A3EBFD" w:rsidR="003A67B0" w:rsidRPr="00F46B26" w:rsidRDefault="003A67B0" w:rsidP="00F46B26">
      <w:r w:rsidRPr="00F46B26">
        <w:rPr>
          <w:rFonts w:hint="eastAsia"/>
        </w:rPr>
        <w:t>2</w:t>
      </w:r>
      <w:r w:rsidRPr="00F46B26">
        <w:t>.evidenceType</w:t>
      </w:r>
      <w:r w:rsidR="00F46B26">
        <w:rPr>
          <w:rFonts w:hint="eastAsia"/>
        </w:rPr>
        <w:t>：存证类型</w:t>
      </w:r>
    </w:p>
    <w:p w14:paraId="320FAB41" w14:textId="1ECA379B" w:rsidR="003A67B0" w:rsidRPr="00F46B26" w:rsidRDefault="003A67B0" w:rsidP="00F46B26">
      <w:r w:rsidRPr="00F46B26">
        <w:rPr>
          <w:rFonts w:hint="eastAsia"/>
        </w:rPr>
        <w:t>3</w:t>
      </w:r>
      <w:r w:rsidRPr="00F46B26">
        <w:t>.evidenceName</w:t>
      </w:r>
      <w:r w:rsidR="00F46B26">
        <w:rPr>
          <w:rFonts w:hint="eastAsia"/>
        </w:rPr>
        <w:t>：存证名称</w:t>
      </w:r>
    </w:p>
    <w:p w14:paraId="22F03FD0" w14:textId="79ED9754" w:rsidR="000B314A" w:rsidRDefault="003A67B0" w:rsidP="00F46B26">
      <w:r w:rsidRPr="00F46B26">
        <w:rPr>
          <w:rFonts w:hint="eastAsia"/>
        </w:rPr>
        <w:t>4</w:t>
      </w:r>
      <w:r w:rsidRPr="00F46B26">
        <w:t>.</w:t>
      </w:r>
      <w:r w:rsidRPr="00F46B26">
        <w:rPr>
          <w:rFonts w:hint="eastAsia"/>
        </w:rPr>
        <w:t>file</w:t>
      </w:r>
      <w:r w:rsidR="00F46B26">
        <w:rPr>
          <w:rFonts w:hint="eastAsia"/>
        </w:rPr>
        <w:t>：文件</w:t>
      </w:r>
    </w:p>
    <w:p w14:paraId="5B5F8ABB" w14:textId="00ACF406" w:rsidR="00F46B26" w:rsidRPr="00F46B26" w:rsidRDefault="00F46B26" w:rsidP="00F46B26">
      <w:r>
        <w:rPr>
          <w:rFonts w:hint="eastAsia"/>
        </w:rPr>
        <w:t>返回：区块链ID</w:t>
      </w:r>
    </w:p>
    <w:p w14:paraId="525369C2" w14:textId="2A47E42B" w:rsidR="00AC4155" w:rsidRDefault="00F46B26" w:rsidP="00300461">
      <w:r>
        <w:rPr>
          <w:noProof/>
        </w:rPr>
        <w:drawing>
          <wp:inline distT="0" distB="0" distL="0" distR="0" wp14:anchorId="23090829" wp14:editId="12C9D447">
            <wp:extent cx="5274310" cy="293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3E50" w14:textId="34B40AA0" w:rsidR="002A140F" w:rsidRDefault="00F46B26" w:rsidP="00300461">
      <w:r>
        <w:rPr>
          <w:noProof/>
        </w:rPr>
        <w:drawing>
          <wp:inline distT="0" distB="0" distL="0" distR="0" wp14:anchorId="3E429645" wp14:editId="63719383">
            <wp:extent cx="5274310" cy="2987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9CD0" w14:textId="077A248F" w:rsidR="00AC4155" w:rsidRPr="00B93661" w:rsidRDefault="00AC4155" w:rsidP="00300461">
      <w:pPr>
        <w:rPr>
          <w:b/>
          <w:bCs/>
        </w:rPr>
      </w:pPr>
      <w:r w:rsidRPr="00B93661">
        <w:rPr>
          <w:b/>
          <w:bCs/>
        </w:rPr>
        <w:t>2</w:t>
      </w:r>
      <w:r w:rsidRPr="00B93661">
        <w:rPr>
          <w:rFonts w:hint="eastAsia"/>
          <w:b/>
          <w:bCs/>
        </w:rPr>
        <w:t>、用户/公证员/机构管理员/系统管理员 下载存证文件接口</w:t>
      </w:r>
      <w:bookmarkStart w:id="3" w:name="OLE_LINK29"/>
      <w:r w:rsidR="00F46B26" w:rsidRPr="00B93661">
        <w:rPr>
          <w:rFonts w:hint="eastAsia"/>
          <w:b/>
          <w:bCs/>
        </w:rPr>
        <w:t>（</w:t>
      </w:r>
      <w:r w:rsidR="00F46B26" w:rsidRPr="000B314A">
        <w:rPr>
          <w:b/>
          <w:bCs/>
        </w:rPr>
        <w:t>UserController</w:t>
      </w:r>
      <w:r w:rsidR="00F46B26">
        <w:rPr>
          <w:rFonts w:hint="eastAsia"/>
          <w:b/>
          <w:bCs/>
        </w:rPr>
        <w:t>，缺云部分</w:t>
      </w:r>
      <w:r w:rsidR="00F46B26" w:rsidRPr="00B93661">
        <w:rPr>
          <w:rFonts w:hint="eastAsia"/>
          <w:b/>
          <w:bCs/>
        </w:rPr>
        <w:t>）</w:t>
      </w:r>
      <w:bookmarkEnd w:id="3"/>
    </w:p>
    <w:p w14:paraId="10D53A1A" w14:textId="6A4AB966" w:rsidR="00CA29FC" w:rsidRPr="00F46B26" w:rsidRDefault="00F46B26" w:rsidP="00300461">
      <w:r w:rsidRPr="00F46B26">
        <w:rPr>
          <w:rFonts w:hint="eastAsia"/>
        </w:rPr>
        <w:lastRenderedPageBreak/>
        <w:t>地址：</w:t>
      </w:r>
      <w:r w:rsidR="00CA29FC" w:rsidRPr="00F46B26">
        <w:rPr>
          <w:rFonts w:hint="eastAsia"/>
        </w:rPr>
        <w:t>/</w:t>
      </w:r>
      <w:r w:rsidR="00CA29FC" w:rsidRPr="00F46B26">
        <w:t>downloadUserFile</w:t>
      </w:r>
    </w:p>
    <w:p w14:paraId="1852E211" w14:textId="7C36FF3B" w:rsidR="00CA29FC" w:rsidRDefault="00CA29FC" w:rsidP="00300461">
      <w:r>
        <w:rPr>
          <w:rFonts w:hint="eastAsia"/>
        </w:rPr>
        <w:t>参数：</w:t>
      </w:r>
    </w:p>
    <w:p w14:paraId="69B5F4D8" w14:textId="43E9A536" w:rsidR="00CA29FC" w:rsidRDefault="00F46B26" w:rsidP="00300461">
      <w:r>
        <w:t>1.</w:t>
      </w:r>
      <w:r w:rsidR="00CA29FC" w:rsidRPr="005E3823">
        <w:t>evidenceId</w:t>
      </w:r>
      <w:r w:rsidR="00DE14CD">
        <w:rPr>
          <w:rFonts w:hint="eastAsia"/>
        </w:rPr>
        <w:t>（</w:t>
      </w:r>
      <w:r>
        <w:rPr>
          <w:rFonts w:hint="eastAsia"/>
        </w:rPr>
        <w:t>存证Id</w:t>
      </w:r>
      <w:r w:rsidR="00DE14CD">
        <w:rPr>
          <w:rFonts w:hint="eastAsia"/>
        </w:rPr>
        <w:t>）</w:t>
      </w:r>
    </w:p>
    <w:p w14:paraId="7EABD1B8" w14:textId="77777777" w:rsidR="002A140F" w:rsidRDefault="002A140F" w:rsidP="002A140F">
      <w:r>
        <w:rPr>
          <w:rFonts w:hint="eastAsia"/>
        </w:rPr>
        <w:t>返回：文件流</w:t>
      </w:r>
    </w:p>
    <w:p w14:paraId="7D695926" w14:textId="75B6FAC4" w:rsidR="00DE14CD" w:rsidRDefault="00F46B26" w:rsidP="00300461">
      <w:r>
        <w:rPr>
          <w:noProof/>
        </w:rPr>
        <w:drawing>
          <wp:inline distT="0" distB="0" distL="0" distR="0" wp14:anchorId="27D86C8F" wp14:editId="564A2695">
            <wp:extent cx="5274310" cy="3133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2CD7" w14:textId="77777777" w:rsidR="00F46B26" w:rsidRDefault="00F46B26" w:rsidP="00300461"/>
    <w:p w14:paraId="75F5C40C" w14:textId="61AAC920" w:rsidR="00B93661" w:rsidRPr="00B93661" w:rsidRDefault="00AC4155" w:rsidP="00300461">
      <w:pPr>
        <w:rPr>
          <w:b/>
          <w:bCs/>
        </w:rPr>
      </w:pPr>
      <w:r w:rsidRPr="00B93661">
        <w:rPr>
          <w:b/>
          <w:bCs/>
        </w:rPr>
        <w:t>3</w:t>
      </w:r>
      <w:r w:rsidRPr="00B93661">
        <w:rPr>
          <w:rFonts w:hint="eastAsia"/>
          <w:b/>
          <w:bCs/>
        </w:rPr>
        <w:t>、</w:t>
      </w:r>
      <w:r w:rsidR="00B93661" w:rsidRPr="00B93661">
        <w:rPr>
          <w:b/>
          <w:bCs/>
        </w:rPr>
        <w:t>机构管理员上传</w:t>
      </w:r>
      <w:r w:rsidR="00B93661" w:rsidRPr="00B93661">
        <w:rPr>
          <w:rFonts w:hint="eastAsia"/>
          <w:b/>
          <w:bCs/>
        </w:rPr>
        <w:t>申请材料</w:t>
      </w:r>
      <w:r w:rsidR="00B93661" w:rsidRPr="00B93661">
        <w:rPr>
          <w:b/>
          <w:bCs/>
        </w:rPr>
        <w:t>的接口</w:t>
      </w:r>
      <w:bookmarkStart w:id="4" w:name="OLE_LINK30"/>
      <w:bookmarkStart w:id="5" w:name="OLE_LINK31"/>
      <w:r w:rsidR="002047CD" w:rsidRPr="00B93661">
        <w:rPr>
          <w:rFonts w:hint="eastAsia"/>
          <w:b/>
          <w:bCs/>
        </w:rPr>
        <w:t>（</w:t>
      </w:r>
      <w:r w:rsidR="002047CD" w:rsidRPr="002047CD">
        <w:rPr>
          <w:b/>
          <w:bCs/>
        </w:rPr>
        <w:t>AutmanController</w:t>
      </w:r>
      <w:r w:rsidR="002047CD">
        <w:rPr>
          <w:rFonts w:hint="eastAsia"/>
          <w:b/>
          <w:bCs/>
        </w:rPr>
        <w:t>，缺云部分</w:t>
      </w:r>
      <w:r w:rsidR="002047CD" w:rsidRPr="00B93661">
        <w:rPr>
          <w:rFonts w:hint="eastAsia"/>
          <w:b/>
          <w:bCs/>
        </w:rPr>
        <w:t>）</w:t>
      </w:r>
      <w:bookmarkEnd w:id="4"/>
      <w:bookmarkEnd w:id="5"/>
    </w:p>
    <w:p w14:paraId="00A18D30" w14:textId="77777777" w:rsidR="00F46B26" w:rsidRDefault="00F46B26" w:rsidP="002A140F">
      <w:r w:rsidRPr="002047CD">
        <w:rPr>
          <w:rFonts w:hint="eastAsia"/>
        </w:rPr>
        <w:t>地址：</w:t>
      </w:r>
      <w:r w:rsidR="00B93661" w:rsidRPr="002047CD">
        <w:t>/aut/uplaodMaterial</w:t>
      </w:r>
      <w:r w:rsidR="001402B6" w:rsidRPr="002047CD">
        <w:t>F</w:t>
      </w:r>
      <w:r w:rsidR="001402B6" w:rsidRPr="002047CD">
        <w:rPr>
          <w:rFonts w:hint="eastAsia"/>
        </w:rPr>
        <w:t>ile</w:t>
      </w:r>
      <w:r w:rsidR="00B93661">
        <w:br/>
        <w:t>参数：</w:t>
      </w:r>
    </w:p>
    <w:p w14:paraId="5C71A8D6" w14:textId="77777777" w:rsidR="00F46B26" w:rsidRDefault="00B93661" w:rsidP="002A140F">
      <w:r>
        <w:t>1.autManId（机构管理员id）</w:t>
      </w:r>
    </w:p>
    <w:p w14:paraId="7B2B51D7" w14:textId="77777777" w:rsidR="00F46B26" w:rsidRDefault="00B93661" w:rsidP="002A140F">
      <w:r>
        <w:t>2.notarizationType（公证类型）</w:t>
      </w:r>
    </w:p>
    <w:p w14:paraId="5AD64786" w14:textId="356FE0EC" w:rsidR="002A140F" w:rsidRDefault="00B93661" w:rsidP="002A140F">
      <w:r>
        <w:t>3.</w:t>
      </w:r>
      <w:r w:rsidR="00F46B26">
        <w:rPr>
          <w:rFonts w:hint="eastAsia"/>
        </w:rPr>
        <w:t>file</w:t>
      </w:r>
      <w:r>
        <w:t>（文件）</w:t>
      </w:r>
      <w:r>
        <w:br/>
      </w:r>
      <w:r w:rsidR="002A140F">
        <w:rPr>
          <w:rFonts w:hint="eastAsia"/>
        </w:rPr>
        <w:t>返回：</w:t>
      </w:r>
      <w:r w:rsidR="002047CD">
        <w:rPr>
          <w:rFonts w:hint="eastAsia"/>
        </w:rPr>
        <w:t>无data</w:t>
      </w:r>
    </w:p>
    <w:p w14:paraId="155E7113" w14:textId="07BDB9A5" w:rsidR="00B93661" w:rsidRDefault="002047CD" w:rsidP="00B93661">
      <w:r>
        <w:rPr>
          <w:rFonts w:hint="eastAsia"/>
        </w:rPr>
        <w:t>请求方式同1</w:t>
      </w:r>
    </w:p>
    <w:p w14:paraId="445B905B" w14:textId="77777777" w:rsidR="002047CD" w:rsidRPr="002A140F" w:rsidRDefault="002047CD" w:rsidP="00B93661"/>
    <w:p w14:paraId="6324AFA1" w14:textId="7A851348" w:rsidR="00B93661" w:rsidRDefault="00B93661" w:rsidP="00B93661">
      <w:pPr>
        <w:rPr>
          <w:b/>
          <w:bCs/>
        </w:rPr>
      </w:pPr>
      <w:r w:rsidRPr="00B93661">
        <w:rPr>
          <w:rFonts w:hint="eastAsia"/>
          <w:b/>
          <w:bCs/>
        </w:rPr>
        <w:t>4、下载申请材料</w:t>
      </w:r>
      <w:r w:rsidRPr="00B93661">
        <w:rPr>
          <w:b/>
          <w:bCs/>
        </w:rPr>
        <w:t>的接口</w:t>
      </w:r>
      <w:r w:rsidR="002047CD" w:rsidRPr="00B93661">
        <w:rPr>
          <w:rFonts w:hint="eastAsia"/>
          <w:b/>
          <w:bCs/>
        </w:rPr>
        <w:t>（</w:t>
      </w:r>
      <w:r w:rsidR="002047CD" w:rsidRPr="002047CD">
        <w:rPr>
          <w:b/>
          <w:bCs/>
        </w:rPr>
        <w:t>AutmanController</w:t>
      </w:r>
      <w:r w:rsidR="002047CD">
        <w:rPr>
          <w:rFonts w:hint="eastAsia"/>
          <w:b/>
          <w:bCs/>
        </w:rPr>
        <w:t>，缺云部分</w:t>
      </w:r>
      <w:r w:rsidR="002047CD" w:rsidRPr="00B93661">
        <w:rPr>
          <w:rFonts w:hint="eastAsia"/>
          <w:b/>
          <w:bCs/>
        </w:rPr>
        <w:t>）</w:t>
      </w:r>
    </w:p>
    <w:p w14:paraId="6675AEE3" w14:textId="4800EAA4" w:rsidR="00B93661" w:rsidRPr="002047CD" w:rsidRDefault="002047CD" w:rsidP="00B93661">
      <w:r w:rsidRPr="002047CD">
        <w:rPr>
          <w:rFonts w:hint="eastAsia"/>
        </w:rPr>
        <w:t>地址：</w:t>
      </w:r>
      <w:r w:rsidR="00B93661" w:rsidRPr="002047CD">
        <w:rPr>
          <w:rFonts w:hint="eastAsia"/>
        </w:rPr>
        <w:t>/</w:t>
      </w:r>
      <w:r w:rsidR="00B93661" w:rsidRPr="002047CD">
        <w:t>download</w:t>
      </w:r>
      <w:r w:rsidR="00DE14CD" w:rsidRPr="002047CD">
        <w:t>Material</w:t>
      </w:r>
      <w:r w:rsidR="00B93661" w:rsidRPr="002047CD">
        <w:t>File</w:t>
      </w:r>
    </w:p>
    <w:p w14:paraId="1536575F" w14:textId="77777777" w:rsidR="00736B30" w:rsidRDefault="00B93661" w:rsidP="00B93661">
      <w:r>
        <w:rPr>
          <w:rFonts w:hint="eastAsia"/>
        </w:rPr>
        <w:t>参数：</w:t>
      </w:r>
    </w:p>
    <w:p w14:paraId="587D3394" w14:textId="240FFCE1" w:rsidR="00AC4155" w:rsidRPr="002047CD" w:rsidRDefault="00736B30" w:rsidP="00300461">
      <w:r>
        <w:rPr>
          <w:rFonts w:hint="eastAsia"/>
        </w:rPr>
        <w:t>1</w:t>
      </w:r>
      <w:r>
        <w:t>.</w:t>
      </w:r>
      <w:r w:rsidRPr="00736B30">
        <w:t xml:space="preserve"> </w:t>
      </w:r>
      <w:bookmarkStart w:id="6" w:name="OLE_LINK37"/>
      <w:bookmarkStart w:id="7" w:name="OLE_LINK38"/>
      <w:r>
        <w:t>Material</w:t>
      </w:r>
      <w:bookmarkEnd w:id="6"/>
      <w:bookmarkEnd w:id="7"/>
      <w:r>
        <w:t>Id</w:t>
      </w:r>
      <w:r w:rsidR="002047CD">
        <w:rPr>
          <w:rFonts w:hint="eastAsia"/>
        </w:rPr>
        <w:t>：申请材料Id</w:t>
      </w:r>
    </w:p>
    <w:p w14:paraId="0FC18FDE" w14:textId="14650275" w:rsidR="00300461" w:rsidRDefault="002A140F" w:rsidP="00300461">
      <w:r>
        <w:rPr>
          <w:rFonts w:hint="eastAsia"/>
        </w:rPr>
        <w:t>返回：文件流</w:t>
      </w:r>
    </w:p>
    <w:p w14:paraId="021BF742" w14:textId="5220872C" w:rsidR="002047CD" w:rsidRDefault="002047CD" w:rsidP="00300461">
      <w:r>
        <w:rPr>
          <w:rFonts w:hint="eastAsia"/>
        </w:rPr>
        <w:t>请求方式同2</w:t>
      </w:r>
    </w:p>
    <w:p w14:paraId="26C53BE4" w14:textId="77777777" w:rsidR="002A140F" w:rsidRDefault="002A140F" w:rsidP="00300461"/>
    <w:p w14:paraId="0FB8EA74" w14:textId="1707E0C6" w:rsidR="00300461" w:rsidRPr="001402B6" w:rsidRDefault="001402B6" w:rsidP="00300461">
      <w:pPr>
        <w:rPr>
          <w:b/>
          <w:bCs/>
        </w:rPr>
      </w:pPr>
      <w:r w:rsidRPr="001402B6">
        <w:rPr>
          <w:rFonts w:hint="eastAsia"/>
          <w:b/>
          <w:bCs/>
        </w:rPr>
        <w:t>5</w:t>
      </w:r>
      <w:r w:rsidR="00300461" w:rsidRPr="001402B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查询</w:t>
      </w:r>
      <w:r w:rsidR="00300461" w:rsidRPr="001402B6">
        <w:rPr>
          <w:rFonts w:hint="eastAsia"/>
          <w:b/>
          <w:bCs/>
        </w:rPr>
        <w:t>申请材料</w:t>
      </w:r>
      <w:r w:rsidR="00412037" w:rsidRPr="001402B6">
        <w:rPr>
          <w:rFonts w:hint="eastAsia"/>
          <w:b/>
          <w:bCs/>
        </w:rPr>
        <w:t>(不同公证类型所需要的材料</w:t>
      </w:r>
      <w:r>
        <w:rPr>
          <w:rFonts w:hint="eastAsia"/>
          <w:b/>
          <w:bCs/>
        </w:rPr>
        <w:t>，所有人都可以查询</w:t>
      </w:r>
      <w:r w:rsidR="00412037" w:rsidRPr="001402B6">
        <w:rPr>
          <w:b/>
          <w:bCs/>
        </w:rPr>
        <w:t>)</w:t>
      </w:r>
    </w:p>
    <w:p w14:paraId="44071D76" w14:textId="2446C9E6" w:rsidR="00300461" w:rsidRPr="002047CD" w:rsidRDefault="00300461" w:rsidP="00300461">
      <w:r w:rsidRPr="002047CD">
        <w:rPr>
          <w:rFonts w:hint="eastAsia"/>
        </w:rPr>
        <w:t>地址:</w:t>
      </w:r>
      <w:r w:rsidR="00412037" w:rsidRPr="002047CD">
        <w:rPr>
          <w:rFonts w:hint="eastAsia"/>
        </w:rPr>
        <w:t>/</w:t>
      </w:r>
      <w:r w:rsidR="00996C6E" w:rsidRPr="002047CD">
        <w:t>notarizationMaterial</w:t>
      </w:r>
    </w:p>
    <w:p w14:paraId="4A2C0166" w14:textId="5F6A9CE4" w:rsidR="00300461" w:rsidRDefault="00300461" w:rsidP="00300461">
      <w:r>
        <w:rPr>
          <w:rFonts w:hint="eastAsia"/>
        </w:rPr>
        <w:t>参数：</w:t>
      </w:r>
    </w:p>
    <w:p w14:paraId="47D13CFB" w14:textId="1760814B" w:rsidR="00300461" w:rsidRDefault="00E57903" w:rsidP="00300461">
      <w:r>
        <w:t>1</w:t>
      </w:r>
      <w:r w:rsidR="00412037">
        <w:t xml:space="preserve">. </w:t>
      </w:r>
      <w:r w:rsidR="00300461">
        <w:t>organizationId</w:t>
      </w:r>
      <w:r>
        <w:rPr>
          <w:rFonts w:hint="eastAsia"/>
        </w:rPr>
        <w:t>（公证机构id）</w:t>
      </w:r>
    </w:p>
    <w:p w14:paraId="411D42B9" w14:textId="2A28F696" w:rsidR="00300461" w:rsidRDefault="002047CD" w:rsidP="00300461">
      <w:r>
        <w:rPr>
          <w:rFonts w:hint="eastAsia"/>
        </w:rPr>
        <w:t>2</w:t>
      </w:r>
      <w:r>
        <w:t>.</w:t>
      </w:r>
      <w:r w:rsidRPr="002047CD">
        <w:t xml:space="preserve"> notarizationType</w:t>
      </w:r>
      <w:r>
        <w:rPr>
          <w:rFonts w:hint="eastAsia"/>
        </w:rPr>
        <w:t>（公证类型）</w:t>
      </w:r>
    </w:p>
    <w:p w14:paraId="70DCF9E7" w14:textId="4268BEA8" w:rsidR="002047CD" w:rsidRPr="00AA5D8E" w:rsidRDefault="00300461" w:rsidP="002047CD">
      <w:r>
        <w:rPr>
          <w:rFonts w:hint="eastAsia"/>
        </w:rPr>
        <w:t>返回：</w:t>
      </w:r>
      <w:r w:rsidR="002047CD" w:rsidRPr="00AA5D8E">
        <w:t xml:space="preserve"> </w:t>
      </w:r>
    </w:p>
    <w:p w14:paraId="4AD56318" w14:textId="5528CB47" w:rsidR="00DA2C73" w:rsidRDefault="002047CD" w:rsidP="00300461">
      <w:r w:rsidRPr="00AA5D8E">
        <w:t>{list：一个list对象}，list中每个元素</w:t>
      </w:r>
      <w:r>
        <w:rPr>
          <w:rFonts w:hint="eastAsia"/>
        </w:rPr>
        <w:t>包含</w:t>
      </w:r>
      <w:r w:rsidRPr="00A9648C">
        <w:rPr>
          <w:rFonts w:hint="eastAsia"/>
          <w:b/>
          <w:bCs/>
        </w:rPr>
        <w:t>申请材料</w:t>
      </w:r>
      <w:r>
        <w:rPr>
          <w:rFonts w:hint="eastAsia"/>
          <w:b/>
          <w:bCs/>
        </w:rPr>
        <w:t>表m</w:t>
      </w:r>
      <w:r>
        <w:t>aterial</w:t>
      </w:r>
      <w:r>
        <w:rPr>
          <w:rFonts w:hint="eastAsia"/>
        </w:rPr>
        <w:t>一行的内容，其中公证机构ID</w:t>
      </w:r>
      <w:r w:rsidRPr="002047CD">
        <w:t xml:space="preserve"> </w:t>
      </w:r>
      <w:r w:rsidRPr="002047CD">
        <w:lastRenderedPageBreak/>
        <w:t>organizationId</w:t>
      </w:r>
      <w:r>
        <w:rPr>
          <w:rFonts w:hint="eastAsia"/>
        </w:rPr>
        <w:t>被替换为机构名称</w:t>
      </w:r>
      <w:bookmarkStart w:id="8" w:name="OLE_LINK1"/>
      <w:r>
        <w:rPr>
          <w:rFonts w:hint="eastAsia"/>
        </w:rPr>
        <w:t>o</w:t>
      </w:r>
      <w:r>
        <w:t>rganizationName</w:t>
      </w:r>
      <w:bookmarkEnd w:id="8"/>
    </w:p>
    <w:p w14:paraId="0894C5E2" w14:textId="6DB3B14A" w:rsidR="003E7857" w:rsidRDefault="009B1495" w:rsidP="00B93661">
      <w:r>
        <w:rPr>
          <w:rFonts w:hint="eastAsia"/>
        </w:rPr>
        <w:t>请求方式同2</w:t>
      </w:r>
      <w:bookmarkStart w:id="9" w:name="_GoBack"/>
      <w:bookmarkEnd w:id="9"/>
      <w:r w:rsidR="003E7857">
        <w:br/>
      </w:r>
    </w:p>
    <w:sectPr w:rsidR="003E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840A8" w14:textId="77777777" w:rsidR="007F6B10" w:rsidRDefault="007F6B10" w:rsidP="00AE40C9">
      <w:r>
        <w:separator/>
      </w:r>
    </w:p>
  </w:endnote>
  <w:endnote w:type="continuationSeparator" w:id="0">
    <w:p w14:paraId="1A05CCD4" w14:textId="77777777" w:rsidR="007F6B10" w:rsidRDefault="007F6B10" w:rsidP="00A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6D1DF" w14:textId="77777777" w:rsidR="007F6B10" w:rsidRDefault="007F6B10" w:rsidP="00AE40C9">
      <w:r>
        <w:separator/>
      </w:r>
    </w:p>
  </w:footnote>
  <w:footnote w:type="continuationSeparator" w:id="0">
    <w:p w14:paraId="68791E2F" w14:textId="77777777" w:rsidR="007F6B10" w:rsidRDefault="007F6B10" w:rsidP="00AE4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B1"/>
    <w:rsid w:val="000B314A"/>
    <w:rsid w:val="000E1972"/>
    <w:rsid w:val="001402B6"/>
    <w:rsid w:val="00174D56"/>
    <w:rsid w:val="002047CD"/>
    <w:rsid w:val="00230B61"/>
    <w:rsid w:val="002405D0"/>
    <w:rsid w:val="002A140F"/>
    <w:rsid w:val="002B01A7"/>
    <w:rsid w:val="00300461"/>
    <w:rsid w:val="003A67B0"/>
    <w:rsid w:val="003E7857"/>
    <w:rsid w:val="00410911"/>
    <w:rsid w:val="00412037"/>
    <w:rsid w:val="004E7BB9"/>
    <w:rsid w:val="004F5C77"/>
    <w:rsid w:val="005A718E"/>
    <w:rsid w:val="006C5E2B"/>
    <w:rsid w:val="00736B30"/>
    <w:rsid w:val="00780024"/>
    <w:rsid w:val="007F6B10"/>
    <w:rsid w:val="0095360C"/>
    <w:rsid w:val="00996C6E"/>
    <w:rsid w:val="009B1495"/>
    <w:rsid w:val="00A9648C"/>
    <w:rsid w:val="00AC4155"/>
    <w:rsid w:val="00AE40C9"/>
    <w:rsid w:val="00B21E9D"/>
    <w:rsid w:val="00B93661"/>
    <w:rsid w:val="00C01DDA"/>
    <w:rsid w:val="00CA29FC"/>
    <w:rsid w:val="00D654B1"/>
    <w:rsid w:val="00D80A30"/>
    <w:rsid w:val="00DA2C73"/>
    <w:rsid w:val="00DE14CD"/>
    <w:rsid w:val="00E57903"/>
    <w:rsid w:val="00F43794"/>
    <w:rsid w:val="00F4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8884"/>
  <w15:chartTrackingRefBased/>
  <w15:docId w15:val="{04B325E7-DD66-4502-A432-4BF265EC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0C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3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1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</dc:creator>
  <cp:keywords/>
  <dc:description/>
  <cp:lastModifiedBy>LJY</cp:lastModifiedBy>
  <cp:revision>4</cp:revision>
  <dcterms:created xsi:type="dcterms:W3CDTF">2021-09-13T07:05:00Z</dcterms:created>
  <dcterms:modified xsi:type="dcterms:W3CDTF">2021-09-13T07:28:00Z</dcterms:modified>
</cp:coreProperties>
</file>