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2D08F" w14:textId="77777777" w:rsidR="004C00E9" w:rsidRDefault="004C00E9" w:rsidP="004C00E9">
      <w:r>
        <w:t>Noah McNatt</w:t>
      </w:r>
    </w:p>
    <w:p w14:paraId="3EA7EB58" w14:textId="77777777" w:rsidR="004C00E9" w:rsidRDefault="004C00E9" w:rsidP="004C00E9"/>
    <w:p w14:paraId="4AFC704D" w14:textId="77777777" w:rsidR="004C00E9" w:rsidRDefault="004C00E9" w:rsidP="004C00E9">
      <w:r>
        <w:t>&lt;!DOCTYPE html&gt;</w:t>
      </w:r>
    </w:p>
    <w:p w14:paraId="516D11F0" w14:textId="77777777" w:rsidR="004C00E9" w:rsidRDefault="004C00E9" w:rsidP="004C00E9">
      <w:r>
        <w:t>&lt;html lang="en-US"&gt;</w:t>
      </w:r>
    </w:p>
    <w:p w14:paraId="60560777" w14:textId="40F18FB6" w:rsidR="004C00E9" w:rsidRDefault="004C00E9" w:rsidP="004C00E9">
      <w:r>
        <w:t xml:space="preserve">         </w:t>
      </w:r>
      <w:r w:rsidR="00471025">
        <w:t xml:space="preserve">      </w:t>
      </w:r>
      <w:r>
        <w:t>&lt;head&gt;</w:t>
      </w:r>
    </w:p>
    <w:p w14:paraId="5F6953EB" w14:textId="00FB732C" w:rsidR="004C00E9" w:rsidRDefault="004C00E9" w:rsidP="004C00E9">
      <w:r>
        <w:t xml:space="preserve">            </w:t>
      </w:r>
      <w:r w:rsidR="00471025">
        <w:t xml:space="preserve">           </w:t>
      </w:r>
      <w:r>
        <w:t>&lt;title&gt;Pittsburgh News&lt;/title&gt;</w:t>
      </w:r>
    </w:p>
    <w:p w14:paraId="66C54997" w14:textId="065D361C" w:rsidR="004C00E9" w:rsidRDefault="004C00E9" w:rsidP="004C00E9">
      <w:r>
        <w:t xml:space="preserve">         </w:t>
      </w:r>
      <w:r w:rsidR="00471025">
        <w:t xml:space="preserve">      </w:t>
      </w:r>
      <w:r>
        <w:t>&lt;/head&gt;</w:t>
      </w:r>
    </w:p>
    <w:p w14:paraId="39A52349" w14:textId="4A9F6759" w:rsidR="004C00E9" w:rsidRDefault="004C00E9" w:rsidP="004C00E9">
      <w:r>
        <w:t xml:space="preserve">         </w:t>
      </w:r>
      <w:r w:rsidR="00471025">
        <w:t xml:space="preserve">      </w:t>
      </w:r>
      <w:r>
        <w:t>&lt;body&gt;</w:t>
      </w:r>
    </w:p>
    <w:p w14:paraId="0F4783E9" w14:textId="3652170B" w:rsidR="004C00E9" w:rsidRDefault="004C00E9" w:rsidP="004C00E9">
      <w:r>
        <w:t xml:space="preserve">                </w:t>
      </w:r>
      <w:r w:rsidR="00471025">
        <w:t xml:space="preserve">       </w:t>
      </w:r>
      <w:r>
        <w:t>&lt;h1&gt;Stop the Records!&lt;br/&gt; Sabrina Carpenter and Jonas Brothers Touring Pittsburgh Soon&lt;/h1&gt;</w:t>
      </w:r>
    </w:p>
    <w:p w14:paraId="459C33B2" w14:textId="683E3A5E" w:rsidR="004C00E9" w:rsidRDefault="004C00E9" w:rsidP="004C00E9">
      <w:r>
        <w:t xml:space="preserve">                </w:t>
      </w:r>
      <w:r w:rsidR="00471025">
        <w:t xml:space="preserve">       </w:t>
      </w:r>
      <w:r>
        <w:t>&lt;h2&gt;The Tours are Coming!&lt;/h2&gt;</w:t>
      </w:r>
    </w:p>
    <w:p w14:paraId="2C4D75AA" w14:textId="6FF6EFA8" w:rsidR="00471025" w:rsidRDefault="004C00E9" w:rsidP="004C00E9">
      <w:r>
        <w:t xml:space="preserve">                </w:t>
      </w:r>
      <w:r w:rsidR="00471025">
        <w:t xml:space="preserve">       </w:t>
      </w:r>
      <w:r>
        <w:t>&lt;p&gt;2025 is shaping up to be an exciting year for music fans living in the Pittsburgh region. Two of the biggest names in the music&lt;br/&gt; industry will be making their stop at PPG Paints Arena very soon. The first is the two-time Grammy</w:t>
      </w:r>
      <w:r w:rsidR="00F0655C">
        <w:t>-a</w:t>
      </w:r>
      <w:r>
        <w:t>ward winning and three&lt;br/&gt;-time</w:t>
      </w:r>
    </w:p>
    <w:p w14:paraId="399D895B" w14:textId="4EA7E0EC" w:rsidR="004C00E9" w:rsidRDefault="00471025" w:rsidP="004C00E9">
      <w:r>
        <w:t xml:space="preserve">                              </w:t>
      </w:r>
      <w:r w:rsidR="004C00E9">
        <w:t>MTV</w:t>
      </w:r>
      <w:r w:rsidR="00740728">
        <w:t>-a</w:t>
      </w:r>
      <w:r w:rsidR="004C00E9">
        <w:t>ward winning artist, &lt;b&gt;Sabrina Carpenter&lt;/b&gt;. The second is the Grammy</w:t>
      </w:r>
      <w:r w:rsidR="00F0655C">
        <w:t>-</w:t>
      </w:r>
      <w:r w:rsidR="004C00E9">
        <w:t>nominated band, the &lt;b&gt;Jonas Brothers&lt;/b&gt;. Keep&lt;br/&gt; reading for more information on the tours!&lt;/p&gt;</w:t>
      </w:r>
    </w:p>
    <w:p w14:paraId="6BAB29FE" w14:textId="4FB051B9" w:rsidR="004C00E9" w:rsidRDefault="004C00E9" w:rsidP="004C00E9">
      <w:r>
        <w:t xml:space="preserve">              </w:t>
      </w:r>
      <w:r w:rsidR="00471025">
        <w:t xml:space="preserve">         </w:t>
      </w:r>
      <w:r>
        <w:t>&lt;h2&gt;Short Sweetness&lt;/h2&gt;</w:t>
      </w:r>
    </w:p>
    <w:p w14:paraId="23681873" w14:textId="70F059C2" w:rsidR="00471025" w:rsidRDefault="004C00E9" w:rsidP="004C00E9">
      <w:r>
        <w:t xml:space="preserve">              </w:t>
      </w:r>
      <w:r w:rsidR="00471025">
        <w:t xml:space="preserve">         </w:t>
      </w:r>
      <w:r>
        <w:t>&lt;p&gt;Sabrina Carpenter, as previously mentioned, is a mega successful pop star and one of the leading names in the industry. Her recently&lt;br/&gt; released album, &lt;cite&gt;Man's Best Friend&lt;/cite&gt;, has been topping music charts around the world.  Following this success, the</w:t>
      </w:r>
    </w:p>
    <w:p w14:paraId="7CC7DC57" w14:textId="446EFD18" w:rsidR="00471025" w:rsidRDefault="00471025" w:rsidP="004C00E9">
      <w:r>
        <w:t xml:space="preserve">                              </w:t>
      </w:r>
      <w:r w:rsidR="004C00E9">
        <w:t>singer</w:t>
      </w:r>
      <w:r>
        <w:t xml:space="preserve"> </w:t>
      </w:r>
      <w:r w:rsidR="004C00E9">
        <w:t>is taking her&lt;br/&gt; &lt;b&gt;Short n' Sweet&lt;/b&gt; tour into Pittsburgh for two days only. Those dates are October 23 and 24 of this year.  After the announcement, one&lt;br/&gt; enthusiastic fan commented, &lt;q&gt;OMG, I can't believe she's coming to Pittsburgh! I can't</w:t>
      </w:r>
    </w:p>
    <w:p w14:paraId="5A42B0A7" w14:textId="6C3EE89F" w:rsidR="004C00E9" w:rsidRDefault="00471025" w:rsidP="004C00E9">
      <w:r>
        <w:t xml:space="preserve">                              </w:t>
      </w:r>
      <w:r w:rsidR="004C00E9">
        <w:t>wait!&lt;/q&gt; Tickets</w:t>
      </w:r>
      <w:r>
        <w:t xml:space="preserve"> </w:t>
      </w:r>
      <w:r w:rsidR="004C00E9">
        <w:t>for both days are currently&lt;br/&gt; available for purchase, but get them while you can.&lt;/p&gt;</w:t>
      </w:r>
    </w:p>
    <w:p w14:paraId="4B7FCFFB" w14:textId="76B08082" w:rsidR="004C00E9" w:rsidRDefault="004C00E9" w:rsidP="004C00E9">
      <w:r>
        <w:t xml:space="preserve">             </w:t>
      </w:r>
      <w:r w:rsidR="00471025">
        <w:t xml:space="preserve">          </w:t>
      </w:r>
      <w:r>
        <w:t>&lt;h2&gt;The Hometown's Calling&lt;/h2&gt;</w:t>
      </w:r>
    </w:p>
    <w:p w14:paraId="009F0DFD" w14:textId="3A695A0D" w:rsidR="00471025" w:rsidRDefault="004C00E9" w:rsidP="004C00E9">
      <w:r>
        <w:t xml:space="preserve">             </w:t>
      </w:r>
      <w:r w:rsidR="00471025">
        <w:t xml:space="preserve">          </w:t>
      </w:r>
      <w:r>
        <w:t>&lt;p&gt;The Jonas Brothers are also riding a wave of success, after the critical acclaim of their new album, &lt;cite&gt;Greetings From Your Hometown&lt;/cite&gt;.&lt;br/&gt; The tour, &lt;b&gt;JONAS20: Living The Dream&lt;/b&gt;, is a celebration of their music spanning over 20 years. The tour will</w:t>
      </w:r>
    </w:p>
    <w:p w14:paraId="05115A61" w14:textId="779F6EC4" w:rsidR="00471025" w:rsidRDefault="00471025" w:rsidP="004C00E9">
      <w:r>
        <w:t xml:space="preserve">                              </w:t>
      </w:r>
      <w:r w:rsidR="004C00E9">
        <w:t>only be</w:t>
      </w:r>
      <w:r>
        <w:t xml:space="preserve"> </w:t>
      </w:r>
      <w:r w:rsidR="004C00E9">
        <w:t>in Pittsburgh&lt;br/&gt; for one day, which is November 12 of this year. Excitement for the group's arrival has been high as well, with one person commenting,&lt;br/&gt; &lt;q&gt;WOW, Jonas Brothers in Pittsburgh? Tickets purchased, I'm ready!&lt;/q&gt; Tickets for the 12th are</w:t>
      </w:r>
    </w:p>
    <w:p w14:paraId="036BFEC1" w14:textId="2F0BED68" w:rsidR="004C00E9" w:rsidRDefault="00471025" w:rsidP="004C00E9">
      <w:r>
        <w:t xml:space="preserve">                              </w:t>
      </w:r>
      <w:r w:rsidR="004C00E9">
        <w:t>also currently</w:t>
      </w:r>
      <w:r>
        <w:t xml:space="preserve"> </w:t>
      </w:r>
      <w:r w:rsidR="004C00E9">
        <w:t>available for purchase, but&lt;br/&gt; just like Sabrina's, get them while you can.&lt;/p&gt;</w:t>
      </w:r>
    </w:p>
    <w:p w14:paraId="6118DD28" w14:textId="21C8CA77" w:rsidR="004C00E9" w:rsidRDefault="004C00E9" w:rsidP="004C00E9">
      <w:r>
        <w:t xml:space="preserve">             </w:t>
      </w:r>
      <w:r w:rsidR="00471025">
        <w:t xml:space="preserve">  </w:t>
      </w:r>
      <w:r>
        <w:t>&lt;/body&gt;</w:t>
      </w:r>
    </w:p>
    <w:p w14:paraId="64B69D4E" w14:textId="11E94214" w:rsidR="0059549D" w:rsidRDefault="004C00E9" w:rsidP="004C00E9">
      <w:r>
        <w:t>&lt;/html&gt;</w:t>
      </w:r>
    </w:p>
    <w:sectPr w:rsidR="0059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E9"/>
    <w:rsid w:val="00397E36"/>
    <w:rsid w:val="00471025"/>
    <w:rsid w:val="004861DB"/>
    <w:rsid w:val="004C00E9"/>
    <w:rsid w:val="0059549D"/>
    <w:rsid w:val="00740728"/>
    <w:rsid w:val="008436DF"/>
    <w:rsid w:val="009F1C65"/>
    <w:rsid w:val="00B05916"/>
    <w:rsid w:val="00C57DEB"/>
    <w:rsid w:val="00CE76FE"/>
    <w:rsid w:val="00D85CC1"/>
    <w:rsid w:val="00F0655C"/>
    <w:rsid w:val="00F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F902"/>
  <w15:chartTrackingRefBased/>
  <w15:docId w15:val="{6C2AB0C4-D676-43FC-99CC-BCA30FB8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Richelle McNatt</dc:creator>
  <cp:keywords/>
  <dc:description/>
  <cp:lastModifiedBy>Richelle McNatt</cp:lastModifiedBy>
  <cp:revision>4</cp:revision>
  <dcterms:created xsi:type="dcterms:W3CDTF">2025-09-21T18:28:00Z</dcterms:created>
  <dcterms:modified xsi:type="dcterms:W3CDTF">2025-09-22T19:39:00Z</dcterms:modified>
</cp:coreProperties>
</file>