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351B" w14:textId="3DA0554C" w:rsidR="00855579" w:rsidRDefault="2D40967E" w:rsidP="119FA94D">
      <w:pPr>
        <w:rPr>
          <w:rFonts w:ascii="Century Gothic" w:eastAsia="Century Gothic" w:hAnsi="Century Gothic" w:cs="Century Gothic"/>
          <w:color w:val="9F2936"/>
          <w:sz w:val="50"/>
          <w:szCs w:val="50"/>
        </w:rPr>
      </w:pPr>
      <w:r w:rsidRPr="119FA94D">
        <w:rPr>
          <w:rFonts w:ascii="Century Gothic" w:eastAsia="Century Gothic" w:hAnsi="Century Gothic" w:cs="Century Gothic"/>
          <w:color w:val="9F2936"/>
          <w:sz w:val="50"/>
          <w:szCs w:val="50"/>
        </w:rPr>
        <w:t>C</w:t>
      </w:r>
      <w:r w:rsidR="736C4256" w:rsidRPr="119FA94D">
        <w:rPr>
          <w:rFonts w:ascii="Century Gothic" w:eastAsia="Century Gothic" w:hAnsi="Century Gothic" w:cs="Century Gothic"/>
          <w:color w:val="9F2936"/>
          <w:sz w:val="50"/>
          <w:szCs w:val="50"/>
        </w:rPr>
        <w:t xml:space="preserve">oding Challenge System Q &amp; A </w:t>
      </w:r>
      <w:r w:rsidR="65728E7F" w:rsidRPr="119FA94D">
        <w:rPr>
          <w:rFonts w:ascii="Century Gothic" w:eastAsia="Century Gothic" w:hAnsi="Century Gothic" w:cs="Century Gothic"/>
          <w:color w:val="9F2936"/>
          <w:sz w:val="50"/>
          <w:szCs w:val="50"/>
        </w:rPr>
        <w:t>|MINUTES</w:t>
      </w:r>
    </w:p>
    <w:p w14:paraId="2F314923" w14:textId="5DBBC018" w:rsidR="00855579" w:rsidRDefault="65728E7F" w:rsidP="119FA94D">
      <w:pPr>
        <w:rPr>
          <w:rFonts w:ascii="Century Gothic" w:eastAsia="Century Gothic" w:hAnsi="Century Gothic" w:cs="Century Gothic"/>
          <w:color w:val="9F2936"/>
          <w:sz w:val="21"/>
          <w:szCs w:val="21"/>
        </w:rPr>
      </w:pPr>
      <w:r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Meeting date | </w:t>
      </w:r>
      <w:r w:rsidR="6EFCF6D2"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>T</w:t>
      </w:r>
      <w:r w:rsidR="394D9988"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ime </w:t>
      </w:r>
      <w:r w:rsidR="394D9988" w:rsidRPr="119FA94D">
        <w:rPr>
          <w:rFonts w:ascii="Century Gothic" w:eastAsia="Century Gothic" w:hAnsi="Century Gothic" w:cs="Century Gothic"/>
          <w:sz w:val="21"/>
          <w:szCs w:val="21"/>
        </w:rPr>
        <w:t>10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/</w:t>
      </w:r>
      <w:r w:rsidR="55F97180"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15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/2021 12:</w:t>
      </w:r>
      <w:r w:rsidR="52C7FD59"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32</w:t>
      </w:r>
      <w:r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 xml:space="preserve"> </w:t>
      </w:r>
      <w:r w:rsidR="2DB4D113"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 xml:space="preserve">PM </w:t>
      </w:r>
      <w:r w:rsidR="2DB4D113" w:rsidRPr="119FA94D">
        <w:rPr>
          <w:rFonts w:ascii="Century Gothic" w:eastAsia="Century Gothic" w:hAnsi="Century Gothic" w:cs="Century Gothic"/>
          <w:sz w:val="21"/>
          <w:szCs w:val="21"/>
        </w:rPr>
        <w:t xml:space="preserve">to </w:t>
      </w:r>
      <w:r w:rsidR="2DB4D113" w:rsidRPr="119FA94D">
        <w:rPr>
          <w:rFonts w:ascii="Century Gothic" w:eastAsia="Century Gothic" w:hAnsi="Century Gothic" w:cs="Century Gothic"/>
          <w:i/>
          <w:iCs/>
          <w:sz w:val="21"/>
          <w:szCs w:val="21"/>
        </w:rPr>
        <w:t>12:52 PM</w:t>
      </w:r>
    </w:p>
    <w:p w14:paraId="462859DA" w14:textId="27774865" w:rsidR="00855579" w:rsidRDefault="65728E7F">
      <w:r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Meeting location </w:t>
      </w:r>
      <w:r w:rsidR="736AAD8F" w:rsidRPr="119FA94D">
        <w:rPr>
          <w:rFonts w:ascii="Century Gothic" w:eastAsia="Century Gothic" w:hAnsi="Century Gothic" w:cs="Century Gothic"/>
          <w:sz w:val="21"/>
          <w:szCs w:val="21"/>
        </w:rPr>
        <w:t>Heritage</w:t>
      </w:r>
      <w:r w:rsidR="4C27088F" w:rsidRPr="119FA94D">
        <w:rPr>
          <w:rFonts w:ascii="Century Gothic" w:eastAsia="Century Gothic" w:hAnsi="Century Gothic" w:cs="Century Gothic"/>
          <w:sz w:val="21"/>
          <w:szCs w:val="21"/>
        </w:rPr>
        <w:t xml:space="preserve"> College C201</w:t>
      </w:r>
    </w:p>
    <w:p w14:paraId="1965B9FF" w14:textId="400BD9F2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Attendees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19FA94D" w14:paraId="5502D3B2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CA97C58" w14:textId="6316B6FB" w:rsidR="56A59806" w:rsidRDefault="56A59806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Abraham Getachew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6E8278E" w14:textId="5C6EB687" w:rsidR="56A59806" w:rsidRDefault="56A59806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1E6D4EF" w14:textId="22B8BC87" w:rsidR="119FA94D" w:rsidRDefault="119FA94D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</w:p>
        </w:tc>
      </w:tr>
      <w:tr w:rsidR="119FA94D" w14:paraId="1D8B0B42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84669C6" w14:textId="6C9271D8" w:rsidR="2480176B" w:rsidRDefault="2480176B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Alexander Dionne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6453A039" w14:textId="52FD99BF" w:rsidR="2480176B" w:rsidRDefault="2480176B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01A9421C" w14:textId="50AD054B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5913FDE9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17CC359" w14:textId="35FC1E84" w:rsidR="5EE861B0" w:rsidRDefault="5EE861B0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Allan McDonald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A66640D" w14:textId="0DF336CA" w:rsidR="00EC03DE" w:rsidRDefault="00EC03DE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Project Owner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D44253A" w14:textId="49A9F573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5D32992F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3773499" w14:textId="386DB85C" w:rsidR="5DD565B3" w:rsidRDefault="5DD565B3">
            <w:proofErr w:type="spellStart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Arsen</w:t>
            </w:r>
            <w:proofErr w:type="spellEnd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Hakobyan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6BB7343F" w14:textId="2DF2F5C3" w:rsidR="5DD565B3" w:rsidRDefault="5DD565B3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  <w:r w:rsidR="119FA94D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02232FA" w14:textId="15798782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57DDE6E6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3721DB66" w14:textId="15EE2412" w:rsidR="16732295" w:rsidRDefault="16732295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Emmanuelle Fontaine</w:t>
            </w:r>
            <w:r w:rsidR="119FA94D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6FD3E00D" w14:textId="6CB16504" w:rsidR="1294479B" w:rsidRDefault="1294479B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Scribe</w:t>
            </w:r>
            <w:r w:rsidR="119FA94D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CB1ECAF" w14:textId="1E1CD7EF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644A1B1F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45C42F2" w14:textId="0AB316DC" w:rsidR="7F07253C" w:rsidRDefault="7F07253C">
            <w:proofErr w:type="spellStart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Nahom</w:t>
            </w:r>
            <w:proofErr w:type="spellEnd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Haile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5FF89E7" w14:textId="39E4F363" w:rsidR="7F07253C" w:rsidRDefault="7F07253C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67DDF2D8" w14:textId="185982E3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3F9A875A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506B13F" w14:textId="3E0D1C2A" w:rsidR="1031503F" w:rsidRDefault="1031503F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Noah Loomis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5D19FE5B" w14:textId="2CB0C16C" w:rsidR="308B9F65" w:rsidRDefault="308B9F65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Assistant Project Manager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F83CF7B" w14:textId="59CF945E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  <w:tr w:rsidR="119FA94D" w14:paraId="32E380D4" w14:textId="77777777" w:rsidTr="119FA94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09AD77B6" w14:textId="2808F738" w:rsidR="6DF9A77D" w:rsidRDefault="6DF9A77D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Richard Chan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F8B1957" w14:textId="11AE8A61" w:rsidR="27BFE078" w:rsidRDefault="27BFE078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Project Manager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52EE4C46" w14:textId="446AEBBF" w:rsidR="119FA94D" w:rsidRDefault="119FA94D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</w:p>
        </w:tc>
      </w:tr>
      <w:tr w:rsidR="119FA94D" w14:paraId="4AC469D6" w14:textId="77777777" w:rsidTr="119FA94D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5585E5FB" w14:textId="3A3EBC3F" w:rsidR="45E34CCD" w:rsidRDefault="45E34CCD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proofErr w:type="spellStart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Zhaojiang</w:t>
            </w:r>
            <w:proofErr w:type="spellEnd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Zhong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C06BF5A" w14:textId="6A70D24E" w:rsidR="0220AFAC" w:rsidRDefault="0220AFAC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Development Team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4081C70" w14:textId="63AD26DD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</w:tr>
    </w:tbl>
    <w:p w14:paraId="3DED18D8" w14:textId="6F768F7A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Invited but Did Not Attend</w:t>
      </w:r>
    </w:p>
    <w:p w14:paraId="5E3993D3" w14:textId="749EABA5" w:rsidR="00855579" w:rsidRDefault="6F83C2D7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N/A</w:t>
      </w:r>
    </w:p>
    <w:p w14:paraId="030A615B" w14:textId="151363C0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Subject</w:t>
      </w:r>
    </w:p>
    <w:p w14:paraId="02D3598B" w14:textId="7C602E13" w:rsidR="00855579" w:rsidRDefault="35824A6A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T</w:t>
      </w:r>
      <w:r w:rsidR="0B158963" w:rsidRPr="119FA94D">
        <w:rPr>
          <w:rFonts w:ascii="Palatino Linotype" w:eastAsia="Palatino Linotype" w:hAnsi="Palatino Linotype" w:cs="Palatino Linotype"/>
          <w:sz w:val="21"/>
          <w:szCs w:val="21"/>
        </w:rPr>
        <w:t>o</w:t>
      </w:r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  <w:r w:rsidR="43B62028" w:rsidRPr="119FA94D">
        <w:rPr>
          <w:rFonts w:ascii="Palatino Linotype" w:eastAsia="Palatino Linotype" w:hAnsi="Palatino Linotype" w:cs="Palatino Linotype"/>
          <w:sz w:val="21"/>
          <w:szCs w:val="21"/>
        </w:rPr>
        <w:t>discuss</w:t>
      </w:r>
      <w:r w:rsidR="50F7E815"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our current progress and what questions/concerns came to mind during </w:t>
      </w:r>
      <w:r w:rsidR="3B29CEC5" w:rsidRPr="119FA94D">
        <w:rPr>
          <w:rFonts w:ascii="Palatino Linotype" w:eastAsia="Palatino Linotype" w:hAnsi="Palatino Linotype" w:cs="Palatino Linotype"/>
          <w:sz w:val="21"/>
          <w:szCs w:val="21"/>
        </w:rPr>
        <w:t>our technical research</w:t>
      </w:r>
    </w:p>
    <w:p w14:paraId="3243BB0C" w14:textId="42E42B7D" w:rsidR="00855579" w:rsidRDefault="65728E7F">
      <w:r w:rsidRPr="119FA94D">
        <w:rPr>
          <w:rFonts w:ascii="Century Gothic" w:eastAsia="Century Gothic" w:hAnsi="Century Gothic" w:cs="Century Gothic"/>
          <w:color w:val="9F2936"/>
          <w:sz w:val="21"/>
          <w:szCs w:val="21"/>
        </w:rPr>
        <w:t xml:space="preserve"> </w:t>
      </w:r>
    </w:p>
    <w:p w14:paraId="6784B22B" w14:textId="66E0C3E7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Discussion Topics</w:t>
      </w:r>
    </w:p>
    <w:p w14:paraId="10396F54" w14:textId="0280266F" w:rsidR="00855579" w:rsidRDefault="62E789F0" w:rsidP="119FA94D">
      <w:pPr>
        <w:pStyle w:val="ListParagraph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Overview of what we worked on so far</w:t>
      </w:r>
    </w:p>
    <w:p w14:paraId="40E4233E" w14:textId="5EBE3431" w:rsidR="00855579" w:rsidRDefault="15E9FE26" w:rsidP="119FA9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Q &amp; A</w:t>
      </w:r>
    </w:p>
    <w:p w14:paraId="5CF6D95D" w14:textId="0F341BC4" w:rsidR="00855579" w:rsidRDefault="3C81202D" w:rsidP="119FA94D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T</w:t>
      </w:r>
      <w:r w:rsidR="15E9FE26" w:rsidRPr="119FA94D">
        <w:rPr>
          <w:rFonts w:ascii="Palatino Linotype" w:eastAsia="Palatino Linotype" w:hAnsi="Palatino Linotype" w:cs="Palatino Linotype"/>
          <w:sz w:val="21"/>
          <w:szCs w:val="21"/>
        </w:rPr>
        <w:t>eachers gatekeep their challenges</w:t>
      </w:r>
    </w:p>
    <w:p w14:paraId="35984950" w14:textId="7B5362B3" w:rsidR="00855579" w:rsidRDefault="15E9FE26" w:rsidP="119FA94D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System </w:t>
      </w:r>
      <w:r w:rsidR="663D407B" w:rsidRPr="119FA94D">
        <w:rPr>
          <w:rFonts w:ascii="Palatino Linotype" w:eastAsia="Palatino Linotype" w:hAnsi="Palatino Linotype" w:cs="Palatino Linotype"/>
          <w:sz w:val="21"/>
          <w:szCs w:val="21"/>
        </w:rPr>
        <w:t>availability (everyone or computer science students)</w:t>
      </w:r>
    </w:p>
    <w:p w14:paraId="196E22F1" w14:textId="0AA1FD3C" w:rsidR="00855579" w:rsidRDefault="4C734B3C" w:rsidP="119FA94D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Mobile first</w:t>
      </w:r>
    </w:p>
    <w:p w14:paraId="0DC5CEFF" w14:textId="331DE906" w:rsidR="00855579" w:rsidRDefault="0FA56933" w:rsidP="119FA94D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Heritage styling</w:t>
      </w:r>
    </w:p>
    <w:p w14:paraId="3A806F9E" w14:textId="418B0890" w:rsidR="00855579" w:rsidRDefault="0FA56933" w:rsidP="119FA9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Multiple languages for one challenge</w:t>
      </w:r>
    </w:p>
    <w:p w14:paraId="212DCB83" w14:textId="78775757" w:rsidR="00855579" w:rsidRDefault="0E28501E" w:rsidP="119FA9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Challenge visibility (open state)</w:t>
      </w:r>
    </w:p>
    <w:p w14:paraId="4E885FDF" w14:textId="20F4319E" w:rsidR="00855579" w:rsidRDefault="0E28501E" w:rsidP="119FA9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Test case setup</w:t>
      </w:r>
    </w:p>
    <w:p w14:paraId="040BA913" w14:textId="26A6853E" w:rsidR="00855579" w:rsidRDefault="4BDA3A83" w:rsidP="119FA9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Autosave </w:t>
      </w:r>
      <w:r w:rsidR="6DADEC46" w:rsidRPr="119FA94D">
        <w:rPr>
          <w:rFonts w:ascii="Palatino Linotype" w:eastAsia="Palatino Linotype" w:hAnsi="Palatino Linotype" w:cs="Palatino Linotype"/>
          <w:sz w:val="21"/>
          <w:szCs w:val="21"/>
        </w:rPr>
        <w:t>and save button</w:t>
      </w:r>
    </w:p>
    <w:p w14:paraId="345A8E1B" w14:textId="52A7E8B2" w:rsidR="00855579" w:rsidRDefault="65728E7F"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</w:p>
    <w:p w14:paraId="6B4AFFB5" w14:textId="55F4A66A" w:rsidR="00855579" w:rsidRDefault="00855579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14:paraId="2E50B7D5" w14:textId="4671AA0A" w:rsidR="00855579" w:rsidRDefault="00855579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14:paraId="7074ED4B" w14:textId="60B35A8C" w:rsidR="00855579" w:rsidRDefault="00855579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14:paraId="28E5C249" w14:textId="25E5BF98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Decisions</w:t>
      </w:r>
    </w:p>
    <w:tbl>
      <w:tblPr>
        <w:tblStyle w:val="TableGrid"/>
        <w:tblW w:w="928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67"/>
        <w:gridCol w:w="6600"/>
        <w:gridCol w:w="1918"/>
      </w:tblGrid>
      <w:tr w:rsidR="119FA94D" w14:paraId="250310CD" w14:textId="77777777" w:rsidTr="5D44BBC4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B43E8" w14:textId="5A93ABD6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D1</w:t>
            </w:r>
          </w:p>
        </w:tc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B4732" w14:textId="57B4B4B0" w:rsidR="60D7DDFD" w:rsidRDefault="60D7DDFD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The first language we are going to work on is python</w:t>
            </w:r>
            <w:r w:rsidR="4B1F95AC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9A167" w14:textId="48961B31" w:rsidR="68A1FD08" w:rsidRDefault="68A1FD08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Task #60</w:t>
            </w:r>
          </w:p>
        </w:tc>
      </w:tr>
      <w:tr w:rsidR="119FA94D" w14:paraId="5388764B" w14:textId="77777777" w:rsidTr="5D44BBC4">
        <w:trPr>
          <w:trHeight w:val="450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EA708" w14:textId="004AE521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D2</w:t>
            </w:r>
          </w:p>
        </w:tc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080C3" w14:textId="094C66BE" w:rsidR="7FFF592E" w:rsidRDefault="7FFF592E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Mobile is not a priority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6434A" w14:textId="5B57F4E1" w:rsidR="3085CEC2" w:rsidRDefault="3085CEC2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User Story #84</w:t>
            </w:r>
          </w:p>
        </w:tc>
      </w:tr>
      <w:tr w:rsidR="119FA94D" w14:paraId="4563B9E5" w14:textId="77777777" w:rsidTr="5D44BBC4">
        <w:trPr>
          <w:trHeight w:val="450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EA874" w14:textId="13BD6265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D3</w:t>
            </w:r>
          </w:p>
        </w:tc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6B8CE" w14:textId="387411CC" w:rsidR="0665EF93" w:rsidRDefault="0665EF93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Heritage styling modification allowed (can make it wider)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E7463" w14:textId="68F2DCE7" w:rsidR="5D53E268" w:rsidRDefault="5D53E268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User Story #84</w:t>
            </w:r>
          </w:p>
        </w:tc>
      </w:tr>
      <w:tr w:rsidR="119FA94D" w14:paraId="3A0139EF" w14:textId="77777777" w:rsidTr="5D44BBC4">
        <w:trPr>
          <w:trHeight w:val="450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E98D0" w14:textId="732E70B9" w:rsidR="0665EF93" w:rsidRDefault="0665EF93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D4</w:t>
            </w:r>
          </w:p>
        </w:tc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ADD03" w14:textId="0FAF8B2D" w:rsidR="57FA7CF0" w:rsidRDefault="57FA7CF0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One user story where challenges can only have one language (higher priority) and a second one</w:t>
            </w:r>
            <w:r w:rsidR="6BF8EA8F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  <w:r w:rsidR="47ADE342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where</w:t>
            </w:r>
            <w:r w:rsidR="0665EF93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challenge</w:t>
            </w:r>
            <w:r w:rsidR="66EA0E95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</w:t>
            </w:r>
            <w:r w:rsidR="0665EF93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  <w:r w:rsidR="2B72BD8D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can</w:t>
            </w:r>
            <w:r w:rsidR="0665EF93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have more than one language</w:t>
            </w:r>
            <w:r w:rsidR="2EF96C61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(lower priority)</w:t>
            </w:r>
            <w:r w:rsidR="581F3653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81F73" w14:textId="3FC76EC5" w:rsidR="1A92FADD" w:rsidRDefault="002301B0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Task #88</w:t>
            </w:r>
            <w:bookmarkStart w:id="0" w:name="_GoBack"/>
            <w:bookmarkEnd w:id="0"/>
          </w:p>
          <w:p w14:paraId="3346051B" w14:textId="2C870ABF" w:rsidR="1A92FADD" w:rsidRDefault="002301B0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 xml:space="preserve">Task </w:t>
            </w:r>
            <w:r w:rsidR="1A92FADD" w:rsidRPr="5D44BBC4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#</w:t>
            </w:r>
            <w:r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9</w:t>
            </w:r>
            <w:r w:rsidR="1A92FADD" w:rsidRPr="5D44BBC4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0</w:t>
            </w:r>
          </w:p>
        </w:tc>
      </w:tr>
      <w:tr w:rsidR="119FA94D" w14:paraId="3943F027" w14:textId="77777777" w:rsidTr="5D44BBC4">
        <w:trPr>
          <w:trHeight w:val="450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6AF87" w14:textId="2C8E242B" w:rsidR="2EF96C61" w:rsidRDefault="2EF96C61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D5</w:t>
            </w:r>
          </w:p>
        </w:tc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D88FC" w14:textId="69B79FCA" w:rsidR="30762AF7" w:rsidRDefault="30762AF7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System availability regarding everyone or only the cs program was found to be irrelevant</w:t>
            </w:r>
            <w:r w:rsidR="5F67224A" w:rsidRPr="5D44BBC4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53177" w14:textId="19E97764" w:rsidR="7EBB0CF4" w:rsidRDefault="7EBB0CF4" w:rsidP="5D44BBC4">
            <w:pPr>
              <w:spacing w:line="259" w:lineRule="auto"/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</w:pPr>
            <w:r w:rsidRPr="5D44BBC4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User Story #</w:t>
            </w:r>
            <w:r w:rsidR="00E90F16">
              <w:rPr>
                <w:rFonts w:ascii="Palatino Linotype" w:eastAsia="Palatino Linotype" w:hAnsi="Palatino Linotype" w:cs="Palatino Linotype"/>
                <w:color w:val="4472C4" w:themeColor="accent1"/>
                <w:sz w:val="21"/>
                <w:szCs w:val="21"/>
              </w:rPr>
              <w:t>40</w:t>
            </w:r>
          </w:p>
        </w:tc>
      </w:tr>
    </w:tbl>
    <w:p w14:paraId="27BBAF30" w14:textId="0BA68172" w:rsidR="00855579" w:rsidRDefault="65728E7F"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</w:p>
    <w:p w14:paraId="67FE5FED" w14:textId="6A24F767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Actions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513"/>
        <w:gridCol w:w="1995"/>
        <w:gridCol w:w="3210"/>
        <w:gridCol w:w="1735"/>
        <w:gridCol w:w="1908"/>
      </w:tblGrid>
      <w:tr w:rsidR="119FA94D" w14:paraId="7CD843CE" w14:textId="77777777" w:rsidTr="119FA94D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181B4" w14:textId="53551DAF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A1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4309C" w14:textId="5495A21C" w:rsidR="02D25044" w:rsidRDefault="02D25044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Emmanuelle, </w:t>
            </w:r>
            <w:r w:rsidR="25EAE761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Alexander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7D0C9" w14:textId="5DB6BE2B" w:rsidR="25EAE761" w:rsidRDefault="25EAE761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Sending out the meeting minutes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6BBE9" w14:textId="6A1A6A73" w:rsidR="5E5ED0FB" w:rsidRDefault="5E5ED0FB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042EB" w14:textId="6ED47A4F" w:rsidR="1C2246BF" w:rsidRDefault="1C2246BF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10/15/2021</w:t>
            </w:r>
          </w:p>
        </w:tc>
      </w:tr>
      <w:tr w:rsidR="119FA94D" w14:paraId="56CF71B5" w14:textId="77777777" w:rsidTr="119FA94D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16784" w14:textId="1C5D77ED" w:rsidR="119FA94D" w:rsidRDefault="119FA94D"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A2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DED1C" w14:textId="5F717B42" w:rsidR="119FA94D" w:rsidRDefault="119FA94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Allan,</w:t>
            </w:r>
            <w:r w:rsidR="21F0F39B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</w:t>
            </w: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Richard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0C6D9" w14:textId="0FEB755C" w:rsidR="119FA94D" w:rsidRDefault="119FA94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Decide whether teachers can gatekeep their challenge 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3444A" w14:textId="6A1A6A73" w:rsidR="119FA94D" w:rsidRDefault="119FA94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6071D" w14:textId="300BB878" w:rsidR="119FA94D" w:rsidRDefault="119FA94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Next meeting (date unknown)</w:t>
            </w:r>
          </w:p>
        </w:tc>
      </w:tr>
      <w:tr w:rsidR="119FA94D" w14:paraId="1265C5ED" w14:textId="77777777" w:rsidTr="119FA94D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8D929" w14:textId="2FAA1DA2" w:rsidR="64D6F2BD" w:rsidRDefault="64D6F2BD" w:rsidP="119FA94D">
            <w:pPr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A3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8202A" w14:textId="16146B13" w:rsidR="64D6F2BD" w:rsidRDefault="64D6F2B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proofErr w:type="spellStart"/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Nahom</w:t>
            </w:r>
            <w:proofErr w:type="spellEnd"/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D6C9C" w14:textId="71BD7260" w:rsidR="64D6F2BD" w:rsidRDefault="64D6F2B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Send out commit email</w:t>
            </w:r>
            <w:r w:rsidR="70A2EB9F"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 xml:space="preserve"> detailing when the sprint will start/end and what the deliverables will be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4970A" w14:textId="5F701A94" w:rsidR="64D6F2BD" w:rsidRDefault="64D6F2B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DF0D6" w14:textId="0B8E1ACD" w:rsidR="64D6F2BD" w:rsidRDefault="64D6F2BD" w:rsidP="119FA94D">
            <w:pPr>
              <w:spacing w:line="259" w:lineRule="auto"/>
              <w:rPr>
                <w:rFonts w:ascii="Palatino Linotype" w:eastAsia="Palatino Linotype" w:hAnsi="Palatino Linotype" w:cs="Palatino Linotype"/>
                <w:sz w:val="21"/>
                <w:szCs w:val="21"/>
              </w:rPr>
            </w:pPr>
            <w:r w:rsidRPr="119FA94D">
              <w:rPr>
                <w:rFonts w:ascii="Palatino Linotype" w:eastAsia="Palatino Linotype" w:hAnsi="Palatino Linotype" w:cs="Palatino Linotype"/>
                <w:sz w:val="21"/>
                <w:szCs w:val="21"/>
              </w:rPr>
              <w:t>10/19/2021</w:t>
            </w:r>
          </w:p>
        </w:tc>
      </w:tr>
    </w:tbl>
    <w:p w14:paraId="0F1DF61D" w14:textId="5D2FB8E1" w:rsidR="00855579" w:rsidRDefault="65728E7F">
      <w:r w:rsidRPr="119FA94D">
        <w:rPr>
          <w:rFonts w:ascii="Palatino Linotype" w:eastAsia="Palatino Linotype" w:hAnsi="Palatino Linotype" w:cs="Palatino Linotype"/>
          <w:sz w:val="21"/>
          <w:szCs w:val="21"/>
        </w:rPr>
        <w:t xml:space="preserve"> </w:t>
      </w:r>
    </w:p>
    <w:p w14:paraId="14F910DB" w14:textId="4DA8966D" w:rsidR="00855579" w:rsidRDefault="65728E7F" w:rsidP="119FA94D">
      <w:pPr>
        <w:pStyle w:val="Heading1"/>
      </w:pPr>
      <w:r w:rsidRPr="119FA94D">
        <w:rPr>
          <w:rFonts w:ascii="Century Gothic" w:eastAsia="Century Gothic" w:hAnsi="Century Gothic" w:cs="Century Gothic"/>
          <w:caps/>
          <w:color w:val="1B587C"/>
          <w:sz w:val="26"/>
          <w:szCs w:val="26"/>
        </w:rPr>
        <w:t>Follow up and next steps</w:t>
      </w:r>
    </w:p>
    <w:p w14:paraId="5938563C" w14:textId="0AD615F1" w:rsidR="00855579" w:rsidRDefault="20C5A252" w:rsidP="119FA94D">
      <w:pPr>
        <w:rPr>
          <w:rFonts w:ascii="Palatino Linotype" w:eastAsia="Palatino Linotype" w:hAnsi="Palatino Linotype" w:cs="Palatino Linotype"/>
          <w:sz w:val="21"/>
          <w:szCs w:val="21"/>
        </w:rPr>
      </w:pPr>
      <w:r w:rsidRPr="119FA94D">
        <w:rPr>
          <w:rFonts w:ascii="Palatino Linotype" w:eastAsia="Palatino Linotype" w:hAnsi="Palatino Linotype" w:cs="Palatino Linotype"/>
          <w:sz w:val="21"/>
          <w:szCs w:val="21"/>
        </w:rPr>
        <w:t>We will send the commit email to Allan and Richard in the next two business days</w:t>
      </w:r>
    </w:p>
    <w:p w14:paraId="2C078E63" w14:textId="471C0B76" w:rsidR="00855579" w:rsidRDefault="00855579" w:rsidP="119FA94D"/>
    <w:sectPr w:rsidR="0085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26677"/>
    <w:multiLevelType w:val="hybridMultilevel"/>
    <w:tmpl w:val="58786F60"/>
    <w:lvl w:ilvl="0" w:tplc="3D681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E0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C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7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61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0C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A9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A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66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57E71"/>
    <w:rsid w:val="002301B0"/>
    <w:rsid w:val="00573502"/>
    <w:rsid w:val="00855579"/>
    <w:rsid w:val="00C03687"/>
    <w:rsid w:val="00C43E8D"/>
    <w:rsid w:val="00D5A4AB"/>
    <w:rsid w:val="00E90F16"/>
    <w:rsid w:val="00EC03DE"/>
    <w:rsid w:val="0149C42B"/>
    <w:rsid w:val="0220AFAC"/>
    <w:rsid w:val="02D25044"/>
    <w:rsid w:val="02E561BB"/>
    <w:rsid w:val="0462166D"/>
    <w:rsid w:val="04C76D44"/>
    <w:rsid w:val="0665EF93"/>
    <w:rsid w:val="079A2360"/>
    <w:rsid w:val="07DBC377"/>
    <w:rsid w:val="09499A37"/>
    <w:rsid w:val="0AB1A3FD"/>
    <w:rsid w:val="0B158963"/>
    <w:rsid w:val="0B5B1A88"/>
    <w:rsid w:val="0C990195"/>
    <w:rsid w:val="0E28501E"/>
    <w:rsid w:val="0EEB1732"/>
    <w:rsid w:val="0F7B04E2"/>
    <w:rsid w:val="0FA56933"/>
    <w:rsid w:val="0FDF7D22"/>
    <w:rsid w:val="1031503F"/>
    <w:rsid w:val="10E31C52"/>
    <w:rsid w:val="119FA94D"/>
    <w:rsid w:val="12268ACC"/>
    <w:rsid w:val="12537817"/>
    <w:rsid w:val="1294479B"/>
    <w:rsid w:val="13F1361E"/>
    <w:rsid w:val="145E8513"/>
    <w:rsid w:val="15C99625"/>
    <w:rsid w:val="15E9FE26"/>
    <w:rsid w:val="163B13CD"/>
    <w:rsid w:val="16732295"/>
    <w:rsid w:val="1975C4CC"/>
    <w:rsid w:val="19764AFC"/>
    <w:rsid w:val="1A92FADD"/>
    <w:rsid w:val="1BB17A7C"/>
    <w:rsid w:val="1C2246BF"/>
    <w:rsid w:val="1D1A1EB3"/>
    <w:rsid w:val="20A99A1B"/>
    <w:rsid w:val="20C5A252"/>
    <w:rsid w:val="21F0F39B"/>
    <w:rsid w:val="220793A3"/>
    <w:rsid w:val="2273641D"/>
    <w:rsid w:val="229D8ACA"/>
    <w:rsid w:val="22F31985"/>
    <w:rsid w:val="231D2D42"/>
    <w:rsid w:val="23235F11"/>
    <w:rsid w:val="237037DA"/>
    <w:rsid w:val="23A36404"/>
    <w:rsid w:val="2480176B"/>
    <w:rsid w:val="253F3465"/>
    <w:rsid w:val="25EAE761"/>
    <w:rsid w:val="26840146"/>
    <w:rsid w:val="27BFE078"/>
    <w:rsid w:val="27F37635"/>
    <w:rsid w:val="2B72BD8D"/>
    <w:rsid w:val="2D40967E"/>
    <w:rsid w:val="2D7A3C4B"/>
    <w:rsid w:val="2DB4D113"/>
    <w:rsid w:val="2EF96C61"/>
    <w:rsid w:val="30762AF7"/>
    <w:rsid w:val="3085CEC2"/>
    <w:rsid w:val="308B9F65"/>
    <w:rsid w:val="311ECE9F"/>
    <w:rsid w:val="319A587B"/>
    <w:rsid w:val="32CD62D6"/>
    <w:rsid w:val="32F9960F"/>
    <w:rsid w:val="34956670"/>
    <w:rsid w:val="35692694"/>
    <w:rsid w:val="35824A6A"/>
    <w:rsid w:val="35EE2726"/>
    <w:rsid w:val="366DC99E"/>
    <w:rsid w:val="36AD2EBB"/>
    <w:rsid w:val="3789F787"/>
    <w:rsid w:val="38F95632"/>
    <w:rsid w:val="394D9988"/>
    <w:rsid w:val="394FB201"/>
    <w:rsid w:val="397CC2FC"/>
    <w:rsid w:val="3B015988"/>
    <w:rsid w:val="3B29CEC5"/>
    <w:rsid w:val="3C81202D"/>
    <w:rsid w:val="3D349EA9"/>
    <w:rsid w:val="3D4BCAA6"/>
    <w:rsid w:val="3F2FFDCA"/>
    <w:rsid w:val="3F579EE1"/>
    <w:rsid w:val="4000993D"/>
    <w:rsid w:val="4374E746"/>
    <w:rsid w:val="43B62028"/>
    <w:rsid w:val="45E34CCD"/>
    <w:rsid w:val="46B57E71"/>
    <w:rsid w:val="47ADE342"/>
    <w:rsid w:val="4A29B95D"/>
    <w:rsid w:val="4A56E9B0"/>
    <w:rsid w:val="4B1F95AC"/>
    <w:rsid w:val="4B497DB3"/>
    <w:rsid w:val="4B95C9B5"/>
    <w:rsid w:val="4BB256A9"/>
    <w:rsid w:val="4BDA3A83"/>
    <w:rsid w:val="4C27088F"/>
    <w:rsid w:val="4C734B3C"/>
    <w:rsid w:val="4D6FD36A"/>
    <w:rsid w:val="5081C10C"/>
    <w:rsid w:val="50C98FCB"/>
    <w:rsid w:val="50F7E815"/>
    <w:rsid w:val="5162B4B2"/>
    <w:rsid w:val="52C7FD59"/>
    <w:rsid w:val="53753CB2"/>
    <w:rsid w:val="55F97180"/>
    <w:rsid w:val="56A59806"/>
    <w:rsid w:val="57FA7CF0"/>
    <w:rsid w:val="581F3653"/>
    <w:rsid w:val="5877B154"/>
    <w:rsid w:val="59495985"/>
    <w:rsid w:val="5AB7940F"/>
    <w:rsid w:val="5B599E12"/>
    <w:rsid w:val="5D44BBC4"/>
    <w:rsid w:val="5D53E268"/>
    <w:rsid w:val="5D8491EB"/>
    <w:rsid w:val="5DD565B3"/>
    <w:rsid w:val="5E5ED0FB"/>
    <w:rsid w:val="5E7FD599"/>
    <w:rsid w:val="5EE861B0"/>
    <w:rsid w:val="5F67224A"/>
    <w:rsid w:val="5FDAB5CB"/>
    <w:rsid w:val="60D7DDFD"/>
    <w:rsid w:val="62E789F0"/>
    <w:rsid w:val="632B7EEA"/>
    <w:rsid w:val="64D6F2BD"/>
    <w:rsid w:val="65354649"/>
    <w:rsid w:val="65728E7F"/>
    <w:rsid w:val="663D407B"/>
    <w:rsid w:val="66D4E14C"/>
    <w:rsid w:val="66EA0E95"/>
    <w:rsid w:val="67F343E1"/>
    <w:rsid w:val="6870B1AD"/>
    <w:rsid w:val="68A1FD08"/>
    <w:rsid w:val="6A358381"/>
    <w:rsid w:val="6BA8526F"/>
    <w:rsid w:val="6BF8EA8F"/>
    <w:rsid w:val="6C3D86D7"/>
    <w:rsid w:val="6CA9F63A"/>
    <w:rsid w:val="6CFDC525"/>
    <w:rsid w:val="6DADEC46"/>
    <w:rsid w:val="6DF9A77D"/>
    <w:rsid w:val="6EFCF6D2"/>
    <w:rsid w:val="6F83C2D7"/>
    <w:rsid w:val="6F892F8F"/>
    <w:rsid w:val="70A2EB9F"/>
    <w:rsid w:val="736AAD8F"/>
    <w:rsid w:val="736C4256"/>
    <w:rsid w:val="747EEBFB"/>
    <w:rsid w:val="7A331761"/>
    <w:rsid w:val="7AB346A0"/>
    <w:rsid w:val="7AE279E2"/>
    <w:rsid w:val="7BA37326"/>
    <w:rsid w:val="7D61B813"/>
    <w:rsid w:val="7EBB0CF4"/>
    <w:rsid w:val="7F07253C"/>
    <w:rsid w:val="7F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D129"/>
  <w15:chartTrackingRefBased/>
  <w15:docId w15:val="{CEA4D98C-0529-4630-81A5-0D2F3B1A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Loomis, Noah</dc:creator>
  <cp:keywords/>
  <dc:description/>
  <cp:lastModifiedBy>Dionne, Alexander</cp:lastModifiedBy>
  <cp:revision>6</cp:revision>
  <dcterms:created xsi:type="dcterms:W3CDTF">2021-10-15T16:57:00Z</dcterms:created>
  <dcterms:modified xsi:type="dcterms:W3CDTF">2021-10-26T18:48:00Z</dcterms:modified>
</cp:coreProperties>
</file>