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9F73" w14:textId="6DF731F0" w:rsidR="22737079" w:rsidRPr="005E29BA" w:rsidRDefault="22737079" w:rsidP="5DC1D75F">
      <w:pPr>
        <w:rPr>
          <w:rFonts w:ascii="Times New Roman" w:eastAsia="Century Gothic" w:hAnsi="Times New Roman" w:cs="Times New Roman"/>
          <w:color w:val="9F2936"/>
          <w:sz w:val="50"/>
          <w:szCs w:val="50"/>
        </w:rPr>
      </w:pPr>
      <w:bookmarkStart w:id="0" w:name="_Int_HRx9dXJ5"/>
      <w:r w:rsidRPr="005E29BA">
        <w:rPr>
          <w:rFonts w:ascii="Times New Roman" w:eastAsia="Century Gothic" w:hAnsi="Times New Roman" w:cs="Times New Roman"/>
          <w:color w:val="9F2936"/>
          <w:sz w:val="50"/>
          <w:szCs w:val="50"/>
        </w:rPr>
        <w:t>Best Practices Presentation</w:t>
      </w:r>
      <w:r w:rsidR="08B79959" w:rsidRPr="005E29BA">
        <w:rPr>
          <w:rFonts w:ascii="Times New Roman" w:eastAsia="Century Gothic" w:hAnsi="Times New Roman" w:cs="Times New Roman"/>
          <w:color w:val="9F2936"/>
          <w:sz w:val="50"/>
          <w:szCs w:val="50"/>
        </w:rPr>
        <w:t>|MINUTES</w:t>
      </w:r>
      <w:bookmarkEnd w:id="0"/>
    </w:p>
    <w:p w14:paraId="297AE6A4" w14:textId="6B9805E7" w:rsidR="08B79959" w:rsidRPr="005E29BA" w:rsidRDefault="08B79959">
      <w:pPr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olor w:val="9F2936"/>
          <w:sz w:val="21"/>
          <w:szCs w:val="21"/>
        </w:rPr>
        <w:t xml:space="preserve">Meeting date | time </w:t>
      </w:r>
      <w:r w:rsidR="2A2D8B43"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1</w:t>
      </w:r>
      <w:r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/</w:t>
      </w:r>
      <w:r w:rsidR="192F3557"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31</w:t>
      </w:r>
      <w:r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/202</w:t>
      </w:r>
      <w:r w:rsidR="7C32E0B4"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2</w:t>
      </w:r>
      <w:r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 xml:space="preserve"> </w:t>
      </w:r>
      <w:r w:rsidR="4881BAE6"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8:10</w:t>
      </w:r>
      <w:r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 xml:space="preserve"> </w:t>
      </w:r>
      <w:r w:rsidR="59D1ECF6" w:rsidRPr="005E29BA">
        <w:rPr>
          <w:rFonts w:ascii="Times New Roman" w:eastAsia="Century Gothic" w:hAnsi="Times New Roman" w:cs="Times New Roman"/>
          <w:i/>
          <w:iCs/>
          <w:color w:val="9F2936"/>
          <w:sz w:val="21"/>
          <w:szCs w:val="21"/>
        </w:rPr>
        <w:t>AM -</w:t>
      </w:r>
      <w:r w:rsidR="48AF4869" w:rsidRPr="005E29BA">
        <w:rPr>
          <w:rFonts w:ascii="Times New Roman" w:eastAsia="Century Gothic" w:hAnsi="Times New Roman" w:cs="Times New Roman"/>
          <w:color w:val="9F2936"/>
          <w:sz w:val="21"/>
          <w:szCs w:val="21"/>
        </w:rPr>
        <w:t xml:space="preserve"> 9:10 am</w:t>
      </w:r>
    </w:p>
    <w:p w14:paraId="5F6BC802" w14:textId="4400EA92" w:rsidR="08B79959" w:rsidRPr="005E29BA" w:rsidRDefault="08B79959" w:rsidP="5DC1D75F">
      <w:pPr>
        <w:rPr>
          <w:rFonts w:ascii="Times New Roman" w:eastAsia="Century Gothic" w:hAnsi="Times New Roman" w:cs="Times New Roman"/>
          <w:color w:val="9F2936"/>
          <w:sz w:val="21"/>
          <w:szCs w:val="21"/>
        </w:rPr>
      </w:pPr>
      <w:r w:rsidRPr="005E29BA">
        <w:rPr>
          <w:rFonts w:ascii="Times New Roman" w:eastAsia="Century Gothic" w:hAnsi="Times New Roman" w:cs="Times New Roman"/>
          <w:color w:val="9F2936"/>
          <w:sz w:val="21"/>
          <w:szCs w:val="21"/>
        </w:rPr>
        <w:t>Meeting location</w:t>
      </w:r>
      <w:r w:rsidR="1B9977AA" w:rsidRPr="005E29BA">
        <w:rPr>
          <w:rFonts w:ascii="Times New Roman" w:eastAsia="Century Gothic" w:hAnsi="Times New Roman" w:cs="Times New Roman"/>
          <w:color w:val="9F2936"/>
          <w:sz w:val="21"/>
          <w:szCs w:val="21"/>
        </w:rPr>
        <w:t>: Virtual</w:t>
      </w:r>
    </w:p>
    <w:p w14:paraId="7677D8F8" w14:textId="314301F9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Attendees</w:t>
      </w:r>
    </w:p>
    <w:p w14:paraId="7495E6B4" w14:textId="0D101F76" w:rsidR="08B79959" w:rsidRPr="005E29BA" w:rsidRDefault="08B79959">
      <w:pPr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olor w:val="9F2936"/>
          <w:sz w:val="21"/>
          <w:szCs w:val="21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DC1D75F" w:rsidRPr="005E29BA" w14:paraId="1D372EBC" w14:textId="77777777" w:rsidTr="5DC1D75F">
        <w:tc>
          <w:tcPr>
            <w:tcW w:w="3120" w:type="dxa"/>
          </w:tcPr>
          <w:p w14:paraId="6500115E" w14:textId="69EC7E3E" w:rsidR="39B49273" w:rsidRPr="005E29BA" w:rsidRDefault="39B49273" w:rsidP="5DC1D75F">
            <w:pPr>
              <w:spacing w:after="0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Abraham Getachew</w:t>
            </w:r>
          </w:p>
        </w:tc>
        <w:tc>
          <w:tcPr>
            <w:tcW w:w="3120" w:type="dxa"/>
          </w:tcPr>
          <w:p w14:paraId="1A8E44AC" w14:textId="479E2BDC" w:rsidR="19857303" w:rsidRPr="005E29BA" w:rsidRDefault="19857303" w:rsidP="5DC1D75F">
            <w:pPr>
              <w:spacing w:after="0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Dev Team</w:t>
            </w:r>
          </w:p>
        </w:tc>
        <w:tc>
          <w:tcPr>
            <w:tcW w:w="3120" w:type="dxa"/>
          </w:tcPr>
          <w:p w14:paraId="47420818" w14:textId="5A96B48F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53B92747" w14:textId="77777777" w:rsidTr="5DC1D75F">
        <w:tc>
          <w:tcPr>
            <w:tcW w:w="3120" w:type="dxa"/>
          </w:tcPr>
          <w:p w14:paraId="2D524048" w14:textId="655EF44D" w:rsidR="4E63B7C4" w:rsidRPr="005E29BA" w:rsidRDefault="4E63B7C4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Alexander Dionne</w:t>
            </w:r>
          </w:p>
        </w:tc>
        <w:tc>
          <w:tcPr>
            <w:tcW w:w="3120" w:type="dxa"/>
          </w:tcPr>
          <w:p w14:paraId="39B89341" w14:textId="2607B0F2" w:rsidR="04EAA5B9" w:rsidRPr="005E29BA" w:rsidRDefault="04EAA5B9" w:rsidP="5DC1D75F">
            <w:pPr>
              <w:spacing w:after="0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Dev Team</w:t>
            </w:r>
          </w:p>
        </w:tc>
        <w:tc>
          <w:tcPr>
            <w:tcW w:w="3120" w:type="dxa"/>
          </w:tcPr>
          <w:p w14:paraId="7A83C44E" w14:textId="3568D335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10471FC6" w14:textId="77777777" w:rsidTr="5DC1D75F">
        <w:tc>
          <w:tcPr>
            <w:tcW w:w="3120" w:type="dxa"/>
          </w:tcPr>
          <w:p w14:paraId="72B71581" w14:textId="116453E8" w:rsidR="013CDB6F" w:rsidRPr="005E29BA" w:rsidRDefault="013CDB6F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Arsen Hakobyan</w:t>
            </w:r>
          </w:p>
        </w:tc>
        <w:tc>
          <w:tcPr>
            <w:tcW w:w="3120" w:type="dxa"/>
          </w:tcPr>
          <w:p w14:paraId="1AA759D9" w14:textId="55B16EB9" w:rsidR="3B43EDEE" w:rsidRPr="005E29BA" w:rsidRDefault="3B43EDEE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Dev </w:t>
            </w:r>
            <w:r w:rsidR="511A59CB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T</w:t>
            </w: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eam</w:t>
            </w:r>
          </w:p>
        </w:tc>
        <w:tc>
          <w:tcPr>
            <w:tcW w:w="3120" w:type="dxa"/>
          </w:tcPr>
          <w:p w14:paraId="35BE517D" w14:textId="7AA661A9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596D9D0B" w14:textId="77777777" w:rsidTr="5DC1D75F">
        <w:tc>
          <w:tcPr>
            <w:tcW w:w="3120" w:type="dxa"/>
          </w:tcPr>
          <w:p w14:paraId="5BD3A49F" w14:textId="5C908D4D" w:rsidR="53E0C29A" w:rsidRPr="005E29BA" w:rsidRDefault="53E0C29A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Chris Elliot</w:t>
            </w:r>
          </w:p>
        </w:tc>
        <w:tc>
          <w:tcPr>
            <w:tcW w:w="3120" w:type="dxa"/>
          </w:tcPr>
          <w:p w14:paraId="24702E3D" w14:textId="31DA3555" w:rsidR="46AD256E" w:rsidRPr="005E29BA" w:rsidRDefault="46AD256E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Project Manager</w:t>
            </w:r>
          </w:p>
        </w:tc>
        <w:tc>
          <w:tcPr>
            <w:tcW w:w="3120" w:type="dxa"/>
          </w:tcPr>
          <w:p w14:paraId="4A3702AD" w14:textId="344AC1D0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24A833F1" w14:textId="77777777" w:rsidTr="5DC1D75F">
        <w:tc>
          <w:tcPr>
            <w:tcW w:w="3120" w:type="dxa"/>
          </w:tcPr>
          <w:p w14:paraId="3E4B2901" w14:textId="7CE0B967" w:rsidR="043AE356" w:rsidRPr="005E29BA" w:rsidRDefault="043AE356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Emmanuelle Fontaine</w:t>
            </w:r>
          </w:p>
        </w:tc>
        <w:tc>
          <w:tcPr>
            <w:tcW w:w="3120" w:type="dxa"/>
          </w:tcPr>
          <w:p w14:paraId="2B9F31C9" w14:textId="3A9E54A2" w:rsidR="756A045B" w:rsidRPr="005E29BA" w:rsidRDefault="756A045B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Dev Team</w:t>
            </w:r>
            <w:r w:rsidR="5DC1D75F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120" w:type="dxa"/>
          </w:tcPr>
          <w:p w14:paraId="31EDCBE8" w14:textId="2A62D74B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4DBACDD3" w14:textId="77777777" w:rsidTr="5DC1D75F">
        <w:tc>
          <w:tcPr>
            <w:tcW w:w="3120" w:type="dxa"/>
          </w:tcPr>
          <w:p w14:paraId="78A19844" w14:textId="732A9E77" w:rsidR="361210F8" w:rsidRPr="005E29BA" w:rsidRDefault="361210F8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Nahom Haile</w:t>
            </w:r>
          </w:p>
        </w:tc>
        <w:tc>
          <w:tcPr>
            <w:tcW w:w="3120" w:type="dxa"/>
          </w:tcPr>
          <w:p w14:paraId="4ACCFB3F" w14:textId="3773625D" w:rsidR="763E7DAA" w:rsidRPr="005E29BA" w:rsidRDefault="763E7DAA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Assistant Project Manager</w:t>
            </w:r>
          </w:p>
        </w:tc>
        <w:tc>
          <w:tcPr>
            <w:tcW w:w="3120" w:type="dxa"/>
          </w:tcPr>
          <w:p w14:paraId="02203B8A" w14:textId="5389A12F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515AC9A6" w14:textId="77777777" w:rsidTr="5DC1D75F">
        <w:tc>
          <w:tcPr>
            <w:tcW w:w="3120" w:type="dxa"/>
          </w:tcPr>
          <w:p w14:paraId="2A779DA3" w14:textId="75A3DD10" w:rsidR="7C587942" w:rsidRPr="005E29BA" w:rsidRDefault="7C587942" w:rsidP="5DC1D75F">
            <w:pPr>
              <w:spacing w:after="0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Noah Loomis</w:t>
            </w:r>
          </w:p>
        </w:tc>
        <w:tc>
          <w:tcPr>
            <w:tcW w:w="3120" w:type="dxa"/>
          </w:tcPr>
          <w:p w14:paraId="0A281EB4" w14:textId="00E67B67" w:rsidR="61C412BB" w:rsidRPr="005E29BA" w:rsidRDefault="61C412BB" w:rsidP="5DC1D75F">
            <w:pPr>
              <w:spacing w:after="0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Dev Team</w:t>
            </w:r>
          </w:p>
        </w:tc>
        <w:tc>
          <w:tcPr>
            <w:tcW w:w="3120" w:type="dxa"/>
          </w:tcPr>
          <w:p w14:paraId="3E4AD005" w14:textId="24920865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5DC1D75F" w:rsidRPr="005E29BA" w14:paraId="59632A0A" w14:textId="77777777" w:rsidTr="5DC1D75F">
        <w:tc>
          <w:tcPr>
            <w:tcW w:w="3120" w:type="dxa"/>
          </w:tcPr>
          <w:p w14:paraId="241A2A46" w14:textId="7D7101ED" w:rsidR="6AB9A6A3" w:rsidRPr="005E29BA" w:rsidRDefault="6AB9A6A3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Zhaojiang Zhong</w:t>
            </w:r>
          </w:p>
        </w:tc>
        <w:tc>
          <w:tcPr>
            <w:tcW w:w="3120" w:type="dxa"/>
          </w:tcPr>
          <w:p w14:paraId="443E6559" w14:textId="37F54D02" w:rsidR="6AB9A6A3" w:rsidRPr="005E29BA" w:rsidRDefault="6AB9A6A3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Dev Team</w:t>
            </w:r>
          </w:p>
        </w:tc>
        <w:tc>
          <w:tcPr>
            <w:tcW w:w="3120" w:type="dxa"/>
          </w:tcPr>
          <w:p w14:paraId="092DD070" w14:textId="59ACEF7F" w:rsidR="5DC1D75F" w:rsidRPr="005E29BA" w:rsidRDefault="5DC1D75F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</w:p>
        </w:tc>
      </w:tr>
    </w:tbl>
    <w:p w14:paraId="7CC595C4" w14:textId="494D59BC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Invited but Did Not Attend</w:t>
      </w:r>
    </w:p>
    <w:p w14:paraId="5DD8A826" w14:textId="690877F5" w:rsidR="17E5071D" w:rsidRPr="005E29BA" w:rsidRDefault="17E5071D" w:rsidP="5DC1D75F">
      <w:pPr>
        <w:rPr>
          <w:rFonts w:ascii="Times New Roman" w:eastAsia="Palatino Linotype" w:hAnsi="Times New Roman" w:cs="Times New Roman"/>
          <w:sz w:val="21"/>
          <w:szCs w:val="21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>Everyone Attended</w:t>
      </w:r>
    </w:p>
    <w:p w14:paraId="1038BF31" w14:textId="0D1AB075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Subject</w:t>
      </w:r>
    </w:p>
    <w:p w14:paraId="3046976F" w14:textId="76624570" w:rsidR="08B79959" w:rsidRPr="005E29BA" w:rsidRDefault="08B79959" w:rsidP="5DC1D75F">
      <w:pPr>
        <w:rPr>
          <w:rFonts w:ascii="Times New Roman" w:eastAsia="Palatino Linotype" w:hAnsi="Times New Roman" w:cs="Times New Roman"/>
          <w:sz w:val="21"/>
          <w:szCs w:val="21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 xml:space="preserve">Demonstrate to Chris the best practices that </w:t>
      </w:r>
      <w:r w:rsidR="51793A64" w:rsidRPr="005E29BA">
        <w:rPr>
          <w:rFonts w:ascii="Times New Roman" w:eastAsia="Palatino Linotype" w:hAnsi="Times New Roman" w:cs="Times New Roman"/>
          <w:sz w:val="21"/>
          <w:szCs w:val="21"/>
        </w:rPr>
        <w:t>we have</w:t>
      </w:r>
      <w:r w:rsidRPr="005E29BA">
        <w:rPr>
          <w:rFonts w:ascii="Times New Roman" w:eastAsia="Palatino Linotype" w:hAnsi="Times New Roman" w:cs="Times New Roman"/>
          <w:sz w:val="21"/>
          <w:szCs w:val="21"/>
        </w:rPr>
        <w:t xml:space="preserve"> researched for our </w:t>
      </w:r>
      <w:r w:rsidR="00BF2ECD" w:rsidRPr="005E29BA">
        <w:rPr>
          <w:rFonts w:ascii="Times New Roman" w:eastAsia="Palatino Linotype" w:hAnsi="Times New Roman" w:cs="Times New Roman"/>
          <w:sz w:val="21"/>
          <w:szCs w:val="21"/>
        </w:rPr>
        <w:t xml:space="preserve">Development Project II project. </w:t>
      </w:r>
    </w:p>
    <w:p w14:paraId="1EEA74D3" w14:textId="6FDA75CE" w:rsidR="08B79959" w:rsidRPr="005E29BA" w:rsidRDefault="08B79959">
      <w:pPr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olor w:val="9F2936"/>
          <w:sz w:val="21"/>
          <w:szCs w:val="21"/>
        </w:rPr>
        <w:t xml:space="preserve"> </w:t>
      </w:r>
    </w:p>
    <w:p w14:paraId="11C138F8" w14:textId="13D53AD0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Discussion Topics</w:t>
      </w:r>
    </w:p>
    <w:p w14:paraId="7F8E6028" w14:textId="492DD81C" w:rsidR="05231A1C" w:rsidRPr="005E29BA" w:rsidRDefault="05231A1C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1"/>
          <w:szCs w:val="21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>When using vague diagrams, add some text to represent what they mean.</w:t>
      </w:r>
    </w:p>
    <w:p w14:paraId="1F41F7CC" w14:textId="3104B4C6" w:rsidR="0A36A3DD" w:rsidRPr="005E29BA" w:rsidRDefault="0A36A3DD" w:rsidP="5DC1D7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>Unit testing helps not only refactor your existing code, but also can help with the design of your code.</w:t>
      </w:r>
    </w:p>
    <w:p w14:paraId="5B4E10A5" w14:textId="19A472D2" w:rsidR="37D25010" w:rsidRPr="005E29BA" w:rsidRDefault="37D25010" w:rsidP="5DC1D7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 xml:space="preserve">Chris is thinking about doing a mini lecture on Unit </w:t>
      </w:r>
      <w:r w:rsidR="00CE2CEE" w:rsidRPr="005E29BA">
        <w:rPr>
          <w:rFonts w:ascii="Times New Roman" w:eastAsia="Palatino Linotype" w:hAnsi="Times New Roman" w:cs="Times New Roman"/>
          <w:sz w:val="21"/>
          <w:szCs w:val="21"/>
        </w:rPr>
        <w:t>testing,</w:t>
      </w:r>
      <w:r w:rsidRPr="005E29BA">
        <w:rPr>
          <w:rFonts w:ascii="Times New Roman" w:eastAsia="Palatino Linotype" w:hAnsi="Times New Roman" w:cs="Times New Roman"/>
          <w:sz w:val="21"/>
          <w:szCs w:val="21"/>
        </w:rPr>
        <w:t xml:space="preserve"> so everybody </w:t>
      </w:r>
      <w:r w:rsidR="2426D841" w:rsidRPr="005E29BA">
        <w:rPr>
          <w:rFonts w:ascii="Times New Roman" w:eastAsia="Palatino Linotype" w:hAnsi="Times New Roman" w:cs="Times New Roman"/>
          <w:sz w:val="21"/>
          <w:szCs w:val="21"/>
        </w:rPr>
        <w:t>has a better understanding.</w:t>
      </w:r>
    </w:p>
    <w:p w14:paraId="0B67804E" w14:textId="02F21A36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SRP is important for OOD</w:t>
      </w:r>
    </w:p>
    <w:p w14:paraId="37A6F79A" w14:textId="6C2E01F1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 xml:space="preserve">Unit testing enables you to think about ways you have code designed, and </w:t>
      </w:r>
      <w:r w:rsidR="00CE2CEE" w:rsidRPr="005E29BA">
        <w:rPr>
          <w:rFonts w:ascii="Times New Roman" w:eastAsia="Calibri" w:hAnsi="Times New Roman" w:cs="Times New Roman"/>
        </w:rPr>
        <w:t>how to test the code.</w:t>
      </w:r>
    </w:p>
    <w:p w14:paraId="0DC3B240" w14:textId="43D3ADB4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“Preventing bugs is impossible”</w:t>
      </w:r>
    </w:p>
    <w:p w14:paraId="116E0701" w14:textId="3BB91C2A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Improve Moq example</w:t>
      </w:r>
    </w:p>
    <w:p w14:paraId="38BE6219" w14:textId="438C8282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What to test after proposal implemented?</w:t>
      </w:r>
    </w:p>
    <w:p w14:paraId="77A89C5F" w14:textId="482C60CC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A single workflow</w:t>
      </w:r>
    </w:p>
    <w:p w14:paraId="2C8BCC87" w14:textId="60D160FC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Systems that don’t normally interact, do, and you want to make sure testing is covered (integration testing)</w:t>
      </w:r>
    </w:p>
    <w:p w14:paraId="1F12C8CA" w14:textId="07679639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 xml:space="preserve">Where modules are coming together </w:t>
      </w:r>
      <w:proofErr w:type="spellStart"/>
      <w:proofErr w:type="gramStart"/>
      <w:r w:rsidRPr="005E29BA">
        <w:rPr>
          <w:rFonts w:ascii="Times New Roman" w:eastAsia="Calibri" w:hAnsi="Times New Roman" w:cs="Times New Roman"/>
        </w:rPr>
        <w:t>ie</w:t>
      </w:r>
      <w:proofErr w:type="spellEnd"/>
      <w:proofErr w:type="gramEnd"/>
      <w:r w:rsidRPr="005E29BA">
        <w:rPr>
          <w:rFonts w:ascii="Times New Roman" w:eastAsia="Calibri" w:hAnsi="Times New Roman" w:cs="Times New Roman"/>
        </w:rPr>
        <w:t xml:space="preserve"> code from you and another developer come together</w:t>
      </w:r>
    </w:p>
    <w:p w14:paraId="0B763B45" w14:textId="5DA69CD7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Model can trigger viewstate logic, saying didn’t get proper data, something wrong with data I’m receiving, Model validation</w:t>
      </w:r>
    </w:p>
    <w:p w14:paraId="5C60DB3B" w14:textId="22AEE5C1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Model knows what model knows and what it expects</w:t>
      </w:r>
    </w:p>
    <w:p w14:paraId="157C18A3" w14:textId="3B12DEFA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Why do CI?</w:t>
      </w:r>
    </w:p>
    <w:p w14:paraId="21035975" w14:textId="07172838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lastRenderedPageBreak/>
        <w:t>Would benefit because when commit code don’t want to add things that would break code</w:t>
      </w:r>
    </w:p>
    <w:p w14:paraId="2ED79794" w14:textId="78240FAF" w:rsidR="16574677" w:rsidRPr="005E29BA" w:rsidRDefault="16574677" w:rsidP="5DC1D75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CI allows PL to say this failed and catches bad code before inserted into system</w:t>
      </w:r>
    </w:p>
    <w:p w14:paraId="052CB1B9" w14:textId="35E984D1" w:rsidR="16574677" w:rsidRPr="005E29BA" w:rsidRDefault="16574677" w:rsidP="5DC1D75F">
      <w:pPr>
        <w:pStyle w:val="ListParagraph"/>
        <w:numPr>
          <w:ilvl w:val="0"/>
          <w:numId w:val="6"/>
        </w:numPr>
        <w:spacing w:line="257" w:lineRule="auto"/>
        <w:rPr>
          <w:rFonts w:ascii="Times New Roman" w:eastAsiaTheme="minorEastAsia" w:hAnsi="Times New Roman" w:cs="Times New Roman"/>
        </w:rPr>
      </w:pPr>
      <w:r w:rsidRPr="005E29BA">
        <w:rPr>
          <w:rFonts w:ascii="Times New Roman" w:eastAsia="Calibri" w:hAnsi="Times New Roman" w:cs="Times New Roman"/>
        </w:rPr>
        <w:t>Try using postman on CCS</w:t>
      </w:r>
    </w:p>
    <w:p w14:paraId="106C093B" w14:textId="0C755A8B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Decisions</w:t>
      </w:r>
    </w:p>
    <w:tbl>
      <w:tblPr>
        <w:tblStyle w:val="TableGrid"/>
        <w:tblW w:w="9360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429"/>
        <w:gridCol w:w="7931"/>
      </w:tblGrid>
      <w:tr w:rsidR="5DC1D75F" w:rsidRPr="005E29BA" w14:paraId="790AB9DD" w14:textId="77777777" w:rsidTr="00323996">
        <w:trPr>
          <w:trHeight w:val="735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AF0E4" w14:textId="5869FF18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D1</w:t>
            </w:r>
          </w:p>
        </w:tc>
        <w:tc>
          <w:tcPr>
            <w:tcW w:w="7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4F785" w14:textId="3696D6FC" w:rsidR="57390BE3" w:rsidRPr="005E29BA" w:rsidRDefault="57390BE3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Team to discuss which best practices will be </w:t>
            </w:r>
            <w:r w:rsidR="1F7EEF38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implemented</w:t>
            </w: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in CCS</w:t>
            </w:r>
          </w:p>
        </w:tc>
      </w:tr>
      <w:tr w:rsidR="5DC1D75F" w:rsidRPr="005E29BA" w14:paraId="32AB359D" w14:textId="77777777" w:rsidTr="00323996">
        <w:trPr>
          <w:trHeight w:val="450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CFC10" w14:textId="53FC7439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D2</w:t>
            </w:r>
          </w:p>
        </w:tc>
        <w:tc>
          <w:tcPr>
            <w:tcW w:w="7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3F676" w14:textId="009C291C" w:rsidR="54B869E6" w:rsidRPr="005E29BA" w:rsidRDefault="54B869E6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Decided on using the following best practices for our project:</w:t>
            </w:r>
          </w:p>
          <w:p w14:paraId="101F3030" w14:textId="495A486E" w:rsidR="5DC1D75F" w:rsidRPr="005E29BA" w:rsidRDefault="5DC1D75F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hAnsi="Times New Roman" w:cs="Times New Roman"/>
              </w:rPr>
              <w:br/>
            </w:r>
            <w:r w:rsidR="159B9825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1. Single Responsibility Principle </w:t>
            </w:r>
          </w:p>
          <w:p w14:paraId="17584102" w14:textId="597C246D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2. Don't Repeat Yourself (DRY)</w:t>
            </w:r>
          </w:p>
          <w:p w14:paraId="560A3AA4" w14:textId="73C42147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3. Unit Testing </w:t>
            </w:r>
          </w:p>
          <w:p w14:paraId="3A05AF1D" w14:textId="1C472AAC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4. Integration Testing</w:t>
            </w:r>
          </w:p>
          <w:p w14:paraId="40B2AAB5" w14:textId="7BAF6B5F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5. Model Validation</w:t>
            </w:r>
          </w:p>
          <w:p w14:paraId="0907F011" w14:textId="629AFC2F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6. DB Failures </w:t>
            </w:r>
          </w:p>
          <w:p w14:paraId="5172F508" w14:textId="499244DD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7. </w:t>
            </w:r>
            <w:proofErr w:type="spellStart"/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CICD</w:t>
            </w:r>
            <w:proofErr w:type="spellEnd"/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and Pipelines</w:t>
            </w:r>
          </w:p>
          <w:p w14:paraId="469B49CD" w14:textId="4AB202F2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8. </w:t>
            </w:r>
            <w:proofErr w:type="spellStart"/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CSRF</w:t>
            </w:r>
            <w:proofErr w:type="spellEnd"/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 Proof</w:t>
            </w:r>
          </w:p>
          <w:p w14:paraId="3A67ADD8" w14:textId="0ABFE687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9. Sanitizing Input</w:t>
            </w:r>
          </w:p>
          <w:p w14:paraId="473F1A48" w14:textId="13F2B911" w:rsidR="159B9825" w:rsidRPr="005E29BA" w:rsidRDefault="159B98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10. Code Review</w:t>
            </w:r>
          </w:p>
        </w:tc>
      </w:tr>
    </w:tbl>
    <w:p w14:paraId="56E886E0" w14:textId="4902AA04" w:rsidR="08B79959" w:rsidRPr="005E29BA" w:rsidRDefault="08B79959">
      <w:pPr>
        <w:rPr>
          <w:rFonts w:ascii="Times New Roman" w:hAnsi="Times New Roman" w:cs="Times New Roman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 xml:space="preserve"> </w:t>
      </w:r>
    </w:p>
    <w:p w14:paraId="29A6CA14" w14:textId="6083EA68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Actions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513"/>
        <w:gridCol w:w="940"/>
        <w:gridCol w:w="2849"/>
        <w:gridCol w:w="2593"/>
        <w:gridCol w:w="2465"/>
      </w:tblGrid>
      <w:tr w:rsidR="5DC1D75F" w:rsidRPr="005E29BA" w14:paraId="059ABB20" w14:textId="77777777" w:rsidTr="5DC1D75F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C1AD2" w14:textId="09FB8E31" w:rsidR="5DC1D75F" w:rsidRPr="005E29BA" w:rsidRDefault="5DC1D75F">
            <w:pPr>
              <w:rPr>
                <w:rFonts w:ascii="Times New Roman" w:hAnsi="Times New Roman" w:cs="Times New Roman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A1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DDB1A" w14:textId="1FFEEFF3" w:rsidR="43322FF2" w:rsidRPr="005E29BA" w:rsidRDefault="43322FF2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Nahom</w:t>
            </w:r>
          </w:p>
        </w:tc>
        <w:tc>
          <w:tcPr>
            <w:tcW w:w="2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989C4" w14:textId="66FB7616" w:rsidR="43322FF2" w:rsidRPr="005E29BA" w:rsidRDefault="43322FF2" w:rsidP="5DC1D75F">
            <w:pPr>
              <w:spacing w:line="259" w:lineRule="auto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 xml:space="preserve">Add </w:t>
            </w:r>
            <w:r w:rsidR="698A6D41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the best practices decided as tasks in the backlog</w:t>
            </w:r>
          </w:p>
        </w:tc>
        <w:tc>
          <w:tcPr>
            <w:tcW w:w="2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802BB" w14:textId="763D658B" w:rsidR="698A6D41" w:rsidRPr="005E29BA" w:rsidRDefault="698A6D41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Open</w:t>
            </w:r>
          </w:p>
        </w:tc>
        <w:tc>
          <w:tcPr>
            <w:tcW w:w="2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D592A" w14:textId="0186086A" w:rsidR="6CDB9688" w:rsidRPr="005E29BA" w:rsidRDefault="6CDB9688" w:rsidP="5DC1D75F">
            <w:pPr>
              <w:spacing w:line="259" w:lineRule="auto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202</w:t>
            </w:r>
            <w:r w:rsidR="00323996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2</w:t>
            </w: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-02-02</w:t>
            </w:r>
          </w:p>
        </w:tc>
      </w:tr>
      <w:tr w:rsidR="5DC1D75F" w:rsidRPr="005E29BA" w14:paraId="61A798B1" w14:textId="77777777" w:rsidTr="5DC1D75F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CEA16" w14:textId="1CFD40E7" w:rsidR="5DC1D75F" w:rsidRPr="005E29BA" w:rsidRDefault="5DC1D75F">
            <w:pPr>
              <w:rPr>
                <w:rFonts w:ascii="Times New Roman" w:hAnsi="Times New Roman" w:cs="Times New Roman"/>
              </w:rPr>
            </w:pPr>
            <w:proofErr w:type="spellStart"/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A2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827CC" w14:textId="6DAB7613" w:rsidR="23163A25" w:rsidRPr="005E29BA" w:rsidRDefault="23163A25" w:rsidP="5DC1D75F">
            <w:pPr>
              <w:spacing w:line="259" w:lineRule="auto"/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Team - Nahom</w:t>
            </w:r>
          </w:p>
        </w:tc>
        <w:tc>
          <w:tcPr>
            <w:tcW w:w="2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53A65" w14:textId="6C8B4EE0" w:rsidR="23163A25" w:rsidRPr="005E29BA" w:rsidRDefault="23163A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Prioritize the backlog and assign tasks</w:t>
            </w:r>
          </w:p>
        </w:tc>
        <w:tc>
          <w:tcPr>
            <w:tcW w:w="2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BCF1C" w14:textId="1CDD7DEE" w:rsidR="23163A25" w:rsidRPr="005E29BA" w:rsidRDefault="23163A25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Open</w:t>
            </w:r>
          </w:p>
        </w:tc>
        <w:tc>
          <w:tcPr>
            <w:tcW w:w="2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5BE1E" w14:textId="52720BBA" w:rsidR="743BE01C" w:rsidRPr="005E29BA" w:rsidRDefault="743BE01C" w:rsidP="5DC1D75F">
            <w:pPr>
              <w:rPr>
                <w:rFonts w:ascii="Times New Roman" w:eastAsia="Palatino Linotype" w:hAnsi="Times New Roman" w:cs="Times New Roman"/>
                <w:sz w:val="21"/>
                <w:szCs w:val="21"/>
              </w:rPr>
            </w:pP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202</w:t>
            </w:r>
            <w:r w:rsidR="00323996"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2</w:t>
            </w:r>
            <w:r w:rsidRPr="005E29BA">
              <w:rPr>
                <w:rFonts w:ascii="Times New Roman" w:eastAsia="Palatino Linotype" w:hAnsi="Times New Roman" w:cs="Times New Roman"/>
                <w:sz w:val="21"/>
                <w:szCs w:val="21"/>
              </w:rPr>
              <w:t>-01-31</w:t>
            </w:r>
          </w:p>
        </w:tc>
      </w:tr>
    </w:tbl>
    <w:p w14:paraId="7AD81F1D" w14:textId="418C53EC" w:rsidR="08B79959" w:rsidRPr="005E29BA" w:rsidRDefault="08B79959">
      <w:pPr>
        <w:rPr>
          <w:rFonts w:ascii="Times New Roman" w:hAnsi="Times New Roman" w:cs="Times New Roman"/>
        </w:rPr>
      </w:pPr>
      <w:r w:rsidRPr="005E29BA">
        <w:rPr>
          <w:rFonts w:ascii="Times New Roman" w:eastAsia="Palatino Linotype" w:hAnsi="Times New Roman" w:cs="Times New Roman"/>
          <w:sz w:val="21"/>
          <w:szCs w:val="21"/>
        </w:rPr>
        <w:t xml:space="preserve"> </w:t>
      </w:r>
    </w:p>
    <w:p w14:paraId="4F95FE91" w14:textId="56BEDA09" w:rsidR="08B79959" w:rsidRPr="005E29BA" w:rsidRDefault="08B79959" w:rsidP="5DC1D75F">
      <w:pPr>
        <w:pStyle w:val="Heading1"/>
        <w:rPr>
          <w:rFonts w:ascii="Times New Roman" w:hAnsi="Times New Roman" w:cs="Times New Roman"/>
        </w:rPr>
      </w:pPr>
      <w:r w:rsidRPr="005E29BA">
        <w:rPr>
          <w:rFonts w:ascii="Times New Roman" w:eastAsia="Century Gothic" w:hAnsi="Times New Roman" w:cs="Times New Roman"/>
          <w:caps/>
          <w:color w:val="1B587C"/>
          <w:sz w:val="26"/>
          <w:szCs w:val="26"/>
        </w:rPr>
        <w:t>Follow up and next steps</w:t>
      </w:r>
    </w:p>
    <w:p w14:paraId="0E066459" w14:textId="39156328" w:rsidR="54A56909" w:rsidRPr="005E29BA" w:rsidRDefault="54A56909" w:rsidP="5DC1D75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5E29BA">
        <w:rPr>
          <w:rFonts w:ascii="Times New Roman" w:hAnsi="Times New Roman" w:cs="Times New Roman"/>
        </w:rPr>
        <w:t>Send mi</w:t>
      </w:r>
      <w:r w:rsidR="48714627" w:rsidRPr="005E29BA">
        <w:rPr>
          <w:rFonts w:ascii="Times New Roman" w:hAnsi="Times New Roman" w:cs="Times New Roman"/>
        </w:rPr>
        <w:t>n</w:t>
      </w:r>
      <w:r w:rsidRPr="005E29BA">
        <w:rPr>
          <w:rFonts w:ascii="Times New Roman" w:hAnsi="Times New Roman" w:cs="Times New Roman"/>
        </w:rPr>
        <w:t>utes to Chris</w:t>
      </w:r>
    </w:p>
    <w:p w14:paraId="07014797" w14:textId="500D6285" w:rsidR="4A844130" w:rsidRPr="005E29BA" w:rsidRDefault="4A844130" w:rsidP="5DC1D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9BA">
        <w:rPr>
          <w:rFonts w:ascii="Times New Roman" w:hAnsi="Times New Roman" w:cs="Times New Roman"/>
        </w:rPr>
        <w:t xml:space="preserve">Send Chris </w:t>
      </w:r>
      <w:r w:rsidR="3ED1A2E3" w:rsidRPr="005E29BA">
        <w:rPr>
          <w:rFonts w:ascii="Times New Roman" w:hAnsi="Times New Roman" w:cs="Times New Roman"/>
        </w:rPr>
        <w:t xml:space="preserve">group </w:t>
      </w:r>
      <w:r w:rsidRPr="005E29BA">
        <w:rPr>
          <w:rFonts w:ascii="Times New Roman" w:hAnsi="Times New Roman" w:cs="Times New Roman"/>
        </w:rPr>
        <w:t>memo with confirmation of what we plan to do for the refactor half sprint</w:t>
      </w:r>
    </w:p>
    <w:p w14:paraId="03DBE969" w14:textId="1FC48483" w:rsidR="781F5B31" w:rsidRPr="005E29BA" w:rsidRDefault="781F5B31" w:rsidP="5DC1D7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29BA">
        <w:rPr>
          <w:rFonts w:ascii="Times New Roman" w:hAnsi="Times New Roman" w:cs="Times New Roman"/>
        </w:rPr>
        <w:t>Send refactor commit email</w:t>
      </w:r>
    </w:p>
    <w:sectPr w:rsidR="781F5B31" w:rsidRPr="005E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MnBAIfuC5/y8p" int2:id="VGgrLtgr">
      <int2:state int2:type="LegacyProofing" int2:value="Rejected"/>
    </int2:textHash>
    <int2:textHash int2:hashCode="SoqhiK1cBY8KxA" int2:id="uuBsZ0Wd">
      <int2:state int2:type="LegacyProofing" int2:value="Rejected"/>
    </int2:textHash>
    <int2:bookmark int2:bookmarkName="_Int_HRx9dXJ5" int2:invalidationBookmarkName="" int2:hashCode="ts6aoUmgYEzSmO" int2:id="OXam41GU">
      <int2:state int2:type="WordDesignerSuggestedImageAnnotation" int2:value="Reviewed"/>
    </int2:bookmark>
    <int2:bookmark int2:bookmarkName="_Int_IhfxEjVw" int2:invalidationBookmarkName="" int2:hashCode="3HJK8Y+91OWRif" int2:id="01CLtI6x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08E3"/>
    <w:multiLevelType w:val="hybridMultilevel"/>
    <w:tmpl w:val="4D3C661A"/>
    <w:lvl w:ilvl="0" w:tplc="8F4A9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4A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26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C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A5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6C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C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44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6D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B90"/>
    <w:multiLevelType w:val="hybridMultilevel"/>
    <w:tmpl w:val="67246464"/>
    <w:lvl w:ilvl="0" w:tplc="B5BEAB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FA0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6A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67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41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E1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0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2D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02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172D"/>
    <w:multiLevelType w:val="hybridMultilevel"/>
    <w:tmpl w:val="BFFE182E"/>
    <w:lvl w:ilvl="0" w:tplc="E8CA0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6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EF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4E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43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E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8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2E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6C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87AB7"/>
    <w:multiLevelType w:val="hybridMultilevel"/>
    <w:tmpl w:val="FF2AA8A8"/>
    <w:lvl w:ilvl="0" w:tplc="E534C0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C888D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9740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EA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66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80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C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8A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665C3"/>
    <w:multiLevelType w:val="hybridMultilevel"/>
    <w:tmpl w:val="5F12C05A"/>
    <w:lvl w:ilvl="0" w:tplc="E71EF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C49B4"/>
    <w:multiLevelType w:val="hybridMultilevel"/>
    <w:tmpl w:val="A3E65374"/>
    <w:lvl w:ilvl="0" w:tplc="0226D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4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C5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88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4D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E0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44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6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0F2F"/>
    <w:rsid w:val="00323996"/>
    <w:rsid w:val="005E29BA"/>
    <w:rsid w:val="00870B1A"/>
    <w:rsid w:val="00BF2ECD"/>
    <w:rsid w:val="00CE2CEE"/>
    <w:rsid w:val="013CDB6F"/>
    <w:rsid w:val="0178866A"/>
    <w:rsid w:val="02A36105"/>
    <w:rsid w:val="032B455D"/>
    <w:rsid w:val="043AE356"/>
    <w:rsid w:val="04EAA5B9"/>
    <w:rsid w:val="050AFFD1"/>
    <w:rsid w:val="05231A1C"/>
    <w:rsid w:val="06B84CD7"/>
    <w:rsid w:val="08B79959"/>
    <w:rsid w:val="09EFED99"/>
    <w:rsid w:val="0A36A3DD"/>
    <w:rsid w:val="0A5369BA"/>
    <w:rsid w:val="0AEC348F"/>
    <w:rsid w:val="1053C63E"/>
    <w:rsid w:val="132756DB"/>
    <w:rsid w:val="1402BDDF"/>
    <w:rsid w:val="153BEE8C"/>
    <w:rsid w:val="159B9825"/>
    <w:rsid w:val="16574677"/>
    <w:rsid w:val="173F3622"/>
    <w:rsid w:val="17E5071D"/>
    <w:rsid w:val="18103F54"/>
    <w:rsid w:val="18A3AE4F"/>
    <w:rsid w:val="192F3557"/>
    <w:rsid w:val="19857303"/>
    <w:rsid w:val="1B348E3A"/>
    <w:rsid w:val="1B9977AA"/>
    <w:rsid w:val="1BE76498"/>
    <w:rsid w:val="1D7A6763"/>
    <w:rsid w:val="1E53EAC6"/>
    <w:rsid w:val="1F7EEF38"/>
    <w:rsid w:val="1F8A46C8"/>
    <w:rsid w:val="20CC0F2F"/>
    <w:rsid w:val="2189C912"/>
    <w:rsid w:val="22737079"/>
    <w:rsid w:val="22E8418A"/>
    <w:rsid w:val="22F460B8"/>
    <w:rsid w:val="23163A25"/>
    <w:rsid w:val="2426D841"/>
    <w:rsid w:val="263E13EA"/>
    <w:rsid w:val="268F8B01"/>
    <w:rsid w:val="2754F078"/>
    <w:rsid w:val="278BE99C"/>
    <w:rsid w:val="27F4E357"/>
    <w:rsid w:val="2A2D8B43"/>
    <w:rsid w:val="2A829FFC"/>
    <w:rsid w:val="2F64DD03"/>
    <w:rsid w:val="2F8F56F9"/>
    <w:rsid w:val="30B1465E"/>
    <w:rsid w:val="3309698C"/>
    <w:rsid w:val="33251BF0"/>
    <w:rsid w:val="34515A74"/>
    <w:rsid w:val="34C0EC51"/>
    <w:rsid w:val="35BBF249"/>
    <w:rsid w:val="35ED2AD5"/>
    <w:rsid w:val="361210F8"/>
    <w:rsid w:val="376FEEE8"/>
    <w:rsid w:val="37D25010"/>
    <w:rsid w:val="37F34085"/>
    <w:rsid w:val="39B49273"/>
    <w:rsid w:val="3B43EDEE"/>
    <w:rsid w:val="3CAB4DF5"/>
    <w:rsid w:val="3D7AD599"/>
    <w:rsid w:val="3ED1A2E3"/>
    <w:rsid w:val="3F918DE1"/>
    <w:rsid w:val="428AE0AE"/>
    <w:rsid w:val="42DBF828"/>
    <w:rsid w:val="432A36B9"/>
    <w:rsid w:val="43322FF2"/>
    <w:rsid w:val="46AD256E"/>
    <w:rsid w:val="471ED7EB"/>
    <w:rsid w:val="481E03BD"/>
    <w:rsid w:val="48714627"/>
    <w:rsid w:val="4881BAE6"/>
    <w:rsid w:val="48AF4869"/>
    <w:rsid w:val="4A34E517"/>
    <w:rsid w:val="4A844130"/>
    <w:rsid w:val="4C4848FE"/>
    <w:rsid w:val="4CDCAEA0"/>
    <w:rsid w:val="4E63B7C4"/>
    <w:rsid w:val="511A59CB"/>
    <w:rsid w:val="51793A64"/>
    <w:rsid w:val="524A0E84"/>
    <w:rsid w:val="52A7A310"/>
    <w:rsid w:val="52B78A82"/>
    <w:rsid w:val="53E0C29A"/>
    <w:rsid w:val="54A56909"/>
    <w:rsid w:val="54B869E6"/>
    <w:rsid w:val="55795281"/>
    <w:rsid w:val="55AEA61E"/>
    <w:rsid w:val="5650D379"/>
    <w:rsid w:val="57390BE3"/>
    <w:rsid w:val="583898B9"/>
    <w:rsid w:val="59D1ECF6"/>
    <w:rsid w:val="5A9091A2"/>
    <w:rsid w:val="5CA009B8"/>
    <w:rsid w:val="5DC1D75F"/>
    <w:rsid w:val="5E01E762"/>
    <w:rsid w:val="5EE37409"/>
    <w:rsid w:val="5FF5D72F"/>
    <w:rsid w:val="61C412BB"/>
    <w:rsid w:val="625619B9"/>
    <w:rsid w:val="697110E0"/>
    <w:rsid w:val="698A6D41"/>
    <w:rsid w:val="6AB9A6A3"/>
    <w:rsid w:val="6B035FD3"/>
    <w:rsid w:val="6CDB9688"/>
    <w:rsid w:val="6D966F7B"/>
    <w:rsid w:val="724F1463"/>
    <w:rsid w:val="743BE01C"/>
    <w:rsid w:val="756A045B"/>
    <w:rsid w:val="763E7DAA"/>
    <w:rsid w:val="777E1421"/>
    <w:rsid w:val="781F5B31"/>
    <w:rsid w:val="78EF4A8F"/>
    <w:rsid w:val="7AF4564D"/>
    <w:rsid w:val="7C32E0B4"/>
    <w:rsid w:val="7C58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0F2F"/>
  <w15:chartTrackingRefBased/>
  <w15:docId w15:val="{371F9EEC-8F99-426E-8CEF-4A25905D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Loomis, Noah</dc:creator>
  <cp:keywords/>
  <dc:description/>
  <cp:lastModifiedBy>Nahom Haile</cp:lastModifiedBy>
  <cp:revision>6</cp:revision>
  <dcterms:created xsi:type="dcterms:W3CDTF">2022-01-31T16:43:00Z</dcterms:created>
  <dcterms:modified xsi:type="dcterms:W3CDTF">2022-01-31T18:16:00Z</dcterms:modified>
</cp:coreProperties>
</file>