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41E3E" w14:textId="1B7B43A1" w:rsidR="00CC1552" w:rsidRPr="005B5CE6" w:rsidRDefault="00C277A1" w:rsidP="00CC1552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proofErr w:type="spellStart"/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SingleGame</w:t>
      </w:r>
      <w:proofErr w:type="spellEnd"/>
    </w:p>
    <w:p w14:paraId="217E2A82" w14:textId="56AF27F7" w:rsidR="00CC1552" w:rsidRPr="005B5CE6" w:rsidRDefault="00CC1552" w:rsidP="00CC1552">
      <w:pPr>
        <w:spacing w:after="0" w:line="240" w:lineRule="auto"/>
        <w:rPr>
          <w:rFonts w:ascii="Verdana" w:eastAsia="Times New Roman" w:hAnsi="Verdana" w:cstheme="minorHAnsi"/>
          <w:b/>
          <w:bCs/>
          <w:vanish/>
          <w:sz w:val="40"/>
          <w:szCs w:val="40"/>
          <w:lang w:eastAsia="en-CA"/>
        </w:rPr>
      </w:pPr>
    </w:p>
    <w:p w14:paraId="0EDC4711" w14:textId="339F1A04" w:rsidR="006376C5" w:rsidRPr="005B5CE6" w:rsidRDefault="006376C5">
      <w:pPr>
        <w:rPr>
          <w:rFonts w:ascii="Verdana" w:hAnsi="Verdana" w:cstheme="minorHAnsi"/>
        </w:rPr>
      </w:pPr>
    </w:p>
    <w:p w14:paraId="79B5D6D4" w14:textId="4FFF78E1" w:rsidR="006376C5" w:rsidRPr="005B5CE6" w:rsidRDefault="006376C5">
      <w:pPr>
        <w:rPr>
          <w:rFonts w:ascii="Verdana" w:hAnsi="Verdana" w:cstheme="minorHAnsi"/>
        </w:rPr>
      </w:pPr>
    </w:p>
    <w:p w14:paraId="3471F883" w14:textId="7419DF90" w:rsidR="006376C5" w:rsidRPr="00260BCC" w:rsidRDefault="003C258B" w:rsidP="00F42621">
      <w:pPr>
        <w:rPr>
          <w:rFonts w:ascii="Verdana" w:hAnsi="Verdana" w:cstheme="minorHAnsi"/>
          <w:b/>
          <w:bCs/>
          <w:sz w:val="28"/>
          <w:szCs w:val="28"/>
          <w:u w:val="single"/>
        </w:rPr>
      </w:pPr>
      <w:r>
        <w:rPr>
          <w:rFonts w:ascii="Verdana" w:hAnsi="Verdana" w:cstheme="minorHAnsi"/>
          <w:b/>
          <w:bCs/>
          <w:sz w:val="28"/>
          <w:szCs w:val="28"/>
        </w:rPr>
        <w:t>Test Case 1</w:t>
      </w:r>
      <w:r w:rsidRPr="00260BCC">
        <w:rPr>
          <w:rFonts w:ascii="Verdana" w:hAnsi="Verdana" w:cstheme="minorHAnsi"/>
          <w:sz w:val="28"/>
          <w:szCs w:val="28"/>
        </w:rPr>
        <w:t xml:space="preserve">: </w:t>
      </w:r>
      <w:r w:rsidR="00F42621" w:rsidRPr="00260BCC">
        <w:rPr>
          <w:rFonts w:ascii="Verdana" w:hAnsi="Verdana" w:cstheme="minorHAnsi"/>
          <w:sz w:val="28"/>
          <w:szCs w:val="28"/>
        </w:rPr>
        <w:t>Hint()</w:t>
      </w:r>
    </w:p>
    <w:p w14:paraId="60F330A4" w14:textId="77777777" w:rsidR="004B198C" w:rsidRPr="005B5CE6" w:rsidRDefault="004B198C" w:rsidP="004B198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3745"/>
        <w:tblW w:w="7281" w:type="dxa"/>
        <w:tblLook w:val="04A0" w:firstRow="1" w:lastRow="0" w:firstColumn="1" w:lastColumn="0" w:noHBand="0" w:noVBand="1"/>
      </w:tblPr>
      <w:tblGrid>
        <w:gridCol w:w="1842"/>
        <w:gridCol w:w="1588"/>
        <w:gridCol w:w="3851"/>
        <w:gridCol w:w="1651"/>
      </w:tblGrid>
      <w:tr w:rsidR="005148F9" w:rsidRPr="005B5CE6" w14:paraId="198F9760" w14:textId="77777777" w:rsidTr="00F42621">
        <w:trPr>
          <w:trHeight w:val="150"/>
        </w:trPr>
        <w:tc>
          <w:tcPr>
            <w:tcW w:w="1469" w:type="dxa"/>
          </w:tcPr>
          <w:p w14:paraId="73DD97E7" w14:textId="77777777" w:rsidR="00F42621" w:rsidRPr="005B5CE6" w:rsidRDefault="00F42621" w:rsidP="00F42621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349" w:type="dxa"/>
          </w:tcPr>
          <w:p w14:paraId="17196019" w14:textId="77777777" w:rsidR="00F42621" w:rsidRPr="005B5CE6" w:rsidRDefault="00F42621" w:rsidP="00F42621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5" w:type="dxa"/>
          </w:tcPr>
          <w:p w14:paraId="43885734" w14:textId="77777777" w:rsidR="00F42621" w:rsidRPr="005B5CE6" w:rsidRDefault="00F42621" w:rsidP="00F42621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278" w:type="dxa"/>
          </w:tcPr>
          <w:p w14:paraId="6086419A" w14:textId="77777777" w:rsidR="00F42621" w:rsidRPr="005B5CE6" w:rsidRDefault="00F42621" w:rsidP="00F42621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5148F9" w:rsidRPr="005B5CE6" w14:paraId="69E7A9BB" w14:textId="77777777" w:rsidTr="00482C8E">
        <w:trPr>
          <w:trHeight w:val="63"/>
        </w:trPr>
        <w:tc>
          <w:tcPr>
            <w:tcW w:w="1469" w:type="dxa"/>
          </w:tcPr>
          <w:p w14:paraId="34AEFCF7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349" w:type="dxa"/>
          </w:tcPr>
          <w:p w14:paraId="382B6753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185" w:type="dxa"/>
          </w:tcPr>
          <w:p w14:paraId="74279B96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2E88D1CA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</w:p>
          <w:p w14:paraId="51E4F571" w14:textId="77777777" w:rsidR="00F42621" w:rsidRPr="005B5CE6" w:rsidRDefault="00F42621" w:rsidP="00F42621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57A8DFB1" w14:textId="77777777" w:rsidR="00F42621" w:rsidRPr="005B5CE6" w:rsidRDefault="00F42621" w:rsidP="00F42621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49A7BDF" w14:textId="4B635C92" w:rsidR="00F42621" w:rsidRPr="005B5CE6" w:rsidRDefault="00F42621" w:rsidP="00F42621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358EC313" w14:textId="77777777" w:rsidR="00F42621" w:rsidRPr="005B5CE6" w:rsidRDefault="00F42621" w:rsidP="00F42621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40DE780F" w14:textId="77777777" w:rsidR="00F42621" w:rsidRPr="005B5CE6" w:rsidRDefault="00F42621" w:rsidP="00F42621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31B0AE38" w14:textId="77777777" w:rsidR="00F42621" w:rsidRPr="005B5CE6" w:rsidRDefault="00F42621" w:rsidP="00F42621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A6407BB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266FECFB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</w:p>
          <w:p w14:paraId="34FEB217" w14:textId="76073D5C" w:rsidR="00F42621" w:rsidRPr="005B5CE6" w:rsidRDefault="00F42621" w:rsidP="00F42621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 w:rsidR="005148F9" w:rsidRPr="005B5CE6">
              <w:rPr>
                <w:rFonts w:ascii="Verdana" w:hAnsi="Verdana" w:cstheme="minorHAnsi"/>
              </w:rPr>
              <w:t>//is hardcoded</w:t>
            </w:r>
          </w:p>
          <w:p w14:paraId="7328E48F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</w:p>
          <w:p w14:paraId="62185ADB" w14:textId="154CE177" w:rsidR="005148F9" w:rsidRPr="005B5CE6" w:rsidRDefault="005148F9" w:rsidP="00F42621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1278" w:type="dxa"/>
          </w:tcPr>
          <w:p w14:paraId="5B626C75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63E05024" w14:textId="77777777" w:rsidTr="00F42621">
        <w:trPr>
          <w:trHeight w:val="118"/>
        </w:trPr>
        <w:tc>
          <w:tcPr>
            <w:tcW w:w="1469" w:type="dxa"/>
          </w:tcPr>
          <w:p w14:paraId="776753FB" w14:textId="1A69A078" w:rsidR="00F42621" w:rsidRPr="005B5CE6" w:rsidRDefault="005148F9" w:rsidP="00F42621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game.hint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349" w:type="dxa"/>
          </w:tcPr>
          <w:p w14:paraId="520DB759" w14:textId="3CDD777E" w:rsidR="00F42621" w:rsidRPr="005B5CE6" w:rsidRDefault="005148F9" w:rsidP="00F42621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hint functionality </w:t>
            </w:r>
          </w:p>
        </w:tc>
        <w:tc>
          <w:tcPr>
            <w:tcW w:w="3185" w:type="dxa"/>
          </w:tcPr>
          <w:p w14:paraId="4D6E01C0" w14:textId="3641784F" w:rsidR="00F42621" w:rsidRPr="005B5CE6" w:rsidRDefault="005148F9" w:rsidP="00F42621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a random letter of the word added to it</w:t>
            </w:r>
          </w:p>
          <w:p w14:paraId="65E71652" w14:textId="0A30D6B3" w:rsidR="005148F9" w:rsidRPr="005B5CE6" w:rsidRDefault="005148F9" w:rsidP="00F42621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“T”</w:t>
            </w:r>
          </w:p>
          <w:p w14:paraId="733FB236" w14:textId="14844AF4" w:rsidR="005148F9" w:rsidRPr="005B5CE6" w:rsidRDefault="005148F9" w:rsidP="00F42621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6DA4BC7F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2C5E2228" w14:textId="77777777" w:rsidTr="00F42621">
        <w:trPr>
          <w:trHeight w:val="118"/>
        </w:trPr>
        <w:tc>
          <w:tcPr>
            <w:tcW w:w="1469" w:type="dxa"/>
          </w:tcPr>
          <w:p w14:paraId="2F6F6699" w14:textId="2296BE91" w:rsidR="00F42621" w:rsidRPr="005B5CE6" w:rsidRDefault="005148F9" w:rsidP="00F42621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game.hint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349" w:type="dxa"/>
          </w:tcPr>
          <w:p w14:paraId="5FBFB62D" w14:textId="38F00C52" w:rsidR="00F42621" w:rsidRPr="005B5CE6" w:rsidRDefault="005148F9" w:rsidP="00F42621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hint functionality a second time</w:t>
            </w:r>
          </w:p>
        </w:tc>
        <w:tc>
          <w:tcPr>
            <w:tcW w:w="3185" w:type="dxa"/>
          </w:tcPr>
          <w:p w14:paraId="535A965E" w14:textId="77777777" w:rsidR="00F42621" w:rsidRPr="005B5CE6" w:rsidRDefault="005148F9" w:rsidP="00F42621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a random letter from </w:t>
            </w:r>
            <w:proofErr w:type="spellStart"/>
            <w:r w:rsidRPr="005B5CE6">
              <w:rPr>
                <w:rFonts w:ascii="Verdana" w:hAnsi="Verdana" w:cstheme="minorHAnsi"/>
              </w:rPr>
              <w:t>wordLetter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added to it, but not the same one.</w:t>
            </w:r>
          </w:p>
          <w:p w14:paraId="58BCB7D5" w14:textId="4C667D45" w:rsidR="005148F9" w:rsidRPr="005B5CE6" w:rsidRDefault="005148F9" w:rsidP="00F42621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“e”</w:t>
            </w:r>
          </w:p>
        </w:tc>
        <w:tc>
          <w:tcPr>
            <w:tcW w:w="1278" w:type="dxa"/>
          </w:tcPr>
          <w:p w14:paraId="5AE55E43" w14:textId="77777777" w:rsidR="00F42621" w:rsidRPr="005B5CE6" w:rsidRDefault="00F42621" w:rsidP="00F42621">
            <w:pPr>
              <w:rPr>
                <w:rFonts w:ascii="Verdana" w:hAnsi="Verdana" w:cstheme="minorHAnsi"/>
              </w:rPr>
            </w:pPr>
          </w:p>
        </w:tc>
      </w:tr>
    </w:tbl>
    <w:p w14:paraId="5CF60E7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401C988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4146469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D5CE32A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F83A5FD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6883ABAE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1E5E2B13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29DE81F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p w14:paraId="7FDE2764" w14:textId="2A145AD5" w:rsidR="005148F9" w:rsidRPr="005B5CE6" w:rsidRDefault="00927488" w:rsidP="005148F9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2: </w:t>
      </w:r>
      <w:proofErr w:type="spellStart"/>
      <w:r w:rsidR="005148F9" w:rsidRPr="00260BCC">
        <w:rPr>
          <w:rFonts w:ascii="Verdana" w:hAnsi="Verdana" w:cstheme="minorHAnsi"/>
          <w:sz w:val="28"/>
          <w:szCs w:val="28"/>
        </w:rPr>
        <w:t>getGuessesLeft</w:t>
      </w:r>
      <w:proofErr w:type="spellEnd"/>
      <w:r w:rsidR="005148F9" w:rsidRPr="00260BCC">
        <w:rPr>
          <w:rFonts w:ascii="Verdana" w:hAnsi="Verdana" w:cstheme="minorHAnsi"/>
          <w:sz w:val="28"/>
          <w:szCs w:val="28"/>
        </w:rPr>
        <w:t xml:space="preserve"> () and </w:t>
      </w:r>
      <w:proofErr w:type="spellStart"/>
      <w:r w:rsidR="005148F9" w:rsidRPr="00260BCC">
        <w:rPr>
          <w:rFonts w:ascii="Verdana" w:hAnsi="Verdana" w:cstheme="minorHAnsi"/>
          <w:sz w:val="28"/>
          <w:szCs w:val="28"/>
        </w:rPr>
        <w:t>guessLetter</w:t>
      </w:r>
      <w:proofErr w:type="spellEnd"/>
      <w:r w:rsidR="005148F9" w:rsidRPr="00260BCC">
        <w:rPr>
          <w:rFonts w:ascii="Verdana" w:hAnsi="Verdana" w:cstheme="minorHAnsi"/>
          <w:sz w:val="28"/>
          <w:szCs w:val="28"/>
        </w:rPr>
        <w:t>(char guess)</w:t>
      </w:r>
    </w:p>
    <w:p w14:paraId="496BD6B7" w14:textId="77777777" w:rsidR="006A6E79" w:rsidRPr="005B5CE6" w:rsidRDefault="006A6E79" w:rsidP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6A6E79" w:rsidRPr="005B5CE6" w14:paraId="6C7EBA81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EFEEB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6320D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AC46E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6A6E79" w:rsidRPr="005B5CE6" w14:paraId="6C1B6916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C5C6B2" w14:textId="23A4A2B8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guess in </w:t>
            </w:r>
            <w:proofErr w:type="spellStart"/>
            <w:r w:rsidRPr="005B5CE6">
              <w:rPr>
                <w:rFonts w:ascii="Verdana" w:hAnsi="Verdana" w:cstheme="minorHAnsi"/>
                <w:lang w:val="en-US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  <w:lang w:val="en-US"/>
              </w:rPr>
              <w:t xml:space="preserve"> must be a char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6480CB" w14:textId="497A43AD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 w:rsidR="00C344A7">
              <w:rPr>
                <w:rFonts w:ascii="Verdana" w:hAnsi="Verdana" w:cstheme="minorHAnsi"/>
                <w:lang w:val="en-US"/>
              </w:rPr>
              <w:t>guess is a char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14B87" w14:textId="7AB1B743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 w:rsidR="00C344A7">
              <w:rPr>
                <w:rFonts w:ascii="Verdana" w:hAnsi="Verdana" w:cstheme="minorHAnsi"/>
                <w:lang w:val="en-US"/>
              </w:rPr>
              <w:t>guess is any other data type</w:t>
            </w:r>
          </w:p>
        </w:tc>
      </w:tr>
      <w:tr w:rsidR="006A6E79" w:rsidRPr="005B5CE6" w14:paraId="34ED6C9A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9B522C" w14:textId="3FF5D5F5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guess must be a letter</w:t>
            </w:r>
            <w:r w:rsidR="00D21776">
              <w:rPr>
                <w:rFonts w:ascii="Verdana" w:hAnsi="Verdana" w:cstheme="minorHAnsi"/>
                <w:lang w:val="en-US"/>
              </w:rPr>
              <w:t>, upper or lower case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AC5274" w14:textId="0C524F97" w:rsidR="006A6E79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guess is a letter</w:t>
            </w:r>
            <w:r w:rsidR="00D21776">
              <w:rPr>
                <w:rFonts w:ascii="Verdana" w:hAnsi="Verdana" w:cstheme="minorHAnsi"/>
                <w:lang w:val="en-US"/>
              </w:rPr>
              <w:t>, upper</w:t>
            </w:r>
            <w:r w:rsidR="000951E2">
              <w:rPr>
                <w:rFonts w:ascii="Verdana" w:hAnsi="Verdana" w:cstheme="minorHAnsi"/>
                <w:lang w:val="en-US"/>
              </w:rPr>
              <w:t xml:space="preserve"> Case</w:t>
            </w:r>
          </w:p>
          <w:p w14:paraId="4CC4017D" w14:textId="4F4AF9BB" w:rsidR="000951E2" w:rsidRDefault="000951E2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4.guess is a char, lower Case</w:t>
            </w:r>
          </w:p>
          <w:p w14:paraId="2CE3F858" w14:textId="48B463B5" w:rsidR="006A6E79" w:rsidRPr="005B5CE6" w:rsidRDefault="006A6E79" w:rsidP="002C614B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39B0D8" w14:textId="6AF39D97" w:rsidR="00E84D21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5</w:t>
            </w:r>
            <w:r w:rsidR="00E84D21">
              <w:rPr>
                <w:rFonts w:ascii="Verdana" w:hAnsi="Verdana" w:cstheme="minorHAnsi"/>
                <w:lang w:val="en-US"/>
              </w:rPr>
              <w:t>. guess is a number</w:t>
            </w:r>
          </w:p>
          <w:p w14:paraId="647D45D8" w14:textId="2420F948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>. guess is a special character</w:t>
            </w:r>
            <w:r w:rsidR="006A6E79"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2C614B">
              <w:rPr>
                <w:rFonts w:ascii="Verdana" w:hAnsi="Verdana" w:cstheme="minorHAnsi"/>
                <w:lang w:val="en-US"/>
              </w:rPr>
              <w:t>other than “-“</w:t>
            </w:r>
          </w:p>
        </w:tc>
      </w:tr>
    </w:tbl>
    <w:p w14:paraId="1FCDA974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p w14:paraId="2FEA8C73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6A6E79" w:rsidRPr="005B5CE6" w14:paraId="7EB9A0F1" w14:textId="77777777" w:rsidTr="005B5CE6">
        <w:tc>
          <w:tcPr>
            <w:tcW w:w="3996" w:type="dxa"/>
          </w:tcPr>
          <w:p w14:paraId="541AF24A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28CDEAE8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6A6E79" w:rsidRPr="005B5CE6" w14:paraId="66BCE64E" w14:textId="77777777" w:rsidTr="005B5CE6">
        <w:tc>
          <w:tcPr>
            <w:tcW w:w="3996" w:type="dxa"/>
          </w:tcPr>
          <w:p w14:paraId="32603583" w14:textId="16B7563F" w:rsidR="006A6E79" w:rsidRPr="0090015B" w:rsidRDefault="0090015B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‘C’</w:t>
            </w:r>
          </w:p>
        </w:tc>
        <w:tc>
          <w:tcPr>
            <w:tcW w:w="4508" w:type="dxa"/>
          </w:tcPr>
          <w:p w14:paraId="2FF1B516" w14:textId="2C0DC9DA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</w:p>
        </w:tc>
      </w:tr>
      <w:tr w:rsidR="006A6E79" w:rsidRPr="005B5CE6" w14:paraId="12ACF47E" w14:textId="77777777" w:rsidTr="005B5CE6">
        <w:tc>
          <w:tcPr>
            <w:tcW w:w="3996" w:type="dxa"/>
          </w:tcPr>
          <w:p w14:paraId="77DC2BF4" w14:textId="6350DD0C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</w:t>
            </w:r>
            <w:r w:rsidR="00053FE0">
              <w:rPr>
                <w:rFonts w:ascii="Verdana" w:hAnsi="Verdana" w:cstheme="minorHAnsi"/>
              </w:rPr>
              <w:t>e</w:t>
            </w:r>
            <w:r>
              <w:rPr>
                <w:rFonts w:ascii="Verdana" w:hAnsi="Verdana" w:cstheme="minorHAnsi"/>
              </w:rPr>
              <w:t>’</w:t>
            </w:r>
          </w:p>
        </w:tc>
        <w:tc>
          <w:tcPr>
            <w:tcW w:w="4508" w:type="dxa"/>
          </w:tcPr>
          <w:p w14:paraId="548F25E0" w14:textId="2DBAD325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6A6E79" w:rsidRPr="005B5CE6" w14:paraId="01830260" w14:textId="77777777" w:rsidTr="005B5CE6">
        <w:tc>
          <w:tcPr>
            <w:tcW w:w="3996" w:type="dxa"/>
          </w:tcPr>
          <w:p w14:paraId="102C51C1" w14:textId="1B9AD29D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“letter”</w:t>
            </w:r>
          </w:p>
        </w:tc>
        <w:tc>
          <w:tcPr>
            <w:tcW w:w="4508" w:type="dxa"/>
          </w:tcPr>
          <w:p w14:paraId="0F4913A3" w14:textId="5893443F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6A6E79" w:rsidRPr="005B5CE6" w14:paraId="74777729" w14:textId="77777777" w:rsidTr="005B5CE6">
        <w:tc>
          <w:tcPr>
            <w:tcW w:w="3996" w:type="dxa"/>
          </w:tcPr>
          <w:p w14:paraId="19FECC28" w14:textId="2EA11071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‘9’</w:t>
            </w:r>
          </w:p>
        </w:tc>
        <w:tc>
          <w:tcPr>
            <w:tcW w:w="4508" w:type="dxa"/>
          </w:tcPr>
          <w:p w14:paraId="5EEAE59C" w14:textId="1C39F8F4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6A6E79" w:rsidRPr="005B5CE6" w14:paraId="217799A3" w14:textId="77777777" w:rsidTr="005B5CE6">
        <w:tc>
          <w:tcPr>
            <w:tcW w:w="3996" w:type="dxa"/>
          </w:tcPr>
          <w:p w14:paraId="26234E31" w14:textId="6E8FC308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‘*’</w:t>
            </w:r>
          </w:p>
        </w:tc>
        <w:tc>
          <w:tcPr>
            <w:tcW w:w="4508" w:type="dxa"/>
          </w:tcPr>
          <w:p w14:paraId="337B6FAA" w14:textId="7710639B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</w:tbl>
    <w:p w14:paraId="1F8BCFD3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119"/>
        <w:tblW w:w="9350" w:type="dxa"/>
        <w:tblLook w:val="04A0" w:firstRow="1" w:lastRow="0" w:firstColumn="1" w:lastColumn="0" w:noHBand="0" w:noVBand="1"/>
      </w:tblPr>
      <w:tblGrid>
        <w:gridCol w:w="2218"/>
        <w:gridCol w:w="1680"/>
        <w:gridCol w:w="3035"/>
        <w:gridCol w:w="2417"/>
      </w:tblGrid>
      <w:tr w:rsidR="00927488" w:rsidRPr="005B5CE6" w14:paraId="2BAB7F4E" w14:textId="77777777" w:rsidTr="00AB6429">
        <w:trPr>
          <w:trHeight w:val="130"/>
        </w:trPr>
        <w:tc>
          <w:tcPr>
            <w:tcW w:w="2218" w:type="dxa"/>
          </w:tcPr>
          <w:p w14:paraId="02548EF8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680" w:type="dxa"/>
          </w:tcPr>
          <w:p w14:paraId="00FD74B3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035" w:type="dxa"/>
          </w:tcPr>
          <w:p w14:paraId="167297C7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2417" w:type="dxa"/>
          </w:tcPr>
          <w:p w14:paraId="45355FDD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927488" w:rsidRPr="005B5CE6" w14:paraId="311AA088" w14:textId="77777777" w:rsidTr="00AB6429">
        <w:trPr>
          <w:trHeight w:val="575"/>
        </w:trPr>
        <w:tc>
          <w:tcPr>
            <w:tcW w:w="2218" w:type="dxa"/>
          </w:tcPr>
          <w:p w14:paraId="6D3F8D1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680" w:type="dxa"/>
          </w:tcPr>
          <w:p w14:paraId="3A15205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035" w:type="dxa"/>
          </w:tcPr>
          <w:p w14:paraId="5787B52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0C3D6E7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2BC28D4A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61B3181D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2EB0EE46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54B1AFD2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3FB2F490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4F5D1A05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C064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6549070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3D9EF3A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15F6274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1F4DD84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2417" w:type="dxa"/>
          </w:tcPr>
          <w:p w14:paraId="086F4E4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</w:tr>
      <w:tr w:rsidR="00927488" w:rsidRPr="005B5CE6" w14:paraId="45D71D61" w14:textId="77777777" w:rsidTr="00AB6429">
        <w:trPr>
          <w:trHeight w:val="102"/>
        </w:trPr>
        <w:tc>
          <w:tcPr>
            <w:tcW w:w="2218" w:type="dxa"/>
          </w:tcPr>
          <w:p w14:paraId="658D57B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7A6B37A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7E42437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4F2382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20505B9B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6</w:t>
            </w:r>
          </w:p>
        </w:tc>
      </w:tr>
      <w:tr w:rsidR="00927488" w:rsidRPr="005B5CE6" w14:paraId="0DB7C673" w14:textId="77777777" w:rsidTr="00AB6429">
        <w:trPr>
          <w:trHeight w:val="102"/>
        </w:trPr>
        <w:tc>
          <w:tcPr>
            <w:tcW w:w="2218" w:type="dxa"/>
          </w:tcPr>
          <w:p w14:paraId="688EE46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4CDE5A2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wrong letter</w:t>
            </w:r>
          </w:p>
        </w:tc>
        <w:tc>
          <w:tcPr>
            <w:tcW w:w="3035" w:type="dxa"/>
          </w:tcPr>
          <w:p w14:paraId="09347BB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=1</w:t>
            </w:r>
          </w:p>
          <w:p w14:paraId="3D7B834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 added</w:t>
            </w:r>
          </w:p>
          <w:p w14:paraId="4669476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FE48B1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927488" w:rsidRPr="005B5CE6" w14:paraId="668747F4" w14:textId="77777777" w:rsidTr="00AB6429">
        <w:trPr>
          <w:trHeight w:val="102"/>
        </w:trPr>
        <w:tc>
          <w:tcPr>
            <w:tcW w:w="2218" w:type="dxa"/>
          </w:tcPr>
          <w:p w14:paraId="5E44D0E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110E8DA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765C01F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2C3A46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74C77B74" w14:textId="77777777" w:rsidTr="00AB6429">
        <w:trPr>
          <w:trHeight w:val="102"/>
        </w:trPr>
        <w:tc>
          <w:tcPr>
            <w:tcW w:w="2218" w:type="dxa"/>
          </w:tcPr>
          <w:p w14:paraId="6EE0467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</w:t>
            </w:r>
            <w:r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2CFD04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035" w:type="dxa"/>
          </w:tcPr>
          <w:p w14:paraId="018F3EB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6F655CE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1EA9D7C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true</w:t>
            </w:r>
          </w:p>
        </w:tc>
      </w:tr>
      <w:tr w:rsidR="00927488" w:rsidRPr="005B5CE6" w14:paraId="08344FFB" w14:textId="77777777" w:rsidTr="00AB6429">
        <w:trPr>
          <w:trHeight w:val="102"/>
        </w:trPr>
        <w:tc>
          <w:tcPr>
            <w:tcW w:w="2218" w:type="dxa"/>
          </w:tcPr>
          <w:p w14:paraId="23D7F7A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2F443B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67984278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573ADCC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457318B7" w14:textId="77777777" w:rsidTr="00AB6429">
        <w:trPr>
          <w:trHeight w:val="102"/>
        </w:trPr>
        <w:tc>
          <w:tcPr>
            <w:tcW w:w="2218" w:type="dxa"/>
          </w:tcPr>
          <w:p w14:paraId="59ECFE9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game.guessLetter</w:t>
            </w:r>
            <w:proofErr w:type="spellEnd"/>
            <w:r>
              <w:rPr>
                <w:rFonts w:ascii="Verdana" w:hAnsi="Verdana" w:cstheme="minorHAnsi"/>
              </w:rPr>
              <w:t>(‘9’)</w:t>
            </w:r>
          </w:p>
        </w:tc>
        <w:tc>
          <w:tcPr>
            <w:tcW w:w="1680" w:type="dxa"/>
          </w:tcPr>
          <w:p w14:paraId="73EEC4D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with a char that is a number</w:t>
            </w:r>
          </w:p>
        </w:tc>
        <w:tc>
          <w:tcPr>
            <w:tcW w:w="3035" w:type="dxa"/>
          </w:tcPr>
          <w:p w14:paraId="2A0311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</w:t>
            </w:r>
          </w:p>
        </w:tc>
        <w:tc>
          <w:tcPr>
            <w:tcW w:w="2417" w:type="dxa"/>
          </w:tcPr>
          <w:p w14:paraId="52B00830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4636F5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new </w:t>
            </w: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  <w:r>
              <w:rPr>
                <w:rFonts w:ascii="Verdana" w:hAnsi="Verdana" w:cstheme="minorHAnsi"/>
              </w:rPr>
              <w:t xml:space="preserve"> thrown</w:t>
            </w:r>
          </w:p>
        </w:tc>
      </w:tr>
      <w:tr w:rsidR="00927488" w:rsidRPr="005B5CE6" w14:paraId="1817F235" w14:textId="77777777" w:rsidTr="00AB6429">
        <w:trPr>
          <w:trHeight w:val="102"/>
        </w:trPr>
        <w:tc>
          <w:tcPr>
            <w:tcW w:w="2218" w:type="dxa"/>
          </w:tcPr>
          <w:p w14:paraId="6B87F972" w14:textId="77777777" w:rsidR="00927488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game.guessLetter</w:t>
            </w:r>
            <w:proofErr w:type="spellEnd"/>
            <w:r>
              <w:rPr>
                <w:rFonts w:ascii="Verdana" w:hAnsi="Verdana" w:cstheme="minorHAnsi"/>
              </w:rPr>
              <w:t>(‘*’)</w:t>
            </w:r>
          </w:p>
        </w:tc>
        <w:tc>
          <w:tcPr>
            <w:tcW w:w="1680" w:type="dxa"/>
          </w:tcPr>
          <w:p w14:paraId="5A7989D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with a char that is a special Character</w:t>
            </w:r>
          </w:p>
        </w:tc>
        <w:tc>
          <w:tcPr>
            <w:tcW w:w="3035" w:type="dxa"/>
          </w:tcPr>
          <w:p w14:paraId="03AAE271" w14:textId="77777777" w:rsidR="00927488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</w:t>
            </w:r>
          </w:p>
        </w:tc>
        <w:tc>
          <w:tcPr>
            <w:tcW w:w="2417" w:type="dxa"/>
          </w:tcPr>
          <w:p w14:paraId="4DBDC5E4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045DA88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new </w:t>
            </w: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  <w:r>
              <w:rPr>
                <w:rFonts w:ascii="Verdana" w:hAnsi="Verdana" w:cstheme="minorHAnsi"/>
              </w:rPr>
              <w:t xml:space="preserve"> thrown</w:t>
            </w:r>
          </w:p>
        </w:tc>
      </w:tr>
    </w:tbl>
    <w:p w14:paraId="66847B1F" w14:textId="77777777" w:rsidR="000E5024" w:rsidRDefault="000E5024" w:rsidP="000E5024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387"/>
        <w:tblW w:w="9289" w:type="dxa"/>
        <w:tblLook w:val="04A0" w:firstRow="1" w:lastRow="0" w:firstColumn="1" w:lastColumn="0" w:noHBand="0" w:noVBand="1"/>
      </w:tblPr>
      <w:tblGrid>
        <w:gridCol w:w="2199"/>
        <w:gridCol w:w="1588"/>
        <w:gridCol w:w="3851"/>
        <w:gridCol w:w="1651"/>
      </w:tblGrid>
      <w:tr w:rsidR="000E5024" w:rsidRPr="005B5CE6" w14:paraId="11097CC3" w14:textId="77777777" w:rsidTr="000E5024">
        <w:trPr>
          <w:trHeight w:val="150"/>
        </w:trPr>
        <w:tc>
          <w:tcPr>
            <w:tcW w:w="2199" w:type="dxa"/>
          </w:tcPr>
          <w:p w14:paraId="29F6734F" w14:textId="77777777" w:rsidR="000E5024" w:rsidRPr="005B5CE6" w:rsidRDefault="000E5024" w:rsidP="000E5024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588" w:type="dxa"/>
          </w:tcPr>
          <w:p w14:paraId="6EB25E36" w14:textId="77777777" w:rsidR="000E5024" w:rsidRPr="005B5CE6" w:rsidRDefault="000E5024" w:rsidP="000E5024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4BD52684" w14:textId="77777777" w:rsidR="000E5024" w:rsidRPr="005B5CE6" w:rsidRDefault="000E5024" w:rsidP="000E5024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4B337B2E" w14:textId="77777777" w:rsidR="000E5024" w:rsidRPr="005B5CE6" w:rsidRDefault="000E5024" w:rsidP="000E5024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0E5024" w:rsidRPr="005B5CE6" w14:paraId="0B73D4C5" w14:textId="77777777" w:rsidTr="000E5024">
        <w:trPr>
          <w:trHeight w:val="662"/>
        </w:trPr>
        <w:tc>
          <w:tcPr>
            <w:tcW w:w="2199" w:type="dxa"/>
          </w:tcPr>
          <w:p w14:paraId="340411A4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588" w:type="dxa"/>
          </w:tcPr>
          <w:p w14:paraId="1B25A163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851" w:type="dxa"/>
          </w:tcPr>
          <w:p w14:paraId="0DAD2085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45C541B8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  <w:p w14:paraId="3B76FA8C" w14:textId="77777777" w:rsidR="000E5024" w:rsidRPr="005B5CE6" w:rsidRDefault="000E5024" w:rsidP="000E5024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5E76AA5E" w14:textId="77777777" w:rsidR="000E5024" w:rsidRPr="005B5CE6" w:rsidRDefault="000E5024" w:rsidP="000E5024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972CC5E" w14:textId="77777777" w:rsidR="000E5024" w:rsidRPr="005B5CE6" w:rsidRDefault="000E5024" w:rsidP="000E5024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416DB10" w14:textId="77777777" w:rsidR="000E5024" w:rsidRPr="005B5CE6" w:rsidRDefault="000E5024" w:rsidP="000E5024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4BDEAF08" w14:textId="77777777" w:rsidR="000E5024" w:rsidRPr="005B5CE6" w:rsidRDefault="000E5024" w:rsidP="000E5024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38EDA4EB" w14:textId="77777777" w:rsidR="000E5024" w:rsidRPr="005B5CE6" w:rsidRDefault="000E5024" w:rsidP="000E502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DC8B23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1AD2874C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  <w:p w14:paraId="199D3053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3E539F18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  <w:p w14:paraId="290B2560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1651" w:type="dxa"/>
          </w:tcPr>
          <w:p w14:paraId="2BA59C8F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</w:tr>
      <w:tr w:rsidR="000E5024" w:rsidRPr="005B5CE6" w14:paraId="062FF120" w14:textId="77777777" w:rsidTr="000E5024">
        <w:trPr>
          <w:trHeight w:val="118"/>
        </w:trPr>
        <w:tc>
          <w:tcPr>
            <w:tcW w:w="2199" w:type="dxa"/>
          </w:tcPr>
          <w:p w14:paraId="75B65398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6EB1D9BD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() when there are no correct letters guessed</w:t>
            </w:r>
          </w:p>
        </w:tc>
        <w:tc>
          <w:tcPr>
            <w:tcW w:w="3851" w:type="dxa"/>
          </w:tcPr>
          <w:p w14:paraId="37FB1AAD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  <w:p w14:paraId="373B31CB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74F21581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0E5024" w:rsidRPr="005B5CE6" w14:paraId="2E51989F" w14:textId="77777777" w:rsidTr="000E5024">
        <w:trPr>
          <w:trHeight w:val="118"/>
        </w:trPr>
        <w:tc>
          <w:tcPr>
            <w:tcW w:w="2199" w:type="dxa"/>
          </w:tcPr>
          <w:p w14:paraId="78420474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(‘E’)</w:t>
            </w:r>
          </w:p>
        </w:tc>
        <w:tc>
          <w:tcPr>
            <w:tcW w:w="1588" w:type="dxa"/>
          </w:tcPr>
          <w:p w14:paraId="17B1E050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851" w:type="dxa"/>
          </w:tcPr>
          <w:p w14:paraId="1DF70E71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29F1D36D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3D48D64A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</w:tr>
      <w:tr w:rsidR="000E5024" w:rsidRPr="005B5CE6" w14:paraId="083178E1" w14:textId="77777777" w:rsidTr="000E5024">
        <w:trPr>
          <w:trHeight w:val="118"/>
        </w:trPr>
        <w:tc>
          <w:tcPr>
            <w:tcW w:w="2199" w:type="dxa"/>
          </w:tcPr>
          <w:p w14:paraId="0B58C709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67D84B61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>() when some letter has been guessed</w:t>
            </w:r>
          </w:p>
        </w:tc>
        <w:tc>
          <w:tcPr>
            <w:tcW w:w="3851" w:type="dxa"/>
          </w:tcPr>
          <w:p w14:paraId="6FD0C165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369834E1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*e**</w:t>
            </w:r>
          </w:p>
        </w:tc>
      </w:tr>
      <w:tr w:rsidR="000E5024" w:rsidRPr="005B5CE6" w14:paraId="23F068CC" w14:textId="77777777" w:rsidTr="000E5024">
        <w:trPr>
          <w:trHeight w:val="118"/>
        </w:trPr>
        <w:tc>
          <w:tcPr>
            <w:tcW w:w="2199" w:type="dxa"/>
          </w:tcPr>
          <w:p w14:paraId="6CF6FABF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  <w:tc>
          <w:tcPr>
            <w:tcW w:w="1588" w:type="dxa"/>
          </w:tcPr>
          <w:p w14:paraId="59FE5544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  <w:tc>
          <w:tcPr>
            <w:tcW w:w="3851" w:type="dxa"/>
          </w:tcPr>
          <w:p w14:paraId="0D19F07E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372BBCA2" w14:textId="77777777" w:rsidR="000E5024" w:rsidRPr="005B5CE6" w:rsidRDefault="000E5024" w:rsidP="000E5024">
            <w:pPr>
              <w:rPr>
                <w:rFonts w:ascii="Verdana" w:hAnsi="Verdana" w:cstheme="minorHAnsi"/>
              </w:rPr>
            </w:pPr>
          </w:p>
        </w:tc>
      </w:tr>
    </w:tbl>
    <w:p w14:paraId="012CB972" w14:textId="4F78E0E9" w:rsidR="000E5024" w:rsidRPr="005B5CE6" w:rsidRDefault="00306DF5" w:rsidP="000E5024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3: </w:t>
      </w:r>
      <w:proofErr w:type="spellStart"/>
      <w:r w:rsidR="000E5024" w:rsidRPr="00306DF5">
        <w:rPr>
          <w:rFonts w:ascii="Verdana" w:hAnsi="Verdana" w:cstheme="minorHAnsi"/>
          <w:sz w:val="28"/>
          <w:szCs w:val="28"/>
        </w:rPr>
        <w:t>toString</w:t>
      </w:r>
      <w:proofErr w:type="spellEnd"/>
      <w:r w:rsidR="000E5024" w:rsidRPr="00306DF5">
        <w:rPr>
          <w:rFonts w:ascii="Verdana" w:hAnsi="Verdana" w:cstheme="minorHAnsi"/>
          <w:sz w:val="28"/>
          <w:szCs w:val="28"/>
        </w:rPr>
        <w:t>()</w:t>
      </w:r>
    </w:p>
    <w:p w14:paraId="5A8B13F7" w14:textId="77777777" w:rsidR="000E5024" w:rsidRPr="005B5CE6" w:rsidRDefault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CA3EBDE" w14:textId="77777777" w:rsidR="004E2093" w:rsidRPr="005B5CE6" w:rsidRDefault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475318B" w14:textId="0EFA75CB" w:rsidR="004B198C" w:rsidRPr="005B5CE6" w:rsidRDefault="004B198C">
      <w:pPr>
        <w:rPr>
          <w:rFonts w:ascii="Verdana" w:hAnsi="Verdana" w:cstheme="minorHAnsi"/>
          <w:b/>
          <w:bCs/>
          <w:sz w:val="28"/>
          <w:szCs w:val="28"/>
        </w:rPr>
      </w:pPr>
    </w:p>
    <w:p w14:paraId="25B36BAA" w14:textId="67DCB39A" w:rsidR="004E2093" w:rsidRDefault="004E2093" w:rsidP="00FB15DE">
      <w:pPr>
        <w:rPr>
          <w:rFonts w:ascii="Verdana" w:hAnsi="Verdana" w:cstheme="minorHAnsi"/>
        </w:rPr>
      </w:pPr>
    </w:p>
    <w:p w14:paraId="37B0CD75" w14:textId="2FDCEBD8" w:rsidR="004150FB" w:rsidRPr="00DC312E" w:rsidRDefault="00DC312E" w:rsidP="00FB15DE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4 : </w:t>
      </w:r>
      <w:proofErr w:type="spellStart"/>
      <w:r w:rsidR="004150FB" w:rsidRPr="00DC312E">
        <w:rPr>
          <w:rFonts w:ascii="Verdana" w:hAnsi="Verdana" w:cstheme="minorHAnsi"/>
          <w:sz w:val="28"/>
          <w:szCs w:val="28"/>
        </w:rPr>
        <w:t>containsStars</w:t>
      </w:r>
      <w:proofErr w:type="spellEnd"/>
      <w:r w:rsidR="004150FB" w:rsidRPr="00DC312E">
        <w:rPr>
          <w:rFonts w:ascii="Verdana" w:hAnsi="Verdana" w:cstheme="minorHAnsi"/>
          <w:sz w:val="28"/>
          <w:szCs w:val="28"/>
        </w:rPr>
        <w:t>()</w:t>
      </w:r>
    </w:p>
    <w:tbl>
      <w:tblPr>
        <w:tblStyle w:val="TableGrid"/>
        <w:tblpPr w:leftFromText="180" w:rightFromText="180" w:vertAnchor="page" w:horzAnchor="margin" w:tblpY="3252"/>
        <w:tblW w:w="9350" w:type="dxa"/>
        <w:tblLook w:val="04A0" w:firstRow="1" w:lastRow="0" w:firstColumn="1" w:lastColumn="0" w:noHBand="0" w:noVBand="1"/>
      </w:tblPr>
      <w:tblGrid>
        <w:gridCol w:w="2433"/>
        <w:gridCol w:w="1789"/>
        <w:gridCol w:w="3583"/>
        <w:gridCol w:w="1545"/>
      </w:tblGrid>
      <w:tr w:rsidR="004150FB" w:rsidRPr="005B5CE6" w14:paraId="50DFA56C" w14:textId="77777777" w:rsidTr="004150FB">
        <w:trPr>
          <w:trHeight w:val="150"/>
        </w:trPr>
        <w:tc>
          <w:tcPr>
            <w:tcW w:w="2433" w:type="dxa"/>
          </w:tcPr>
          <w:p w14:paraId="23D5F621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789" w:type="dxa"/>
          </w:tcPr>
          <w:p w14:paraId="62502135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583" w:type="dxa"/>
          </w:tcPr>
          <w:p w14:paraId="3716EA90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45" w:type="dxa"/>
          </w:tcPr>
          <w:p w14:paraId="053156E8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4150FB" w:rsidRPr="005B5CE6" w14:paraId="05C3FD55" w14:textId="77777777" w:rsidTr="004150FB">
        <w:trPr>
          <w:trHeight w:val="662"/>
        </w:trPr>
        <w:tc>
          <w:tcPr>
            <w:tcW w:w="2433" w:type="dxa"/>
          </w:tcPr>
          <w:p w14:paraId="2EDA015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789" w:type="dxa"/>
          </w:tcPr>
          <w:p w14:paraId="7C725007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583" w:type="dxa"/>
          </w:tcPr>
          <w:p w14:paraId="48750C3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4D6159C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2ABE77B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68049A4C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3A0537E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8AFC23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9BBAA93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0F8BB261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46F91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26CE0C7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49C124D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11AF56B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0E9ED2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1545" w:type="dxa"/>
          </w:tcPr>
          <w:p w14:paraId="7DFA48B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068C850" w14:textId="77777777" w:rsidTr="004150FB">
        <w:trPr>
          <w:trHeight w:val="118"/>
        </w:trPr>
        <w:tc>
          <w:tcPr>
            <w:tcW w:w="2433" w:type="dxa"/>
          </w:tcPr>
          <w:p w14:paraId="4ADA548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34EAD20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() when there are no correct letters guessed</w:t>
            </w:r>
          </w:p>
        </w:tc>
        <w:tc>
          <w:tcPr>
            <w:tcW w:w="3583" w:type="dxa"/>
          </w:tcPr>
          <w:p w14:paraId="2F876B5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792D05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F35076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4150FB" w:rsidRPr="005B5CE6" w14:paraId="699B54AC" w14:textId="77777777" w:rsidTr="004150FB">
        <w:trPr>
          <w:trHeight w:val="118"/>
        </w:trPr>
        <w:tc>
          <w:tcPr>
            <w:tcW w:w="2433" w:type="dxa"/>
          </w:tcPr>
          <w:p w14:paraId="0ED9881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4A47C5A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() with the word only </w:t>
            </w:r>
            <w:proofErr w:type="spellStart"/>
            <w:r w:rsidRPr="005B5CE6">
              <w:rPr>
                <w:rFonts w:ascii="Verdana" w:hAnsi="Verdana" w:cstheme="minorHAnsi"/>
              </w:rPr>
              <w:t>contatining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stars</w:t>
            </w:r>
          </w:p>
        </w:tc>
        <w:tc>
          <w:tcPr>
            <w:tcW w:w="3583" w:type="dxa"/>
          </w:tcPr>
          <w:p w14:paraId="3E779BC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0DA0B70E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2567CA3B" w14:textId="77777777" w:rsidTr="004150FB">
        <w:trPr>
          <w:trHeight w:val="118"/>
        </w:trPr>
        <w:tc>
          <w:tcPr>
            <w:tcW w:w="2433" w:type="dxa"/>
          </w:tcPr>
          <w:p w14:paraId="070C3A5B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(‘E’)</w:t>
            </w:r>
          </w:p>
        </w:tc>
        <w:tc>
          <w:tcPr>
            <w:tcW w:w="1789" w:type="dxa"/>
          </w:tcPr>
          <w:p w14:paraId="7B276FC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32F8F4E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13D7E4E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5C7591D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7D68DE9B" w14:textId="77777777" w:rsidTr="004150FB">
        <w:trPr>
          <w:trHeight w:val="118"/>
        </w:trPr>
        <w:tc>
          <w:tcPr>
            <w:tcW w:w="2433" w:type="dxa"/>
          </w:tcPr>
          <w:p w14:paraId="19C601F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5C4633F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() with the word </w:t>
            </w:r>
            <w:r w:rsidRPr="005B5CE6">
              <w:rPr>
                <w:rFonts w:ascii="Verdana" w:hAnsi="Verdana" w:cstheme="minorHAnsi"/>
              </w:rPr>
              <w:lastRenderedPageBreak/>
              <w:t>containing some stars</w:t>
            </w:r>
          </w:p>
        </w:tc>
        <w:tc>
          <w:tcPr>
            <w:tcW w:w="3583" w:type="dxa"/>
          </w:tcPr>
          <w:p w14:paraId="0C44D01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6EFED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16082B80" w14:textId="77777777" w:rsidTr="004150FB">
        <w:trPr>
          <w:trHeight w:val="118"/>
        </w:trPr>
        <w:tc>
          <w:tcPr>
            <w:tcW w:w="2433" w:type="dxa"/>
          </w:tcPr>
          <w:p w14:paraId="3B30D56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(‘T’)</w:t>
            </w:r>
          </w:p>
        </w:tc>
        <w:tc>
          <w:tcPr>
            <w:tcW w:w="1789" w:type="dxa"/>
          </w:tcPr>
          <w:p w14:paraId="5B78667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350032C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63A9020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65C01C3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645E2555" w14:textId="77777777" w:rsidTr="004150FB">
        <w:trPr>
          <w:trHeight w:val="118"/>
        </w:trPr>
        <w:tc>
          <w:tcPr>
            <w:tcW w:w="2433" w:type="dxa"/>
          </w:tcPr>
          <w:p w14:paraId="5279911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(‘S’)</w:t>
            </w:r>
          </w:p>
        </w:tc>
        <w:tc>
          <w:tcPr>
            <w:tcW w:w="1789" w:type="dxa"/>
          </w:tcPr>
          <w:p w14:paraId="1CBFCCB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051C51A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  <w:p w14:paraId="2A756C14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75C011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3171711" w14:textId="77777777" w:rsidTr="004150FB">
        <w:trPr>
          <w:trHeight w:val="118"/>
        </w:trPr>
        <w:tc>
          <w:tcPr>
            <w:tcW w:w="2433" w:type="dxa"/>
          </w:tcPr>
          <w:p w14:paraId="0ACB21F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2DE2024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>() with the word containing no stars</w:t>
            </w:r>
          </w:p>
        </w:tc>
        <w:tc>
          <w:tcPr>
            <w:tcW w:w="3583" w:type="dxa"/>
          </w:tcPr>
          <w:p w14:paraId="527D3A1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2929C92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</w:tbl>
    <w:p w14:paraId="682264B8" w14:textId="77777777" w:rsidR="004150FB" w:rsidRPr="005B5CE6" w:rsidRDefault="004150FB" w:rsidP="00FB15DE">
      <w:pPr>
        <w:rPr>
          <w:rFonts w:ascii="Verdana" w:hAnsi="Verdana" w:cstheme="minorHAnsi"/>
        </w:rPr>
      </w:pPr>
    </w:p>
    <w:p w14:paraId="55F66113" w14:textId="70FA8909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8110D2B" w14:textId="77777777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4E76FCE" w14:textId="2DB8FEDD" w:rsidR="00FB15DE" w:rsidRPr="005B5CE6" w:rsidRDefault="00FB15DE">
      <w:pPr>
        <w:rPr>
          <w:rFonts w:ascii="Verdana" w:hAnsi="Verdana" w:cstheme="minorHAnsi"/>
        </w:rPr>
      </w:pPr>
    </w:p>
    <w:p w14:paraId="2D1633A3" w14:textId="47C7B567" w:rsidR="00FB15DE" w:rsidRPr="005B5CE6" w:rsidRDefault="00FB15DE">
      <w:pPr>
        <w:rPr>
          <w:rFonts w:ascii="Verdana" w:hAnsi="Verdana" w:cstheme="minorHAnsi"/>
        </w:rPr>
      </w:pPr>
    </w:p>
    <w:p w14:paraId="53870B4E" w14:textId="7EC995D6" w:rsidR="00FB15DE" w:rsidRPr="005B5CE6" w:rsidRDefault="00FB15DE">
      <w:pPr>
        <w:rPr>
          <w:rFonts w:ascii="Verdana" w:hAnsi="Verdana" w:cstheme="minorHAnsi"/>
        </w:rPr>
      </w:pPr>
    </w:p>
    <w:p w14:paraId="0A3C6693" w14:textId="77777777" w:rsidR="00D527D3" w:rsidRPr="005B5CE6" w:rsidRDefault="00D527D3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09FA8C6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59B0D0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0A54FA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7CA56AB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3B937AF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10440D3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4C90DB1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3D50E98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289F4EA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43837E0" w14:textId="2CB7B4A0" w:rsidR="00E2209C" w:rsidRPr="00BC7DD4" w:rsidRDefault="00BC7DD4" w:rsidP="00E2209C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5: </w:t>
      </w:r>
      <w:proofErr w:type="spellStart"/>
      <w:r w:rsidR="00E2209C" w:rsidRPr="00BC7DD4">
        <w:rPr>
          <w:rFonts w:ascii="Verdana" w:hAnsi="Verdana" w:cstheme="minorHAnsi"/>
          <w:sz w:val="28"/>
          <w:szCs w:val="28"/>
        </w:rPr>
        <w:t>isGameOver</w:t>
      </w:r>
      <w:proofErr w:type="spellEnd"/>
      <w:r w:rsidR="00E2209C" w:rsidRPr="00BC7DD4">
        <w:rPr>
          <w:rFonts w:ascii="Verdana" w:hAnsi="Verdana" w:cstheme="minorHAnsi"/>
          <w:sz w:val="28"/>
          <w:szCs w:val="28"/>
        </w:rPr>
        <w:t>()</w:t>
      </w:r>
    </w:p>
    <w:p w14:paraId="0BC47C9F" w14:textId="77777777" w:rsidR="00E2209C" w:rsidRPr="005B5CE6" w:rsidRDefault="00E2209C" w:rsidP="00E2209C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725"/>
        <w:tblW w:w="8435" w:type="dxa"/>
        <w:tblLook w:val="04A0" w:firstRow="1" w:lastRow="0" w:firstColumn="1" w:lastColumn="0" w:noHBand="0" w:noVBand="1"/>
      </w:tblPr>
      <w:tblGrid>
        <w:gridCol w:w="2602"/>
        <w:gridCol w:w="1645"/>
        <w:gridCol w:w="3565"/>
        <w:gridCol w:w="1538"/>
      </w:tblGrid>
      <w:tr w:rsidR="00E2209C" w:rsidRPr="005B5CE6" w14:paraId="7D111EF2" w14:textId="77777777" w:rsidTr="00AB6429">
        <w:trPr>
          <w:trHeight w:val="150"/>
        </w:trPr>
        <w:tc>
          <w:tcPr>
            <w:tcW w:w="2264" w:type="dxa"/>
          </w:tcPr>
          <w:p w14:paraId="0BED96FD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708" w:type="dxa"/>
          </w:tcPr>
          <w:p w14:paraId="34C6165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5" w:type="dxa"/>
          </w:tcPr>
          <w:p w14:paraId="2E54DF4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278" w:type="dxa"/>
          </w:tcPr>
          <w:p w14:paraId="09076DEF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2209C" w:rsidRPr="005B5CE6" w14:paraId="64581AD6" w14:textId="77777777" w:rsidTr="00AB6429">
        <w:trPr>
          <w:trHeight w:val="662"/>
        </w:trPr>
        <w:tc>
          <w:tcPr>
            <w:tcW w:w="2264" w:type="dxa"/>
          </w:tcPr>
          <w:p w14:paraId="14DD21C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708" w:type="dxa"/>
          </w:tcPr>
          <w:p w14:paraId="026680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185" w:type="dxa"/>
          </w:tcPr>
          <w:p w14:paraId="316CDA9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3809B7A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7D8783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76897075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1AC307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5CC17B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1B713E2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7782B2B8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0F33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1E2778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B4213A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60F8D58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5241FD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1278" w:type="dxa"/>
          </w:tcPr>
          <w:p w14:paraId="15E7453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7D8C584B" w14:textId="77777777" w:rsidTr="00AB6429">
        <w:trPr>
          <w:trHeight w:val="118"/>
        </w:trPr>
        <w:tc>
          <w:tcPr>
            <w:tcW w:w="2264" w:type="dxa"/>
          </w:tcPr>
          <w:p w14:paraId="230A703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game2 = </w:t>
            </w:r>
            <w:proofErr w:type="spellStart"/>
            <w:r w:rsidRPr="005B5CE6">
              <w:rPr>
                <w:rFonts w:ascii="Verdana" w:hAnsi="Verdana" w:cstheme="minorHAnsi"/>
              </w:rPr>
              <w:t>newSingleGame</w:t>
            </w:r>
            <w:proofErr w:type="spellEnd"/>
          </w:p>
        </w:tc>
        <w:tc>
          <w:tcPr>
            <w:tcW w:w="1708" w:type="dxa"/>
          </w:tcPr>
          <w:p w14:paraId="6280AE9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185" w:type="dxa"/>
          </w:tcPr>
          <w:p w14:paraId="7DB706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718679F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F03234C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466DF79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3C06C06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7FCC194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069B025E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03B67B16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A9CB18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3853DDF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0477169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67AB3C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2F3384C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1278" w:type="dxa"/>
          </w:tcPr>
          <w:p w14:paraId="667A514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06408E7" w14:textId="77777777" w:rsidTr="00AB6429">
        <w:trPr>
          <w:trHeight w:val="118"/>
        </w:trPr>
        <w:tc>
          <w:tcPr>
            <w:tcW w:w="2264" w:type="dxa"/>
          </w:tcPr>
          <w:p w14:paraId="0C24371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game.isGameOver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08" w:type="dxa"/>
          </w:tcPr>
          <w:p w14:paraId="64628BA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game is not over</w:t>
            </w:r>
          </w:p>
        </w:tc>
        <w:tc>
          <w:tcPr>
            <w:tcW w:w="3185" w:type="dxa"/>
          </w:tcPr>
          <w:p w14:paraId="339564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426D3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4B8AD2F6" w14:textId="77777777" w:rsidTr="00AB6429">
        <w:trPr>
          <w:trHeight w:val="118"/>
        </w:trPr>
        <w:tc>
          <w:tcPr>
            <w:tcW w:w="2264" w:type="dxa"/>
          </w:tcPr>
          <w:p w14:paraId="78B67BC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lastRenderedPageBreak/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(‘A’)</w:t>
            </w:r>
          </w:p>
        </w:tc>
        <w:tc>
          <w:tcPr>
            <w:tcW w:w="1708" w:type="dxa"/>
          </w:tcPr>
          <w:p w14:paraId="0BB776C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1854A94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‘A’ added</w:t>
            </w:r>
          </w:p>
          <w:p w14:paraId="02EFD63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=1</w:t>
            </w:r>
          </w:p>
          <w:p w14:paraId="45FA2E1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29C6D2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5F14AC2" w14:textId="77777777" w:rsidTr="00AB6429">
        <w:trPr>
          <w:trHeight w:val="118"/>
        </w:trPr>
        <w:tc>
          <w:tcPr>
            <w:tcW w:w="2264" w:type="dxa"/>
          </w:tcPr>
          <w:p w14:paraId="27CBFF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(‘B’)</w:t>
            </w:r>
          </w:p>
        </w:tc>
        <w:tc>
          <w:tcPr>
            <w:tcW w:w="1708" w:type="dxa"/>
          </w:tcPr>
          <w:p w14:paraId="582362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607D2E7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‘B’ added</w:t>
            </w:r>
          </w:p>
          <w:p w14:paraId="3D6C05F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=2</w:t>
            </w:r>
          </w:p>
        </w:tc>
        <w:tc>
          <w:tcPr>
            <w:tcW w:w="1278" w:type="dxa"/>
          </w:tcPr>
          <w:p w14:paraId="742E795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1406761" w14:textId="77777777" w:rsidTr="00AB6429">
        <w:trPr>
          <w:trHeight w:val="118"/>
        </w:trPr>
        <w:tc>
          <w:tcPr>
            <w:tcW w:w="2264" w:type="dxa"/>
          </w:tcPr>
          <w:p w14:paraId="04CDB3A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(‘C’)</w:t>
            </w:r>
          </w:p>
        </w:tc>
        <w:tc>
          <w:tcPr>
            <w:tcW w:w="1708" w:type="dxa"/>
          </w:tcPr>
          <w:p w14:paraId="6271792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3641166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‘C’ added</w:t>
            </w:r>
          </w:p>
          <w:p w14:paraId="7A0502F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=3</w:t>
            </w:r>
          </w:p>
        </w:tc>
        <w:tc>
          <w:tcPr>
            <w:tcW w:w="1278" w:type="dxa"/>
          </w:tcPr>
          <w:p w14:paraId="2D50D6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D7FFD5C" w14:textId="77777777" w:rsidTr="00AB6429">
        <w:trPr>
          <w:trHeight w:val="118"/>
        </w:trPr>
        <w:tc>
          <w:tcPr>
            <w:tcW w:w="2264" w:type="dxa"/>
          </w:tcPr>
          <w:p w14:paraId="6ECAA7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(‘D’)</w:t>
            </w:r>
          </w:p>
        </w:tc>
        <w:tc>
          <w:tcPr>
            <w:tcW w:w="1708" w:type="dxa"/>
          </w:tcPr>
          <w:p w14:paraId="6F770A5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44D39D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‘D’ added</w:t>
            </w:r>
          </w:p>
          <w:p w14:paraId="0552884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=4</w:t>
            </w:r>
          </w:p>
        </w:tc>
        <w:tc>
          <w:tcPr>
            <w:tcW w:w="1278" w:type="dxa"/>
          </w:tcPr>
          <w:p w14:paraId="4A43938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26BAC16" w14:textId="77777777" w:rsidTr="00AB6429">
        <w:trPr>
          <w:trHeight w:val="118"/>
        </w:trPr>
        <w:tc>
          <w:tcPr>
            <w:tcW w:w="2264" w:type="dxa"/>
          </w:tcPr>
          <w:p w14:paraId="52277F4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(‘Z’)</w:t>
            </w:r>
          </w:p>
        </w:tc>
        <w:tc>
          <w:tcPr>
            <w:tcW w:w="1708" w:type="dxa"/>
          </w:tcPr>
          <w:p w14:paraId="504B6E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78D6956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‘Z’ added</w:t>
            </w:r>
          </w:p>
          <w:p w14:paraId="5B2E1DD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=5</w:t>
            </w:r>
          </w:p>
        </w:tc>
        <w:tc>
          <w:tcPr>
            <w:tcW w:w="1278" w:type="dxa"/>
          </w:tcPr>
          <w:p w14:paraId="133B3B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0607C51D" w14:textId="77777777" w:rsidTr="00AB6429">
        <w:trPr>
          <w:trHeight w:val="118"/>
        </w:trPr>
        <w:tc>
          <w:tcPr>
            <w:tcW w:w="2264" w:type="dxa"/>
          </w:tcPr>
          <w:p w14:paraId="57B5B9F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(‘F’)</w:t>
            </w:r>
          </w:p>
        </w:tc>
        <w:tc>
          <w:tcPr>
            <w:tcW w:w="1708" w:type="dxa"/>
          </w:tcPr>
          <w:p w14:paraId="71ABD06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67670EE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‘F’ added</w:t>
            </w:r>
          </w:p>
          <w:p w14:paraId="77B3AE1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=6</w:t>
            </w:r>
          </w:p>
        </w:tc>
        <w:tc>
          <w:tcPr>
            <w:tcW w:w="1278" w:type="dxa"/>
          </w:tcPr>
          <w:p w14:paraId="432BE54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0F34AAD" w14:textId="77777777" w:rsidTr="00AB6429">
        <w:trPr>
          <w:trHeight w:val="118"/>
        </w:trPr>
        <w:tc>
          <w:tcPr>
            <w:tcW w:w="2264" w:type="dxa"/>
          </w:tcPr>
          <w:p w14:paraId="7321A7B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game.isGameOver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08" w:type="dxa"/>
          </w:tcPr>
          <w:p w14:paraId="6D2C5B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the game is over and loss</w:t>
            </w:r>
          </w:p>
        </w:tc>
        <w:tc>
          <w:tcPr>
            <w:tcW w:w="3185" w:type="dxa"/>
          </w:tcPr>
          <w:p w14:paraId="59B631A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gameWon</w:t>
            </w:r>
            <w:proofErr w:type="spellEnd"/>
            <w:r w:rsidRPr="005B5CE6">
              <w:rPr>
                <w:rFonts w:ascii="Verdana" w:hAnsi="Verdana" w:cstheme="minorHAnsi"/>
              </w:rPr>
              <w:t>=false;</w:t>
            </w:r>
          </w:p>
        </w:tc>
        <w:tc>
          <w:tcPr>
            <w:tcW w:w="1278" w:type="dxa"/>
          </w:tcPr>
          <w:p w14:paraId="3D9C519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E2209C" w:rsidRPr="005B5CE6" w14:paraId="56CBF828" w14:textId="77777777" w:rsidTr="00AB6429">
        <w:trPr>
          <w:trHeight w:val="118"/>
        </w:trPr>
        <w:tc>
          <w:tcPr>
            <w:tcW w:w="2264" w:type="dxa"/>
          </w:tcPr>
          <w:p w14:paraId="00849E8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7AC14B3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game is not over</w:t>
            </w:r>
          </w:p>
        </w:tc>
        <w:tc>
          <w:tcPr>
            <w:tcW w:w="3185" w:type="dxa"/>
          </w:tcPr>
          <w:p w14:paraId="646EAD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1377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1F68F571" w14:textId="77777777" w:rsidTr="00AB6429">
        <w:trPr>
          <w:trHeight w:val="118"/>
        </w:trPr>
        <w:tc>
          <w:tcPr>
            <w:tcW w:w="2264" w:type="dxa"/>
          </w:tcPr>
          <w:p w14:paraId="69FBF1B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lastRenderedPageBreak/>
              <w:t>game2.guessLetter(‘T’)</w:t>
            </w:r>
          </w:p>
        </w:tc>
        <w:tc>
          <w:tcPr>
            <w:tcW w:w="1708" w:type="dxa"/>
          </w:tcPr>
          <w:p w14:paraId="0174FB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7FEEDC7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‘T’ added</w:t>
            </w:r>
          </w:p>
        </w:tc>
        <w:tc>
          <w:tcPr>
            <w:tcW w:w="1278" w:type="dxa"/>
          </w:tcPr>
          <w:p w14:paraId="098DC91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5A28BB49" w14:textId="77777777" w:rsidTr="00AB6429">
        <w:trPr>
          <w:trHeight w:val="118"/>
        </w:trPr>
        <w:tc>
          <w:tcPr>
            <w:tcW w:w="2264" w:type="dxa"/>
          </w:tcPr>
          <w:p w14:paraId="189CA1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game2.guessLetter(‘E’)</w:t>
            </w:r>
          </w:p>
        </w:tc>
        <w:tc>
          <w:tcPr>
            <w:tcW w:w="1708" w:type="dxa"/>
          </w:tcPr>
          <w:p w14:paraId="4BE6E7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744A9E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‘E’ added</w:t>
            </w:r>
          </w:p>
        </w:tc>
        <w:tc>
          <w:tcPr>
            <w:tcW w:w="1278" w:type="dxa"/>
          </w:tcPr>
          <w:p w14:paraId="6D9DCF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2DE04615" w14:textId="77777777" w:rsidTr="00AB6429">
        <w:trPr>
          <w:trHeight w:val="118"/>
        </w:trPr>
        <w:tc>
          <w:tcPr>
            <w:tcW w:w="2264" w:type="dxa"/>
          </w:tcPr>
          <w:p w14:paraId="67A5C8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game2.guessLetter(‘S’)</w:t>
            </w:r>
          </w:p>
        </w:tc>
        <w:tc>
          <w:tcPr>
            <w:tcW w:w="1708" w:type="dxa"/>
          </w:tcPr>
          <w:p w14:paraId="5E0F35B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088C63C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‘S’ added</w:t>
            </w:r>
          </w:p>
        </w:tc>
        <w:tc>
          <w:tcPr>
            <w:tcW w:w="1278" w:type="dxa"/>
          </w:tcPr>
          <w:p w14:paraId="0CDDA3C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B336795" w14:textId="77777777" w:rsidTr="00AB6429">
        <w:trPr>
          <w:trHeight w:val="118"/>
        </w:trPr>
        <w:tc>
          <w:tcPr>
            <w:tcW w:w="2264" w:type="dxa"/>
          </w:tcPr>
          <w:p w14:paraId="0FED701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22F201B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game is over and won</w:t>
            </w:r>
          </w:p>
        </w:tc>
        <w:tc>
          <w:tcPr>
            <w:tcW w:w="3185" w:type="dxa"/>
          </w:tcPr>
          <w:p w14:paraId="393992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gameWon</w:t>
            </w:r>
            <w:proofErr w:type="spellEnd"/>
            <w:r w:rsidRPr="005B5CE6">
              <w:rPr>
                <w:rFonts w:ascii="Verdana" w:hAnsi="Verdana" w:cstheme="minorHAnsi"/>
              </w:rPr>
              <w:t>=true</w:t>
            </w:r>
          </w:p>
        </w:tc>
        <w:tc>
          <w:tcPr>
            <w:tcW w:w="1278" w:type="dxa"/>
          </w:tcPr>
          <w:p w14:paraId="70AD16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</w:tbl>
    <w:p w14:paraId="3E1992F9" w14:textId="77777777" w:rsidR="00E2209C" w:rsidRPr="005B5CE6" w:rsidRDefault="00E2209C" w:rsidP="00E2209C">
      <w:pPr>
        <w:rPr>
          <w:rFonts w:ascii="Verdana" w:hAnsi="Verdana" w:cstheme="minorHAnsi"/>
        </w:rPr>
      </w:pPr>
    </w:p>
    <w:p w14:paraId="7091556E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B142859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27C6AB9F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19A2D1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37EBAAD" w14:textId="46B3DE3E" w:rsidR="005B5CE6" w:rsidRDefault="005B5CE6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7D61DA2B" w14:textId="2DFBA82C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2A6F5FE6" w14:textId="0DBED213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C8DDC5F" w14:textId="194C0E91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15D79371" w14:textId="0A40037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54D17C30" w14:textId="039631BB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FA18FB6" w14:textId="2413360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79B4405" w14:textId="51EAAB09" w:rsidR="00FB15DE" w:rsidRPr="005B5CE6" w:rsidRDefault="00FB15DE">
      <w:pPr>
        <w:rPr>
          <w:rFonts w:ascii="Verdana" w:hAnsi="Verdana" w:cstheme="minorHAnsi"/>
        </w:rPr>
      </w:pPr>
    </w:p>
    <w:p w14:paraId="7B4BD127" w14:textId="5295051F" w:rsidR="005B5CE6" w:rsidRPr="00482C8E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Player</w:t>
      </w:r>
    </w:p>
    <w:p w14:paraId="39F25D4A" w14:textId="21F1B05C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</w:p>
    <w:p w14:paraId="5007700B" w14:textId="77777777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32"/>
          <w:szCs w:val="32"/>
          <w:u w:val="single"/>
          <w:lang w:eastAsia="en-CA"/>
        </w:rPr>
      </w:pPr>
    </w:p>
    <w:p w14:paraId="32B051BC" w14:textId="176C5901" w:rsidR="00C05BDC" w:rsidRPr="00482C8E" w:rsidRDefault="00A212AC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6: </w:t>
      </w:r>
      <w:proofErr w:type="spellStart"/>
      <w:r w:rsidR="00BE0B1F" w:rsidRPr="00A212AC">
        <w:rPr>
          <w:rFonts w:ascii="Verdana" w:hAnsi="Verdana" w:cstheme="minorHAnsi"/>
          <w:sz w:val="28"/>
          <w:szCs w:val="28"/>
        </w:rPr>
        <w:t>incWins</w:t>
      </w:r>
      <w:proofErr w:type="spellEnd"/>
      <w:r w:rsidR="00BE0B1F" w:rsidRPr="00A212AC">
        <w:rPr>
          <w:rFonts w:ascii="Verdana" w:hAnsi="Verdana" w:cstheme="minorHAnsi"/>
          <w:sz w:val="28"/>
          <w:szCs w:val="28"/>
        </w:rPr>
        <w:t xml:space="preserve">() and </w:t>
      </w:r>
      <w:proofErr w:type="spellStart"/>
      <w:r w:rsidR="00BE0B1F" w:rsidRPr="00A212AC">
        <w:rPr>
          <w:rFonts w:ascii="Verdana" w:hAnsi="Verdana" w:cstheme="minorHAnsi"/>
          <w:sz w:val="28"/>
          <w:szCs w:val="28"/>
        </w:rPr>
        <w:t>incLosses</w:t>
      </w:r>
      <w:proofErr w:type="spellEnd"/>
      <w:r w:rsidR="00BE0B1F" w:rsidRPr="00A212AC">
        <w:rPr>
          <w:rFonts w:ascii="Verdana" w:hAnsi="Verdana" w:cstheme="minorHAnsi"/>
          <w:sz w:val="28"/>
          <w:szCs w:val="28"/>
        </w:rPr>
        <w:t xml:space="preserve">(), and instantiation using both Player </w:t>
      </w:r>
      <w:r w:rsidR="00893A20" w:rsidRPr="00A212AC">
        <w:rPr>
          <w:rFonts w:ascii="Verdana" w:hAnsi="Verdana" w:cstheme="minorHAnsi"/>
          <w:sz w:val="28"/>
          <w:szCs w:val="28"/>
        </w:rPr>
        <w:t>Constructors</w:t>
      </w:r>
    </w:p>
    <w:p w14:paraId="76679F67" w14:textId="77777777" w:rsidR="00C05BDC" w:rsidRPr="005B5CE6" w:rsidRDefault="00C05BD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4481"/>
        <w:tblW w:w="9350" w:type="dxa"/>
        <w:tblLook w:val="04A0" w:firstRow="1" w:lastRow="0" w:firstColumn="1" w:lastColumn="0" w:noHBand="0" w:noVBand="1"/>
      </w:tblPr>
      <w:tblGrid>
        <w:gridCol w:w="2399"/>
        <w:gridCol w:w="1920"/>
        <w:gridCol w:w="3319"/>
        <w:gridCol w:w="1712"/>
      </w:tblGrid>
      <w:tr w:rsidR="00ED36B4" w:rsidRPr="005B5CE6" w14:paraId="35588006" w14:textId="77777777" w:rsidTr="00430EA8">
        <w:trPr>
          <w:trHeight w:val="150"/>
        </w:trPr>
        <w:tc>
          <w:tcPr>
            <w:tcW w:w="3247" w:type="dxa"/>
          </w:tcPr>
          <w:p w14:paraId="14D734AE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574" w:type="dxa"/>
          </w:tcPr>
          <w:p w14:paraId="1F0CAA50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1943" w:type="dxa"/>
          </w:tcPr>
          <w:p w14:paraId="43EE9442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86" w:type="dxa"/>
          </w:tcPr>
          <w:p w14:paraId="32BA6F9C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D36B4" w:rsidRPr="005B5CE6" w14:paraId="03599FFF" w14:textId="77777777" w:rsidTr="00430EA8">
        <w:trPr>
          <w:trHeight w:val="662"/>
        </w:trPr>
        <w:tc>
          <w:tcPr>
            <w:tcW w:w="3247" w:type="dxa"/>
          </w:tcPr>
          <w:p w14:paraId="1F34438B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574" w:type="dxa"/>
          </w:tcPr>
          <w:p w14:paraId="330FEB69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1943" w:type="dxa"/>
          </w:tcPr>
          <w:p w14:paraId="04C6F2AA" w14:textId="77777777" w:rsidR="00893A20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5F581D3A" w14:textId="3D709321" w:rsidR="00893A20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=”</w:t>
            </w:r>
            <w:r w:rsidR="00AC60CD">
              <w:rPr>
                <w:rFonts w:ascii="Verdana" w:hAnsi="Verdana" w:cstheme="minorHAnsi"/>
              </w:rPr>
              <w:t>Anonymous</w:t>
            </w:r>
            <w:r>
              <w:rPr>
                <w:rFonts w:ascii="Verdana" w:hAnsi="Verdana" w:cstheme="minorHAnsi"/>
              </w:rPr>
              <w:t>”;</w:t>
            </w:r>
          </w:p>
          <w:p w14:paraId="5266201F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586" w:type="dxa"/>
          </w:tcPr>
          <w:p w14:paraId="32EB2E3D" w14:textId="3E297D4B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  <w:r w:rsidR="00AC60CD">
              <w:rPr>
                <w:rFonts w:ascii="Verdana" w:hAnsi="Verdana" w:cstheme="minorHAnsi"/>
              </w:rPr>
              <w:t xml:space="preserve"> with the default name “Anonymous”</w:t>
            </w:r>
          </w:p>
        </w:tc>
      </w:tr>
      <w:tr w:rsidR="00ED36B4" w:rsidRPr="005B5CE6" w14:paraId="6B1223EC" w14:textId="77777777" w:rsidTr="00430EA8">
        <w:trPr>
          <w:trHeight w:val="118"/>
        </w:trPr>
        <w:tc>
          <w:tcPr>
            <w:tcW w:w="3247" w:type="dxa"/>
          </w:tcPr>
          <w:p w14:paraId="205BB83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574" w:type="dxa"/>
          </w:tcPr>
          <w:p w14:paraId="79B6701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1943" w:type="dxa"/>
          </w:tcPr>
          <w:p w14:paraId="66F61976" w14:textId="77777777" w:rsidR="00893A20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 “Noah”</w:t>
            </w:r>
          </w:p>
          <w:p w14:paraId="0A3BA341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CF2B0DB" w14:textId="77777777" w:rsidR="00893A20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75779CE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08CAE72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ED36B4" w:rsidRPr="005B5CE6" w14:paraId="0484B295" w14:textId="77777777" w:rsidTr="00430EA8">
        <w:trPr>
          <w:trHeight w:val="118"/>
        </w:trPr>
        <w:tc>
          <w:tcPr>
            <w:tcW w:w="3247" w:type="dxa"/>
          </w:tcPr>
          <w:p w14:paraId="31F8F86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p1.incWins()</w:t>
            </w:r>
          </w:p>
        </w:tc>
        <w:tc>
          <w:tcPr>
            <w:tcW w:w="2574" w:type="dxa"/>
          </w:tcPr>
          <w:p w14:paraId="375DDE49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incWins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943" w:type="dxa"/>
          </w:tcPr>
          <w:p w14:paraId="272554B6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5E2F9AD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>=1</w:t>
            </w:r>
          </w:p>
        </w:tc>
        <w:tc>
          <w:tcPr>
            <w:tcW w:w="1586" w:type="dxa"/>
          </w:tcPr>
          <w:p w14:paraId="63530F7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27C21CA6" w14:textId="77777777" w:rsidTr="00430EA8">
        <w:trPr>
          <w:trHeight w:val="118"/>
        </w:trPr>
        <w:tc>
          <w:tcPr>
            <w:tcW w:w="3247" w:type="dxa"/>
          </w:tcPr>
          <w:p w14:paraId="71C39EA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p2.incLosses()</w:t>
            </w:r>
          </w:p>
        </w:tc>
        <w:tc>
          <w:tcPr>
            <w:tcW w:w="2574" w:type="dxa"/>
          </w:tcPr>
          <w:p w14:paraId="78AA19B2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incLosses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943" w:type="dxa"/>
          </w:tcPr>
          <w:p w14:paraId="30A8C85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 1</w:t>
            </w:r>
          </w:p>
        </w:tc>
        <w:tc>
          <w:tcPr>
            <w:tcW w:w="1586" w:type="dxa"/>
          </w:tcPr>
          <w:p w14:paraId="56196846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1AF74E08" w14:textId="77777777" w:rsidTr="00430EA8">
        <w:trPr>
          <w:trHeight w:val="118"/>
        </w:trPr>
        <w:tc>
          <w:tcPr>
            <w:tcW w:w="3247" w:type="dxa"/>
          </w:tcPr>
          <w:p w14:paraId="5CD1D043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p2.getLosses()</w:t>
            </w:r>
          </w:p>
        </w:tc>
        <w:tc>
          <w:tcPr>
            <w:tcW w:w="2574" w:type="dxa"/>
          </w:tcPr>
          <w:p w14:paraId="782F90E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getLosses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943" w:type="dxa"/>
          </w:tcPr>
          <w:p w14:paraId="53D5C8DA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4B872731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ED36B4" w:rsidRPr="005B5CE6" w14:paraId="71FB11F2" w14:textId="77777777" w:rsidTr="00430EA8">
        <w:trPr>
          <w:trHeight w:val="118"/>
        </w:trPr>
        <w:tc>
          <w:tcPr>
            <w:tcW w:w="3247" w:type="dxa"/>
          </w:tcPr>
          <w:p w14:paraId="1C794A79" w14:textId="7172F516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</w:t>
            </w:r>
            <w:r w:rsidR="00430EA8">
              <w:rPr>
                <w:rFonts w:ascii="Verdana" w:hAnsi="Verdana" w:cstheme="minorHAnsi"/>
              </w:rPr>
              <w:t>1</w:t>
            </w:r>
            <w:r>
              <w:rPr>
                <w:rFonts w:ascii="Verdana" w:hAnsi="Verdana" w:cstheme="minorHAnsi"/>
              </w:rPr>
              <w:t>.</w:t>
            </w:r>
            <w:r w:rsidR="00430EA8">
              <w:rPr>
                <w:rFonts w:ascii="Verdana" w:hAnsi="Verdana" w:cstheme="minorHAnsi"/>
              </w:rPr>
              <w:t>getWins()</w:t>
            </w:r>
          </w:p>
        </w:tc>
        <w:tc>
          <w:tcPr>
            <w:tcW w:w="2574" w:type="dxa"/>
          </w:tcPr>
          <w:p w14:paraId="742AB4F5" w14:textId="3832C8BD" w:rsidR="00893A20" w:rsidRPr="005B5CE6" w:rsidRDefault="00430EA8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getWins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943" w:type="dxa"/>
          </w:tcPr>
          <w:p w14:paraId="256D134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6488DFB5" w14:textId="6B7A404A" w:rsidR="00893A20" w:rsidRPr="005B5CE6" w:rsidRDefault="00430EA8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</w:tbl>
    <w:p w14:paraId="2D726EF8" w14:textId="7191DBC7" w:rsidR="00FB15DE" w:rsidRPr="005B5CE6" w:rsidRDefault="00FB15DE">
      <w:pPr>
        <w:rPr>
          <w:rFonts w:ascii="Verdana" w:hAnsi="Verdana" w:cstheme="minorHAnsi"/>
        </w:rPr>
      </w:pPr>
    </w:p>
    <w:p w14:paraId="03A94CAB" w14:textId="10EEFAD7" w:rsidR="00F24118" w:rsidRPr="005B5CE6" w:rsidRDefault="00F24118">
      <w:pPr>
        <w:rPr>
          <w:rFonts w:ascii="Verdana" w:hAnsi="Verdana" w:cstheme="minorHAnsi"/>
        </w:rPr>
      </w:pPr>
    </w:p>
    <w:p w14:paraId="3B19BEDB" w14:textId="65BBAC9A" w:rsidR="00F24118" w:rsidRPr="005B5CE6" w:rsidRDefault="00F24118">
      <w:pPr>
        <w:rPr>
          <w:rFonts w:ascii="Verdana" w:hAnsi="Verdana" w:cstheme="minorHAnsi"/>
        </w:rPr>
      </w:pPr>
    </w:p>
    <w:p w14:paraId="6BD97000" w14:textId="0FAAAAF6" w:rsidR="00F24118" w:rsidRPr="005B5CE6" w:rsidRDefault="00F24118">
      <w:pPr>
        <w:rPr>
          <w:rFonts w:ascii="Verdana" w:hAnsi="Verdana" w:cstheme="minorHAnsi"/>
        </w:rPr>
      </w:pPr>
    </w:p>
    <w:p w14:paraId="216D55B1" w14:textId="7A7D3539" w:rsidR="00F24118" w:rsidRPr="005B5CE6" w:rsidRDefault="00F24118">
      <w:pPr>
        <w:rPr>
          <w:rFonts w:ascii="Verdana" w:hAnsi="Verdana" w:cstheme="minorHAnsi"/>
        </w:rPr>
      </w:pPr>
    </w:p>
    <w:p w14:paraId="54435B0C" w14:textId="77777777" w:rsidR="00430EA8" w:rsidRDefault="00430EA8">
      <w:pPr>
        <w:rPr>
          <w:rFonts w:ascii="Verdana" w:hAnsi="Verdana" w:cstheme="minorHAnsi"/>
        </w:rPr>
      </w:pPr>
    </w:p>
    <w:p w14:paraId="62A0C845" w14:textId="77777777" w:rsidR="00430EA8" w:rsidRDefault="00430EA8">
      <w:pPr>
        <w:rPr>
          <w:rFonts w:ascii="Verdana" w:hAnsi="Verdana" w:cstheme="minorHAnsi"/>
        </w:rPr>
      </w:pPr>
    </w:p>
    <w:p w14:paraId="409842D5" w14:textId="457E5D75" w:rsidR="00430EA8" w:rsidRDefault="00430EA8">
      <w:pPr>
        <w:rPr>
          <w:rFonts w:ascii="Verdana" w:hAnsi="Verdana" w:cstheme="minorHAnsi"/>
        </w:rPr>
      </w:pPr>
    </w:p>
    <w:p w14:paraId="1BD428CC" w14:textId="352DE50A" w:rsidR="0075074F" w:rsidRDefault="0075074F">
      <w:pPr>
        <w:rPr>
          <w:rFonts w:ascii="Verdana" w:hAnsi="Verdana" w:cstheme="minorHAnsi"/>
        </w:rPr>
      </w:pPr>
    </w:p>
    <w:p w14:paraId="3CB87CB0" w14:textId="1749AF23" w:rsidR="0075074F" w:rsidRDefault="0075074F">
      <w:pPr>
        <w:rPr>
          <w:rFonts w:ascii="Verdana" w:hAnsi="Verdana" w:cstheme="minorHAnsi"/>
        </w:rPr>
      </w:pPr>
    </w:p>
    <w:p w14:paraId="5E2A5116" w14:textId="46DE164A" w:rsidR="00C6085F" w:rsidRPr="00A212AC" w:rsidRDefault="00C6085F" w:rsidP="00C6085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lastRenderedPageBreak/>
        <w:t>T</w:t>
      </w:r>
      <w:r w:rsidR="00A212AC" w:rsidRPr="00A212AC">
        <w:rPr>
          <w:rFonts w:ascii="Verdana" w:hAnsi="Verdana" w:cstheme="minorHAnsi"/>
          <w:b/>
          <w:bCs/>
          <w:sz w:val="28"/>
          <w:szCs w:val="28"/>
        </w:rPr>
        <w:t>est Case 7</w:t>
      </w:r>
      <w:r w:rsidR="00A212AC" w:rsidRPr="00A212AC">
        <w:rPr>
          <w:rFonts w:ascii="Verdana" w:hAnsi="Verdana" w:cstheme="minorHAnsi"/>
          <w:sz w:val="28"/>
          <w:szCs w:val="28"/>
        </w:rPr>
        <w:t>:</w:t>
      </w:r>
      <w:r w:rsidRPr="00A212AC">
        <w:rPr>
          <w:rFonts w:ascii="Verdana" w:hAnsi="Verdana" w:cstheme="minorHAnsi"/>
          <w:sz w:val="28"/>
          <w:szCs w:val="28"/>
        </w:rPr>
        <w:t xml:space="preserve"> </w:t>
      </w:r>
      <w:proofErr w:type="spellStart"/>
      <w:r w:rsidRPr="00A212AC">
        <w:rPr>
          <w:rFonts w:ascii="Verdana" w:hAnsi="Verdana" w:cstheme="minorHAnsi"/>
          <w:sz w:val="28"/>
          <w:szCs w:val="28"/>
        </w:rPr>
        <w:t>getPlayerName</w:t>
      </w:r>
      <w:proofErr w:type="spellEnd"/>
      <w:r w:rsidRPr="00A212AC">
        <w:rPr>
          <w:rFonts w:ascii="Verdana" w:hAnsi="Verdana" w:cstheme="minorHAnsi"/>
          <w:sz w:val="28"/>
          <w:szCs w:val="28"/>
        </w:rPr>
        <w:t xml:space="preserve">() and </w:t>
      </w:r>
      <w:proofErr w:type="spellStart"/>
      <w:r w:rsidRPr="00A212AC">
        <w:rPr>
          <w:rFonts w:ascii="Verdana" w:hAnsi="Verdana" w:cstheme="minorHAnsi"/>
          <w:sz w:val="28"/>
          <w:szCs w:val="28"/>
        </w:rPr>
        <w:t>setPlayerName</w:t>
      </w:r>
      <w:proofErr w:type="spellEnd"/>
      <w:r w:rsidRPr="00A212AC">
        <w:rPr>
          <w:rFonts w:ascii="Verdana" w:hAnsi="Verdana" w:cstheme="minorHAnsi"/>
          <w:sz w:val="28"/>
          <w:szCs w:val="28"/>
        </w:rPr>
        <w:t>(name)</w:t>
      </w:r>
    </w:p>
    <w:p w14:paraId="00D09D2C" w14:textId="77777777" w:rsidR="00C6085F" w:rsidRDefault="00C6085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A8165E" w:rsidRPr="005B5CE6" w14:paraId="37F5699A" w14:textId="77777777" w:rsidTr="00EC019B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3CDF90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98862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1CEC0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A8165E" w:rsidRPr="005B5CE6" w14:paraId="13E274F0" w14:textId="77777777" w:rsidTr="00EC019B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10838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052CED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995F1C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</w:p>
        </w:tc>
      </w:tr>
      <w:tr w:rsidR="00A8165E" w:rsidRPr="005B5CE6" w14:paraId="5F799BC8" w14:textId="77777777" w:rsidTr="00EC019B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ACE4C4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not be empty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D11B48" w14:textId="77777777" w:rsidR="00A8165E" w:rsidRDefault="00A8165E" w:rsidP="00EC019B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&gt;=0</w:t>
            </w:r>
          </w:p>
          <w:p w14:paraId="4110582C" w14:textId="77777777" w:rsidR="00A8165E" w:rsidRDefault="00A8165E" w:rsidP="00EC019B">
            <w:pPr>
              <w:rPr>
                <w:rFonts w:ascii="Verdana" w:hAnsi="Verdana" w:cstheme="minorHAnsi"/>
                <w:lang w:val="en-US"/>
              </w:rPr>
            </w:pPr>
          </w:p>
          <w:p w14:paraId="2B13609C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6E053C" w14:textId="77777777" w:rsidR="00A8165E" w:rsidRDefault="00A8165E" w:rsidP="00EC019B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4. name length is &lt;0</w:t>
            </w:r>
          </w:p>
          <w:p w14:paraId="14CB89FE" w14:textId="77777777" w:rsidR="00A8165E" w:rsidRPr="005B5CE6" w:rsidRDefault="00A8165E" w:rsidP="00EC019B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 name is null</w:t>
            </w:r>
          </w:p>
        </w:tc>
      </w:tr>
    </w:tbl>
    <w:p w14:paraId="0942F0FF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</w:p>
    <w:p w14:paraId="68240A3A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For mapping and testing for the name, see Test Case # , </w:t>
      </w:r>
      <w:proofErr w:type="spellStart"/>
      <w:r>
        <w:rPr>
          <w:rFonts w:ascii="Verdana" w:hAnsi="Verdana" w:cstheme="minorHAnsi"/>
          <w:sz w:val="24"/>
          <w:szCs w:val="24"/>
        </w:rPr>
        <w:t>addPlayer</w:t>
      </w:r>
      <w:proofErr w:type="spellEnd"/>
      <w:r>
        <w:rPr>
          <w:rFonts w:ascii="Verdana" w:hAnsi="Verdana" w:cstheme="minorHAnsi"/>
          <w:sz w:val="24"/>
          <w:szCs w:val="24"/>
        </w:rPr>
        <w:t>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A8165E" w:rsidRPr="005B5CE6" w14:paraId="39FCFB2E" w14:textId="77777777" w:rsidTr="00EC019B">
        <w:tc>
          <w:tcPr>
            <w:tcW w:w="3996" w:type="dxa"/>
          </w:tcPr>
          <w:p w14:paraId="49A937A0" w14:textId="77777777" w:rsidR="00A8165E" w:rsidRPr="005B5CE6" w:rsidRDefault="00A8165E" w:rsidP="00EC019B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BC7C5D2" w14:textId="77777777" w:rsidR="00A8165E" w:rsidRPr="005B5CE6" w:rsidRDefault="00A8165E" w:rsidP="00EC019B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8165E" w:rsidRPr="005B5CE6" w14:paraId="6C730455" w14:textId="77777777" w:rsidTr="00EC019B">
        <w:tc>
          <w:tcPr>
            <w:tcW w:w="3996" w:type="dxa"/>
          </w:tcPr>
          <w:p w14:paraId="393CF126" w14:textId="0F070BB8" w:rsidR="00A8165E" w:rsidRPr="0090015B" w:rsidRDefault="00A8165E" w:rsidP="00EC019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SEE TEST CASE #</w:t>
            </w:r>
            <w:r>
              <w:rPr>
                <w:rFonts w:ascii="Verdana" w:hAnsi="Verdana" w:cstheme="minorHAnsi"/>
              </w:rPr>
              <w:t>10</w:t>
            </w:r>
            <w:r>
              <w:rPr>
                <w:rFonts w:ascii="Verdana" w:hAnsi="Verdana" w:cstheme="minorHAnsi"/>
              </w:rPr>
              <w:t xml:space="preserve"> ,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4508" w:type="dxa"/>
          </w:tcPr>
          <w:p w14:paraId="71FC05AF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1, 2, 3, 4, 5</w:t>
            </w:r>
          </w:p>
        </w:tc>
      </w:tr>
      <w:tr w:rsidR="00A8165E" w:rsidRPr="005B5CE6" w14:paraId="5D8341CF" w14:textId="77777777" w:rsidTr="00EC019B">
        <w:tc>
          <w:tcPr>
            <w:tcW w:w="3996" w:type="dxa"/>
          </w:tcPr>
          <w:p w14:paraId="137A112A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4CF13B78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8165E" w:rsidRPr="005B5CE6" w14:paraId="5F4252AB" w14:textId="77777777" w:rsidTr="00EC019B">
        <w:tc>
          <w:tcPr>
            <w:tcW w:w="3996" w:type="dxa"/>
          </w:tcPr>
          <w:p w14:paraId="0F808C87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519BC0DA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A8165E" w:rsidRPr="005B5CE6" w14:paraId="2313A1AE" w14:textId="77777777" w:rsidTr="00EC019B">
        <w:tc>
          <w:tcPr>
            <w:tcW w:w="3996" w:type="dxa"/>
          </w:tcPr>
          <w:p w14:paraId="0E6A6468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29AAE0B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5BD0B23C" w14:textId="77777777" w:rsidTr="00EC019B">
        <w:tc>
          <w:tcPr>
            <w:tcW w:w="3996" w:type="dxa"/>
          </w:tcPr>
          <w:p w14:paraId="432E6734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663A0B4F" w14:textId="77777777" w:rsidR="00A8165E" w:rsidRPr="0090015B" w:rsidRDefault="00A8165E" w:rsidP="00EC019B">
            <w:pPr>
              <w:rPr>
                <w:rFonts w:ascii="Verdana" w:hAnsi="Verdana" w:cstheme="minorHAnsi"/>
              </w:rPr>
            </w:pPr>
          </w:p>
        </w:tc>
      </w:tr>
    </w:tbl>
    <w:p w14:paraId="2B9F7EFF" w14:textId="77777777" w:rsidR="0075074F" w:rsidRDefault="0075074F">
      <w:pPr>
        <w:rPr>
          <w:rFonts w:ascii="Verdana" w:hAnsi="Verdana" w:cstheme="minorHAnsi"/>
        </w:rPr>
      </w:pPr>
    </w:p>
    <w:p w14:paraId="449F4016" w14:textId="2C6A5CF4" w:rsidR="00F24118" w:rsidRPr="005B5CE6" w:rsidRDefault="00F24118">
      <w:pPr>
        <w:rPr>
          <w:rFonts w:ascii="Verdana" w:hAnsi="Verdana" w:cstheme="minorHAnsi"/>
        </w:rPr>
      </w:pPr>
    </w:p>
    <w:p w14:paraId="077CCD6B" w14:textId="59E12E01" w:rsidR="00F24118" w:rsidRPr="005B5CE6" w:rsidRDefault="00F24118">
      <w:pPr>
        <w:rPr>
          <w:rFonts w:ascii="Verdana" w:hAnsi="Verdana" w:cstheme="minorHAnsi"/>
        </w:rPr>
      </w:pPr>
    </w:p>
    <w:p w14:paraId="2EAEB5AE" w14:textId="7F7C9B77" w:rsidR="00F24118" w:rsidRPr="005B5CE6" w:rsidRDefault="00F24118">
      <w:pPr>
        <w:rPr>
          <w:rFonts w:ascii="Verdana" w:hAnsi="Verdana" w:cstheme="minorHAnsi"/>
        </w:rPr>
      </w:pPr>
    </w:p>
    <w:p w14:paraId="6A651A77" w14:textId="43B53959" w:rsidR="00F24118" w:rsidRPr="005B5CE6" w:rsidRDefault="00F24118">
      <w:pPr>
        <w:rPr>
          <w:rFonts w:ascii="Verdana" w:hAnsi="Verdana" w:cstheme="minorHAnsi"/>
        </w:rPr>
      </w:pPr>
    </w:p>
    <w:p w14:paraId="1A65D750" w14:textId="5001D295" w:rsidR="00F24118" w:rsidRPr="005B5CE6" w:rsidRDefault="00F24118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9350" w:type="dxa"/>
        <w:tblLook w:val="04A0" w:firstRow="1" w:lastRow="0" w:firstColumn="1" w:lastColumn="0" w:noHBand="0" w:noVBand="1"/>
      </w:tblPr>
      <w:tblGrid>
        <w:gridCol w:w="2862"/>
        <w:gridCol w:w="2275"/>
        <w:gridCol w:w="2801"/>
        <w:gridCol w:w="1412"/>
      </w:tblGrid>
      <w:tr w:rsidR="00A8165E" w:rsidRPr="005B5CE6" w14:paraId="6EBDFCA0" w14:textId="77777777" w:rsidTr="00A8165E">
        <w:trPr>
          <w:trHeight w:val="150"/>
        </w:trPr>
        <w:tc>
          <w:tcPr>
            <w:tcW w:w="2862" w:type="dxa"/>
          </w:tcPr>
          <w:p w14:paraId="6923E4D9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2275" w:type="dxa"/>
          </w:tcPr>
          <w:p w14:paraId="210F39F1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801" w:type="dxa"/>
          </w:tcPr>
          <w:p w14:paraId="602E959C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412" w:type="dxa"/>
          </w:tcPr>
          <w:p w14:paraId="762E7150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A8165E" w:rsidRPr="005B5CE6" w14:paraId="0108140B" w14:textId="77777777" w:rsidTr="00A8165E">
        <w:trPr>
          <w:trHeight w:val="662"/>
        </w:trPr>
        <w:tc>
          <w:tcPr>
            <w:tcW w:w="2862" w:type="dxa"/>
          </w:tcPr>
          <w:p w14:paraId="09917BFE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75" w:type="dxa"/>
          </w:tcPr>
          <w:p w14:paraId="2D4E681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3FCD3CA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0555A927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=”Anonymous”;</w:t>
            </w:r>
          </w:p>
          <w:p w14:paraId="4246FC8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412" w:type="dxa"/>
          </w:tcPr>
          <w:p w14:paraId="3853C70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</w:p>
        </w:tc>
      </w:tr>
      <w:tr w:rsidR="00A8165E" w:rsidRPr="005B5CE6" w14:paraId="7CA66F4F" w14:textId="77777777" w:rsidTr="00A8165E">
        <w:trPr>
          <w:trHeight w:val="118"/>
        </w:trPr>
        <w:tc>
          <w:tcPr>
            <w:tcW w:w="2862" w:type="dxa"/>
          </w:tcPr>
          <w:p w14:paraId="2DF5A710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275" w:type="dxa"/>
          </w:tcPr>
          <w:p w14:paraId="4416EC14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E6B8362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 “Noah”</w:t>
            </w:r>
          </w:p>
          <w:p w14:paraId="3D9C2D1B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B7B2ADE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2F285A1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A161813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A8165E" w:rsidRPr="005B5CE6" w14:paraId="089E907A" w14:textId="77777777" w:rsidTr="00A8165E">
        <w:trPr>
          <w:trHeight w:val="118"/>
        </w:trPr>
        <w:tc>
          <w:tcPr>
            <w:tcW w:w="2862" w:type="dxa"/>
          </w:tcPr>
          <w:p w14:paraId="180924C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p2.getPlayerName()</w:t>
            </w:r>
          </w:p>
        </w:tc>
        <w:tc>
          <w:tcPr>
            <w:tcW w:w="2275" w:type="dxa"/>
          </w:tcPr>
          <w:p w14:paraId="31D5DD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getPlayerName</w:t>
            </w:r>
            <w:proofErr w:type="spellEnd"/>
          </w:p>
        </w:tc>
        <w:tc>
          <w:tcPr>
            <w:tcW w:w="2801" w:type="dxa"/>
          </w:tcPr>
          <w:p w14:paraId="749DBD8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627DA13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Noah</w:t>
            </w:r>
          </w:p>
        </w:tc>
      </w:tr>
      <w:tr w:rsidR="00A8165E" w:rsidRPr="005B5CE6" w14:paraId="08520319" w14:textId="77777777" w:rsidTr="00A8165E">
        <w:trPr>
          <w:trHeight w:val="118"/>
        </w:trPr>
        <w:tc>
          <w:tcPr>
            <w:tcW w:w="2862" w:type="dxa"/>
          </w:tcPr>
          <w:p w14:paraId="461955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p1.setPlayerName(“Tristan”)</w:t>
            </w:r>
          </w:p>
        </w:tc>
        <w:tc>
          <w:tcPr>
            <w:tcW w:w="2275" w:type="dxa"/>
          </w:tcPr>
          <w:p w14:paraId="54F07219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setPlayerName</w:t>
            </w:r>
            <w:proofErr w:type="spellEnd"/>
            <w:r>
              <w:rPr>
                <w:rFonts w:ascii="Verdana" w:hAnsi="Verdana" w:cstheme="minorHAnsi"/>
              </w:rPr>
              <w:t>(name)</w:t>
            </w:r>
          </w:p>
        </w:tc>
        <w:tc>
          <w:tcPr>
            <w:tcW w:w="2801" w:type="dxa"/>
          </w:tcPr>
          <w:p w14:paraId="275607F1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2A7B80BE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>=1</w:t>
            </w:r>
          </w:p>
          <w:p w14:paraId="5F06CAD8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=”Tristan”</w:t>
            </w:r>
          </w:p>
        </w:tc>
        <w:tc>
          <w:tcPr>
            <w:tcW w:w="1412" w:type="dxa"/>
          </w:tcPr>
          <w:p w14:paraId="22A0A7C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348465C4" w14:textId="77777777" w:rsidTr="00A8165E">
        <w:trPr>
          <w:trHeight w:val="118"/>
        </w:trPr>
        <w:tc>
          <w:tcPr>
            <w:tcW w:w="2862" w:type="dxa"/>
          </w:tcPr>
          <w:p w14:paraId="4D4D7C38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p1.getPlayerName()</w:t>
            </w:r>
          </w:p>
        </w:tc>
        <w:tc>
          <w:tcPr>
            <w:tcW w:w="2275" w:type="dxa"/>
          </w:tcPr>
          <w:p w14:paraId="30A35BA4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Testing </w:t>
            </w:r>
            <w:proofErr w:type="spellStart"/>
            <w:r>
              <w:rPr>
                <w:rFonts w:ascii="Verdana" w:hAnsi="Verdana" w:cstheme="minorHAnsi"/>
              </w:rPr>
              <w:t>getPlayerName</w:t>
            </w:r>
            <w:proofErr w:type="spellEnd"/>
          </w:p>
        </w:tc>
        <w:tc>
          <w:tcPr>
            <w:tcW w:w="2801" w:type="dxa"/>
          </w:tcPr>
          <w:p w14:paraId="05FF809E" w14:textId="77777777" w:rsidR="00A8165E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5F5DF4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Tristan</w:t>
            </w:r>
          </w:p>
        </w:tc>
      </w:tr>
    </w:tbl>
    <w:p w14:paraId="70F872A5" w14:textId="06531FF4" w:rsidR="00F24118" w:rsidRPr="005B5CE6" w:rsidRDefault="00F24118">
      <w:pPr>
        <w:rPr>
          <w:rFonts w:ascii="Verdana" w:hAnsi="Verdana" w:cstheme="minorHAnsi"/>
        </w:rPr>
      </w:pPr>
    </w:p>
    <w:p w14:paraId="3DFD786E" w14:textId="4001F4EB" w:rsidR="00F24118" w:rsidRPr="005B5CE6" w:rsidRDefault="00F24118">
      <w:pPr>
        <w:rPr>
          <w:rFonts w:ascii="Verdana" w:hAnsi="Verdana" w:cstheme="minorHAnsi"/>
        </w:rPr>
      </w:pPr>
    </w:p>
    <w:p w14:paraId="261DB6DC" w14:textId="5CFCE771" w:rsidR="00F24118" w:rsidRPr="005B5CE6" w:rsidRDefault="00F24118">
      <w:pPr>
        <w:rPr>
          <w:rFonts w:ascii="Verdana" w:hAnsi="Verdana" w:cstheme="minorHAnsi"/>
        </w:rPr>
      </w:pPr>
    </w:p>
    <w:p w14:paraId="6D47CBDD" w14:textId="7664DA1D" w:rsidR="00F24118" w:rsidRPr="005B5CE6" w:rsidRDefault="00F24118">
      <w:pPr>
        <w:rPr>
          <w:rFonts w:ascii="Verdana" w:hAnsi="Verdana" w:cstheme="minorHAnsi"/>
        </w:rPr>
      </w:pPr>
    </w:p>
    <w:p w14:paraId="00DE4957" w14:textId="20D7D2A8" w:rsidR="00F24118" w:rsidRDefault="00F24118">
      <w:pPr>
        <w:rPr>
          <w:rFonts w:ascii="Verdana" w:hAnsi="Verdana" w:cstheme="minorHAnsi"/>
        </w:rPr>
      </w:pPr>
    </w:p>
    <w:p w14:paraId="12B93E97" w14:textId="4D8180E9" w:rsidR="0075074F" w:rsidRDefault="0075074F">
      <w:pPr>
        <w:rPr>
          <w:rFonts w:ascii="Verdana" w:hAnsi="Verdana" w:cstheme="minorHAnsi"/>
        </w:rPr>
      </w:pPr>
    </w:p>
    <w:p w14:paraId="7C3B51AB" w14:textId="77777777" w:rsidR="00A212AC" w:rsidRPr="005B5CE6" w:rsidRDefault="00A212AC">
      <w:pPr>
        <w:rPr>
          <w:rFonts w:ascii="Verdana" w:hAnsi="Verdana" w:cstheme="minorHAnsi"/>
        </w:rPr>
      </w:pPr>
    </w:p>
    <w:p w14:paraId="16B45800" w14:textId="2208980F" w:rsidR="00BE0B1F" w:rsidRPr="005B5CE6" w:rsidRDefault="00BE0B1F" w:rsidP="00BE0B1F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proofErr w:type="spellStart"/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ScoreBoard</w:t>
      </w:r>
      <w:proofErr w:type="spellEnd"/>
    </w:p>
    <w:p w14:paraId="0478BA02" w14:textId="77777777" w:rsidR="00970FDF" w:rsidRDefault="00970FDF" w:rsidP="00970FDF">
      <w:pPr>
        <w:rPr>
          <w:rFonts w:ascii="Verdana" w:hAnsi="Verdana" w:cstheme="minorHAnsi"/>
        </w:rPr>
      </w:pPr>
    </w:p>
    <w:p w14:paraId="426C2537" w14:textId="2E5F141D" w:rsidR="00970FDF" w:rsidRPr="00A212AC" w:rsidRDefault="00A212AC" w:rsidP="00970FD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t>Test Case 8</w:t>
      </w:r>
      <w:r>
        <w:rPr>
          <w:rFonts w:ascii="Verdana" w:hAnsi="Verdana" w:cstheme="minorHAnsi"/>
          <w:sz w:val="28"/>
          <w:szCs w:val="28"/>
        </w:rPr>
        <w:t xml:space="preserve">: </w:t>
      </w:r>
      <w:proofErr w:type="spellStart"/>
      <w:r w:rsidR="00970FDF" w:rsidRPr="00A212AC">
        <w:rPr>
          <w:rFonts w:ascii="Verdana" w:hAnsi="Verdana" w:cstheme="minorHAnsi"/>
          <w:sz w:val="28"/>
          <w:szCs w:val="28"/>
        </w:rPr>
        <w:t>gamePlayed</w:t>
      </w:r>
      <w:proofErr w:type="spellEnd"/>
      <w:r w:rsidR="00970FDF" w:rsidRPr="00A212AC">
        <w:rPr>
          <w:rFonts w:ascii="Verdana" w:hAnsi="Verdana" w:cstheme="minorHAnsi"/>
          <w:sz w:val="28"/>
          <w:szCs w:val="28"/>
        </w:rPr>
        <w:t xml:space="preserve">(name, </w:t>
      </w:r>
      <w:proofErr w:type="spellStart"/>
      <w:r w:rsidR="00970FDF" w:rsidRPr="00A212AC">
        <w:rPr>
          <w:rFonts w:ascii="Verdana" w:hAnsi="Verdana" w:cstheme="minorHAnsi"/>
          <w:sz w:val="28"/>
          <w:szCs w:val="28"/>
        </w:rPr>
        <w:t>winLoss</w:t>
      </w:r>
      <w:proofErr w:type="spellEnd"/>
      <w:r w:rsidR="00970FDF" w:rsidRPr="00A212AC">
        <w:rPr>
          <w:rFonts w:ascii="Verdana" w:hAnsi="Verdana" w:cstheme="minorHAnsi"/>
          <w:sz w:val="28"/>
          <w:szCs w:val="28"/>
        </w:rPr>
        <w:t>)</w:t>
      </w:r>
    </w:p>
    <w:p w14:paraId="51905069" w14:textId="28699A72" w:rsidR="0075074F" w:rsidRDefault="0075074F" w:rsidP="00970FDF">
      <w:pPr>
        <w:rPr>
          <w:rFonts w:ascii="Verdana" w:hAnsi="Verdana" w:cstheme="minorHAnsi"/>
        </w:rPr>
      </w:pPr>
    </w:p>
    <w:p w14:paraId="7656DA22" w14:textId="77777777" w:rsidR="0075074F" w:rsidRPr="005B5CE6" w:rsidRDefault="0075074F" w:rsidP="00970FD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75074F" w:rsidRPr="005B5CE6" w14:paraId="252B4344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2DC29C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8FD927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8A7805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75074F" w:rsidRPr="005B5CE6" w14:paraId="383824A5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C04D51" w14:textId="420AF535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62C615" w14:textId="387978B4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561389" w14:textId="3E9F420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</w:p>
        </w:tc>
      </w:tr>
      <w:tr w:rsidR="0075074F" w:rsidRPr="005B5CE6" w14:paraId="61920B3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2986B" w14:textId="4C09C1DC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lastRenderedPageBreak/>
              <w:t>name must not be empty</w:t>
            </w:r>
            <w:r w:rsidR="000C237E">
              <w:rPr>
                <w:rFonts w:ascii="Verdana" w:hAnsi="Verdana" w:cstheme="minorHAnsi"/>
                <w:lang w:val="en-US"/>
              </w:rPr>
              <w:t xml:space="preserve">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FE2FD6" w14:textId="605CF53A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</w:t>
            </w:r>
            <w:r w:rsidR="002C084E">
              <w:rPr>
                <w:rFonts w:ascii="Verdana" w:hAnsi="Verdana" w:cstheme="minorHAnsi"/>
                <w:lang w:val="en-US"/>
              </w:rPr>
              <w:t>=</w:t>
            </w:r>
            <w:r>
              <w:rPr>
                <w:rFonts w:ascii="Verdana" w:hAnsi="Verdana" w:cstheme="minorHAnsi"/>
                <w:lang w:val="en-US"/>
              </w:rPr>
              <w:t>0</w:t>
            </w:r>
          </w:p>
          <w:p w14:paraId="617E2551" w14:textId="3A873570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  <w:p w14:paraId="3F6A88F1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144A55" w14:textId="69388DA1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>. name length is &lt;0</w:t>
            </w:r>
          </w:p>
          <w:p w14:paraId="26749558" w14:textId="0516CE42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 xml:space="preserve">5. </w:t>
            </w:r>
            <w:r w:rsidR="000C237E">
              <w:rPr>
                <w:rFonts w:ascii="Verdana" w:hAnsi="Verdana" w:cstheme="minorHAnsi"/>
                <w:lang w:val="en-US"/>
              </w:rPr>
              <w:t>name is null</w:t>
            </w:r>
          </w:p>
        </w:tc>
      </w:tr>
      <w:tr w:rsidR="000C237E" w:rsidRPr="005B5CE6" w14:paraId="4D99CCA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D1550F" w14:textId="4ECB339B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must be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B8EB73" w14:textId="2D0AEF8A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-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is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2D9428" w14:textId="55FDCD7F" w:rsidR="000C237E" w:rsidRPr="005B5CE6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-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is any other data type</w:t>
            </w:r>
          </w:p>
        </w:tc>
      </w:tr>
    </w:tbl>
    <w:p w14:paraId="3AC40F72" w14:textId="77777777" w:rsidR="0075074F" w:rsidRPr="005B5CE6" w:rsidRDefault="0075074F" w:rsidP="0075074F">
      <w:pPr>
        <w:jc w:val="both"/>
        <w:rPr>
          <w:rFonts w:ascii="Verdana" w:hAnsi="Verdana" w:cstheme="minorHAnsi"/>
          <w:sz w:val="24"/>
          <w:szCs w:val="24"/>
        </w:rPr>
      </w:pPr>
    </w:p>
    <w:p w14:paraId="0E916E8B" w14:textId="3E105A9F" w:rsidR="0075074F" w:rsidRPr="005B5CE6" w:rsidRDefault="008E0136" w:rsidP="0075074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For mapping and testing for the name, see Test Case # , </w:t>
      </w:r>
      <w:proofErr w:type="spellStart"/>
      <w:r>
        <w:rPr>
          <w:rFonts w:ascii="Verdana" w:hAnsi="Verdana" w:cstheme="minorHAnsi"/>
          <w:sz w:val="24"/>
          <w:szCs w:val="24"/>
        </w:rPr>
        <w:t>addPlayer</w:t>
      </w:r>
      <w:proofErr w:type="spellEnd"/>
      <w:r>
        <w:rPr>
          <w:rFonts w:ascii="Verdana" w:hAnsi="Verdana" w:cstheme="minorHAnsi"/>
          <w:sz w:val="24"/>
          <w:szCs w:val="24"/>
        </w:rPr>
        <w:t>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75074F" w:rsidRPr="005B5CE6" w14:paraId="583D5032" w14:textId="77777777" w:rsidTr="00AB6429">
        <w:tc>
          <w:tcPr>
            <w:tcW w:w="3996" w:type="dxa"/>
          </w:tcPr>
          <w:p w14:paraId="7C4A9413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41F84FA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75074F" w:rsidRPr="005B5CE6" w14:paraId="6C36DA20" w14:textId="77777777" w:rsidTr="00AB6429">
        <w:tc>
          <w:tcPr>
            <w:tcW w:w="3996" w:type="dxa"/>
          </w:tcPr>
          <w:p w14:paraId="433A8526" w14:textId="2AFE2759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SEE TEST CASE #</w:t>
            </w:r>
            <w:r w:rsidR="00A8165E">
              <w:rPr>
                <w:rFonts w:ascii="Verdana" w:hAnsi="Verdana" w:cstheme="minorHAnsi"/>
              </w:rPr>
              <w:t>10</w:t>
            </w:r>
            <w:r>
              <w:rPr>
                <w:rFonts w:ascii="Verdana" w:hAnsi="Verdana" w:cstheme="minorHAnsi"/>
              </w:rPr>
              <w:t xml:space="preserve"> ,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4508" w:type="dxa"/>
          </w:tcPr>
          <w:p w14:paraId="3712EDBA" w14:textId="4C6DD88A" w:rsidR="0075074F" w:rsidRPr="0090015B" w:rsidRDefault="0075074F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  <w:r w:rsidR="008E0136">
              <w:rPr>
                <w:rFonts w:ascii="Verdana" w:hAnsi="Verdana" w:cstheme="minorHAnsi"/>
              </w:rPr>
              <w:t>, 2, 3, 4, 5</w:t>
            </w:r>
          </w:p>
        </w:tc>
      </w:tr>
      <w:tr w:rsidR="0075074F" w:rsidRPr="005B5CE6" w14:paraId="73E38467" w14:textId="77777777" w:rsidTr="00AB6429">
        <w:tc>
          <w:tcPr>
            <w:tcW w:w="3996" w:type="dxa"/>
          </w:tcPr>
          <w:p w14:paraId="0F5AEA80" w14:textId="34CEB473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2DE2E121" w14:textId="0C337AD0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75074F" w:rsidRPr="005B5CE6" w14:paraId="50ACEBB9" w14:textId="77777777" w:rsidTr="00AB6429">
        <w:tc>
          <w:tcPr>
            <w:tcW w:w="3996" w:type="dxa"/>
          </w:tcPr>
          <w:p w14:paraId="7A5B6651" w14:textId="0FA4ED65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1F7117DB" w14:textId="2DFB2BB8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75074F" w:rsidRPr="005B5CE6" w14:paraId="0E808369" w14:textId="77777777" w:rsidTr="00AB6429">
        <w:tc>
          <w:tcPr>
            <w:tcW w:w="3996" w:type="dxa"/>
          </w:tcPr>
          <w:p w14:paraId="14DBF6C5" w14:textId="1D07380C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5969FE2" w14:textId="3698BFEA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140E515F" w14:textId="77777777" w:rsidTr="00AB6429">
        <w:tc>
          <w:tcPr>
            <w:tcW w:w="3996" w:type="dxa"/>
          </w:tcPr>
          <w:p w14:paraId="733E129B" w14:textId="0058FB5F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F5CBEBE" w14:textId="38FDEC24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</w:tr>
    </w:tbl>
    <w:p w14:paraId="2BFB6002" w14:textId="7BE7DD82" w:rsidR="00BE0B1F" w:rsidRPr="005B5CE6" w:rsidRDefault="00BE0B1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320"/>
        <w:tblW w:w="9350" w:type="dxa"/>
        <w:tblLook w:val="04A0" w:firstRow="1" w:lastRow="0" w:firstColumn="1" w:lastColumn="0" w:noHBand="0" w:noVBand="1"/>
      </w:tblPr>
      <w:tblGrid>
        <w:gridCol w:w="2773"/>
        <w:gridCol w:w="1925"/>
        <w:gridCol w:w="2165"/>
        <w:gridCol w:w="2487"/>
      </w:tblGrid>
      <w:tr w:rsidR="0075074F" w:rsidRPr="005B5CE6" w14:paraId="713AD596" w14:textId="77777777" w:rsidTr="0075074F">
        <w:trPr>
          <w:trHeight w:val="662"/>
        </w:trPr>
        <w:tc>
          <w:tcPr>
            <w:tcW w:w="3221" w:type="dxa"/>
          </w:tcPr>
          <w:p w14:paraId="64BB9B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24" w:type="dxa"/>
          </w:tcPr>
          <w:p w14:paraId="0C37B6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506" w:type="dxa"/>
          </w:tcPr>
          <w:p w14:paraId="78271716" w14:textId="77777777" w:rsidR="0075074F" w:rsidRDefault="0075074F" w:rsidP="0075074F">
            <w:pPr>
              <w:rPr>
                <w:rFonts w:ascii="Verdana" w:hAnsi="Verdana" w:cstheme="minorHAnsi"/>
              </w:rPr>
            </w:pPr>
          </w:p>
          <w:p w14:paraId="0EADA806" w14:textId="77777777" w:rsidR="0075074F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3713999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05F709AD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75074F" w:rsidRPr="005B5CE6" w14:paraId="6D1B9E40" w14:textId="77777777" w:rsidTr="0075074F">
        <w:trPr>
          <w:trHeight w:val="118"/>
        </w:trPr>
        <w:tc>
          <w:tcPr>
            <w:tcW w:w="3221" w:type="dxa"/>
          </w:tcPr>
          <w:p w14:paraId="7920CDFB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Player(“Noah”)</w:t>
            </w:r>
          </w:p>
        </w:tc>
        <w:tc>
          <w:tcPr>
            <w:tcW w:w="2224" w:type="dxa"/>
          </w:tcPr>
          <w:p w14:paraId="7A8B050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506" w:type="dxa"/>
          </w:tcPr>
          <w:p w14:paraId="424BC3B7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399" w:type="dxa"/>
          </w:tcPr>
          <w:p w14:paraId="6FA020E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2548B9B" w14:textId="77777777" w:rsidTr="0075074F">
        <w:trPr>
          <w:trHeight w:val="118"/>
        </w:trPr>
        <w:tc>
          <w:tcPr>
            <w:tcW w:w="3221" w:type="dxa"/>
          </w:tcPr>
          <w:p w14:paraId="5792F72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(“Noah”, true)</w:t>
            </w:r>
          </w:p>
        </w:tc>
        <w:tc>
          <w:tcPr>
            <w:tcW w:w="2224" w:type="dxa"/>
          </w:tcPr>
          <w:p w14:paraId="3C20A7C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already exists, and a win</w:t>
            </w:r>
          </w:p>
        </w:tc>
        <w:tc>
          <w:tcPr>
            <w:tcW w:w="2506" w:type="dxa"/>
          </w:tcPr>
          <w:p w14:paraId="4BD0520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Noah has a win added</w:t>
            </w:r>
          </w:p>
        </w:tc>
        <w:tc>
          <w:tcPr>
            <w:tcW w:w="1399" w:type="dxa"/>
          </w:tcPr>
          <w:p w14:paraId="11E6E7B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5A9AC42E" w14:textId="77777777" w:rsidTr="0075074F">
        <w:trPr>
          <w:trHeight w:val="118"/>
        </w:trPr>
        <w:tc>
          <w:tcPr>
            <w:tcW w:w="3221" w:type="dxa"/>
          </w:tcPr>
          <w:p w14:paraId="607CAC9F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(“Tristan”, true)</w:t>
            </w:r>
          </w:p>
        </w:tc>
        <w:tc>
          <w:tcPr>
            <w:tcW w:w="2224" w:type="dxa"/>
          </w:tcPr>
          <w:p w14:paraId="29F73E8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does not exist, and a win</w:t>
            </w:r>
          </w:p>
        </w:tc>
        <w:tc>
          <w:tcPr>
            <w:tcW w:w="2506" w:type="dxa"/>
          </w:tcPr>
          <w:p w14:paraId="0D25C68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“Tristan”, and added to players. The Player “Tristan” has a win added</w:t>
            </w:r>
          </w:p>
        </w:tc>
        <w:tc>
          <w:tcPr>
            <w:tcW w:w="1399" w:type="dxa"/>
          </w:tcPr>
          <w:p w14:paraId="7D3E504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A8C1219" w14:textId="77777777" w:rsidTr="0075074F">
        <w:trPr>
          <w:trHeight w:val="118"/>
        </w:trPr>
        <w:tc>
          <w:tcPr>
            <w:tcW w:w="3221" w:type="dxa"/>
          </w:tcPr>
          <w:p w14:paraId="7E64F37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(“Tristan”, false)</w:t>
            </w:r>
          </w:p>
        </w:tc>
        <w:tc>
          <w:tcPr>
            <w:tcW w:w="2224" w:type="dxa"/>
          </w:tcPr>
          <w:p w14:paraId="01DC5B59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 with a player that exists, and a loss</w:t>
            </w:r>
          </w:p>
        </w:tc>
        <w:tc>
          <w:tcPr>
            <w:tcW w:w="2506" w:type="dxa"/>
          </w:tcPr>
          <w:p w14:paraId="7DA90D6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has a loss added</w:t>
            </w:r>
          </w:p>
        </w:tc>
        <w:tc>
          <w:tcPr>
            <w:tcW w:w="1399" w:type="dxa"/>
          </w:tcPr>
          <w:p w14:paraId="5974A28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FB0EA41" w14:textId="77777777" w:rsidTr="0075074F">
        <w:trPr>
          <w:trHeight w:val="118"/>
        </w:trPr>
        <w:tc>
          <w:tcPr>
            <w:tcW w:w="3221" w:type="dxa"/>
          </w:tcPr>
          <w:p w14:paraId="1A9F28F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(“Abbi”, false</w:t>
            </w:r>
          </w:p>
        </w:tc>
        <w:tc>
          <w:tcPr>
            <w:tcW w:w="2224" w:type="dxa"/>
          </w:tcPr>
          <w:p w14:paraId="66F45EE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does not exist, and a loss</w:t>
            </w:r>
          </w:p>
        </w:tc>
        <w:tc>
          <w:tcPr>
            <w:tcW w:w="2506" w:type="dxa"/>
          </w:tcPr>
          <w:p w14:paraId="47EAB55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“Abbi”, and added to players. The Player “Abbi” has loss added</w:t>
            </w:r>
          </w:p>
        </w:tc>
        <w:tc>
          <w:tcPr>
            <w:tcW w:w="1399" w:type="dxa"/>
          </w:tcPr>
          <w:p w14:paraId="123AAAA3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31D0EE83" w14:textId="77777777" w:rsidTr="0075074F">
        <w:trPr>
          <w:trHeight w:val="118"/>
        </w:trPr>
        <w:tc>
          <w:tcPr>
            <w:tcW w:w="3221" w:type="dxa"/>
          </w:tcPr>
          <w:p w14:paraId="7117C4E8" w14:textId="439B13B9" w:rsidR="0075074F" w:rsidRPr="005B5CE6" w:rsidRDefault="00AC60CD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(“Abbi”, “W”);</w:t>
            </w:r>
          </w:p>
        </w:tc>
        <w:tc>
          <w:tcPr>
            <w:tcW w:w="2224" w:type="dxa"/>
          </w:tcPr>
          <w:p w14:paraId="37E9FDE1" w14:textId="459D5C64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 with an Illegal Data type for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</w:p>
        </w:tc>
        <w:tc>
          <w:tcPr>
            <w:tcW w:w="2506" w:type="dxa"/>
          </w:tcPr>
          <w:p w14:paraId="26BD757C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4D50DA3B" w14:textId="1DA192AC" w:rsidR="0075074F" w:rsidRPr="005B5CE6" w:rsidRDefault="00AC60CD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</w:p>
        </w:tc>
      </w:tr>
    </w:tbl>
    <w:p w14:paraId="0C7D6A85" w14:textId="77777777" w:rsidR="00970FDF" w:rsidRDefault="00970FDF" w:rsidP="00BE0B1F">
      <w:pPr>
        <w:rPr>
          <w:rFonts w:ascii="Verdana" w:hAnsi="Verdana" w:cstheme="minorHAnsi"/>
        </w:rPr>
      </w:pPr>
    </w:p>
    <w:p w14:paraId="2D3B0598" w14:textId="1706CF1D" w:rsidR="00BE0B1F" w:rsidRDefault="00BE0B1F" w:rsidP="00BE0B1F">
      <w:pPr>
        <w:rPr>
          <w:rFonts w:ascii="Verdana" w:hAnsi="Verdana" w:cstheme="minorHAnsi"/>
        </w:rPr>
      </w:pPr>
    </w:p>
    <w:p w14:paraId="7B443F75" w14:textId="044366FD" w:rsidR="00AC60CD" w:rsidRDefault="00AC60CD" w:rsidP="00BE0B1F">
      <w:pPr>
        <w:rPr>
          <w:rFonts w:ascii="Verdana" w:hAnsi="Verdana" w:cstheme="minorHAnsi"/>
        </w:rPr>
      </w:pPr>
    </w:p>
    <w:p w14:paraId="28D2B893" w14:textId="109364FE" w:rsidR="00AC60CD" w:rsidRDefault="00AC60CD" w:rsidP="00BE0B1F">
      <w:pPr>
        <w:rPr>
          <w:rFonts w:ascii="Verdana" w:hAnsi="Verdana" w:cstheme="minorHAnsi"/>
        </w:rPr>
      </w:pPr>
    </w:p>
    <w:p w14:paraId="0196308E" w14:textId="79D1679D" w:rsidR="00A212AC" w:rsidRDefault="00A212AC" w:rsidP="00BE0B1F">
      <w:pPr>
        <w:rPr>
          <w:rFonts w:ascii="Verdana" w:hAnsi="Verdana" w:cstheme="minorHAnsi"/>
        </w:rPr>
      </w:pPr>
    </w:p>
    <w:p w14:paraId="7180DC6F" w14:textId="77957100" w:rsidR="00A212AC" w:rsidRDefault="00A212AC" w:rsidP="00BE0B1F">
      <w:pPr>
        <w:rPr>
          <w:rFonts w:ascii="Verdana" w:hAnsi="Verdana" w:cstheme="minorHAnsi"/>
        </w:rPr>
      </w:pPr>
    </w:p>
    <w:p w14:paraId="3B1D15BF" w14:textId="77777777" w:rsidR="00A212AC" w:rsidRDefault="00A212AC" w:rsidP="00BE0B1F">
      <w:pPr>
        <w:rPr>
          <w:rFonts w:ascii="Verdana" w:hAnsi="Verdana" w:cstheme="minorHAnsi"/>
        </w:rPr>
      </w:pPr>
    </w:p>
    <w:p w14:paraId="0A0B015D" w14:textId="1E8E351D" w:rsidR="00AC60CD" w:rsidRPr="00A212AC" w:rsidRDefault="00A212AC" w:rsidP="00BE0B1F">
      <w:pPr>
        <w:rPr>
          <w:rFonts w:ascii="Verdana" w:hAnsi="Verdana" w:cstheme="minorHAnsi"/>
          <w:b/>
          <w:bCs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9: </w:t>
      </w:r>
      <w:proofErr w:type="spellStart"/>
      <w:r w:rsidR="00AC60CD" w:rsidRPr="00A212AC">
        <w:rPr>
          <w:rFonts w:ascii="Verdana" w:hAnsi="Verdana" w:cstheme="minorHAnsi"/>
          <w:sz w:val="28"/>
          <w:szCs w:val="28"/>
        </w:rPr>
        <w:t>getNextPlayer</w:t>
      </w:r>
      <w:proofErr w:type="spellEnd"/>
      <w:r w:rsidR="00AC60CD" w:rsidRPr="00A212AC">
        <w:rPr>
          <w:rFonts w:ascii="Verdana" w:hAnsi="Verdana" w:cstheme="minorHAnsi"/>
          <w:sz w:val="28"/>
          <w:szCs w:val="28"/>
        </w:rPr>
        <w:t>(index)</w:t>
      </w:r>
    </w:p>
    <w:p w14:paraId="751569E7" w14:textId="518CC4FE" w:rsidR="00C6085F" w:rsidRDefault="00C6085F" w:rsidP="00BE0B1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7"/>
        <w:gridCol w:w="2406"/>
        <w:gridCol w:w="3052"/>
      </w:tblGrid>
      <w:tr w:rsidR="00C6085F" w:rsidRPr="005B5CE6" w14:paraId="44FA2D94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5DC5F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416E1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AEA4EF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C6085F" w:rsidRPr="005B5CE6" w14:paraId="52D80D5B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B36EEA" w14:textId="79B6FA6F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an int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2F348" w14:textId="659372C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index is an int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BD6B0" w14:textId="52395814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index is any other data type</w:t>
            </w:r>
          </w:p>
        </w:tc>
      </w:tr>
      <w:tr w:rsidR="00C6085F" w:rsidRPr="005B5CE6" w14:paraId="6D86DD79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8539B8" w14:textId="0DA50BF2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greater than or equal to 0, and cannot be null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CFECA" w14:textId="77777777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3.index &gt;0</w:t>
            </w:r>
          </w:p>
          <w:p w14:paraId="230423A2" w14:textId="7414CCC3" w:rsidR="00C6085F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</w:t>
            </w:r>
            <w:r w:rsidR="00C6085F">
              <w:rPr>
                <w:rFonts w:ascii="Verdana" w:hAnsi="Verdana" w:cstheme="minorHAnsi"/>
                <w:lang w:val="en-US"/>
              </w:rPr>
              <w:t xml:space="preserve">index = 0 </w:t>
            </w:r>
          </w:p>
          <w:p w14:paraId="70D7C4E2" w14:textId="1A478C62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</w:p>
          <w:p w14:paraId="20A8F370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8FC15E" w14:textId="1C5FAC04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 xml:space="preserve">5. index is </w:t>
            </w:r>
            <w:r w:rsidR="00A00D09">
              <w:rPr>
                <w:rFonts w:ascii="Verdana" w:hAnsi="Verdana" w:cstheme="minorHAnsi"/>
                <w:lang w:val="en-US"/>
              </w:rPr>
              <w:t>&lt;0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  <w:p w14:paraId="01F9F70A" w14:textId="701C17A2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A00D09">
              <w:rPr>
                <w:rFonts w:ascii="Verdana" w:hAnsi="Verdana" w:cstheme="minorHAnsi"/>
                <w:lang w:val="en-US"/>
              </w:rPr>
              <w:t>6.</w:t>
            </w:r>
            <w:r w:rsidR="002C084E">
              <w:rPr>
                <w:rFonts w:ascii="Verdana" w:hAnsi="Verdana" w:cstheme="minorHAnsi"/>
                <w:lang w:val="en-US"/>
              </w:rPr>
              <w:t>index is null</w:t>
            </w:r>
          </w:p>
        </w:tc>
      </w:tr>
      <w:tr w:rsidR="004E0866" w:rsidRPr="005B5CE6" w14:paraId="4A13DEA3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121365" w14:textId="379FC0BB" w:rsidR="004E0866" w:rsidRDefault="004E0866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less than to the length of players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7EEE78" w14:textId="6938C6C5" w:rsidR="004E086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</w:t>
            </w:r>
            <w:r w:rsidR="004E0866">
              <w:rPr>
                <w:rFonts w:ascii="Verdana" w:hAnsi="Verdana" w:cstheme="minorHAnsi"/>
                <w:lang w:val="en-US"/>
              </w:rPr>
              <w:t xml:space="preserve">index &lt; </w:t>
            </w:r>
            <w:proofErr w:type="spellStart"/>
            <w:r w:rsidR="004E0866">
              <w:rPr>
                <w:rFonts w:ascii="Verdana" w:hAnsi="Verdana" w:cstheme="minorHAnsi"/>
                <w:lang w:val="en-US"/>
              </w:rPr>
              <w:t>players.getLength</w:t>
            </w:r>
            <w:proofErr w:type="spellEnd"/>
            <w:r w:rsidR="004E0866">
              <w:rPr>
                <w:rFonts w:ascii="Verdana" w:hAnsi="Verdana" w:cstheme="minorHAnsi"/>
                <w:lang w:val="en-US"/>
              </w:rPr>
              <w:t>()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8F818B" w14:textId="06BDFC04" w:rsidR="004E086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</w:t>
            </w:r>
            <w:r w:rsidR="004E0866">
              <w:rPr>
                <w:rFonts w:ascii="Verdana" w:hAnsi="Verdana" w:cstheme="minorHAnsi"/>
                <w:lang w:val="en-US"/>
              </w:rPr>
              <w:t>index &gt;</w:t>
            </w:r>
            <w:proofErr w:type="spellStart"/>
            <w:r w:rsidR="004E0866">
              <w:rPr>
                <w:rFonts w:ascii="Verdana" w:hAnsi="Verdana" w:cstheme="minorHAnsi"/>
                <w:lang w:val="en-US"/>
              </w:rPr>
              <w:t>players.getLength</w:t>
            </w:r>
            <w:proofErr w:type="spellEnd"/>
            <w:r w:rsidR="004E0866">
              <w:rPr>
                <w:rFonts w:ascii="Verdana" w:hAnsi="Verdana" w:cstheme="minorHAnsi"/>
                <w:lang w:val="en-US"/>
              </w:rPr>
              <w:t>()</w:t>
            </w:r>
          </w:p>
          <w:p w14:paraId="448F5746" w14:textId="7805D0D7" w:rsidR="004E0866" w:rsidRPr="005B5CE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9.</w:t>
            </w:r>
            <w:r w:rsidR="004E0866">
              <w:rPr>
                <w:rFonts w:ascii="Verdana" w:hAnsi="Verdana" w:cstheme="minorHAnsi"/>
                <w:lang w:val="en-US"/>
              </w:rPr>
              <w:t xml:space="preserve">index = </w:t>
            </w:r>
            <w:proofErr w:type="spellStart"/>
            <w:r w:rsidR="004E0866">
              <w:rPr>
                <w:rFonts w:ascii="Verdana" w:hAnsi="Verdana" w:cstheme="minorHAnsi"/>
                <w:lang w:val="en-US"/>
              </w:rPr>
              <w:t>players.getLength</w:t>
            </w:r>
            <w:proofErr w:type="spellEnd"/>
            <w:r w:rsidR="004E0866">
              <w:rPr>
                <w:rFonts w:ascii="Verdana" w:hAnsi="Verdana" w:cstheme="minorHAnsi"/>
                <w:lang w:val="en-US"/>
              </w:rPr>
              <w:t>()</w:t>
            </w:r>
          </w:p>
        </w:tc>
      </w:tr>
    </w:tbl>
    <w:p w14:paraId="69EB568E" w14:textId="326A1A2C" w:rsidR="00C6085F" w:rsidRDefault="00C6085F" w:rsidP="00C6085F">
      <w:pPr>
        <w:jc w:val="both"/>
        <w:rPr>
          <w:rFonts w:ascii="Verdana" w:hAnsi="Verdana" w:cstheme="minorHAnsi"/>
          <w:sz w:val="24"/>
          <w:szCs w:val="24"/>
        </w:rPr>
      </w:pPr>
    </w:p>
    <w:p w14:paraId="2B7AD464" w14:textId="13206EAA" w:rsidR="00A00D09" w:rsidRPr="005B5CE6" w:rsidRDefault="00A00D09" w:rsidP="00C6085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players = {“Noah”, “Tristan”, “Abbi”}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046"/>
        <w:gridCol w:w="4565"/>
      </w:tblGrid>
      <w:tr w:rsidR="00A00D09" w:rsidRPr="005B5CE6" w14:paraId="3F4C5A69" w14:textId="77777777" w:rsidTr="00A00D09">
        <w:trPr>
          <w:trHeight w:val="339"/>
        </w:trPr>
        <w:tc>
          <w:tcPr>
            <w:tcW w:w="4046" w:type="dxa"/>
          </w:tcPr>
          <w:p w14:paraId="66BD6B5B" w14:textId="77777777" w:rsidR="00A00D09" w:rsidRPr="005B5CE6" w:rsidRDefault="00A00D09" w:rsidP="00A00D0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65" w:type="dxa"/>
          </w:tcPr>
          <w:p w14:paraId="0BCC7FB8" w14:textId="77777777" w:rsidR="00A00D09" w:rsidRPr="005B5CE6" w:rsidRDefault="00A00D09" w:rsidP="00A00D0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00D09" w:rsidRPr="005B5CE6" w14:paraId="5B370200" w14:textId="77777777" w:rsidTr="00A00D09">
        <w:trPr>
          <w:trHeight w:val="339"/>
        </w:trPr>
        <w:tc>
          <w:tcPr>
            <w:tcW w:w="4046" w:type="dxa"/>
          </w:tcPr>
          <w:p w14:paraId="6F353A32" w14:textId="744FC20F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  <w:tc>
          <w:tcPr>
            <w:tcW w:w="4565" w:type="dxa"/>
          </w:tcPr>
          <w:p w14:paraId="68067803" w14:textId="53C998F7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1, 3, 7</w:t>
            </w:r>
            <w:r w:rsidR="009D2BFE">
              <w:rPr>
                <w:rFonts w:ascii="Verdana" w:hAnsi="Verdana" w:cstheme="minorHAnsi"/>
              </w:rPr>
              <w:t>, 8</w:t>
            </w:r>
          </w:p>
        </w:tc>
      </w:tr>
      <w:tr w:rsidR="00A00D09" w:rsidRPr="005B5CE6" w14:paraId="58ED32EC" w14:textId="77777777" w:rsidTr="00A00D09">
        <w:trPr>
          <w:trHeight w:val="339"/>
        </w:trPr>
        <w:tc>
          <w:tcPr>
            <w:tcW w:w="4046" w:type="dxa"/>
          </w:tcPr>
          <w:p w14:paraId="68549DF4" w14:textId="1229C204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0</w:t>
            </w:r>
          </w:p>
        </w:tc>
        <w:tc>
          <w:tcPr>
            <w:tcW w:w="4565" w:type="dxa"/>
          </w:tcPr>
          <w:p w14:paraId="113C7F52" w14:textId="33EE4567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A00D09" w:rsidRPr="005B5CE6" w14:paraId="5149FF6B" w14:textId="77777777" w:rsidTr="00A00D09">
        <w:trPr>
          <w:trHeight w:val="339"/>
        </w:trPr>
        <w:tc>
          <w:tcPr>
            <w:tcW w:w="4046" w:type="dxa"/>
          </w:tcPr>
          <w:p w14:paraId="1EC7622D" w14:textId="4266C40C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65" w:type="dxa"/>
          </w:tcPr>
          <w:p w14:paraId="620E150A" w14:textId="32D4AA5E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00D09" w:rsidRPr="005B5CE6" w14:paraId="2FB55559" w14:textId="77777777" w:rsidTr="00A00D09">
        <w:trPr>
          <w:trHeight w:val="355"/>
        </w:trPr>
        <w:tc>
          <w:tcPr>
            <w:tcW w:w="4046" w:type="dxa"/>
          </w:tcPr>
          <w:p w14:paraId="1ED87D19" w14:textId="584F3521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-1</w:t>
            </w:r>
          </w:p>
        </w:tc>
        <w:tc>
          <w:tcPr>
            <w:tcW w:w="4565" w:type="dxa"/>
          </w:tcPr>
          <w:p w14:paraId="7243D7A9" w14:textId="2398A7CD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A00D09" w:rsidRPr="005B5CE6" w14:paraId="1B55BD9E" w14:textId="77777777" w:rsidTr="00A00D09">
        <w:trPr>
          <w:trHeight w:val="339"/>
        </w:trPr>
        <w:tc>
          <w:tcPr>
            <w:tcW w:w="4046" w:type="dxa"/>
          </w:tcPr>
          <w:p w14:paraId="70A1AFAD" w14:textId="1D4E6294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</w:t>
            </w:r>
          </w:p>
        </w:tc>
        <w:tc>
          <w:tcPr>
            <w:tcW w:w="4565" w:type="dxa"/>
          </w:tcPr>
          <w:p w14:paraId="05DD7171" w14:textId="632899BC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9</w:t>
            </w:r>
          </w:p>
        </w:tc>
      </w:tr>
    </w:tbl>
    <w:p w14:paraId="206E2AB4" w14:textId="77777777" w:rsidR="00C6085F" w:rsidRPr="005B5CE6" w:rsidRDefault="00C6085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2051"/>
        <w:tblW w:w="9350" w:type="dxa"/>
        <w:tblLook w:val="04A0" w:firstRow="1" w:lastRow="0" w:firstColumn="1" w:lastColumn="0" w:noHBand="0" w:noVBand="1"/>
      </w:tblPr>
      <w:tblGrid>
        <w:gridCol w:w="2462"/>
        <w:gridCol w:w="2058"/>
        <w:gridCol w:w="2128"/>
        <w:gridCol w:w="2702"/>
      </w:tblGrid>
      <w:tr w:rsidR="003C3ED3" w:rsidRPr="005B5CE6" w14:paraId="4F9410F7" w14:textId="77777777" w:rsidTr="007E402D">
        <w:trPr>
          <w:trHeight w:val="662"/>
        </w:trPr>
        <w:tc>
          <w:tcPr>
            <w:tcW w:w="2772" w:type="dxa"/>
          </w:tcPr>
          <w:p w14:paraId="7F72E5C9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520" w:type="dxa"/>
          </w:tcPr>
          <w:p w14:paraId="75E63BB0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607" w:type="dxa"/>
          </w:tcPr>
          <w:p w14:paraId="32B5A0FB" w14:textId="77777777" w:rsidR="00D91A6A" w:rsidRDefault="00D91A6A" w:rsidP="007E402D">
            <w:pPr>
              <w:rPr>
                <w:rFonts w:ascii="Verdana" w:hAnsi="Verdana" w:cstheme="minorHAnsi"/>
              </w:rPr>
            </w:pPr>
          </w:p>
          <w:p w14:paraId="7CED9DC3" w14:textId="77777777" w:rsidR="00D91A6A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42CA4736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651AC8BE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3C3ED3" w:rsidRPr="005B5CE6" w14:paraId="42A29927" w14:textId="77777777" w:rsidTr="007E402D">
        <w:trPr>
          <w:trHeight w:val="118"/>
        </w:trPr>
        <w:tc>
          <w:tcPr>
            <w:tcW w:w="2772" w:type="dxa"/>
          </w:tcPr>
          <w:p w14:paraId="7E5BBBCD" w14:textId="060DEF90" w:rsidR="00D91A6A" w:rsidRPr="005B5CE6" w:rsidRDefault="00D91A6A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(0)</w:t>
            </w:r>
          </w:p>
        </w:tc>
        <w:tc>
          <w:tcPr>
            <w:tcW w:w="2520" w:type="dxa"/>
          </w:tcPr>
          <w:p w14:paraId="2040B324" w14:textId="42D0CB58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an empty list</w:t>
            </w:r>
          </w:p>
        </w:tc>
        <w:tc>
          <w:tcPr>
            <w:tcW w:w="2607" w:type="dxa"/>
          </w:tcPr>
          <w:p w14:paraId="6D2535BB" w14:textId="7DED0D9F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478B35FA" w14:textId="7062C05E" w:rsidR="00D91A6A" w:rsidRPr="005B5CE6" w:rsidRDefault="00A00D09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IndexOutOfBoundsException</w:t>
            </w:r>
            <w:proofErr w:type="spellEnd"/>
          </w:p>
        </w:tc>
      </w:tr>
      <w:tr w:rsidR="003C3ED3" w:rsidRPr="005B5CE6" w14:paraId="10EB7700" w14:textId="77777777" w:rsidTr="007E402D">
        <w:trPr>
          <w:trHeight w:val="118"/>
        </w:trPr>
        <w:tc>
          <w:tcPr>
            <w:tcW w:w="2772" w:type="dxa"/>
          </w:tcPr>
          <w:p w14:paraId="72DA4522" w14:textId="3086080E" w:rsidR="00D91A6A" w:rsidRPr="005B5CE6" w:rsidRDefault="00CC5F46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Player(“Noah”)</w:t>
            </w:r>
          </w:p>
        </w:tc>
        <w:tc>
          <w:tcPr>
            <w:tcW w:w="2520" w:type="dxa"/>
          </w:tcPr>
          <w:p w14:paraId="3A9B0CA2" w14:textId="4E6CC4AA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69407040" w14:textId="18825601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681F3970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680AE5B0" w14:textId="77777777" w:rsidTr="007E402D">
        <w:trPr>
          <w:trHeight w:val="118"/>
        </w:trPr>
        <w:tc>
          <w:tcPr>
            <w:tcW w:w="2772" w:type="dxa"/>
          </w:tcPr>
          <w:p w14:paraId="3440F166" w14:textId="6BB7D2FF" w:rsidR="00D91A6A" w:rsidRPr="005B5CE6" w:rsidRDefault="00025F80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(0)</w:t>
            </w:r>
          </w:p>
        </w:tc>
        <w:tc>
          <w:tcPr>
            <w:tcW w:w="2520" w:type="dxa"/>
          </w:tcPr>
          <w:p w14:paraId="3A79AAF3" w14:textId="104B8BF2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1</w:t>
            </w:r>
          </w:p>
        </w:tc>
        <w:tc>
          <w:tcPr>
            <w:tcW w:w="2607" w:type="dxa"/>
          </w:tcPr>
          <w:p w14:paraId="689FFE66" w14:textId="1A18322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CEF6BE4" w14:textId="61CD9447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“Noah” get’s returned</w:t>
            </w:r>
          </w:p>
        </w:tc>
      </w:tr>
      <w:tr w:rsidR="003C3ED3" w:rsidRPr="005B5CE6" w14:paraId="7AA55CC9" w14:textId="77777777" w:rsidTr="007E402D">
        <w:trPr>
          <w:trHeight w:val="118"/>
        </w:trPr>
        <w:tc>
          <w:tcPr>
            <w:tcW w:w="2772" w:type="dxa"/>
          </w:tcPr>
          <w:p w14:paraId="051A854E" w14:textId="48F05712" w:rsidR="00D91A6A" w:rsidRPr="005B5CE6" w:rsidRDefault="008D786D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(1)</w:t>
            </w:r>
          </w:p>
        </w:tc>
        <w:tc>
          <w:tcPr>
            <w:tcW w:w="2520" w:type="dxa"/>
          </w:tcPr>
          <w:p w14:paraId="6578B82E" w14:textId="66055BF9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1</w:t>
            </w:r>
          </w:p>
        </w:tc>
        <w:tc>
          <w:tcPr>
            <w:tcW w:w="2607" w:type="dxa"/>
          </w:tcPr>
          <w:p w14:paraId="633EBB6A" w14:textId="43544B8D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8A8B143" w14:textId="7C48BB6B" w:rsidR="00D91A6A" w:rsidRPr="005B5CE6" w:rsidRDefault="00396DED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IndexOutOfBoundsException</w:t>
            </w:r>
            <w:proofErr w:type="spellEnd"/>
          </w:p>
        </w:tc>
      </w:tr>
      <w:tr w:rsidR="003C3ED3" w:rsidRPr="005B5CE6" w14:paraId="761587B5" w14:textId="77777777" w:rsidTr="007E402D">
        <w:trPr>
          <w:trHeight w:val="118"/>
        </w:trPr>
        <w:tc>
          <w:tcPr>
            <w:tcW w:w="2772" w:type="dxa"/>
          </w:tcPr>
          <w:p w14:paraId="34E57831" w14:textId="2D143AC4" w:rsidR="008D786D" w:rsidRPr="005B5CE6" w:rsidRDefault="008D786D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Player(“Tristan”)</w:t>
            </w:r>
          </w:p>
        </w:tc>
        <w:tc>
          <w:tcPr>
            <w:tcW w:w="2520" w:type="dxa"/>
          </w:tcPr>
          <w:p w14:paraId="6240BC4D" w14:textId="1661A506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6884C145" w14:textId="3B04972B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47F7521A" w14:textId="77777777" w:rsidR="008D786D" w:rsidRPr="005B5CE6" w:rsidRDefault="008D786D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6BA47CC0" w14:textId="77777777" w:rsidTr="007E402D">
        <w:trPr>
          <w:trHeight w:val="118"/>
        </w:trPr>
        <w:tc>
          <w:tcPr>
            <w:tcW w:w="2772" w:type="dxa"/>
          </w:tcPr>
          <w:p w14:paraId="330429E9" w14:textId="4B47A069" w:rsidR="008D786D" w:rsidRPr="005B5CE6" w:rsidRDefault="008D786D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Player(“Abbi”)</w:t>
            </w:r>
          </w:p>
        </w:tc>
        <w:tc>
          <w:tcPr>
            <w:tcW w:w="2520" w:type="dxa"/>
          </w:tcPr>
          <w:p w14:paraId="41C88C90" w14:textId="53BE6C72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45C53DA3" w14:textId="4B533358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3ADA8170" w14:textId="77777777" w:rsidR="008D786D" w:rsidRPr="005B5CE6" w:rsidRDefault="008D786D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08C17F7D" w14:textId="77777777" w:rsidTr="007E402D">
        <w:trPr>
          <w:trHeight w:val="118"/>
        </w:trPr>
        <w:tc>
          <w:tcPr>
            <w:tcW w:w="2772" w:type="dxa"/>
          </w:tcPr>
          <w:p w14:paraId="1C41C9D4" w14:textId="04FBC8B9" w:rsidR="003129CC" w:rsidRDefault="003129CC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(0)</w:t>
            </w:r>
          </w:p>
        </w:tc>
        <w:tc>
          <w:tcPr>
            <w:tcW w:w="2520" w:type="dxa"/>
          </w:tcPr>
          <w:p w14:paraId="22E88390" w14:textId="2158F7E4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3</w:t>
            </w:r>
          </w:p>
        </w:tc>
        <w:tc>
          <w:tcPr>
            <w:tcW w:w="2607" w:type="dxa"/>
          </w:tcPr>
          <w:p w14:paraId="4D0BF1F8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E4E9BF2" w14:textId="6F455FD7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“Noah” gets returned</w:t>
            </w:r>
          </w:p>
        </w:tc>
      </w:tr>
      <w:tr w:rsidR="003C3ED3" w:rsidRPr="005B5CE6" w14:paraId="27C92E97" w14:textId="77777777" w:rsidTr="007E402D">
        <w:trPr>
          <w:trHeight w:val="118"/>
        </w:trPr>
        <w:tc>
          <w:tcPr>
            <w:tcW w:w="2772" w:type="dxa"/>
          </w:tcPr>
          <w:p w14:paraId="02449975" w14:textId="50D1F7C1" w:rsidR="003129CC" w:rsidRDefault="003129CC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(1)</w:t>
            </w:r>
          </w:p>
        </w:tc>
        <w:tc>
          <w:tcPr>
            <w:tcW w:w="2520" w:type="dxa"/>
          </w:tcPr>
          <w:p w14:paraId="1CBFD614" w14:textId="21B70548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3</w:t>
            </w:r>
          </w:p>
        </w:tc>
        <w:tc>
          <w:tcPr>
            <w:tcW w:w="2607" w:type="dxa"/>
          </w:tcPr>
          <w:p w14:paraId="06847611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22B22885" w14:textId="2CC3D168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gets returned</w:t>
            </w:r>
          </w:p>
        </w:tc>
      </w:tr>
      <w:tr w:rsidR="003C3ED3" w:rsidRPr="005B5CE6" w14:paraId="6819DDD7" w14:textId="77777777" w:rsidTr="007E402D">
        <w:trPr>
          <w:trHeight w:val="118"/>
        </w:trPr>
        <w:tc>
          <w:tcPr>
            <w:tcW w:w="2772" w:type="dxa"/>
          </w:tcPr>
          <w:p w14:paraId="6C0D1A24" w14:textId="1AAB0279" w:rsidR="003129CC" w:rsidRDefault="003129CC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(2)</w:t>
            </w:r>
          </w:p>
        </w:tc>
        <w:tc>
          <w:tcPr>
            <w:tcW w:w="2520" w:type="dxa"/>
          </w:tcPr>
          <w:p w14:paraId="4DB0B543" w14:textId="0DDFF667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3</w:t>
            </w:r>
          </w:p>
        </w:tc>
        <w:tc>
          <w:tcPr>
            <w:tcW w:w="2607" w:type="dxa"/>
          </w:tcPr>
          <w:p w14:paraId="0F26B19F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A78D1EA" w14:textId="622B28A9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“Abbi” gets returned</w:t>
            </w:r>
          </w:p>
        </w:tc>
      </w:tr>
      <w:tr w:rsidR="003C3ED3" w:rsidRPr="005B5CE6" w14:paraId="263F0D6B" w14:textId="77777777" w:rsidTr="007E402D">
        <w:trPr>
          <w:trHeight w:val="118"/>
        </w:trPr>
        <w:tc>
          <w:tcPr>
            <w:tcW w:w="2772" w:type="dxa"/>
          </w:tcPr>
          <w:p w14:paraId="43606728" w14:textId="48D36DB8" w:rsidR="003129CC" w:rsidRDefault="003129CC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(3)</w:t>
            </w:r>
          </w:p>
        </w:tc>
        <w:tc>
          <w:tcPr>
            <w:tcW w:w="2520" w:type="dxa"/>
          </w:tcPr>
          <w:p w14:paraId="64625281" w14:textId="00CD1034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a list of length 3</w:t>
            </w:r>
          </w:p>
        </w:tc>
        <w:tc>
          <w:tcPr>
            <w:tcW w:w="2607" w:type="dxa"/>
          </w:tcPr>
          <w:p w14:paraId="2B040B10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5292360" w14:textId="63CF13B5" w:rsidR="003129CC" w:rsidRPr="005B5CE6" w:rsidRDefault="009D2BFE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IndexOutOfBoundsException</w:t>
            </w:r>
            <w:proofErr w:type="spellEnd"/>
          </w:p>
        </w:tc>
      </w:tr>
      <w:tr w:rsidR="003C3ED3" w:rsidRPr="005B5CE6" w14:paraId="1F03ABF9" w14:textId="77777777" w:rsidTr="007E402D">
        <w:trPr>
          <w:trHeight w:val="118"/>
        </w:trPr>
        <w:tc>
          <w:tcPr>
            <w:tcW w:w="2772" w:type="dxa"/>
          </w:tcPr>
          <w:p w14:paraId="5BF278CB" w14:textId="05B97558" w:rsidR="003129CC" w:rsidRDefault="003C3ED3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(null)</w:t>
            </w:r>
          </w:p>
        </w:tc>
        <w:tc>
          <w:tcPr>
            <w:tcW w:w="2520" w:type="dxa"/>
          </w:tcPr>
          <w:p w14:paraId="0010E30F" w14:textId="4F2300D5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>(index) with null</w:t>
            </w:r>
          </w:p>
        </w:tc>
        <w:tc>
          <w:tcPr>
            <w:tcW w:w="2607" w:type="dxa"/>
          </w:tcPr>
          <w:p w14:paraId="22E36BBA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09A877AC" w14:textId="1BCCBBE3" w:rsidR="003129CC" w:rsidRPr="005B5CE6" w:rsidRDefault="003C3ED3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</w:p>
        </w:tc>
      </w:tr>
      <w:tr w:rsidR="003C3ED3" w:rsidRPr="005B5CE6" w14:paraId="403A31DD" w14:textId="77777777" w:rsidTr="007E402D">
        <w:trPr>
          <w:trHeight w:val="118"/>
        </w:trPr>
        <w:tc>
          <w:tcPr>
            <w:tcW w:w="2772" w:type="dxa"/>
          </w:tcPr>
          <w:p w14:paraId="6AE9228E" w14:textId="07ECAFFF" w:rsidR="003129CC" w:rsidRDefault="003C3ED3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board.getNextPlayer</w:t>
            </w:r>
            <w:proofErr w:type="spellEnd"/>
            <w:r>
              <w:rPr>
                <w:rFonts w:ascii="Verdana" w:hAnsi="Verdana" w:cstheme="minorHAnsi"/>
              </w:rPr>
              <w:t>(-1)</w:t>
            </w:r>
          </w:p>
        </w:tc>
        <w:tc>
          <w:tcPr>
            <w:tcW w:w="2520" w:type="dxa"/>
          </w:tcPr>
          <w:p w14:paraId="0CDF9D25" w14:textId="762EDB59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getNextPlayer</w:t>
            </w:r>
            <w:proofErr w:type="spellEnd"/>
            <w:r>
              <w:rPr>
                <w:rFonts w:ascii="Verdana" w:hAnsi="Verdana" w:cstheme="minorHAnsi"/>
              </w:rPr>
              <w:t xml:space="preserve"> with a negative number</w:t>
            </w:r>
          </w:p>
        </w:tc>
        <w:tc>
          <w:tcPr>
            <w:tcW w:w="2607" w:type="dxa"/>
          </w:tcPr>
          <w:p w14:paraId="799C5C25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E87F11F" w14:textId="15B9085B" w:rsidR="003129CC" w:rsidRPr="005B5CE6" w:rsidRDefault="003C3ED3" w:rsidP="007E402D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</w:p>
        </w:tc>
      </w:tr>
      <w:tr w:rsidR="003C3ED3" w:rsidRPr="005B5CE6" w14:paraId="579CD14A" w14:textId="77777777" w:rsidTr="007E402D">
        <w:trPr>
          <w:trHeight w:val="118"/>
        </w:trPr>
        <w:tc>
          <w:tcPr>
            <w:tcW w:w="2772" w:type="dxa"/>
          </w:tcPr>
          <w:p w14:paraId="1397D204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2520" w:type="dxa"/>
          </w:tcPr>
          <w:p w14:paraId="4260980E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2607" w:type="dxa"/>
          </w:tcPr>
          <w:p w14:paraId="0EB61832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ACAF819" w14:textId="77777777" w:rsidR="003129CC" w:rsidRPr="005B5CE6" w:rsidRDefault="003129CC" w:rsidP="007E402D">
            <w:pPr>
              <w:rPr>
                <w:rFonts w:ascii="Verdana" w:hAnsi="Verdana" w:cstheme="minorHAnsi"/>
              </w:rPr>
            </w:pPr>
          </w:p>
        </w:tc>
      </w:tr>
    </w:tbl>
    <w:p w14:paraId="4C526804" w14:textId="77777777" w:rsidR="00BE0B1F" w:rsidRPr="005B5CE6" w:rsidRDefault="00BE0B1F" w:rsidP="00BE0B1F">
      <w:pPr>
        <w:rPr>
          <w:rFonts w:ascii="Verdana" w:hAnsi="Verdana" w:cstheme="minorHAnsi"/>
        </w:rPr>
      </w:pPr>
    </w:p>
    <w:p w14:paraId="106D4C74" w14:textId="77777777" w:rsidR="00BE0B1F" w:rsidRPr="005B5CE6" w:rsidRDefault="00BE0B1F" w:rsidP="00BE0B1F">
      <w:pPr>
        <w:rPr>
          <w:rFonts w:ascii="Verdana" w:hAnsi="Verdana" w:cstheme="minorHAnsi"/>
        </w:rPr>
      </w:pPr>
    </w:p>
    <w:p w14:paraId="4C1AC04D" w14:textId="3F7A7AAD" w:rsidR="00BE0B1F" w:rsidRPr="00BD6884" w:rsidRDefault="00A212AC" w:rsidP="00BE0B1F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t>Test Case 10</w:t>
      </w:r>
      <w:r w:rsidR="00754FC6" w:rsidRPr="00754FC6">
        <w:rPr>
          <w:rFonts w:ascii="Verdana" w:hAnsi="Verdana" w:cstheme="minorHAnsi"/>
          <w:b/>
          <w:bCs/>
          <w:sz w:val="28"/>
          <w:szCs w:val="28"/>
        </w:rPr>
        <w:t>:</w:t>
      </w:r>
      <w:r w:rsidR="00754FC6">
        <w:rPr>
          <w:rFonts w:ascii="Verdana" w:hAnsi="Verdana" w:cstheme="minorHAnsi"/>
          <w:sz w:val="28"/>
          <w:szCs w:val="28"/>
        </w:rPr>
        <w:t xml:space="preserve"> </w:t>
      </w:r>
      <w:proofErr w:type="spellStart"/>
      <w:r w:rsidR="00BD6884" w:rsidRPr="00BD6884">
        <w:rPr>
          <w:rFonts w:ascii="Verdana" w:hAnsi="Verdana" w:cstheme="minorHAnsi"/>
          <w:sz w:val="28"/>
          <w:szCs w:val="28"/>
        </w:rPr>
        <w:t>addPlayer</w:t>
      </w:r>
      <w:proofErr w:type="spellEnd"/>
      <w:r w:rsidR="00BD6884" w:rsidRPr="00BD6884">
        <w:rPr>
          <w:rFonts w:ascii="Verdana" w:hAnsi="Verdana" w:cstheme="minorHAnsi"/>
          <w:sz w:val="28"/>
          <w:szCs w:val="28"/>
        </w:rPr>
        <w:t xml:space="preserve">(String </w:t>
      </w:r>
      <w:proofErr w:type="spellStart"/>
      <w:r w:rsidR="00BD6884" w:rsidRPr="00BD6884">
        <w:rPr>
          <w:rFonts w:ascii="Verdana" w:hAnsi="Verdana" w:cstheme="minorHAnsi"/>
          <w:sz w:val="28"/>
          <w:szCs w:val="28"/>
        </w:rPr>
        <w:t>player</w:t>
      </w:r>
      <w:r w:rsidR="000848D4">
        <w:rPr>
          <w:rFonts w:ascii="Verdana" w:hAnsi="Verdana" w:cstheme="minorHAnsi"/>
          <w:sz w:val="28"/>
          <w:szCs w:val="28"/>
        </w:rPr>
        <w:t>Name</w:t>
      </w:r>
      <w:proofErr w:type="spellEnd"/>
      <w:r w:rsidR="00BD6884" w:rsidRPr="00BD6884">
        <w:rPr>
          <w:rFonts w:ascii="Verdana" w:hAnsi="Verdana" w:cstheme="minorHAnsi"/>
          <w:sz w:val="28"/>
          <w:szCs w:val="28"/>
        </w:rPr>
        <w:t>)</w:t>
      </w:r>
    </w:p>
    <w:p w14:paraId="7B37CD07" w14:textId="77777777" w:rsidR="000848D4" w:rsidRPr="005B5CE6" w:rsidRDefault="000848D4" w:rsidP="000848D4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0848D4" w:rsidRPr="005B5CE6" w14:paraId="2142AE0F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18140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8849E4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7A145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0848D4" w:rsidRPr="005B5CE6" w14:paraId="19FE4FD8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1C2EB3" w14:textId="27356862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3833D0" w14:textId="20974ED1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proofErr w:type="spellStart"/>
            <w:r w:rsidR="0057515E"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 w:rsidR="0057515E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288189" w14:textId="797496AB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>2.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  <w:proofErr w:type="spellStart"/>
            <w:r w:rsidR="0057515E"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 w:rsidR="0057515E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 xml:space="preserve">is </w:t>
            </w:r>
            <w:r w:rsidR="0057515E">
              <w:rPr>
                <w:rFonts w:ascii="Verdana" w:hAnsi="Verdana" w:cstheme="minorHAnsi"/>
                <w:lang w:val="en-US"/>
              </w:rPr>
              <w:t>any other data type</w:t>
            </w:r>
          </w:p>
        </w:tc>
      </w:tr>
      <w:tr w:rsidR="000848D4" w:rsidRPr="005B5CE6" w14:paraId="2B32D085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9DA99" w14:textId="7682480C" w:rsidR="000848D4" w:rsidRPr="005B5CE6" w:rsidRDefault="0057515E" w:rsidP="00A212AC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FA26BB">
              <w:rPr>
                <w:rFonts w:ascii="Verdana" w:hAnsi="Verdana" w:cstheme="minorHAnsi"/>
                <w:lang w:val="en-US"/>
              </w:rPr>
              <w:t>cannot be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540436" w14:textId="72A917BF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3. </w:t>
            </w:r>
            <w:proofErr w:type="spellStart"/>
            <w:r w:rsidR="00FA26BB"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 w:rsidR="00FA26BB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length is &gt;0</w:t>
            </w:r>
          </w:p>
          <w:p w14:paraId="5C00FF4F" w14:textId="5EDC9C0A" w:rsidR="007B29DC" w:rsidRDefault="007B29DC" w:rsidP="00A212AC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length is 0</w:t>
            </w:r>
          </w:p>
          <w:p w14:paraId="5A326348" w14:textId="77777777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</w:p>
          <w:p w14:paraId="5A17AEED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9E97E8" w14:textId="505B0F5D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E761F7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 xml:space="preserve">. </w:t>
            </w:r>
            <w:proofErr w:type="spellStart"/>
            <w:r w:rsidR="00FA26BB"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 w:rsidR="00FA26BB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length is &lt;0</w:t>
            </w:r>
          </w:p>
          <w:p w14:paraId="34368902" w14:textId="0C388EB7" w:rsidR="000848D4" w:rsidRPr="005B5CE6" w:rsidRDefault="00E761F7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</w:t>
            </w:r>
            <w:r w:rsidR="00FA26BB">
              <w:rPr>
                <w:rFonts w:ascii="Verdana" w:hAnsi="Verdana" w:cstheme="minorHAnsi"/>
                <w:lang w:val="en-US"/>
              </w:rPr>
              <w:t>playerN</w:t>
            </w:r>
            <w:r w:rsidR="000848D4">
              <w:rPr>
                <w:rFonts w:ascii="Verdana" w:hAnsi="Verdana" w:cstheme="minorHAnsi"/>
                <w:lang w:val="en-US"/>
              </w:rPr>
              <w:t>ame is null</w:t>
            </w:r>
          </w:p>
        </w:tc>
      </w:tr>
    </w:tbl>
    <w:tbl>
      <w:tblPr>
        <w:tblStyle w:val="TableGrid"/>
        <w:tblpPr w:leftFromText="180" w:rightFromText="180" w:vertAnchor="text" w:tblpY="392"/>
        <w:tblW w:w="0" w:type="auto"/>
        <w:tblLook w:val="04A0" w:firstRow="1" w:lastRow="0" w:firstColumn="1" w:lastColumn="0" w:noHBand="0" w:noVBand="1"/>
      </w:tblPr>
      <w:tblGrid>
        <w:gridCol w:w="3996"/>
        <w:gridCol w:w="4508"/>
      </w:tblGrid>
      <w:tr w:rsidR="00E30103" w:rsidRPr="005B5CE6" w14:paraId="021BD1AB" w14:textId="77777777" w:rsidTr="00E30103">
        <w:tc>
          <w:tcPr>
            <w:tcW w:w="3996" w:type="dxa"/>
          </w:tcPr>
          <w:p w14:paraId="7B3A9358" w14:textId="77777777" w:rsidR="00E30103" w:rsidRPr="005B5CE6" w:rsidRDefault="00E30103" w:rsidP="00E30103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11338FAE" w14:textId="77777777" w:rsidR="00E30103" w:rsidRPr="005B5CE6" w:rsidRDefault="00E30103" w:rsidP="00E30103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E30103" w:rsidRPr="005B5CE6" w14:paraId="753DB3EB" w14:textId="77777777" w:rsidTr="00E30103">
        <w:tc>
          <w:tcPr>
            <w:tcW w:w="3996" w:type="dxa"/>
          </w:tcPr>
          <w:p w14:paraId="00473D3B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“Noah”</w:t>
            </w:r>
          </w:p>
        </w:tc>
        <w:tc>
          <w:tcPr>
            <w:tcW w:w="4508" w:type="dxa"/>
          </w:tcPr>
          <w:p w14:paraId="4804A513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</w:p>
        </w:tc>
      </w:tr>
      <w:tr w:rsidR="00E30103" w:rsidRPr="005B5CE6" w14:paraId="67CADFAF" w14:textId="77777777" w:rsidTr="00E30103">
        <w:tc>
          <w:tcPr>
            <w:tcW w:w="3996" w:type="dxa"/>
          </w:tcPr>
          <w:p w14:paraId="5B2C2F23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‘N’</w:t>
            </w:r>
          </w:p>
        </w:tc>
        <w:tc>
          <w:tcPr>
            <w:tcW w:w="4508" w:type="dxa"/>
          </w:tcPr>
          <w:p w14:paraId="491939CA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E30103" w:rsidRPr="005B5CE6" w14:paraId="6286D7E2" w14:textId="77777777" w:rsidTr="00E30103">
        <w:tc>
          <w:tcPr>
            <w:tcW w:w="3996" w:type="dxa"/>
          </w:tcPr>
          <w:p w14:paraId="6CF42C97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“”</w:t>
            </w:r>
          </w:p>
        </w:tc>
        <w:tc>
          <w:tcPr>
            <w:tcW w:w="4508" w:type="dxa"/>
          </w:tcPr>
          <w:p w14:paraId="6E5F8BE6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E30103" w:rsidRPr="005B5CE6" w14:paraId="4CF2F3BD" w14:textId="77777777" w:rsidTr="00E30103">
        <w:tc>
          <w:tcPr>
            <w:tcW w:w="3996" w:type="dxa"/>
          </w:tcPr>
          <w:p w14:paraId="6A14F781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4167FA1D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</w:tbl>
    <w:p w14:paraId="5D5A641E" w14:textId="77777777" w:rsidR="000848D4" w:rsidRPr="005B5CE6" w:rsidRDefault="000848D4" w:rsidP="000848D4">
      <w:pPr>
        <w:jc w:val="both"/>
        <w:rPr>
          <w:rFonts w:ascii="Verdana" w:hAnsi="Verdana" w:cstheme="minorHAnsi"/>
          <w:sz w:val="24"/>
          <w:szCs w:val="24"/>
        </w:rPr>
      </w:pPr>
    </w:p>
    <w:p w14:paraId="6FBFB4FA" w14:textId="77777777" w:rsidR="000848D4" w:rsidRPr="005B5CE6" w:rsidRDefault="000848D4" w:rsidP="000848D4">
      <w:pPr>
        <w:jc w:val="both"/>
        <w:rPr>
          <w:rFonts w:ascii="Verdana" w:hAnsi="Verdana" w:cstheme="minorHAnsi"/>
          <w:sz w:val="24"/>
          <w:szCs w:val="24"/>
        </w:rPr>
      </w:pPr>
    </w:p>
    <w:p w14:paraId="735A2A0A" w14:textId="650BC2CF" w:rsidR="00BD6884" w:rsidRDefault="00BD6884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801"/>
        <w:tblW w:w="9350" w:type="dxa"/>
        <w:tblLook w:val="04A0" w:firstRow="1" w:lastRow="0" w:firstColumn="1" w:lastColumn="0" w:noHBand="0" w:noVBand="1"/>
      </w:tblPr>
      <w:tblGrid>
        <w:gridCol w:w="2438"/>
        <w:gridCol w:w="2361"/>
        <w:gridCol w:w="2169"/>
        <w:gridCol w:w="2382"/>
      </w:tblGrid>
      <w:tr w:rsidR="00F82B57" w:rsidRPr="005B5CE6" w14:paraId="43363B6D" w14:textId="77777777" w:rsidTr="00754FC6">
        <w:trPr>
          <w:trHeight w:val="662"/>
        </w:trPr>
        <w:tc>
          <w:tcPr>
            <w:tcW w:w="2438" w:type="dxa"/>
          </w:tcPr>
          <w:p w14:paraId="2DB5770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361" w:type="dxa"/>
          </w:tcPr>
          <w:p w14:paraId="25A464E5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169" w:type="dxa"/>
          </w:tcPr>
          <w:p w14:paraId="21585DCF" w14:textId="77777777" w:rsidR="00F82B57" w:rsidRDefault="00F82B57" w:rsidP="00F82B57">
            <w:pPr>
              <w:rPr>
                <w:rFonts w:ascii="Verdana" w:hAnsi="Verdana" w:cstheme="minorHAnsi"/>
              </w:rPr>
            </w:pPr>
          </w:p>
          <w:p w14:paraId="56139335" w14:textId="77777777" w:rsidR="00F82B57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48033D42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  <w:tc>
          <w:tcPr>
            <w:tcW w:w="2382" w:type="dxa"/>
          </w:tcPr>
          <w:p w14:paraId="3F51E11F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F82B57" w:rsidRPr="005B5CE6" w14:paraId="52C856EB" w14:textId="77777777" w:rsidTr="00754FC6">
        <w:trPr>
          <w:trHeight w:val="118"/>
        </w:trPr>
        <w:tc>
          <w:tcPr>
            <w:tcW w:w="2438" w:type="dxa"/>
          </w:tcPr>
          <w:p w14:paraId="1292A44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board.addPlayer</w:t>
            </w:r>
            <w:proofErr w:type="spellEnd"/>
            <w:r>
              <w:rPr>
                <w:rFonts w:ascii="Verdana" w:hAnsi="Verdana" w:cstheme="minorHAnsi"/>
              </w:rPr>
              <w:t>(“Noah”)</w:t>
            </w:r>
          </w:p>
        </w:tc>
        <w:tc>
          <w:tcPr>
            <w:tcW w:w="2361" w:type="dxa"/>
          </w:tcPr>
          <w:p w14:paraId="1EB53646" w14:textId="5AF6D0AB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2169" w:type="dxa"/>
          </w:tcPr>
          <w:p w14:paraId="28EFE64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2382" w:type="dxa"/>
          </w:tcPr>
          <w:p w14:paraId="1662439B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4D907E72" w14:textId="77777777" w:rsidTr="00754FC6">
        <w:trPr>
          <w:trHeight w:val="118"/>
        </w:trPr>
        <w:tc>
          <w:tcPr>
            <w:tcW w:w="2438" w:type="dxa"/>
          </w:tcPr>
          <w:p w14:paraId="6ABB4564" w14:textId="00E781D2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board.addPlayer</w:t>
            </w:r>
            <w:proofErr w:type="spellEnd"/>
            <w:r>
              <w:rPr>
                <w:rFonts w:ascii="Verdana" w:hAnsi="Verdana" w:cstheme="minorHAnsi"/>
              </w:rPr>
              <w:t>(“”)</w:t>
            </w:r>
          </w:p>
        </w:tc>
        <w:tc>
          <w:tcPr>
            <w:tcW w:w="2361" w:type="dxa"/>
          </w:tcPr>
          <w:p w14:paraId="2D620D3B" w14:textId="61214390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 xml:space="preserve"> with a empty string</w:t>
            </w:r>
          </w:p>
        </w:tc>
        <w:tc>
          <w:tcPr>
            <w:tcW w:w="2169" w:type="dxa"/>
          </w:tcPr>
          <w:p w14:paraId="25A26C99" w14:textId="47B8D570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player with the default 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of “Anonymous” and is added to players</w:t>
            </w:r>
          </w:p>
        </w:tc>
        <w:tc>
          <w:tcPr>
            <w:tcW w:w="2382" w:type="dxa"/>
          </w:tcPr>
          <w:p w14:paraId="632CED17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7EF74FA2" w14:textId="77777777" w:rsidTr="00754FC6">
        <w:trPr>
          <w:trHeight w:val="118"/>
        </w:trPr>
        <w:tc>
          <w:tcPr>
            <w:tcW w:w="2438" w:type="dxa"/>
          </w:tcPr>
          <w:p w14:paraId="3B4FB541" w14:textId="2E625D19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broad.addPlayer</w:t>
            </w:r>
            <w:proofErr w:type="spellEnd"/>
            <w:r>
              <w:rPr>
                <w:rFonts w:ascii="Verdana" w:hAnsi="Verdana" w:cstheme="minorHAnsi"/>
              </w:rPr>
              <w:t>(“Noah”)</w:t>
            </w:r>
          </w:p>
        </w:tc>
        <w:tc>
          <w:tcPr>
            <w:tcW w:w="2361" w:type="dxa"/>
          </w:tcPr>
          <w:p w14:paraId="7BE95048" w14:textId="112F493D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 with a string that already has a Player created for it</w:t>
            </w:r>
          </w:p>
        </w:tc>
        <w:tc>
          <w:tcPr>
            <w:tcW w:w="2169" w:type="dxa"/>
          </w:tcPr>
          <w:p w14:paraId="40B9D9E9" w14:textId="3A6AFB3F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 new Player is created</w:t>
            </w:r>
          </w:p>
        </w:tc>
        <w:tc>
          <w:tcPr>
            <w:tcW w:w="2382" w:type="dxa"/>
          </w:tcPr>
          <w:p w14:paraId="34E98DF2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17DAE7AA" w14:textId="77777777" w:rsidTr="00754FC6">
        <w:trPr>
          <w:trHeight w:val="118"/>
        </w:trPr>
        <w:tc>
          <w:tcPr>
            <w:tcW w:w="2438" w:type="dxa"/>
          </w:tcPr>
          <w:p w14:paraId="70B6E812" w14:textId="47BE903C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broad.addPlayer</w:t>
            </w:r>
            <w:proofErr w:type="spellEnd"/>
            <w:r>
              <w:rPr>
                <w:rFonts w:ascii="Verdana" w:hAnsi="Verdana" w:cstheme="minorHAnsi"/>
              </w:rPr>
              <w:t>(‘c’)</w:t>
            </w:r>
          </w:p>
        </w:tc>
        <w:tc>
          <w:tcPr>
            <w:tcW w:w="2361" w:type="dxa"/>
          </w:tcPr>
          <w:p w14:paraId="33F1DBDF" w14:textId="6E0521C8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 xml:space="preserve"> with an invalid Data type</w:t>
            </w:r>
          </w:p>
        </w:tc>
        <w:tc>
          <w:tcPr>
            <w:tcW w:w="2169" w:type="dxa"/>
          </w:tcPr>
          <w:p w14:paraId="608CD20D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  <w:tc>
          <w:tcPr>
            <w:tcW w:w="2382" w:type="dxa"/>
          </w:tcPr>
          <w:p w14:paraId="156326F9" w14:textId="11902C9F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IllegalArumentException</w:t>
            </w:r>
            <w:proofErr w:type="spellEnd"/>
          </w:p>
        </w:tc>
      </w:tr>
      <w:tr w:rsidR="00F82B57" w:rsidRPr="005B5CE6" w14:paraId="08659E23" w14:textId="77777777" w:rsidTr="00754FC6">
        <w:trPr>
          <w:trHeight w:val="118"/>
        </w:trPr>
        <w:tc>
          <w:tcPr>
            <w:tcW w:w="2438" w:type="dxa"/>
          </w:tcPr>
          <w:p w14:paraId="43F629FE" w14:textId="7F214A4E" w:rsidR="00F82B57" w:rsidRPr="005B5CE6" w:rsidRDefault="00F82B57" w:rsidP="00F82B57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broad.addPlayer</w:t>
            </w:r>
            <w:proofErr w:type="spellEnd"/>
            <w:r>
              <w:rPr>
                <w:rFonts w:ascii="Verdana" w:hAnsi="Verdana" w:cstheme="minorHAnsi"/>
              </w:rPr>
              <w:t>(null)</w:t>
            </w:r>
          </w:p>
        </w:tc>
        <w:tc>
          <w:tcPr>
            <w:tcW w:w="2361" w:type="dxa"/>
          </w:tcPr>
          <w:p w14:paraId="55B5C8D1" w14:textId="6C6BD885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 xml:space="preserve"> with null</w:t>
            </w:r>
          </w:p>
        </w:tc>
        <w:tc>
          <w:tcPr>
            <w:tcW w:w="2169" w:type="dxa"/>
          </w:tcPr>
          <w:p w14:paraId="39E5E812" w14:textId="437DF2F5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player with the default 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of “Anonymous” and is added to players. If it already exists, no new Player is created</w:t>
            </w:r>
          </w:p>
        </w:tc>
        <w:tc>
          <w:tcPr>
            <w:tcW w:w="2382" w:type="dxa"/>
          </w:tcPr>
          <w:p w14:paraId="4404D4D4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</w:tbl>
    <w:p w14:paraId="0F3D5EBC" w14:textId="77777777" w:rsidR="00BD6884" w:rsidRPr="005B5CE6" w:rsidRDefault="00BD6884" w:rsidP="00BE0B1F">
      <w:pPr>
        <w:rPr>
          <w:rFonts w:ascii="Verdana" w:hAnsi="Verdana" w:cstheme="minorHAnsi"/>
        </w:rPr>
      </w:pPr>
    </w:p>
    <w:p w14:paraId="3A990CD7" w14:textId="1C8E77C3" w:rsidR="00F24118" w:rsidRPr="005B5CE6" w:rsidRDefault="00F24118">
      <w:pPr>
        <w:rPr>
          <w:rFonts w:ascii="Verdana" w:hAnsi="Verdana" w:cstheme="minorHAnsi"/>
        </w:rPr>
      </w:pPr>
    </w:p>
    <w:p w14:paraId="192B8949" w14:textId="77777777" w:rsidR="00D91A6A" w:rsidRPr="005B5CE6" w:rsidRDefault="00D91A6A" w:rsidP="00D91A6A">
      <w:pPr>
        <w:rPr>
          <w:rFonts w:ascii="Verdana" w:hAnsi="Verdana" w:cstheme="minorHAnsi"/>
        </w:rPr>
      </w:pPr>
    </w:p>
    <w:p w14:paraId="363E7117" w14:textId="77777777" w:rsidR="00D91A6A" w:rsidRPr="005B5CE6" w:rsidRDefault="00D91A6A" w:rsidP="00D91A6A">
      <w:pPr>
        <w:rPr>
          <w:rFonts w:ascii="Verdana" w:hAnsi="Verdana" w:cstheme="minorHAnsi"/>
        </w:rPr>
      </w:pPr>
    </w:p>
    <w:p w14:paraId="14854258" w14:textId="29F8A8A2" w:rsidR="00D91A6A" w:rsidRDefault="00D91A6A" w:rsidP="00D91A6A">
      <w:pPr>
        <w:rPr>
          <w:rFonts w:ascii="Verdana" w:hAnsi="Verdana" w:cstheme="minorHAnsi"/>
        </w:rPr>
      </w:pPr>
    </w:p>
    <w:p w14:paraId="436A1399" w14:textId="577EB460" w:rsidR="008E546C" w:rsidRDefault="008E546C" w:rsidP="00D91A6A">
      <w:pPr>
        <w:rPr>
          <w:rFonts w:ascii="Verdana" w:hAnsi="Verdana" w:cstheme="minorHAnsi"/>
        </w:rPr>
      </w:pPr>
    </w:p>
    <w:p w14:paraId="32DABCAA" w14:textId="58C122BA" w:rsidR="008E546C" w:rsidRDefault="008E546C" w:rsidP="00D91A6A">
      <w:pPr>
        <w:rPr>
          <w:rFonts w:ascii="Verdana" w:hAnsi="Verdana" w:cstheme="minorHAnsi"/>
        </w:rPr>
      </w:pPr>
    </w:p>
    <w:p w14:paraId="045E1849" w14:textId="28D64C69" w:rsidR="00754FC6" w:rsidRDefault="00754FC6" w:rsidP="00D91A6A">
      <w:pPr>
        <w:rPr>
          <w:rFonts w:ascii="Verdana" w:hAnsi="Verdana" w:cstheme="minorHAnsi"/>
        </w:rPr>
      </w:pPr>
    </w:p>
    <w:p w14:paraId="403E3235" w14:textId="2D1901D5" w:rsidR="00754FC6" w:rsidRDefault="00754FC6" w:rsidP="00D91A6A">
      <w:pPr>
        <w:rPr>
          <w:rFonts w:ascii="Verdana" w:hAnsi="Verdana" w:cstheme="minorHAnsi"/>
        </w:rPr>
      </w:pPr>
    </w:p>
    <w:p w14:paraId="33681568" w14:textId="77777777" w:rsidR="00754FC6" w:rsidRPr="00754FC6" w:rsidRDefault="00754FC6" w:rsidP="00D91A6A">
      <w:pPr>
        <w:rPr>
          <w:rFonts w:ascii="Verdana" w:hAnsi="Verdana" w:cstheme="minorHAnsi"/>
          <w:b/>
          <w:bCs/>
        </w:rPr>
      </w:pPr>
    </w:p>
    <w:p w14:paraId="2D5A3AD4" w14:textId="1B126406" w:rsidR="00D05056" w:rsidRPr="00754FC6" w:rsidRDefault="00754FC6" w:rsidP="00D05056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lastRenderedPageBreak/>
        <w:t>Test Case 11</w:t>
      </w:r>
      <w:r>
        <w:rPr>
          <w:rFonts w:ascii="Verdana" w:hAnsi="Verdana" w:cstheme="minorHAnsi"/>
          <w:sz w:val="28"/>
          <w:szCs w:val="28"/>
        </w:rPr>
        <w:t xml:space="preserve">: </w:t>
      </w:r>
      <w:proofErr w:type="spellStart"/>
      <w:r w:rsidR="00D05056" w:rsidRPr="00754FC6">
        <w:rPr>
          <w:rFonts w:ascii="Verdana" w:hAnsi="Verdana" w:cstheme="minorHAnsi"/>
          <w:sz w:val="28"/>
          <w:szCs w:val="28"/>
        </w:rPr>
        <w:t>sortScoreboard</w:t>
      </w:r>
      <w:proofErr w:type="spellEnd"/>
      <w:r w:rsidR="00D05056" w:rsidRPr="00754FC6">
        <w:rPr>
          <w:rFonts w:ascii="Verdana" w:hAnsi="Verdana" w:cstheme="minorHAnsi"/>
          <w:sz w:val="28"/>
          <w:szCs w:val="28"/>
        </w:rPr>
        <w:t>()</w:t>
      </w:r>
    </w:p>
    <w:p w14:paraId="343A2BBE" w14:textId="36ACF4E6" w:rsidR="00482C8E" w:rsidRDefault="00482C8E" w:rsidP="00D91A6A">
      <w:pPr>
        <w:rPr>
          <w:rFonts w:ascii="Verdana" w:hAnsi="Verdana" w:cstheme="minorHAnsi"/>
        </w:rPr>
      </w:pPr>
    </w:p>
    <w:p w14:paraId="374D0BF9" w14:textId="77777777" w:rsidR="002E2191" w:rsidRDefault="002E2191" w:rsidP="00D91A6A">
      <w:pPr>
        <w:rPr>
          <w:rFonts w:ascii="Verdana" w:hAnsi="Verdana" w:cstheme="minorHAnsi"/>
        </w:rPr>
      </w:pPr>
    </w:p>
    <w:p w14:paraId="325B05C9" w14:textId="68F9CE34" w:rsidR="00482C8E" w:rsidRDefault="00482C8E" w:rsidP="00D91A6A">
      <w:pPr>
        <w:rPr>
          <w:rFonts w:ascii="Verdana" w:hAnsi="Verdana" w:cstheme="minorHAnsi"/>
        </w:rPr>
      </w:pPr>
    </w:p>
    <w:p w14:paraId="52688718" w14:textId="0F137445" w:rsidR="00482C8E" w:rsidRDefault="00482C8E" w:rsidP="00D91A6A">
      <w:pPr>
        <w:rPr>
          <w:rFonts w:ascii="Verdana" w:hAnsi="Verdana" w:cstheme="minorHAnsi"/>
        </w:rPr>
      </w:pPr>
    </w:p>
    <w:p w14:paraId="7B7DE3E4" w14:textId="2961FD0D" w:rsidR="008E546C" w:rsidRPr="00482C8E" w:rsidRDefault="008E546C" w:rsidP="00D91A6A">
      <w:pPr>
        <w:rPr>
          <w:rFonts w:ascii="Verdana" w:hAnsi="Verdana" w:cstheme="minorHAns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051"/>
        <w:tblW w:w="9350" w:type="dxa"/>
        <w:tblLook w:val="04A0" w:firstRow="1" w:lastRow="0" w:firstColumn="1" w:lastColumn="0" w:noHBand="0" w:noVBand="1"/>
      </w:tblPr>
      <w:tblGrid>
        <w:gridCol w:w="2748"/>
        <w:gridCol w:w="2477"/>
        <w:gridCol w:w="2651"/>
        <w:gridCol w:w="1474"/>
      </w:tblGrid>
      <w:tr w:rsidR="008E546C" w:rsidRPr="005B5CE6" w14:paraId="36A8CD79" w14:textId="77777777" w:rsidTr="00754FC6">
        <w:trPr>
          <w:trHeight w:val="662"/>
        </w:trPr>
        <w:tc>
          <w:tcPr>
            <w:tcW w:w="2748" w:type="dxa"/>
          </w:tcPr>
          <w:p w14:paraId="616652EB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477" w:type="dxa"/>
          </w:tcPr>
          <w:p w14:paraId="2D87ED0B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651" w:type="dxa"/>
          </w:tcPr>
          <w:p w14:paraId="4CE3D8BB" w14:textId="77777777" w:rsidR="008E546C" w:rsidRDefault="008E546C" w:rsidP="00AB6429">
            <w:pPr>
              <w:rPr>
                <w:rFonts w:ascii="Verdana" w:hAnsi="Verdana" w:cstheme="minorHAnsi"/>
              </w:rPr>
            </w:pPr>
          </w:p>
          <w:p w14:paraId="5BFE6D93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4ABE92F8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474" w:type="dxa"/>
          </w:tcPr>
          <w:p w14:paraId="0C190385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8E546C" w:rsidRPr="005B5CE6" w14:paraId="0823BCCC" w14:textId="77777777" w:rsidTr="00754FC6">
        <w:trPr>
          <w:trHeight w:val="118"/>
        </w:trPr>
        <w:tc>
          <w:tcPr>
            <w:tcW w:w="2748" w:type="dxa"/>
          </w:tcPr>
          <w:p w14:paraId="10482EB4" w14:textId="4F3A2120" w:rsidR="008E546C" w:rsidRPr="005B5CE6" w:rsidRDefault="008E546C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</w:t>
            </w:r>
            <w:r w:rsidR="00E2188B">
              <w:rPr>
                <w:rFonts w:ascii="Verdana" w:hAnsi="Verdana" w:cstheme="minorHAnsi"/>
              </w:rPr>
              <w:t>“</w:t>
            </w:r>
            <w:r w:rsidR="00F6064A">
              <w:rPr>
                <w:rFonts w:ascii="Verdana" w:hAnsi="Verdana" w:cstheme="minorHAnsi"/>
              </w:rPr>
              <w:t>Noah”, true</w:t>
            </w:r>
            <w:r>
              <w:rPr>
                <w:rFonts w:ascii="Verdana" w:hAnsi="Verdana" w:cstheme="minorHAnsi"/>
              </w:rPr>
              <w:t>);</w:t>
            </w:r>
          </w:p>
        </w:tc>
        <w:tc>
          <w:tcPr>
            <w:tcW w:w="2477" w:type="dxa"/>
          </w:tcPr>
          <w:p w14:paraId="3C3469D6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443E054B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  <w:r w:rsidR="000B383B">
              <w:rPr>
                <w:rFonts w:ascii="Verdana" w:hAnsi="Verdana" w:cstheme="minorHAnsi"/>
              </w:rPr>
              <w:t>, also has a win added</w:t>
            </w:r>
          </w:p>
          <w:p w14:paraId="41CD044B" w14:textId="2F7F9475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{“Noah”}</w:t>
            </w:r>
          </w:p>
        </w:tc>
        <w:tc>
          <w:tcPr>
            <w:tcW w:w="1474" w:type="dxa"/>
          </w:tcPr>
          <w:p w14:paraId="712A8B02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5DA20AED" w14:textId="77777777" w:rsidTr="00754FC6">
        <w:trPr>
          <w:trHeight w:val="118"/>
        </w:trPr>
        <w:tc>
          <w:tcPr>
            <w:tcW w:w="2748" w:type="dxa"/>
          </w:tcPr>
          <w:p w14:paraId="62F57297" w14:textId="2F90572F" w:rsidR="008E546C" w:rsidRPr="005B5CE6" w:rsidRDefault="008D5573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(“Tristan”, true);</w:t>
            </w:r>
          </w:p>
        </w:tc>
        <w:tc>
          <w:tcPr>
            <w:tcW w:w="2477" w:type="dxa"/>
          </w:tcPr>
          <w:p w14:paraId="7D39E7B0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DB1C010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</w:t>
            </w:r>
            <w:r w:rsidR="001E574B">
              <w:rPr>
                <w:rFonts w:ascii="Verdana" w:hAnsi="Verdana" w:cstheme="minorHAnsi"/>
              </w:rPr>
              <w:t xml:space="preserve"> Tristan </w:t>
            </w:r>
            <w:r>
              <w:rPr>
                <w:rFonts w:ascii="Verdana" w:hAnsi="Verdana" w:cstheme="minorHAnsi"/>
              </w:rPr>
              <w:t>” and is added to players</w:t>
            </w:r>
          </w:p>
          <w:p w14:paraId="317A4D2A" w14:textId="731F0DF4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“Tristan”}</w:t>
            </w:r>
          </w:p>
        </w:tc>
        <w:tc>
          <w:tcPr>
            <w:tcW w:w="1474" w:type="dxa"/>
          </w:tcPr>
          <w:p w14:paraId="3BEF1269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5CF93097" w14:textId="77777777" w:rsidTr="00754FC6">
        <w:trPr>
          <w:trHeight w:val="118"/>
        </w:trPr>
        <w:tc>
          <w:tcPr>
            <w:tcW w:w="2748" w:type="dxa"/>
          </w:tcPr>
          <w:p w14:paraId="2C8A1C90" w14:textId="35235119" w:rsidR="008E546C" w:rsidRPr="005B5CE6" w:rsidRDefault="008D5573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(“Abbi”, true);</w:t>
            </w:r>
          </w:p>
        </w:tc>
        <w:tc>
          <w:tcPr>
            <w:tcW w:w="2477" w:type="dxa"/>
          </w:tcPr>
          <w:p w14:paraId="49767A75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7557A26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</w:t>
            </w:r>
            <w:r w:rsidR="001E574B">
              <w:rPr>
                <w:rFonts w:ascii="Verdana" w:hAnsi="Verdana" w:cstheme="minorHAnsi"/>
              </w:rPr>
              <w:t xml:space="preserve"> Abbi </w:t>
            </w:r>
            <w:r>
              <w:rPr>
                <w:rFonts w:ascii="Verdana" w:hAnsi="Verdana" w:cstheme="minorHAnsi"/>
              </w:rPr>
              <w:t>” and is added to players</w:t>
            </w:r>
          </w:p>
          <w:p w14:paraId="6144B28B" w14:textId="04AD7947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“Tristan”, “Abbi”}</w:t>
            </w:r>
          </w:p>
        </w:tc>
        <w:tc>
          <w:tcPr>
            <w:tcW w:w="1474" w:type="dxa"/>
          </w:tcPr>
          <w:p w14:paraId="238268BF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0BCAE2B3" w14:textId="77777777" w:rsidTr="00754FC6">
        <w:trPr>
          <w:trHeight w:val="118"/>
        </w:trPr>
        <w:tc>
          <w:tcPr>
            <w:tcW w:w="2748" w:type="dxa"/>
          </w:tcPr>
          <w:p w14:paraId="6D17EA6D" w14:textId="425EE458" w:rsidR="008E546C" w:rsidRDefault="00740B1E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board.sort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77" w:type="dxa"/>
          </w:tcPr>
          <w:p w14:paraId="498954E1" w14:textId="59214B8B" w:rsidR="008E546C" w:rsidRDefault="00740B1E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Testing sort method</w:t>
            </w:r>
          </w:p>
        </w:tc>
        <w:tc>
          <w:tcPr>
            <w:tcW w:w="2651" w:type="dxa"/>
          </w:tcPr>
          <w:p w14:paraId="348A0A30" w14:textId="655A3647" w:rsidR="008E546C" w:rsidRDefault="00EA23D9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{“Abbi”, “Noah”, “Tristan”}</w:t>
            </w:r>
          </w:p>
        </w:tc>
        <w:tc>
          <w:tcPr>
            <w:tcW w:w="1474" w:type="dxa"/>
          </w:tcPr>
          <w:p w14:paraId="2EB5B419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</w:tbl>
    <w:p w14:paraId="574EEC47" w14:textId="6048610C" w:rsidR="00D91A6A" w:rsidRDefault="00D91A6A" w:rsidP="00D91A6A">
      <w:pPr>
        <w:rPr>
          <w:rFonts w:ascii="Verdana" w:hAnsi="Verdana" w:cstheme="minorHAnsi"/>
        </w:rPr>
      </w:pPr>
    </w:p>
    <w:p w14:paraId="53BFFA6D" w14:textId="06F7051D" w:rsidR="005D6D85" w:rsidRDefault="005D6D85" w:rsidP="00D91A6A">
      <w:pPr>
        <w:rPr>
          <w:rFonts w:ascii="Verdana" w:hAnsi="Verdana" w:cstheme="minorHAnsi"/>
        </w:rPr>
      </w:pPr>
    </w:p>
    <w:p w14:paraId="4D8BD106" w14:textId="07DEA275" w:rsidR="005D6D85" w:rsidRDefault="005D6D85" w:rsidP="00D91A6A">
      <w:pPr>
        <w:rPr>
          <w:rFonts w:ascii="Verdana" w:hAnsi="Verdana" w:cstheme="minorHAnsi"/>
        </w:rPr>
      </w:pPr>
    </w:p>
    <w:p w14:paraId="030B1CBA" w14:textId="5C59C437" w:rsidR="005D6D85" w:rsidRDefault="005D6D85" w:rsidP="00D91A6A">
      <w:pPr>
        <w:rPr>
          <w:rFonts w:ascii="Verdana" w:hAnsi="Verdana" w:cstheme="minorHAnsi"/>
        </w:rPr>
      </w:pPr>
    </w:p>
    <w:p w14:paraId="7AC9581B" w14:textId="19460AC2" w:rsidR="005D6D85" w:rsidRDefault="005D6D85" w:rsidP="00D91A6A">
      <w:pPr>
        <w:rPr>
          <w:rFonts w:ascii="Verdana" w:hAnsi="Verdana" w:cstheme="minorHAnsi"/>
        </w:rPr>
      </w:pPr>
    </w:p>
    <w:p w14:paraId="2F176D33" w14:textId="30C50443" w:rsidR="005D6D85" w:rsidRDefault="005D6D85" w:rsidP="00D91A6A">
      <w:pPr>
        <w:rPr>
          <w:rFonts w:ascii="Verdana" w:hAnsi="Verdana" w:cstheme="minorHAnsi"/>
        </w:rPr>
      </w:pPr>
    </w:p>
    <w:p w14:paraId="70446901" w14:textId="77777777" w:rsidR="00754FC6" w:rsidRDefault="00754FC6" w:rsidP="00754FC6">
      <w:pPr>
        <w:rPr>
          <w:rFonts w:ascii="Verdana" w:hAnsi="Verdana" w:cstheme="minorHAnsi"/>
          <w:sz w:val="40"/>
          <w:szCs w:val="40"/>
        </w:rPr>
      </w:pPr>
    </w:p>
    <w:p w14:paraId="059B228C" w14:textId="436AB8E8" w:rsidR="00754FC6" w:rsidRDefault="00754FC6" w:rsidP="00754FC6">
      <w:pPr>
        <w:rPr>
          <w:rFonts w:ascii="Verdana" w:hAnsi="Verdana" w:cstheme="minorHAnsi"/>
          <w:sz w:val="40"/>
          <w:szCs w:val="40"/>
        </w:rPr>
      </w:pPr>
      <w:r w:rsidRPr="00307571">
        <w:rPr>
          <w:rFonts w:ascii="Verdana" w:hAnsi="Verdana" w:cstheme="minorHAnsi"/>
          <w:sz w:val="40"/>
          <w:szCs w:val="40"/>
          <w:highlight w:val="yellow"/>
        </w:rPr>
        <w:lastRenderedPageBreak/>
        <w:t>Dictionary</w:t>
      </w:r>
      <w:r>
        <w:rPr>
          <w:rFonts w:ascii="Verdana" w:hAnsi="Verdana" w:cstheme="minorHAnsi"/>
          <w:sz w:val="40"/>
          <w:szCs w:val="40"/>
        </w:rPr>
        <w:t xml:space="preserve"> </w:t>
      </w:r>
    </w:p>
    <w:p w14:paraId="2B890AA9" w14:textId="0B06909B" w:rsidR="00754FC6" w:rsidRPr="005D6D85" w:rsidRDefault="0030721C" w:rsidP="00754FC6">
      <w:pPr>
        <w:rPr>
          <w:rFonts w:ascii="Verdana" w:hAnsi="Verdana" w:cstheme="minorHAnsi"/>
          <w:sz w:val="28"/>
          <w:szCs w:val="28"/>
        </w:rPr>
      </w:pPr>
      <w:r w:rsidRPr="0030721C">
        <w:rPr>
          <w:rFonts w:ascii="Verdana" w:hAnsi="Verdana" w:cstheme="minorHAnsi"/>
          <w:b/>
          <w:bCs/>
          <w:sz w:val="28"/>
          <w:szCs w:val="28"/>
        </w:rPr>
        <w:t>Test Case 12:</w:t>
      </w:r>
      <w:r>
        <w:rPr>
          <w:rFonts w:ascii="Verdana" w:hAnsi="Verdana" w:cstheme="minorHAnsi"/>
          <w:sz w:val="28"/>
          <w:szCs w:val="28"/>
        </w:rPr>
        <w:t xml:space="preserve"> D</w:t>
      </w:r>
      <w:r w:rsidR="00754FC6">
        <w:rPr>
          <w:rFonts w:ascii="Verdana" w:hAnsi="Verdana" w:cstheme="minorHAnsi"/>
          <w:sz w:val="28"/>
          <w:szCs w:val="28"/>
        </w:rPr>
        <w:t xml:space="preserve">efault constructor and </w:t>
      </w:r>
      <w:proofErr w:type="spellStart"/>
      <w:r w:rsidR="00754FC6">
        <w:rPr>
          <w:rFonts w:ascii="Verdana" w:hAnsi="Verdana" w:cstheme="minorHAnsi"/>
          <w:sz w:val="28"/>
          <w:szCs w:val="28"/>
        </w:rPr>
        <w:t>nextWord</w:t>
      </w:r>
      <w:proofErr w:type="spellEnd"/>
      <w:r w:rsidR="00754FC6">
        <w:rPr>
          <w:rFonts w:ascii="Verdana" w:hAnsi="Verdana" w:cstheme="minorHAnsi"/>
          <w:sz w:val="28"/>
          <w:szCs w:val="28"/>
        </w:rPr>
        <w:t>()</w:t>
      </w:r>
    </w:p>
    <w:p w14:paraId="114143CD" w14:textId="0FD2D190" w:rsidR="005D6D85" w:rsidRDefault="005D6D85" w:rsidP="00D91A6A">
      <w:pPr>
        <w:rPr>
          <w:rFonts w:ascii="Verdana" w:hAnsi="Verdana" w:cstheme="minorHAnsi"/>
        </w:rPr>
      </w:pPr>
    </w:p>
    <w:p w14:paraId="25BE3CBC" w14:textId="0E2CAD59" w:rsidR="005D6D85" w:rsidRDefault="005D6D85" w:rsidP="00D91A6A">
      <w:pPr>
        <w:rPr>
          <w:rFonts w:ascii="Verdana" w:hAnsi="Verdana" w:cstheme="minorHAnsi"/>
        </w:rPr>
      </w:pPr>
    </w:p>
    <w:p w14:paraId="4C12BAF5" w14:textId="77777777" w:rsidR="00754FC6" w:rsidRDefault="00754FC6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2797"/>
        <w:tblW w:w="9350" w:type="dxa"/>
        <w:tblLook w:val="04A0" w:firstRow="1" w:lastRow="0" w:firstColumn="1" w:lastColumn="0" w:noHBand="0" w:noVBand="1"/>
      </w:tblPr>
      <w:tblGrid>
        <w:gridCol w:w="2708"/>
        <w:gridCol w:w="2436"/>
        <w:gridCol w:w="2609"/>
        <w:gridCol w:w="1597"/>
      </w:tblGrid>
      <w:tr w:rsidR="005D6D85" w:rsidRPr="005B5CE6" w14:paraId="2DA0C29D" w14:textId="77777777" w:rsidTr="00A212AC">
        <w:trPr>
          <w:trHeight w:val="662"/>
        </w:trPr>
        <w:tc>
          <w:tcPr>
            <w:tcW w:w="2708" w:type="dxa"/>
          </w:tcPr>
          <w:p w14:paraId="31362990" w14:textId="61A76422" w:rsidR="005D6D85" w:rsidRPr="005B5CE6" w:rsidRDefault="005D6D85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Dictionary </w:t>
            </w:r>
            <w:proofErr w:type="spellStart"/>
            <w:r>
              <w:rPr>
                <w:rFonts w:ascii="Verdana" w:hAnsi="Verdana" w:cstheme="minorHAnsi"/>
              </w:rPr>
              <w:t>dic</w:t>
            </w:r>
            <w:proofErr w:type="spellEnd"/>
            <w:r>
              <w:rPr>
                <w:rFonts w:ascii="Verdana" w:hAnsi="Verdana" w:cstheme="minorHAnsi"/>
              </w:rPr>
              <w:t xml:space="preserve"> = new Dictionary()</w:t>
            </w:r>
          </w:p>
        </w:tc>
        <w:tc>
          <w:tcPr>
            <w:tcW w:w="2436" w:type="dxa"/>
          </w:tcPr>
          <w:p w14:paraId="05E5545B" w14:textId="7D137C8C" w:rsidR="005D6D85" w:rsidRPr="005B5CE6" w:rsidRDefault="005D6D85" w:rsidP="005D6D85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 xml:space="preserve"> Dictionary</w:t>
            </w:r>
          </w:p>
        </w:tc>
        <w:tc>
          <w:tcPr>
            <w:tcW w:w="2609" w:type="dxa"/>
          </w:tcPr>
          <w:p w14:paraId="49E1CEC5" w14:textId="77777777" w:rsidR="005D6D85" w:rsidRDefault="005D6D85" w:rsidP="005D6D85">
            <w:pPr>
              <w:rPr>
                <w:rFonts w:ascii="Verdana" w:hAnsi="Verdana" w:cstheme="minorHAnsi"/>
              </w:rPr>
            </w:pPr>
          </w:p>
          <w:p w14:paraId="76C63FBE" w14:textId="7FA49808" w:rsidR="005D6D85" w:rsidRDefault="005D6D85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in dictionary.txt file} </w:t>
            </w:r>
          </w:p>
          <w:p w14:paraId="2E88569C" w14:textId="77777777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3F6F5871" w14:textId="4A6877F8" w:rsidR="005D6D85" w:rsidRPr="005B5CE6" w:rsidRDefault="005D6D85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</w:t>
            </w:r>
            <w:r w:rsidR="00A212AC">
              <w:rPr>
                <w:rFonts w:ascii="Verdana" w:hAnsi="Verdana" w:cstheme="minorHAnsi"/>
              </w:rPr>
              <w:t xml:space="preserve"> Dictionary is created</w:t>
            </w:r>
          </w:p>
        </w:tc>
      </w:tr>
      <w:tr w:rsidR="005D6D85" w:rsidRPr="005B5CE6" w14:paraId="32906211" w14:textId="77777777" w:rsidTr="00A212AC">
        <w:trPr>
          <w:trHeight w:val="118"/>
        </w:trPr>
        <w:tc>
          <w:tcPr>
            <w:tcW w:w="2708" w:type="dxa"/>
          </w:tcPr>
          <w:p w14:paraId="0B56D987" w14:textId="7054AB85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1DE3D761" w14:textId="5FB8C58C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609" w:type="dxa"/>
          </w:tcPr>
          <w:p w14:paraId="1520DE54" w14:textId="6F5FD18C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except for the </w:t>
            </w: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97" w:type="dxa"/>
          </w:tcPr>
          <w:p w14:paraId="28FDFAEF" w14:textId="0E8F73DD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</w:p>
        </w:tc>
      </w:tr>
      <w:tr w:rsidR="005D6D85" w:rsidRPr="005B5CE6" w14:paraId="0FC4DE05" w14:textId="77777777" w:rsidTr="00A212AC">
        <w:trPr>
          <w:trHeight w:val="118"/>
        </w:trPr>
        <w:tc>
          <w:tcPr>
            <w:tcW w:w="2708" w:type="dxa"/>
          </w:tcPr>
          <w:p w14:paraId="680EE557" w14:textId="32E5A9A7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//Imagine reaching the end of the file by doing </w:t>
            </w: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 n amount of times</w:t>
            </w:r>
          </w:p>
        </w:tc>
        <w:tc>
          <w:tcPr>
            <w:tcW w:w="2436" w:type="dxa"/>
          </w:tcPr>
          <w:p w14:paraId="1E81192B" w14:textId="38338405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2609" w:type="dxa"/>
          </w:tcPr>
          <w:p w14:paraId="33A7D37F" w14:textId="653EE066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48696E9A" w14:textId="77777777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</w:tr>
      <w:tr w:rsidR="005D6D85" w:rsidRPr="005B5CE6" w14:paraId="2D4FCB0F" w14:textId="77777777" w:rsidTr="00A212AC">
        <w:trPr>
          <w:trHeight w:val="118"/>
        </w:trPr>
        <w:tc>
          <w:tcPr>
            <w:tcW w:w="2708" w:type="dxa"/>
          </w:tcPr>
          <w:p w14:paraId="0E8611A7" w14:textId="25AD45B3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485FF11C" w14:textId="3E3400CB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 xml:space="preserve">() when </w:t>
            </w: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is empty</w:t>
            </w:r>
          </w:p>
        </w:tc>
        <w:tc>
          <w:tcPr>
            <w:tcW w:w="2609" w:type="dxa"/>
          </w:tcPr>
          <w:p w14:paraId="6EF75D61" w14:textId="646B3637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={}</w:t>
            </w:r>
          </w:p>
        </w:tc>
        <w:tc>
          <w:tcPr>
            <w:tcW w:w="1597" w:type="dxa"/>
          </w:tcPr>
          <w:p w14:paraId="22C6524B" w14:textId="5BB30DAE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Out of words, reloading file</w:t>
            </w:r>
          </w:p>
        </w:tc>
      </w:tr>
      <w:tr w:rsidR="005D6D85" w:rsidRPr="005B5CE6" w14:paraId="671EA7E0" w14:textId="77777777" w:rsidTr="00A212AC">
        <w:trPr>
          <w:trHeight w:val="118"/>
        </w:trPr>
        <w:tc>
          <w:tcPr>
            <w:tcW w:w="2708" w:type="dxa"/>
          </w:tcPr>
          <w:p w14:paraId="692DC0AF" w14:textId="24C3F703" w:rsidR="005D6D85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1B45E94B" w14:textId="7566D974" w:rsidR="005D6D85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609" w:type="dxa"/>
          </w:tcPr>
          <w:p w14:paraId="6413B56A" w14:textId="3A29624B" w:rsidR="005D6D85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except for the </w:t>
            </w: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97" w:type="dxa"/>
          </w:tcPr>
          <w:p w14:paraId="6323952C" w14:textId="24BAF1C1" w:rsidR="005D6D85" w:rsidRPr="005B5CE6" w:rsidRDefault="00A212AC" w:rsidP="005D6D8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</w:p>
        </w:tc>
      </w:tr>
    </w:tbl>
    <w:p w14:paraId="379B4732" w14:textId="5F9C7802" w:rsidR="005D6D85" w:rsidRPr="005B5CE6" w:rsidRDefault="005D6D85">
      <w:pPr>
        <w:rPr>
          <w:rFonts w:ascii="Verdana" w:hAnsi="Verdana" w:cstheme="minorHAnsi"/>
        </w:rPr>
      </w:pPr>
    </w:p>
    <w:sectPr w:rsidR="005D6D85" w:rsidRPr="005B5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659A"/>
    <w:multiLevelType w:val="hybridMultilevel"/>
    <w:tmpl w:val="4E3CA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9129B"/>
    <w:multiLevelType w:val="hybridMultilevel"/>
    <w:tmpl w:val="871007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B"/>
    <w:rsid w:val="00025F80"/>
    <w:rsid w:val="00053FE0"/>
    <w:rsid w:val="00055ADF"/>
    <w:rsid w:val="000848D4"/>
    <w:rsid w:val="000951E2"/>
    <w:rsid w:val="000B383B"/>
    <w:rsid w:val="000C237E"/>
    <w:rsid w:val="000E5024"/>
    <w:rsid w:val="00120EAE"/>
    <w:rsid w:val="00167D83"/>
    <w:rsid w:val="001E574B"/>
    <w:rsid w:val="00251C9F"/>
    <w:rsid w:val="00253A7F"/>
    <w:rsid w:val="00260BCC"/>
    <w:rsid w:val="0026582B"/>
    <w:rsid w:val="002B720F"/>
    <w:rsid w:val="002C084E"/>
    <w:rsid w:val="002C614B"/>
    <w:rsid w:val="002E2191"/>
    <w:rsid w:val="003044C0"/>
    <w:rsid w:val="00306DF5"/>
    <w:rsid w:val="0030721C"/>
    <w:rsid w:val="00307571"/>
    <w:rsid w:val="003129CC"/>
    <w:rsid w:val="00396DED"/>
    <w:rsid w:val="003C258B"/>
    <w:rsid w:val="003C3ED3"/>
    <w:rsid w:val="003F21D1"/>
    <w:rsid w:val="004150FB"/>
    <w:rsid w:val="00430EA8"/>
    <w:rsid w:val="00465131"/>
    <w:rsid w:val="00482C8E"/>
    <w:rsid w:val="004B198C"/>
    <w:rsid w:val="004C436F"/>
    <w:rsid w:val="004E0866"/>
    <w:rsid w:val="004E2093"/>
    <w:rsid w:val="004E35EE"/>
    <w:rsid w:val="005148F9"/>
    <w:rsid w:val="00521838"/>
    <w:rsid w:val="00521B13"/>
    <w:rsid w:val="005531EA"/>
    <w:rsid w:val="0056364A"/>
    <w:rsid w:val="0057515E"/>
    <w:rsid w:val="005B5CE6"/>
    <w:rsid w:val="005D0BCA"/>
    <w:rsid w:val="005D6D85"/>
    <w:rsid w:val="006376C5"/>
    <w:rsid w:val="0066516E"/>
    <w:rsid w:val="00684FA5"/>
    <w:rsid w:val="006A6E79"/>
    <w:rsid w:val="006B3D1C"/>
    <w:rsid w:val="006C67A1"/>
    <w:rsid w:val="006D35BF"/>
    <w:rsid w:val="006E512A"/>
    <w:rsid w:val="006F1D7A"/>
    <w:rsid w:val="00740B1E"/>
    <w:rsid w:val="0075074F"/>
    <w:rsid w:val="0075364A"/>
    <w:rsid w:val="00754FC6"/>
    <w:rsid w:val="00786824"/>
    <w:rsid w:val="007B1E6C"/>
    <w:rsid w:val="007B29DC"/>
    <w:rsid w:val="007C5DDE"/>
    <w:rsid w:val="007E402D"/>
    <w:rsid w:val="00866947"/>
    <w:rsid w:val="00893A20"/>
    <w:rsid w:val="008B6865"/>
    <w:rsid w:val="008D5573"/>
    <w:rsid w:val="008D786D"/>
    <w:rsid w:val="008E0136"/>
    <w:rsid w:val="008E2D9B"/>
    <w:rsid w:val="008E4952"/>
    <w:rsid w:val="008E546C"/>
    <w:rsid w:val="008F5367"/>
    <w:rsid w:val="0090015B"/>
    <w:rsid w:val="0091082E"/>
    <w:rsid w:val="00927488"/>
    <w:rsid w:val="00970FDF"/>
    <w:rsid w:val="009A4051"/>
    <w:rsid w:val="009D157D"/>
    <w:rsid w:val="009D2BFE"/>
    <w:rsid w:val="009D5990"/>
    <w:rsid w:val="009E2F15"/>
    <w:rsid w:val="009F48D8"/>
    <w:rsid w:val="00A00D09"/>
    <w:rsid w:val="00A212AC"/>
    <w:rsid w:val="00A8165E"/>
    <w:rsid w:val="00A81EA8"/>
    <w:rsid w:val="00A8388E"/>
    <w:rsid w:val="00A95B83"/>
    <w:rsid w:val="00AA1275"/>
    <w:rsid w:val="00AB6429"/>
    <w:rsid w:val="00AB7041"/>
    <w:rsid w:val="00AC60CD"/>
    <w:rsid w:val="00AD1B85"/>
    <w:rsid w:val="00BC7DD4"/>
    <w:rsid w:val="00BD6884"/>
    <w:rsid w:val="00BE0B1F"/>
    <w:rsid w:val="00C05BDC"/>
    <w:rsid w:val="00C277A1"/>
    <w:rsid w:val="00C344A7"/>
    <w:rsid w:val="00C6085F"/>
    <w:rsid w:val="00C6533A"/>
    <w:rsid w:val="00C733AB"/>
    <w:rsid w:val="00C82343"/>
    <w:rsid w:val="00CC1552"/>
    <w:rsid w:val="00CC5F46"/>
    <w:rsid w:val="00D05056"/>
    <w:rsid w:val="00D21776"/>
    <w:rsid w:val="00D31F3E"/>
    <w:rsid w:val="00D527D3"/>
    <w:rsid w:val="00D55F19"/>
    <w:rsid w:val="00D91A6A"/>
    <w:rsid w:val="00DC312E"/>
    <w:rsid w:val="00DD6B67"/>
    <w:rsid w:val="00E2188B"/>
    <w:rsid w:val="00E2209C"/>
    <w:rsid w:val="00E30103"/>
    <w:rsid w:val="00E761F7"/>
    <w:rsid w:val="00E84D21"/>
    <w:rsid w:val="00EA23D9"/>
    <w:rsid w:val="00ED36B4"/>
    <w:rsid w:val="00F24118"/>
    <w:rsid w:val="00F42621"/>
    <w:rsid w:val="00F55D0C"/>
    <w:rsid w:val="00F6064A"/>
    <w:rsid w:val="00F67641"/>
    <w:rsid w:val="00F82B57"/>
    <w:rsid w:val="00FA26BB"/>
    <w:rsid w:val="00FB15DE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5DE5"/>
  <w15:chartTrackingRefBased/>
  <w15:docId w15:val="{FCDF6992-4BE1-4EFF-A825-7975ACB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2A"/>
    <w:pPr>
      <w:ind w:left="720"/>
      <w:contextualSpacing/>
    </w:pPr>
  </w:style>
  <w:style w:type="table" w:styleId="TableGrid">
    <w:name w:val="Table Grid"/>
    <w:basedOn w:val="TableNormal"/>
    <w:rsid w:val="0063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103</cp:revision>
  <dcterms:created xsi:type="dcterms:W3CDTF">2020-10-18T17:43:00Z</dcterms:created>
  <dcterms:modified xsi:type="dcterms:W3CDTF">2020-10-21T12:26:00Z</dcterms:modified>
</cp:coreProperties>
</file>