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3308"/>
        <w:tblW w:w="4553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83"/>
        <w:gridCol w:w="2335"/>
        <w:gridCol w:w="3087"/>
      </w:tblGrid>
      <w:tr w:rsidR="009024F6" w:rsidRPr="005B5CE6" w14:paraId="21824F3F" w14:textId="77777777" w:rsidTr="009024F6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BC7FEF" w14:textId="77777777" w:rsidR="009024F6" w:rsidRPr="005B5CE6" w:rsidRDefault="009024F6" w:rsidP="009024F6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Rules/Constraints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84B670" w14:textId="77777777" w:rsidR="009024F6" w:rsidRPr="005B5CE6" w:rsidRDefault="009024F6" w:rsidP="009024F6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57AC85" w14:textId="77777777" w:rsidR="009024F6" w:rsidRPr="005B5CE6" w:rsidRDefault="009024F6" w:rsidP="009024F6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9024F6" w:rsidRPr="005B5CE6" w14:paraId="13168DF8" w14:textId="77777777" w:rsidTr="009024F6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F26F111" w14:textId="1F5432AE" w:rsidR="009024F6" w:rsidRPr="005B5CE6" w:rsidRDefault="009024F6" w:rsidP="009024F6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rank must be a</w:t>
            </w:r>
            <w:r w:rsidR="006266E7">
              <w:rPr>
                <w:rFonts w:ascii="Verdana" w:hAnsi="Verdana" w:cstheme="minorHAnsi"/>
                <w:lang w:val="en-US"/>
              </w:rPr>
              <w:t xml:space="preserve"> integer</w:t>
            </w:r>
            <w:r>
              <w:rPr>
                <w:rFonts w:ascii="Verdana" w:hAnsi="Verdana" w:cstheme="minorHAnsi"/>
                <w:lang w:val="en-US"/>
              </w:rPr>
              <w:t xml:space="preserve">, either 2,3,4,5,6,7,8,9,10, </w:t>
            </w:r>
            <w:r w:rsidR="006266E7">
              <w:rPr>
                <w:rFonts w:ascii="Verdana" w:hAnsi="Verdana" w:cstheme="minorHAnsi"/>
                <w:lang w:val="en-US"/>
              </w:rPr>
              <w:t>11,12,13,14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FAD019" w14:textId="684FABD8" w:rsidR="009024F6" w:rsidRPr="005B5CE6" w:rsidRDefault="009024F6" w:rsidP="009024F6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1. </w:t>
            </w:r>
            <w:r>
              <w:rPr>
                <w:rFonts w:ascii="Verdana" w:hAnsi="Verdana" w:cstheme="minorHAnsi"/>
                <w:lang w:val="en-US"/>
              </w:rPr>
              <w:t>rank is either 2,3,4,5,6,7,8,9,10, Jack, Queen, King or Ace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80E2E64" w14:textId="774EFA9E" w:rsidR="009024F6" w:rsidRPr="005B5CE6" w:rsidRDefault="009024F6" w:rsidP="009024F6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2. </w:t>
            </w:r>
            <w:r>
              <w:rPr>
                <w:rFonts w:ascii="Verdana" w:hAnsi="Verdana" w:cstheme="minorHAnsi"/>
                <w:lang w:val="en-US"/>
              </w:rPr>
              <w:t xml:space="preserve">rank is anything other than </w:t>
            </w:r>
            <w:r w:rsidR="006266E7">
              <w:rPr>
                <w:rFonts w:ascii="Verdana" w:hAnsi="Verdana" w:cstheme="minorHAnsi"/>
                <w:lang w:val="en-US"/>
              </w:rPr>
              <w:t xml:space="preserve"> 2,3,4,5,6,7,8,9,10, 11,12,13,14</w:t>
            </w:r>
          </w:p>
        </w:tc>
      </w:tr>
      <w:tr w:rsidR="009024F6" w:rsidRPr="005B5CE6" w14:paraId="62032816" w14:textId="77777777" w:rsidTr="009024F6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3511C30" w14:textId="61E541A6" w:rsidR="009024F6" w:rsidRPr="005B5CE6" w:rsidRDefault="005F7323" w:rsidP="009024F6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suit</w:t>
            </w:r>
            <w:r w:rsidR="009024F6">
              <w:rPr>
                <w:rFonts w:ascii="Verdana" w:hAnsi="Verdana" w:cstheme="minorHAnsi"/>
                <w:lang w:val="en-US"/>
              </w:rPr>
              <w:t xml:space="preserve"> must be a String either Clubs, Spades, Hearts, or Diamonds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A163BAA" w14:textId="5F95E91B" w:rsidR="009024F6" w:rsidRPr="005B5CE6" w:rsidRDefault="009024F6" w:rsidP="009024F6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3. rank is  either Clubs, Spades, Hearts, or Diamonds</w:t>
            </w: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1FB9292" w14:textId="0BE4F168" w:rsidR="009024F6" w:rsidRPr="005B5CE6" w:rsidRDefault="009024F6" w:rsidP="009024F6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lang w:val="en-US"/>
              </w:rPr>
              <w:t xml:space="preserve"> </w:t>
            </w:r>
            <w:r w:rsidR="008D6ABB">
              <w:rPr>
                <w:rFonts w:ascii="Verdana" w:hAnsi="Verdana" w:cstheme="minorHAnsi"/>
                <w:lang w:val="en-US"/>
              </w:rPr>
              <w:t>4</w:t>
            </w:r>
            <w:r>
              <w:rPr>
                <w:rFonts w:ascii="Verdana" w:hAnsi="Verdana" w:cstheme="minorHAnsi"/>
                <w:lang w:val="en-US"/>
              </w:rPr>
              <w:t>. rank is anything other than Clubs, Spades, Hearts, or Diamonds</w:t>
            </w:r>
          </w:p>
          <w:p w14:paraId="7B32AC26" w14:textId="151CA9E5" w:rsidR="009024F6" w:rsidRPr="005B5CE6" w:rsidRDefault="009024F6" w:rsidP="009024F6">
            <w:pPr>
              <w:rPr>
                <w:rFonts w:ascii="Verdana" w:hAnsi="Verdana" w:cstheme="minorHAnsi"/>
                <w:lang w:val="en-US"/>
              </w:rPr>
            </w:pPr>
          </w:p>
        </w:tc>
      </w:tr>
      <w:tr w:rsidR="00003FB6" w:rsidRPr="005B5CE6" w14:paraId="3A0B301B" w14:textId="77777777" w:rsidTr="009024F6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D8D4B0B" w14:textId="048D379C" w:rsidR="00003FB6" w:rsidRDefault="00003FB6" w:rsidP="009024F6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084A6B6" w14:textId="77777777" w:rsidR="00003FB6" w:rsidRDefault="00003FB6" w:rsidP="009024F6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BFC530F" w14:textId="77777777" w:rsidR="00003FB6" w:rsidRPr="005B5CE6" w:rsidRDefault="00003FB6" w:rsidP="009024F6">
            <w:pPr>
              <w:rPr>
                <w:rFonts w:ascii="Verdana" w:hAnsi="Verdana" w:cstheme="minorHAnsi"/>
                <w:lang w:val="en-US"/>
              </w:rPr>
            </w:pPr>
          </w:p>
        </w:tc>
      </w:tr>
      <w:tr w:rsidR="00003FB6" w:rsidRPr="005B5CE6" w14:paraId="10EBD969" w14:textId="77777777" w:rsidTr="009024F6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A41447D" w14:textId="77777777" w:rsidR="00003FB6" w:rsidRDefault="00003FB6" w:rsidP="009024F6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4ED5098" w14:textId="77777777" w:rsidR="00003FB6" w:rsidRDefault="00003FB6" w:rsidP="009024F6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F39A13F" w14:textId="77777777" w:rsidR="00003FB6" w:rsidRPr="005B5CE6" w:rsidRDefault="00003FB6" w:rsidP="009024F6">
            <w:pPr>
              <w:rPr>
                <w:rFonts w:ascii="Verdana" w:hAnsi="Verdana" w:cstheme="minorHAnsi"/>
                <w:lang w:val="en-US"/>
              </w:rPr>
            </w:pPr>
          </w:p>
        </w:tc>
      </w:tr>
      <w:tr w:rsidR="00003FB6" w:rsidRPr="005B5CE6" w14:paraId="32010ED6" w14:textId="77777777" w:rsidTr="009024F6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005DCC" w14:textId="77777777" w:rsidR="00003FB6" w:rsidRDefault="00003FB6" w:rsidP="009024F6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01B2DFC" w14:textId="77777777" w:rsidR="00003FB6" w:rsidRDefault="00003FB6" w:rsidP="009024F6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3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DBFCBFA" w14:textId="77777777" w:rsidR="00003FB6" w:rsidRPr="005B5CE6" w:rsidRDefault="00003FB6" w:rsidP="009024F6">
            <w:pPr>
              <w:rPr>
                <w:rFonts w:ascii="Verdana" w:hAnsi="Verdana" w:cstheme="minorHAnsi"/>
                <w:lang w:val="en-US"/>
              </w:rPr>
            </w:pPr>
          </w:p>
        </w:tc>
      </w:tr>
    </w:tbl>
    <w:p w14:paraId="2E25BE9E" w14:textId="1BB42BA2" w:rsidR="009024F6" w:rsidRPr="009024F6" w:rsidRDefault="009024F6" w:rsidP="009024F6">
      <w:pPr>
        <w:jc w:val="both"/>
        <w:rPr>
          <w:rFonts w:ascii="Verdana" w:hAnsi="Verdana" w:cstheme="minorHAnsi"/>
          <w:sz w:val="36"/>
          <w:szCs w:val="36"/>
        </w:rPr>
      </w:pPr>
      <w:r w:rsidRPr="009024F6">
        <w:rPr>
          <w:rFonts w:ascii="Verdana" w:hAnsi="Verdana" w:cstheme="minorHAnsi"/>
          <w:sz w:val="36"/>
          <w:szCs w:val="36"/>
          <w:highlight w:val="yellow"/>
        </w:rPr>
        <w:t>Card</w:t>
      </w:r>
    </w:p>
    <w:p w14:paraId="790E7914" w14:textId="694973C7" w:rsidR="009024F6" w:rsidRPr="005B5CE6" w:rsidRDefault="009024F6" w:rsidP="009024F6">
      <w:pPr>
        <w:jc w:val="both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Test Case 1: Testing </w:t>
      </w:r>
      <w:r w:rsidRPr="008D6ABB">
        <w:rPr>
          <w:rFonts w:ascii="Verdana" w:hAnsi="Verdana" w:cstheme="minorHAnsi"/>
          <w:b/>
          <w:bCs/>
          <w:sz w:val="24"/>
          <w:szCs w:val="24"/>
        </w:rPr>
        <w:t>instantiation of Card</w:t>
      </w:r>
      <w:r>
        <w:rPr>
          <w:rFonts w:ascii="Verdana" w:hAnsi="Verdana" w:cstheme="minorHAnsi"/>
          <w:sz w:val="24"/>
          <w:szCs w:val="24"/>
        </w:rPr>
        <w:t xml:space="preserve"> object with legal values and Illegal values (By </w:t>
      </w:r>
      <w:r w:rsidRPr="008D6ABB">
        <w:rPr>
          <w:rFonts w:ascii="Verdana" w:hAnsi="Verdana" w:cstheme="minorHAnsi"/>
          <w:sz w:val="24"/>
          <w:szCs w:val="24"/>
        </w:rPr>
        <w:t>extension</w:t>
      </w:r>
      <w:r w:rsidRPr="008D6ABB">
        <w:rPr>
          <w:rFonts w:ascii="Verdana" w:hAnsi="Verdana" w:cstheme="minorHAnsi"/>
          <w:b/>
          <w:bCs/>
          <w:sz w:val="24"/>
          <w:szCs w:val="24"/>
        </w:rPr>
        <w:t xml:space="preserve"> testing gets and sets of suit and rank</w:t>
      </w:r>
      <w:r>
        <w:rPr>
          <w:rFonts w:ascii="Verdana" w:hAnsi="Verdana" w:cstheme="minorHAnsi"/>
          <w:sz w:val="24"/>
          <w:szCs w:val="24"/>
        </w:rPr>
        <w:t>)</w:t>
      </w:r>
      <w:r w:rsidR="00EB66C9">
        <w:rPr>
          <w:rFonts w:ascii="Verdana" w:hAnsi="Verdana" w:cstheme="minorHAnsi"/>
          <w:sz w:val="24"/>
          <w:szCs w:val="24"/>
        </w:rPr>
        <w:t xml:space="preserve">, and </w:t>
      </w:r>
      <w:proofErr w:type="spellStart"/>
      <w:r w:rsidR="00EB66C9">
        <w:rPr>
          <w:rFonts w:ascii="Verdana" w:hAnsi="Verdana" w:cstheme="minorHAnsi"/>
          <w:sz w:val="24"/>
          <w:szCs w:val="24"/>
        </w:rPr>
        <w:t>toString</w:t>
      </w:r>
      <w:proofErr w:type="spellEnd"/>
      <w:r w:rsidR="00EB66C9">
        <w:rPr>
          <w:rFonts w:ascii="Verdana" w:hAnsi="Verdana" w:cstheme="minorHAnsi"/>
          <w:sz w:val="24"/>
          <w:szCs w:val="24"/>
        </w:rPr>
        <w:t>()</w:t>
      </w:r>
    </w:p>
    <w:p w14:paraId="27AB0B76" w14:textId="7257C1B5" w:rsidR="00C82343" w:rsidRDefault="00C82343"/>
    <w:p w14:paraId="385A1C0C" w14:textId="73F2CBAD" w:rsidR="009024F6" w:rsidRDefault="009024F6"/>
    <w:p w14:paraId="447CAB73" w14:textId="7DCA4180" w:rsidR="009024F6" w:rsidRDefault="009024F6"/>
    <w:p w14:paraId="533FCCD3" w14:textId="51A1A846" w:rsidR="009024F6" w:rsidRDefault="009024F6"/>
    <w:p w14:paraId="41C1554E" w14:textId="30F25CF1" w:rsidR="009024F6" w:rsidRDefault="009024F6"/>
    <w:p w14:paraId="5CE44797" w14:textId="1316999C" w:rsidR="009024F6" w:rsidRDefault="009024F6"/>
    <w:p w14:paraId="650FB79B" w14:textId="2703AF85" w:rsidR="009024F6" w:rsidRDefault="009024F6"/>
    <w:p w14:paraId="53713E9B" w14:textId="3A7BB07A" w:rsidR="009024F6" w:rsidRDefault="009024F6"/>
    <w:p w14:paraId="362E0EF0" w14:textId="1FFFE621" w:rsidR="009024F6" w:rsidRDefault="009024F6"/>
    <w:p w14:paraId="372C4AC5" w14:textId="393D25AF" w:rsidR="009024F6" w:rsidRDefault="009024F6"/>
    <w:p w14:paraId="79DB744D" w14:textId="6DA307DF" w:rsidR="009024F6" w:rsidRDefault="009024F6"/>
    <w:p w14:paraId="2271F7F1" w14:textId="09418AD5" w:rsidR="00003FB6" w:rsidRDefault="00003FB6"/>
    <w:p w14:paraId="3277BC49" w14:textId="367F0B1F" w:rsidR="00003FB6" w:rsidRDefault="00003FB6"/>
    <w:p w14:paraId="42DA6C7E" w14:textId="5080FB82" w:rsidR="00003FB6" w:rsidRDefault="00003FB6"/>
    <w:p w14:paraId="7F3D8CFB" w14:textId="77566274" w:rsidR="00003FB6" w:rsidRDefault="00003FB6"/>
    <w:p w14:paraId="480C0449" w14:textId="100D4003" w:rsidR="00003FB6" w:rsidRDefault="00003FB6"/>
    <w:p w14:paraId="675D5E3F" w14:textId="77777777" w:rsidR="00003FB6" w:rsidRDefault="00003FB6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96"/>
        <w:gridCol w:w="4508"/>
      </w:tblGrid>
      <w:tr w:rsidR="009024F6" w:rsidRPr="005B5CE6" w14:paraId="708FEC58" w14:textId="77777777" w:rsidTr="00B20537">
        <w:tc>
          <w:tcPr>
            <w:tcW w:w="3996" w:type="dxa"/>
          </w:tcPr>
          <w:p w14:paraId="0D332606" w14:textId="77777777" w:rsidR="009024F6" w:rsidRPr="005B5CE6" w:rsidRDefault="009024F6" w:rsidP="00B20537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value</w:t>
            </w:r>
          </w:p>
        </w:tc>
        <w:tc>
          <w:tcPr>
            <w:tcW w:w="4508" w:type="dxa"/>
          </w:tcPr>
          <w:p w14:paraId="7E4678A9" w14:textId="77777777" w:rsidR="009024F6" w:rsidRPr="005B5CE6" w:rsidRDefault="009024F6" w:rsidP="00B20537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equivalence # mapping</w:t>
            </w:r>
          </w:p>
        </w:tc>
      </w:tr>
      <w:tr w:rsidR="009024F6" w:rsidRPr="005B5CE6" w14:paraId="636BC960" w14:textId="77777777" w:rsidTr="00B20537">
        <w:tc>
          <w:tcPr>
            <w:tcW w:w="3996" w:type="dxa"/>
          </w:tcPr>
          <w:p w14:paraId="5C6ADD09" w14:textId="2893864A" w:rsidR="009024F6" w:rsidRPr="00EB66C9" w:rsidRDefault="008D6ABB" w:rsidP="00B20537">
            <w:pPr>
              <w:rPr>
                <w:rFonts w:ascii="Verdana" w:hAnsi="Verdana" w:cstheme="minorHAnsi"/>
                <w:highlight w:val="yellow"/>
              </w:rPr>
            </w:pPr>
            <w:r w:rsidRPr="00EB66C9">
              <w:rPr>
                <w:rFonts w:ascii="Verdana" w:hAnsi="Verdana" w:cstheme="minorHAnsi"/>
                <w:highlight w:val="yellow"/>
              </w:rPr>
              <w:t>rank = 10, suit = Clubs</w:t>
            </w:r>
          </w:p>
        </w:tc>
        <w:tc>
          <w:tcPr>
            <w:tcW w:w="4508" w:type="dxa"/>
          </w:tcPr>
          <w:p w14:paraId="0AAE7FDC" w14:textId="5C20279D" w:rsidR="009024F6" w:rsidRPr="0090015B" w:rsidRDefault="008D6ABB" w:rsidP="00B2053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1,3</w:t>
            </w:r>
          </w:p>
        </w:tc>
      </w:tr>
      <w:tr w:rsidR="009024F6" w:rsidRPr="005B5CE6" w14:paraId="09A0F603" w14:textId="77777777" w:rsidTr="00B20537">
        <w:tc>
          <w:tcPr>
            <w:tcW w:w="3996" w:type="dxa"/>
          </w:tcPr>
          <w:p w14:paraId="39195964" w14:textId="7FD825D7" w:rsidR="009024F6" w:rsidRPr="00EB66C9" w:rsidRDefault="008D6ABB" w:rsidP="00B20537">
            <w:pPr>
              <w:rPr>
                <w:rFonts w:ascii="Verdana" w:hAnsi="Verdana" w:cstheme="minorHAnsi"/>
                <w:highlight w:val="yellow"/>
              </w:rPr>
            </w:pPr>
            <w:r w:rsidRPr="00EB66C9">
              <w:rPr>
                <w:rFonts w:ascii="Verdana" w:hAnsi="Verdana" w:cstheme="minorHAnsi"/>
                <w:highlight w:val="yellow"/>
              </w:rPr>
              <w:t>rank = 10, suit = Turkey</w:t>
            </w:r>
          </w:p>
        </w:tc>
        <w:tc>
          <w:tcPr>
            <w:tcW w:w="4508" w:type="dxa"/>
          </w:tcPr>
          <w:p w14:paraId="1C87324A" w14:textId="40F68220" w:rsidR="009024F6" w:rsidRPr="0090015B" w:rsidRDefault="008D6ABB" w:rsidP="00B2053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1, 4</w:t>
            </w:r>
          </w:p>
        </w:tc>
      </w:tr>
      <w:tr w:rsidR="009024F6" w:rsidRPr="005B5CE6" w14:paraId="459CC5EF" w14:textId="77777777" w:rsidTr="00B20537">
        <w:tc>
          <w:tcPr>
            <w:tcW w:w="3996" w:type="dxa"/>
          </w:tcPr>
          <w:p w14:paraId="7F0A7C3F" w14:textId="07BCE1A0" w:rsidR="009024F6" w:rsidRPr="00EB66C9" w:rsidRDefault="008D6ABB" w:rsidP="00B20537">
            <w:pPr>
              <w:rPr>
                <w:rFonts w:ascii="Verdana" w:hAnsi="Verdana" w:cstheme="minorHAnsi"/>
                <w:highlight w:val="yellow"/>
              </w:rPr>
            </w:pPr>
            <w:r w:rsidRPr="00EB66C9">
              <w:rPr>
                <w:rFonts w:ascii="Verdana" w:hAnsi="Verdana" w:cstheme="minorHAnsi"/>
                <w:highlight w:val="yellow"/>
              </w:rPr>
              <w:t>rank = 0, suit = Diamonds</w:t>
            </w:r>
          </w:p>
        </w:tc>
        <w:tc>
          <w:tcPr>
            <w:tcW w:w="4508" w:type="dxa"/>
          </w:tcPr>
          <w:p w14:paraId="504D6EB4" w14:textId="2B3106F7" w:rsidR="009024F6" w:rsidRPr="0090015B" w:rsidRDefault="008D6ABB" w:rsidP="00B2053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2, 3</w:t>
            </w:r>
          </w:p>
        </w:tc>
      </w:tr>
      <w:tr w:rsidR="009024F6" w:rsidRPr="005B5CE6" w14:paraId="3DF678D5" w14:textId="77777777" w:rsidTr="00B20537">
        <w:tc>
          <w:tcPr>
            <w:tcW w:w="3996" w:type="dxa"/>
          </w:tcPr>
          <w:p w14:paraId="2A6233CC" w14:textId="19053816" w:rsidR="009024F6" w:rsidRPr="00EB66C9" w:rsidRDefault="008D6ABB" w:rsidP="00B20537">
            <w:pPr>
              <w:rPr>
                <w:rFonts w:ascii="Verdana" w:hAnsi="Verdana" w:cstheme="minorHAnsi"/>
                <w:highlight w:val="yellow"/>
              </w:rPr>
            </w:pPr>
            <w:r w:rsidRPr="00EB66C9">
              <w:rPr>
                <w:rFonts w:ascii="Verdana" w:hAnsi="Verdana" w:cstheme="minorHAnsi"/>
                <w:highlight w:val="yellow"/>
              </w:rPr>
              <w:t>rank = 0, suit = Turkey</w:t>
            </w:r>
          </w:p>
        </w:tc>
        <w:tc>
          <w:tcPr>
            <w:tcW w:w="4508" w:type="dxa"/>
          </w:tcPr>
          <w:p w14:paraId="1469E803" w14:textId="069A2FE1" w:rsidR="009024F6" w:rsidRPr="0090015B" w:rsidRDefault="008D6ABB" w:rsidP="00B2053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2, 4</w:t>
            </w:r>
          </w:p>
        </w:tc>
      </w:tr>
    </w:tbl>
    <w:p w14:paraId="53E4D7AF" w14:textId="7259A3E0" w:rsidR="009024F6" w:rsidRDefault="008D6ABB">
      <w:r>
        <w:br/>
      </w:r>
    </w:p>
    <w:p w14:paraId="73F0C115" w14:textId="762C3471" w:rsidR="008D6ABB" w:rsidRDefault="008D6ABB"/>
    <w:p w14:paraId="18E4CFF5" w14:textId="4C940C04" w:rsidR="008D6ABB" w:rsidRDefault="008D6ABB"/>
    <w:p w14:paraId="5CD3A4FC" w14:textId="4A0E88C6" w:rsidR="005429B3" w:rsidRDefault="005429B3"/>
    <w:p w14:paraId="1F56AD2C" w14:textId="77777777" w:rsidR="005429B3" w:rsidRDefault="005429B3"/>
    <w:tbl>
      <w:tblPr>
        <w:tblStyle w:val="TableGrid"/>
        <w:tblpPr w:leftFromText="180" w:rightFromText="180" w:vertAnchor="page" w:horzAnchor="margin" w:tblpY="2041"/>
        <w:tblW w:w="8932" w:type="dxa"/>
        <w:tblLook w:val="04A0" w:firstRow="1" w:lastRow="0" w:firstColumn="1" w:lastColumn="0" w:noHBand="0" w:noVBand="1"/>
      </w:tblPr>
      <w:tblGrid>
        <w:gridCol w:w="2002"/>
        <w:gridCol w:w="1588"/>
        <w:gridCol w:w="3360"/>
        <w:gridCol w:w="1982"/>
      </w:tblGrid>
      <w:tr w:rsidR="00C156F3" w:rsidRPr="005B5CE6" w14:paraId="5235F1FB" w14:textId="77777777" w:rsidTr="006266E7">
        <w:trPr>
          <w:trHeight w:val="150"/>
        </w:trPr>
        <w:tc>
          <w:tcPr>
            <w:tcW w:w="2002" w:type="dxa"/>
          </w:tcPr>
          <w:p w14:paraId="1FDF1778" w14:textId="77777777" w:rsidR="005429B3" w:rsidRDefault="005429B3" w:rsidP="005429B3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</w:p>
          <w:p w14:paraId="7E2F381A" w14:textId="31262826" w:rsidR="00C156F3" w:rsidRPr="005B5CE6" w:rsidRDefault="00C156F3" w:rsidP="005429B3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Operation</w:t>
            </w:r>
          </w:p>
        </w:tc>
        <w:tc>
          <w:tcPr>
            <w:tcW w:w="1588" w:type="dxa"/>
          </w:tcPr>
          <w:p w14:paraId="74884A4F" w14:textId="77777777" w:rsidR="00C156F3" w:rsidRPr="005B5CE6" w:rsidRDefault="00C156F3" w:rsidP="005429B3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3360" w:type="dxa"/>
          </w:tcPr>
          <w:p w14:paraId="2B97A51F" w14:textId="77777777" w:rsidR="00C156F3" w:rsidRPr="005B5CE6" w:rsidRDefault="00C156F3" w:rsidP="005429B3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Changed Object State</w:t>
            </w:r>
          </w:p>
        </w:tc>
        <w:tc>
          <w:tcPr>
            <w:tcW w:w="1982" w:type="dxa"/>
          </w:tcPr>
          <w:p w14:paraId="73A669CE" w14:textId="77777777" w:rsidR="00C156F3" w:rsidRPr="005B5CE6" w:rsidRDefault="00C156F3" w:rsidP="005429B3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Expected result</w:t>
            </w:r>
          </w:p>
        </w:tc>
      </w:tr>
      <w:tr w:rsidR="00C156F3" w:rsidRPr="005B5CE6" w14:paraId="2C1E4513" w14:textId="77777777" w:rsidTr="006266E7">
        <w:trPr>
          <w:trHeight w:val="63"/>
        </w:trPr>
        <w:tc>
          <w:tcPr>
            <w:tcW w:w="2002" w:type="dxa"/>
          </w:tcPr>
          <w:p w14:paraId="7A91049E" w14:textId="329DF0C8" w:rsidR="00C156F3" w:rsidRPr="005B5CE6" w:rsidRDefault="005429B3" w:rsidP="005429B3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Card card1 = new Card(“10”, “Clubs”);</w:t>
            </w:r>
          </w:p>
        </w:tc>
        <w:tc>
          <w:tcPr>
            <w:tcW w:w="1588" w:type="dxa"/>
          </w:tcPr>
          <w:p w14:paraId="286B2AD2" w14:textId="0CBC119B" w:rsidR="00C156F3" w:rsidRPr="005B5CE6" w:rsidRDefault="005429B3" w:rsidP="005429B3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proper instantiation of Card, with valid values for suit and rank</w:t>
            </w:r>
          </w:p>
        </w:tc>
        <w:tc>
          <w:tcPr>
            <w:tcW w:w="3360" w:type="dxa"/>
          </w:tcPr>
          <w:p w14:paraId="7871473E" w14:textId="6E2BC035" w:rsidR="005429B3" w:rsidRDefault="005429B3" w:rsidP="005429B3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rank=”10”</w:t>
            </w:r>
          </w:p>
          <w:p w14:paraId="5C46B532" w14:textId="43265E17" w:rsidR="005429B3" w:rsidRPr="005B5CE6" w:rsidRDefault="005429B3" w:rsidP="005429B3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suit=“Clubs”</w:t>
            </w:r>
          </w:p>
        </w:tc>
        <w:tc>
          <w:tcPr>
            <w:tcW w:w="1982" w:type="dxa"/>
          </w:tcPr>
          <w:p w14:paraId="1FA23029" w14:textId="00CB9970" w:rsidR="00C156F3" w:rsidRPr="005B5CE6" w:rsidRDefault="005429B3" w:rsidP="005429B3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New Card Created</w:t>
            </w:r>
          </w:p>
        </w:tc>
      </w:tr>
      <w:tr w:rsidR="00C156F3" w:rsidRPr="005B5CE6" w14:paraId="70AD6C1E" w14:textId="77777777" w:rsidTr="006266E7">
        <w:trPr>
          <w:trHeight w:val="118"/>
        </w:trPr>
        <w:tc>
          <w:tcPr>
            <w:tcW w:w="2002" w:type="dxa"/>
          </w:tcPr>
          <w:p w14:paraId="204CBBE0" w14:textId="1DF57892" w:rsidR="00C156F3" w:rsidRPr="005B5CE6" w:rsidRDefault="005429B3" w:rsidP="005429B3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Card card2 = new Card(“10”, “Turkey”)</w:t>
            </w:r>
          </w:p>
        </w:tc>
        <w:tc>
          <w:tcPr>
            <w:tcW w:w="1588" w:type="dxa"/>
          </w:tcPr>
          <w:p w14:paraId="3AD04F46" w14:textId="2366C935" w:rsidR="00C156F3" w:rsidRPr="005B5CE6" w:rsidRDefault="005429B3" w:rsidP="005429B3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improper instantiation of Card, with valid value for rank, invalid value for Suit</w:t>
            </w:r>
          </w:p>
        </w:tc>
        <w:tc>
          <w:tcPr>
            <w:tcW w:w="3360" w:type="dxa"/>
          </w:tcPr>
          <w:p w14:paraId="2CC72038" w14:textId="77777777" w:rsidR="005429B3" w:rsidRDefault="005429B3" w:rsidP="005429B3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rank=”10”;</w:t>
            </w:r>
          </w:p>
          <w:p w14:paraId="146DEE26" w14:textId="27277EC7" w:rsidR="00C156F3" w:rsidRPr="005B5CE6" w:rsidRDefault="005429B3" w:rsidP="005429B3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suit=””;</w:t>
            </w:r>
          </w:p>
        </w:tc>
        <w:tc>
          <w:tcPr>
            <w:tcW w:w="1982" w:type="dxa"/>
          </w:tcPr>
          <w:p w14:paraId="5855DA88" w14:textId="6977B9F7" w:rsidR="00C156F3" w:rsidRPr="005B5CE6" w:rsidRDefault="005429B3" w:rsidP="005429B3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IllegalArgument</w:t>
            </w:r>
            <w:proofErr w:type="spellEnd"/>
            <w:r>
              <w:rPr>
                <w:rFonts w:ascii="Verdana" w:hAnsi="Verdana" w:cstheme="minorHAnsi"/>
              </w:rPr>
              <w:t xml:space="preserve"> Exception is thrown</w:t>
            </w:r>
          </w:p>
        </w:tc>
      </w:tr>
      <w:tr w:rsidR="00C156F3" w:rsidRPr="005B5CE6" w14:paraId="1381A32D" w14:textId="77777777" w:rsidTr="006266E7">
        <w:trPr>
          <w:trHeight w:val="118"/>
        </w:trPr>
        <w:tc>
          <w:tcPr>
            <w:tcW w:w="2002" w:type="dxa"/>
          </w:tcPr>
          <w:p w14:paraId="4819BD80" w14:textId="33BA8DB2" w:rsidR="00C156F3" w:rsidRPr="005B5CE6" w:rsidRDefault="005429B3" w:rsidP="005429B3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Card card3 = new Card(“0”, “Diamonds</w:t>
            </w:r>
            <w:r w:rsidR="00EB66C9">
              <w:rPr>
                <w:rFonts w:ascii="Verdana" w:hAnsi="Verdana" w:cstheme="minorHAnsi"/>
              </w:rPr>
              <w:t>”</w:t>
            </w:r>
            <w:r>
              <w:rPr>
                <w:rFonts w:ascii="Verdana" w:hAnsi="Verdana" w:cstheme="minorHAnsi"/>
              </w:rPr>
              <w:t>)</w:t>
            </w:r>
          </w:p>
        </w:tc>
        <w:tc>
          <w:tcPr>
            <w:tcW w:w="1588" w:type="dxa"/>
          </w:tcPr>
          <w:p w14:paraId="1E87A20E" w14:textId="11C2C243" w:rsidR="00C156F3" w:rsidRPr="005B5CE6" w:rsidRDefault="005429B3" w:rsidP="005429B3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improper instantiation of Card, with invalid value for rank, valid value for Suit</w:t>
            </w:r>
          </w:p>
        </w:tc>
        <w:tc>
          <w:tcPr>
            <w:tcW w:w="3360" w:type="dxa"/>
          </w:tcPr>
          <w:p w14:paraId="40A346F5" w14:textId="692BEB90" w:rsidR="005429B3" w:rsidRDefault="005429B3" w:rsidP="005429B3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rank=””;</w:t>
            </w:r>
          </w:p>
          <w:p w14:paraId="04CDC63C" w14:textId="7B17305B" w:rsidR="00C156F3" w:rsidRPr="005B5CE6" w:rsidRDefault="005429B3" w:rsidP="005429B3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suit=”Diamonds”;</w:t>
            </w:r>
          </w:p>
        </w:tc>
        <w:tc>
          <w:tcPr>
            <w:tcW w:w="1982" w:type="dxa"/>
          </w:tcPr>
          <w:p w14:paraId="653A9561" w14:textId="5EDDB90C" w:rsidR="00C156F3" w:rsidRPr="005B5CE6" w:rsidRDefault="00EB66C9" w:rsidP="005429B3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IllegalArgument</w:t>
            </w:r>
            <w:proofErr w:type="spellEnd"/>
            <w:r>
              <w:rPr>
                <w:rFonts w:ascii="Verdana" w:hAnsi="Verdana" w:cstheme="minorHAnsi"/>
              </w:rPr>
              <w:t xml:space="preserve"> Exception is thrown</w:t>
            </w:r>
          </w:p>
        </w:tc>
      </w:tr>
      <w:tr w:rsidR="00EB66C9" w:rsidRPr="005B5CE6" w14:paraId="5B07D256" w14:textId="77777777" w:rsidTr="006266E7">
        <w:trPr>
          <w:trHeight w:val="118"/>
        </w:trPr>
        <w:tc>
          <w:tcPr>
            <w:tcW w:w="2002" w:type="dxa"/>
          </w:tcPr>
          <w:p w14:paraId="6F5DAF44" w14:textId="48712B92" w:rsidR="00EB66C9" w:rsidRPr="005B5CE6" w:rsidRDefault="00EB66C9" w:rsidP="00EB66C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Card card</w:t>
            </w:r>
            <w:r w:rsidR="000063BE">
              <w:rPr>
                <w:rFonts w:ascii="Verdana" w:hAnsi="Verdana" w:cstheme="minorHAnsi"/>
              </w:rPr>
              <w:t>4</w:t>
            </w:r>
            <w:r>
              <w:rPr>
                <w:rFonts w:ascii="Verdana" w:hAnsi="Verdana" w:cstheme="minorHAnsi"/>
              </w:rPr>
              <w:t xml:space="preserve"> = new Card(“0”, “turkey”)</w:t>
            </w:r>
          </w:p>
        </w:tc>
        <w:tc>
          <w:tcPr>
            <w:tcW w:w="1588" w:type="dxa"/>
          </w:tcPr>
          <w:p w14:paraId="7819AD33" w14:textId="2387CB58" w:rsidR="00EB66C9" w:rsidRPr="005B5CE6" w:rsidRDefault="00EB66C9" w:rsidP="00EB66C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improper instantiation of Card, with invalid value for rank, invalid value for Suit</w:t>
            </w:r>
          </w:p>
        </w:tc>
        <w:tc>
          <w:tcPr>
            <w:tcW w:w="3360" w:type="dxa"/>
          </w:tcPr>
          <w:p w14:paraId="184F4155" w14:textId="77777777" w:rsidR="00EB66C9" w:rsidRDefault="00EB66C9" w:rsidP="00EB66C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rank=””;</w:t>
            </w:r>
          </w:p>
          <w:p w14:paraId="40A34190" w14:textId="2B90BC5F" w:rsidR="00EB66C9" w:rsidRPr="005B5CE6" w:rsidRDefault="00EB66C9" w:rsidP="00EB66C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suit=””;</w:t>
            </w:r>
          </w:p>
        </w:tc>
        <w:tc>
          <w:tcPr>
            <w:tcW w:w="1982" w:type="dxa"/>
          </w:tcPr>
          <w:p w14:paraId="52171830" w14:textId="519114D8" w:rsidR="00EB66C9" w:rsidRPr="005B5CE6" w:rsidRDefault="00EB66C9" w:rsidP="00EB66C9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IllegalArgument</w:t>
            </w:r>
            <w:proofErr w:type="spellEnd"/>
            <w:r>
              <w:rPr>
                <w:rFonts w:ascii="Verdana" w:hAnsi="Verdana" w:cstheme="minorHAnsi"/>
              </w:rPr>
              <w:t xml:space="preserve"> Exception is thrown</w:t>
            </w:r>
          </w:p>
        </w:tc>
      </w:tr>
      <w:tr w:rsidR="006266E7" w:rsidRPr="005B5CE6" w14:paraId="7255D430" w14:textId="77777777" w:rsidTr="006266E7">
        <w:trPr>
          <w:trHeight w:val="118"/>
        </w:trPr>
        <w:tc>
          <w:tcPr>
            <w:tcW w:w="2002" w:type="dxa"/>
          </w:tcPr>
          <w:p w14:paraId="1C62A991" w14:textId="70CD870A" w:rsidR="006266E7" w:rsidRDefault="006266E7" w:rsidP="00EB66C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card1.toString()</w:t>
            </w:r>
          </w:p>
        </w:tc>
        <w:tc>
          <w:tcPr>
            <w:tcW w:w="1588" w:type="dxa"/>
          </w:tcPr>
          <w:p w14:paraId="100FD960" w14:textId="2EB08B12" w:rsidR="006266E7" w:rsidRDefault="006266E7" w:rsidP="00EB66C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</w:t>
            </w:r>
            <w:proofErr w:type="spellStart"/>
            <w:r>
              <w:rPr>
                <w:rFonts w:ascii="Verdana" w:hAnsi="Verdana" w:cstheme="minorHAnsi"/>
              </w:rPr>
              <w:t>toString</w:t>
            </w:r>
            <w:proofErr w:type="spellEnd"/>
            <w:r>
              <w:rPr>
                <w:rFonts w:ascii="Verdana" w:hAnsi="Verdana" w:cstheme="minorHAnsi"/>
              </w:rPr>
              <w:t>()</w:t>
            </w:r>
          </w:p>
        </w:tc>
        <w:tc>
          <w:tcPr>
            <w:tcW w:w="3360" w:type="dxa"/>
          </w:tcPr>
          <w:p w14:paraId="2C3407A3" w14:textId="77777777" w:rsidR="006266E7" w:rsidRDefault="006266E7" w:rsidP="006266E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rank=”10”</w:t>
            </w:r>
          </w:p>
          <w:p w14:paraId="4B12E61B" w14:textId="6315BEDF" w:rsidR="006266E7" w:rsidRDefault="006266E7" w:rsidP="006266E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suit=“Clubs”</w:t>
            </w:r>
          </w:p>
        </w:tc>
        <w:tc>
          <w:tcPr>
            <w:tcW w:w="1982" w:type="dxa"/>
          </w:tcPr>
          <w:p w14:paraId="2F12766C" w14:textId="527A43EF" w:rsidR="006266E7" w:rsidRDefault="006266E7" w:rsidP="00EB66C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10 of clubs</w:t>
            </w:r>
          </w:p>
        </w:tc>
      </w:tr>
    </w:tbl>
    <w:p w14:paraId="25F44F88" w14:textId="378D0FE7" w:rsidR="006266E7" w:rsidRDefault="005429B3">
      <w:r>
        <w:t>*</w:t>
      </w:r>
      <w:r w:rsidRPr="005429B3">
        <w:rPr>
          <w:highlight w:val="yellow"/>
        </w:rPr>
        <w:t>Constructors use gets and sets for suit and rank</w:t>
      </w:r>
    </w:p>
    <w:p w14:paraId="1951D10B" w14:textId="39A7CFDC" w:rsidR="006266E7" w:rsidRDefault="006266E7"/>
    <w:p w14:paraId="75DDF493" w14:textId="77777777" w:rsidR="006266E7" w:rsidRDefault="006266E7"/>
    <w:p w14:paraId="08D53AAF" w14:textId="684BCAD6" w:rsidR="008D6ABB" w:rsidRPr="009024F6" w:rsidRDefault="008D6ABB" w:rsidP="008D6ABB">
      <w:pPr>
        <w:jc w:val="both"/>
        <w:rPr>
          <w:rFonts w:ascii="Verdana" w:hAnsi="Verdana" w:cstheme="minorHAnsi"/>
          <w:sz w:val="36"/>
          <w:szCs w:val="36"/>
        </w:rPr>
      </w:pPr>
      <w:r w:rsidRPr="008D6ABB">
        <w:rPr>
          <w:rFonts w:ascii="Verdana" w:hAnsi="Verdana" w:cstheme="minorHAnsi"/>
          <w:sz w:val="36"/>
          <w:szCs w:val="36"/>
          <w:highlight w:val="yellow"/>
        </w:rPr>
        <w:lastRenderedPageBreak/>
        <w:t>Deck</w:t>
      </w:r>
    </w:p>
    <w:p w14:paraId="7738FF6C" w14:textId="31F2502D" w:rsidR="008D6ABB" w:rsidRPr="005B5CE6" w:rsidRDefault="008D6ABB" w:rsidP="008D6ABB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Test Case 2: Testing </w:t>
      </w:r>
      <w:r w:rsidRPr="008D6ABB">
        <w:rPr>
          <w:rFonts w:ascii="Verdana" w:hAnsi="Verdana" w:cstheme="minorHAnsi"/>
          <w:b/>
          <w:bCs/>
          <w:sz w:val="24"/>
          <w:szCs w:val="24"/>
        </w:rPr>
        <w:t xml:space="preserve">instantiation </w:t>
      </w:r>
      <w:r>
        <w:rPr>
          <w:rFonts w:ascii="Verdana" w:hAnsi="Verdana" w:cstheme="minorHAnsi"/>
          <w:b/>
          <w:bCs/>
          <w:sz w:val="24"/>
          <w:szCs w:val="24"/>
        </w:rPr>
        <w:t xml:space="preserve">of Deck </w:t>
      </w:r>
      <w:r>
        <w:rPr>
          <w:rFonts w:ascii="Verdana" w:hAnsi="Verdana" w:cstheme="minorHAnsi"/>
          <w:sz w:val="24"/>
          <w:szCs w:val="24"/>
        </w:rPr>
        <w:t xml:space="preserve">object, </w:t>
      </w:r>
      <w:r w:rsidRPr="008D6ABB">
        <w:rPr>
          <w:rFonts w:ascii="Verdana" w:hAnsi="Verdana" w:cstheme="minorHAnsi"/>
          <w:b/>
          <w:bCs/>
          <w:sz w:val="24"/>
          <w:szCs w:val="24"/>
        </w:rPr>
        <w:t>testing siz</w:t>
      </w:r>
      <w:r>
        <w:rPr>
          <w:rFonts w:ascii="Verdana" w:hAnsi="Verdana" w:cstheme="minorHAnsi"/>
          <w:b/>
          <w:bCs/>
          <w:sz w:val="24"/>
          <w:szCs w:val="24"/>
        </w:rPr>
        <w:t>e</w:t>
      </w:r>
      <w:r>
        <w:rPr>
          <w:rFonts w:ascii="Verdana" w:hAnsi="Verdana" w:cstheme="minorHAnsi"/>
          <w:sz w:val="24"/>
          <w:szCs w:val="24"/>
        </w:rPr>
        <w:t xml:space="preserve"> and  </w:t>
      </w:r>
      <w:r w:rsidRPr="008D6ABB">
        <w:rPr>
          <w:rFonts w:ascii="Verdana" w:hAnsi="Verdana" w:cstheme="minorHAnsi"/>
          <w:b/>
          <w:bCs/>
          <w:sz w:val="24"/>
          <w:szCs w:val="24"/>
        </w:rPr>
        <w:t>testing</w:t>
      </w:r>
      <w:r>
        <w:rPr>
          <w:rFonts w:ascii="Verdana" w:hAnsi="Verdana" w:cstheme="minorHAnsi"/>
          <w:b/>
          <w:bCs/>
          <w:sz w:val="24"/>
          <w:szCs w:val="24"/>
        </w:rPr>
        <w:t xml:space="preserve"> </w:t>
      </w:r>
      <w:r w:rsidRPr="008D6ABB">
        <w:rPr>
          <w:rFonts w:ascii="Verdana" w:hAnsi="Verdana" w:cstheme="minorHAnsi"/>
          <w:b/>
          <w:bCs/>
          <w:sz w:val="24"/>
          <w:szCs w:val="24"/>
        </w:rPr>
        <w:t>order</w:t>
      </w:r>
      <w:r>
        <w:rPr>
          <w:rFonts w:ascii="Verdana" w:hAnsi="Verdana" w:cstheme="minorHAnsi"/>
          <w:b/>
          <w:bCs/>
          <w:sz w:val="24"/>
          <w:szCs w:val="24"/>
        </w:rPr>
        <w:t xml:space="preserve"> of the cards</w:t>
      </w:r>
      <w:r>
        <w:rPr>
          <w:rFonts w:ascii="Verdana" w:hAnsi="Verdana" w:cstheme="minorHAnsi"/>
          <w:sz w:val="24"/>
          <w:szCs w:val="24"/>
        </w:rPr>
        <w:t>.</w:t>
      </w:r>
    </w:p>
    <w:p w14:paraId="38F4789C" w14:textId="77777777" w:rsidR="008D6ABB" w:rsidRDefault="008D6ABB" w:rsidP="008D6ABB"/>
    <w:tbl>
      <w:tblPr>
        <w:tblpPr w:leftFromText="180" w:rightFromText="180" w:vertAnchor="page" w:horzAnchor="margin" w:tblpY="3587"/>
        <w:tblW w:w="4553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83"/>
        <w:gridCol w:w="2335"/>
        <w:gridCol w:w="3087"/>
      </w:tblGrid>
      <w:tr w:rsidR="004E3740" w:rsidRPr="005B5CE6" w14:paraId="24247738" w14:textId="77777777" w:rsidTr="004E3740">
        <w:trPr>
          <w:trHeight w:val="584"/>
        </w:trPr>
        <w:tc>
          <w:tcPr>
            <w:tcW w:w="18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8F527A" w14:textId="77777777" w:rsidR="004E3740" w:rsidRPr="005B5CE6" w:rsidRDefault="004E3740" w:rsidP="004E3740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Rules/Constraints</w:t>
            </w:r>
          </w:p>
        </w:tc>
        <w:tc>
          <w:tcPr>
            <w:tcW w:w="137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5BC3A0" w14:textId="77777777" w:rsidR="004E3740" w:rsidRPr="005B5CE6" w:rsidRDefault="004E3740" w:rsidP="004E3740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81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6C9889" w14:textId="77777777" w:rsidR="004E3740" w:rsidRPr="005B5CE6" w:rsidRDefault="004E3740" w:rsidP="004E3740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4E3740" w:rsidRPr="005B5CE6" w14:paraId="1B2154B1" w14:textId="77777777" w:rsidTr="004E3740">
        <w:trPr>
          <w:trHeight w:val="584"/>
        </w:trPr>
        <w:tc>
          <w:tcPr>
            <w:tcW w:w="18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5FE62B5" w14:textId="77777777" w:rsidR="004E3740" w:rsidRPr="005B5CE6" w:rsidRDefault="004E3740" w:rsidP="004E3740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The Deck constructor must create the full Deck of Cards</w:t>
            </w:r>
          </w:p>
        </w:tc>
        <w:tc>
          <w:tcPr>
            <w:tcW w:w="137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B1D788C" w14:textId="77777777" w:rsidR="004E3740" w:rsidRPr="008D6ABB" w:rsidRDefault="004E3740" w:rsidP="004E3740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1.The Deck constructor creates all 52 cards</w:t>
            </w:r>
          </w:p>
        </w:tc>
        <w:tc>
          <w:tcPr>
            <w:tcW w:w="181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26B15F7" w14:textId="77777777" w:rsidR="004E3740" w:rsidRDefault="004E3740" w:rsidP="004E3740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2. The Deck </w:t>
            </w:r>
            <w:r w:rsidR="006C77B3">
              <w:rPr>
                <w:rFonts w:ascii="Verdana" w:hAnsi="Verdana" w:cstheme="minorHAnsi"/>
                <w:lang w:val="en-US"/>
              </w:rPr>
              <w:t>creates 51 cards</w:t>
            </w:r>
          </w:p>
          <w:p w14:paraId="24A64E94" w14:textId="201B471C" w:rsidR="006C77B3" w:rsidRPr="005B5CE6" w:rsidRDefault="006C77B3" w:rsidP="004E3740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3.The Deck creates 53 cards</w:t>
            </w:r>
          </w:p>
        </w:tc>
      </w:tr>
      <w:tr w:rsidR="004E3740" w:rsidRPr="005B5CE6" w14:paraId="4ECE57A2" w14:textId="77777777" w:rsidTr="004E3740">
        <w:trPr>
          <w:trHeight w:val="584"/>
        </w:trPr>
        <w:tc>
          <w:tcPr>
            <w:tcW w:w="18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8BAC45E" w14:textId="2E0BA46B" w:rsidR="004E3740" w:rsidRPr="005B5CE6" w:rsidRDefault="004E3740" w:rsidP="004E3740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The Deck constructor must create 13 cards of each suit</w:t>
            </w:r>
          </w:p>
        </w:tc>
        <w:tc>
          <w:tcPr>
            <w:tcW w:w="137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00C4195" w14:textId="16A6032B" w:rsidR="004E3740" w:rsidRPr="005B5CE6" w:rsidRDefault="00E400B4" w:rsidP="004E3740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4</w:t>
            </w:r>
            <w:r w:rsidR="004E3740">
              <w:rPr>
                <w:rFonts w:ascii="Verdana" w:hAnsi="Verdana" w:cstheme="minorHAnsi"/>
                <w:lang w:val="en-US"/>
              </w:rPr>
              <w:t>.The Deck constructor creates 13 cards of each suit</w:t>
            </w:r>
          </w:p>
        </w:tc>
        <w:tc>
          <w:tcPr>
            <w:tcW w:w="181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3CDF7F" w14:textId="61231972" w:rsidR="004E3740" w:rsidRDefault="00E400B4" w:rsidP="004E3740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5</w:t>
            </w:r>
            <w:r w:rsidR="004E3740">
              <w:rPr>
                <w:rFonts w:ascii="Verdana" w:hAnsi="Verdana" w:cstheme="minorHAnsi"/>
                <w:lang w:val="en-US"/>
              </w:rPr>
              <w:t>. The Deck constructor creates 14 cards of each suit</w:t>
            </w:r>
            <w:r w:rsidR="006C77B3">
              <w:rPr>
                <w:rFonts w:ascii="Verdana" w:hAnsi="Verdana" w:cstheme="minorHAnsi"/>
                <w:lang w:val="en-US"/>
              </w:rPr>
              <w:t xml:space="preserve"> (Boundary)</w:t>
            </w:r>
          </w:p>
          <w:p w14:paraId="016CEAD0" w14:textId="3F455751" w:rsidR="004E3740" w:rsidRDefault="00E400B4" w:rsidP="004E3740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6</w:t>
            </w:r>
            <w:r w:rsidR="004E3740">
              <w:rPr>
                <w:rFonts w:ascii="Verdana" w:hAnsi="Verdana" w:cstheme="minorHAnsi"/>
                <w:lang w:val="en-US"/>
              </w:rPr>
              <w:t>.The Deck creates 12 cards of each suit</w:t>
            </w:r>
            <w:r w:rsidR="006C77B3">
              <w:rPr>
                <w:rFonts w:ascii="Verdana" w:hAnsi="Verdana" w:cstheme="minorHAnsi"/>
                <w:lang w:val="en-US"/>
              </w:rPr>
              <w:t xml:space="preserve"> (Boundary)</w:t>
            </w:r>
          </w:p>
          <w:p w14:paraId="2756FA55" w14:textId="6D519DCF" w:rsidR="006C77B3" w:rsidRPr="005B5CE6" w:rsidRDefault="00E400B4" w:rsidP="004E3740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7</w:t>
            </w:r>
            <w:r w:rsidR="006C77B3">
              <w:rPr>
                <w:rFonts w:ascii="Verdana" w:hAnsi="Verdana" w:cstheme="minorHAnsi"/>
                <w:lang w:val="en-US"/>
              </w:rPr>
              <w:t>.The Deck does not have all 4 suits: Clubs, Spades, Hearts, or Diamonds (Boundary)</w:t>
            </w:r>
          </w:p>
        </w:tc>
      </w:tr>
      <w:tr w:rsidR="004E3740" w:rsidRPr="005B5CE6" w14:paraId="4EBA04C9" w14:textId="77777777" w:rsidTr="004E3740">
        <w:trPr>
          <w:trHeight w:val="584"/>
        </w:trPr>
        <w:tc>
          <w:tcPr>
            <w:tcW w:w="18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D5984E4" w14:textId="77777777" w:rsidR="004E3740" w:rsidRDefault="006C77B3" w:rsidP="004E3740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The Deck must be created in the correct order, with all cards being created for a single suit before moving to the next suit </w:t>
            </w:r>
          </w:p>
          <w:p w14:paraId="5D04CA00" w14:textId="67129D60" w:rsidR="006C77B3" w:rsidRDefault="006C77B3" w:rsidP="004E3740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(To test that all cards are in the deck, no duplicates </w:t>
            </w:r>
            <w:proofErr w:type="spellStart"/>
            <w:r>
              <w:rPr>
                <w:rFonts w:ascii="Verdana" w:hAnsi="Verdana" w:cstheme="minorHAnsi"/>
                <w:lang w:val="en-US"/>
              </w:rPr>
              <w:t>ect</w:t>
            </w:r>
            <w:proofErr w:type="spellEnd"/>
            <w:r>
              <w:rPr>
                <w:rFonts w:ascii="Verdana" w:hAnsi="Verdana" w:cstheme="minorHAnsi"/>
                <w:lang w:val="en-US"/>
              </w:rPr>
              <w:t>)</w:t>
            </w:r>
          </w:p>
        </w:tc>
        <w:tc>
          <w:tcPr>
            <w:tcW w:w="137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BC64E46" w14:textId="5DFF895A" w:rsidR="004E3740" w:rsidRDefault="00E400B4" w:rsidP="004E3740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8</w:t>
            </w:r>
            <w:r w:rsidR="006C77B3">
              <w:rPr>
                <w:rFonts w:ascii="Verdana" w:hAnsi="Verdana" w:cstheme="minorHAnsi"/>
                <w:lang w:val="en-US"/>
              </w:rPr>
              <w:t>. The Deck constructor creates all 52 cards in the order : Creating all cards for single suit, then moving to next suit</w:t>
            </w:r>
          </w:p>
        </w:tc>
        <w:tc>
          <w:tcPr>
            <w:tcW w:w="181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1B598F7" w14:textId="38827D72" w:rsidR="004E3740" w:rsidRPr="005B5CE6" w:rsidRDefault="00E400B4" w:rsidP="004E3740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9</w:t>
            </w:r>
            <w:r w:rsidR="006C77B3">
              <w:rPr>
                <w:rFonts w:ascii="Verdana" w:hAnsi="Verdana" w:cstheme="minorHAnsi"/>
                <w:lang w:val="en-US"/>
              </w:rPr>
              <w:t>. The Deck constructor creates the deck in any other order</w:t>
            </w:r>
          </w:p>
        </w:tc>
      </w:tr>
      <w:tr w:rsidR="004E3740" w:rsidRPr="005B5CE6" w14:paraId="2371363D" w14:textId="77777777" w:rsidTr="004E3740">
        <w:trPr>
          <w:trHeight w:val="584"/>
        </w:trPr>
        <w:tc>
          <w:tcPr>
            <w:tcW w:w="18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5670AE" w14:textId="77777777" w:rsidR="004E3740" w:rsidRDefault="004E3740" w:rsidP="004E3740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37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C2D9EFF" w14:textId="77777777" w:rsidR="004E3740" w:rsidRDefault="004E3740" w:rsidP="004E3740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1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D398A07" w14:textId="77777777" w:rsidR="004E3740" w:rsidRPr="005B5CE6" w:rsidRDefault="004E3740" w:rsidP="004E3740">
            <w:pPr>
              <w:rPr>
                <w:rFonts w:ascii="Verdana" w:hAnsi="Verdana" w:cstheme="minorHAnsi"/>
                <w:lang w:val="en-US"/>
              </w:rPr>
            </w:pPr>
          </w:p>
        </w:tc>
      </w:tr>
      <w:tr w:rsidR="004E3740" w:rsidRPr="005B5CE6" w14:paraId="530AC2BC" w14:textId="77777777" w:rsidTr="004E3740">
        <w:trPr>
          <w:trHeight w:val="584"/>
        </w:trPr>
        <w:tc>
          <w:tcPr>
            <w:tcW w:w="18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93A9A33" w14:textId="77777777" w:rsidR="004E3740" w:rsidRDefault="004E3740" w:rsidP="004E3740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37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83A80C6" w14:textId="77777777" w:rsidR="004E3740" w:rsidRDefault="004E3740" w:rsidP="004E3740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1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76B1B80" w14:textId="77777777" w:rsidR="004E3740" w:rsidRPr="005B5CE6" w:rsidRDefault="004E3740" w:rsidP="004E3740">
            <w:pPr>
              <w:rPr>
                <w:rFonts w:ascii="Verdana" w:hAnsi="Verdana" w:cstheme="minorHAnsi"/>
                <w:lang w:val="en-US"/>
              </w:rPr>
            </w:pPr>
          </w:p>
        </w:tc>
      </w:tr>
    </w:tbl>
    <w:p w14:paraId="15C3CFBE" w14:textId="77777777" w:rsidR="008D6ABB" w:rsidRDefault="008D6ABB" w:rsidP="008D6ABB"/>
    <w:p w14:paraId="1405620D" w14:textId="77777777" w:rsidR="008D6ABB" w:rsidRDefault="008D6ABB" w:rsidP="008D6ABB"/>
    <w:p w14:paraId="2D8F3EC7" w14:textId="77777777" w:rsidR="008D6ABB" w:rsidRDefault="008D6ABB" w:rsidP="008D6ABB"/>
    <w:p w14:paraId="6B6818A7" w14:textId="77777777" w:rsidR="008D6ABB" w:rsidRDefault="008D6ABB" w:rsidP="008D6ABB"/>
    <w:p w14:paraId="1386BFFF" w14:textId="77777777" w:rsidR="008D6ABB" w:rsidRDefault="008D6ABB" w:rsidP="008D6ABB"/>
    <w:p w14:paraId="338060E5" w14:textId="77777777" w:rsidR="008D6ABB" w:rsidRDefault="008D6ABB" w:rsidP="008D6ABB"/>
    <w:p w14:paraId="5F120110" w14:textId="77777777" w:rsidR="008D6ABB" w:rsidRDefault="008D6ABB" w:rsidP="008D6ABB"/>
    <w:p w14:paraId="50BFB4C7" w14:textId="77777777" w:rsidR="008D6ABB" w:rsidRDefault="008D6ABB" w:rsidP="008D6ABB"/>
    <w:p w14:paraId="65871AB2" w14:textId="77777777" w:rsidR="008D6ABB" w:rsidRDefault="008D6ABB" w:rsidP="008D6ABB"/>
    <w:p w14:paraId="0B1807CB" w14:textId="77777777" w:rsidR="008D6ABB" w:rsidRDefault="008D6ABB" w:rsidP="008D6ABB"/>
    <w:p w14:paraId="33EFA427" w14:textId="77777777" w:rsidR="008D6ABB" w:rsidRDefault="008D6ABB" w:rsidP="008D6ABB"/>
    <w:p w14:paraId="0B7948DC" w14:textId="77777777" w:rsidR="008D6ABB" w:rsidRDefault="008D6ABB" w:rsidP="008D6ABB"/>
    <w:p w14:paraId="46ECC77C" w14:textId="77777777" w:rsidR="008D6ABB" w:rsidRDefault="008D6ABB" w:rsidP="008D6ABB"/>
    <w:p w14:paraId="04ADB64B" w14:textId="77777777" w:rsidR="008D6ABB" w:rsidRDefault="008D6ABB" w:rsidP="008D6ABB"/>
    <w:p w14:paraId="17371159" w14:textId="63623CCC" w:rsidR="008D6ABB" w:rsidRDefault="008D6ABB" w:rsidP="008D6ABB"/>
    <w:p w14:paraId="4AC34B5B" w14:textId="412EB574" w:rsidR="006C77B3" w:rsidRDefault="006C77B3" w:rsidP="008D6ABB"/>
    <w:p w14:paraId="37F40359" w14:textId="27314FDD" w:rsidR="006C77B3" w:rsidRDefault="006C77B3" w:rsidP="008D6ABB"/>
    <w:p w14:paraId="29D1A5A8" w14:textId="6ACCE5BC" w:rsidR="006C77B3" w:rsidRDefault="006C77B3" w:rsidP="008D6ABB"/>
    <w:p w14:paraId="519656FB" w14:textId="0F93B46D" w:rsidR="006C77B3" w:rsidRDefault="006C77B3" w:rsidP="008D6ABB"/>
    <w:p w14:paraId="307D79E3" w14:textId="58B9CD75" w:rsidR="006C77B3" w:rsidRDefault="006C77B3" w:rsidP="008D6ABB"/>
    <w:p w14:paraId="6B0BF318" w14:textId="4479C7A5" w:rsidR="006C77B3" w:rsidRDefault="006C77B3" w:rsidP="008D6ABB"/>
    <w:p w14:paraId="0EECDC63" w14:textId="2FCF7478" w:rsidR="006C77B3" w:rsidRDefault="006C77B3" w:rsidP="008D6ABB"/>
    <w:p w14:paraId="44B3E367" w14:textId="4427CF05" w:rsidR="006C77B3" w:rsidRDefault="006C77B3" w:rsidP="008D6ABB"/>
    <w:p w14:paraId="21B4DF29" w14:textId="32E1DE5E" w:rsidR="008D6ABB" w:rsidRDefault="008D6ABB"/>
    <w:p w14:paraId="252521A1" w14:textId="77777777" w:rsidR="00E400B4" w:rsidRDefault="00E400B4" w:rsidP="00E400B4"/>
    <w:p w14:paraId="7CAB5DD8" w14:textId="77777777" w:rsidR="00E400B4" w:rsidRDefault="00E400B4" w:rsidP="00E400B4">
      <w:pPr>
        <w:rPr>
          <w:rFonts w:ascii="Verdana" w:hAnsi="Verdana" w:cstheme="minorHAnsi"/>
          <w:sz w:val="24"/>
          <w:szCs w:val="24"/>
        </w:rPr>
      </w:pPr>
    </w:p>
    <w:p w14:paraId="7C94A837" w14:textId="77777777" w:rsidR="00E400B4" w:rsidRDefault="00E400B4" w:rsidP="00E400B4">
      <w:pPr>
        <w:rPr>
          <w:rFonts w:ascii="Verdana" w:hAnsi="Verdana" w:cstheme="minorHAnsi"/>
          <w:sz w:val="24"/>
          <w:szCs w:val="24"/>
        </w:rPr>
      </w:pPr>
    </w:p>
    <w:p w14:paraId="012131DD" w14:textId="77777777" w:rsidR="00E400B4" w:rsidRDefault="00E400B4" w:rsidP="00E400B4">
      <w:pPr>
        <w:rPr>
          <w:rFonts w:ascii="Verdana" w:hAnsi="Verdana" w:cstheme="minorHAnsi"/>
          <w:sz w:val="24"/>
          <w:szCs w:val="24"/>
        </w:rPr>
      </w:pPr>
    </w:p>
    <w:p w14:paraId="7E513A26" w14:textId="77777777" w:rsidR="00477751" w:rsidRDefault="00477751" w:rsidP="00477751"/>
    <w:tbl>
      <w:tblPr>
        <w:tblStyle w:val="TableGrid"/>
        <w:tblpPr w:leftFromText="180" w:rightFromText="180" w:horzAnchor="margin" w:tblpY="-12507"/>
        <w:tblW w:w="0" w:type="auto"/>
        <w:tblLook w:val="04A0" w:firstRow="1" w:lastRow="0" w:firstColumn="1" w:lastColumn="0" w:noHBand="0" w:noVBand="1"/>
      </w:tblPr>
      <w:tblGrid>
        <w:gridCol w:w="3996"/>
        <w:gridCol w:w="4508"/>
      </w:tblGrid>
      <w:tr w:rsidR="00477751" w:rsidRPr="005B5CE6" w14:paraId="0B2D7F89" w14:textId="77777777" w:rsidTr="00661A89">
        <w:tc>
          <w:tcPr>
            <w:tcW w:w="3996" w:type="dxa"/>
          </w:tcPr>
          <w:p w14:paraId="0D30BF11" w14:textId="77777777" w:rsidR="00477751" w:rsidRPr="005B5CE6" w:rsidRDefault="00477751" w:rsidP="00661A89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value</w:t>
            </w:r>
          </w:p>
        </w:tc>
        <w:tc>
          <w:tcPr>
            <w:tcW w:w="4508" w:type="dxa"/>
          </w:tcPr>
          <w:p w14:paraId="221E9B03" w14:textId="77777777" w:rsidR="00477751" w:rsidRPr="005B5CE6" w:rsidRDefault="00477751" w:rsidP="00661A89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equivalence # mapping</w:t>
            </w:r>
          </w:p>
        </w:tc>
      </w:tr>
      <w:tr w:rsidR="00477751" w:rsidRPr="005B5CE6" w14:paraId="7B127A8C" w14:textId="77777777" w:rsidTr="00661A89">
        <w:tc>
          <w:tcPr>
            <w:tcW w:w="3996" w:type="dxa"/>
          </w:tcPr>
          <w:p w14:paraId="6B825C25" w14:textId="77777777" w:rsidR="00477751" w:rsidRDefault="00477751" w:rsidP="00661A8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52</w:t>
            </w:r>
          </w:p>
        </w:tc>
        <w:tc>
          <w:tcPr>
            <w:tcW w:w="4508" w:type="dxa"/>
          </w:tcPr>
          <w:p w14:paraId="0315EC2F" w14:textId="77777777" w:rsidR="00477751" w:rsidRDefault="00477751" w:rsidP="00661A8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</w:t>
            </w:r>
          </w:p>
        </w:tc>
      </w:tr>
      <w:tr w:rsidR="00477751" w:rsidRPr="005B5CE6" w14:paraId="4EF42085" w14:textId="77777777" w:rsidTr="00661A89">
        <w:tc>
          <w:tcPr>
            <w:tcW w:w="3996" w:type="dxa"/>
          </w:tcPr>
          <w:p w14:paraId="0EF444E6" w14:textId="77777777" w:rsidR="00477751" w:rsidRDefault="00477751" w:rsidP="00661A8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51</w:t>
            </w:r>
          </w:p>
        </w:tc>
        <w:tc>
          <w:tcPr>
            <w:tcW w:w="4508" w:type="dxa"/>
          </w:tcPr>
          <w:p w14:paraId="4C03F5A9" w14:textId="77777777" w:rsidR="00477751" w:rsidRDefault="00477751" w:rsidP="00661A8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</w:t>
            </w:r>
          </w:p>
        </w:tc>
      </w:tr>
      <w:tr w:rsidR="00477751" w:rsidRPr="005B5CE6" w14:paraId="34F7ADAB" w14:textId="77777777" w:rsidTr="00661A89">
        <w:tc>
          <w:tcPr>
            <w:tcW w:w="3996" w:type="dxa"/>
          </w:tcPr>
          <w:p w14:paraId="06907D24" w14:textId="77777777" w:rsidR="00477751" w:rsidRDefault="00477751" w:rsidP="00661A8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53</w:t>
            </w:r>
          </w:p>
        </w:tc>
        <w:tc>
          <w:tcPr>
            <w:tcW w:w="4508" w:type="dxa"/>
          </w:tcPr>
          <w:p w14:paraId="701D73FD" w14:textId="77777777" w:rsidR="00477751" w:rsidRDefault="00477751" w:rsidP="00661A8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</w:t>
            </w:r>
          </w:p>
        </w:tc>
      </w:tr>
      <w:tr w:rsidR="00477751" w:rsidRPr="005B5CE6" w14:paraId="0ED959BC" w14:textId="77777777" w:rsidTr="00661A89">
        <w:tc>
          <w:tcPr>
            <w:tcW w:w="3996" w:type="dxa"/>
          </w:tcPr>
          <w:p w14:paraId="1CCE3D3C" w14:textId="77777777" w:rsidR="00477751" w:rsidRDefault="00477751" w:rsidP="00661A8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{</w:t>
            </w:r>
            <w:r>
              <w:rPr>
                <w:rFonts w:ascii="Verdana" w:hAnsi="Verdana" w:cstheme="minorHAnsi"/>
                <w:lang w:val="en-US"/>
              </w:rPr>
              <w:t xml:space="preserve">Clubs, Spades, Hearts, Diamonds </w:t>
            </w:r>
            <w:r>
              <w:rPr>
                <w:rFonts w:ascii="Verdana" w:hAnsi="Verdana" w:cstheme="minorHAnsi"/>
              </w:rPr>
              <w:t>}</w:t>
            </w:r>
          </w:p>
        </w:tc>
        <w:tc>
          <w:tcPr>
            <w:tcW w:w="4508" w:type="dxa"/>
          </w:tcPr>
          <w:p w14:paraId="2F0FDE8B" w14:textId="77777777" w:rsidR="00477751" w:rsidRDefault="00477751" w:rsidP="00661A8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7</w:t>
            </w:r>
          </w:p>
        </w:tc>
      </w:tr>
      <w:tr w:rsidR="00477751" w:rsidRPr="005B5CE6" w14:paraId="62A79FE1" w14:textId="77777777" w:rsidTr="00661A89">
        <w:tc>
          <w:tcPr>
            <w:tcW w:w="3996" w:type="dxa"/>
          </w:tcPr>
          <w:p w14:paraId="43542F9A" w14:textId="77777777" w:rsidR="00477751" w:rsidRDefault="00477751" w:rsidP="00661A8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14</w:t>
            </w:r>
          </w:p>
        </w:tc>
        <w:tc>
          <w:tcPr>
            <w:tcW w:w="4508" w:type="dxa"/>
          </w:tcPr>
          <w:p w14:paraId="0FB30A87" w14:textId="77777777" w:rsidR="00477751" w:rsidRDefault="00477751" w:rsidP="00661A8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5</w:t>
            </w:r>
          </w:p>
        </w:tc>
      </w:tr>
      <w:tr w:rsidR="00477751" w:rsidRPr="005B5CE6" w14:paraId="2A162FC4" w14:textId="77777777" w:rsidTr="00661A89">
        <w:tc>
          <w:tcPr>
            <w:tcW w:w="3996" w:type="dxa"/>
          </w:tcPr>
          <w:p w14:paraId="53AD557A" w14:textId="77777777" w:rsidR="00477751" w:rsidRDefault="00477751" w:rsidP="00661A8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12</w:t>
            </w:r>
          </w:p>
        </w:tc>
        <w:tc>
          <w:tcPr>
            <w:tcW w:w="4508" w:type="dxa"/>
          </w:tcPr>
          <w:p w14:paraId="3BB501E3" w14:textId="77777777" w:rsidR="00477751" w:rsidRDefault="00477751" w:rsidP="00661A8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6</w:t>
            </w:r>
          </w:p>
        </w:tc>
      </w:tr>
      <w:tr w:rsidR="00477751" w:rsidRPr="005B5CE6" w14:paraId="145314E7" w14:textId="77777777" w:rsidTr="00661A89">
        <w:tc>
          <w:tcPr>
            <w:tcW w:w="3996" w:type="dxa"/>
          </w:tcPr>
          <w:p w14:paraId="303344ED" w14:textId="77777777" w:rsidR="00477751" w:rsidRDefault="00477751" w:rsidP="00661A8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13</w:t>
            </w:r>
          </w:p>
        </w:tc>
        <w:tc>
          <w:tcPr>
            <w:tcW w:w="4508" w:type="dxa"/>
          </w:tcPr>
          <w:p w14:paraId="39E7FFF4" w14:textId="77777777" w:rsidR="00477751" w:rsidRDefault="00477751" w:rsidP="00661A8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4</w:t>
            </w:r>
          </w:p>
        </w:tc>
      </w:tr>
      <w:tr w:rsidR="00477751" w:rsidRPr="005B5CE6" w14:paraId="45389B14" w14:textId="77777777" w:rsidTr="00661A89">
        <w:tc>
          <w:tcPr>
            <w:tcW w:w="3996" w:type="dxa"/>
          </w:tcPr>
          <w:p w14:paraId="52558C8D" w14:textId="77777777" w:rsidR="00477751" w:rsidRDefault="00477751" w:rsidP="00661A8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&lt;&lt;The entire deck, unshuffled&gt;&gt;</w:t>
            </w:r>
          </w:p>
        </w:tc>
        <w:tc>
          <w:tcPr>
            <w:tcW w:w="4508" w:type="dxa"/>
          </w:tcPr>
          <w:p w14:paraId="36FDE4A0" w14:textId="77777777" w:rsidR="00477751" w:rsidRDefault="00477751" w:rsidP="00661A8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8, 9</w:t>
            </w:r>
          </w:p>
        </w:tc>
      </w:tr>
    </w:tbl>
    <w:p w14:paraId="27A216A6" w14:textId="77777777" w:rsidR="00477751" w:rsidRDefault="00477751" w:rsidP="00477751"/>
    <w:p w14:paraId="104BA39E" w14:textId="77777777" w:rsidR="00477751" w:rsidRDefault="00477751" w:rsidP="00477751"/>
    <w:tbl>
      <w:tblPr>
        <w:tblStyle w:val="TableGrid"/>
        <w:tblpPr w:leftFromText="180" w:rightFromText="180" w:vertAnchor="page" w:horzAnchor="margin" w:tblpY="5214"/>
        <w:tblW w:w="8932" w:type="dxa"/>
        <w:tblLook w:val="04A0" w:firstRow="1" w:lastRow="0" w:firstColumn="1" w:lastColumn="0" w:noHBand="0" w:noVBand="1"/>
      </w:tblPr>
      <w:tblGrid>
        <w:gridCol w:w="1833"/>
        <w:gridCol w:w="1588"/>
        <w:gridCol w:w="3529"/>
        <w:gridCol w:w="1982"/>
      </w:tblGrid>
      <w:tr w:rsidR="00477751" w:rsidRPr="005B5CE6" w14:paraId="33D9698A" w14:textId="77777777" w:rsidTr="00661A89">
        <w:trPr>
          <w:trHeight w:val="150"/>
        </w:trPr>
        <w:tc>
          <w:tcPr>
            <w:tcW w:w="1833" w:type="dxa"/>
          </w:tcPr>
          <w:p w14:paraId="40D0988C" w14:textId="77777777" w:rsidR="00477751" w:rsidRDefault="00477751" w:rsidP="00661A8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</w:p>
          <w:p w14:paraId="1D791CE3" w14:textId="77777777" w:rsidR="00477751" w:rsidRPr="005B5CE6" w:rsidRDefault="00477751" w:rsidP="00661A8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Operation</w:t>
            </w:r>
          </w:p>
        </w:tc>
        <w:tc>
          <w:tcPr>
            <w:tcW w:w="1588" w:type="dxa"/>
          </w:tcPr>
          <w:p w14:paraId="4A55E4C4" w14:textId="77777777" w:rsidR="00477751" w:rsidRPr="005B5CE6" w:rsidRDefault="00477751" w:rsidP="00661A8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3529" w:type="dxa"/>
          </w:tcPr>
          <w:p w14:paraId="5C3604CC" w14:textId="77777777" w:rsidR="00477751" w:rsidRPr="005B5CE6" w:rsidRDefault="00477751" w:rsidP="00661A8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Changed Object State</w:t>
            </w:r>
          </w:p>
        </w:tc>
        <w:tc>
          <w:tcPr>
            <w:tcW w:w="1982" w:type="dxa"/>
          </w:tcPr>
          <w:p w14:paraId="1F62FEE5" w14:textId="77777777" w:rsidR="00477751" w:rsidRPr="005B5CE6" w:rsidRDefault="00477751" w:rsidP="00661A8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Expected result</w:t>
            </w:r>
          </w:p>
        </w:tc>
      </w:tr>
      <w:tr w:rsidR="00477751" w:rsidRPr="005B5CE6" w14:paraId="202956D8" w14:textId="77777777" w:rsidTr="00661A89">
        <w:trPr>
          <w:trHeight w:val="63"/>
        </w:trPr>
        <w:tc>
          <w:tcPr>
            <w:tcW w:w="1833" w:type="dxa"/>
          </w:tcPr>
          <w:p w14:paraId="36B29E83" w14:textId="77777777" w:rsidR="00477751" w:rsidRPr="005B5CE6" w:rsidRDefault="00477751" w:rsidP="00661A8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Deck </w:t>
            </w:r>
            <w:proofErr w:type="spellStart"/>
            <w:r>
              <w:rPr>
                <w:rFonts w:ascii="Verdana" w:hAnsi="Verdana" w:cstheme="minorHAnsi"/>
              </w:rPr>
              <w:t>myDeck</w:t>
            </w:r>
            <w:proofErr w:type="spellEnd"/>
            <w:r>
              <w:rPr>
                <w:rFonts w:ascii="Verdana" w:hAnsi="Verdana" w:cstheme="minorHAnsi"/>
              </w:rPr>
              <w:t xml:space="preserve"> = new Deck()</w:t>
            </w:r>
          </w:p>
        </w:tc>
        <w:tc>
          <w:tcPr>
            <w:tcW w:w="1588" w:type="dxa"/>
          </w:tcPr>
          <w:p w14:paraId="7D77D716" w14:textId="77777777" w:rsidR="00477751" w:rsidRPr="005B5CE6" w:rsidRDefault="00477751" w:rsidP="00661A8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instantiation of a new Deck </w:t>
            </w:r>
          </w:p>
        </w:tc>
        <w:tc>
          <w:tcPr>
            <w:tcW w:w="3529" w:type="dxa"/>
          </w:tcPr>
          <w:p w14:paraId="79835C7A" w14:textId="77777777" w:rsidR="00477751" w:rsidRPr="005B5CE6" w:rsidRDefault="00477751" w:rsidP="00661A89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allCards</w:t>
            </w:r>
            <w:proofErr w:type="spellEnd"/>
            <w:r>
              <w:rPr>
                <w:rFonts w:ascii="Verdana" w:hAnsi="Verdana" w:cstheme="minorHAnsi"/>
              </w:rPr>
              <w:t xml:space="preserve"> = &lt;&lt;52 new cards&gt;&gt;</w:t>
            </w:r>
          </w:p>
        </w:tc>
        <w:tc>
          <w:tcPr>
            <w:tcW w:w="1982" w:type="dxa"/>
          </w:tcPr>
          <w:p w14:paraId="3F7FAD54" w14:textId="77777777" w:rsidR="00477751" w:rsidRPr="005B5CE6" w:rsidRDefault="00477751" w:rsidP="00661A8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Deck is created</w:t>
            </w:r>
          </w:p>
        </w:tc>
      </w:tr>
      <w:tr w:rsidR="00477751" w:rsidRPr="005B5CE6" w14:paraId="427B274D" w14:textId="77777777" w:rsidTr="00661A89">
        <w:trPr>
          <w:trHeight w:val="118"/>
        </w:trPr>
        <w:tc>
          <w:tcPr>
            <w:tcW w:w="1833" w:type="dxa"/>
          </w:tcPr>
          <w:p w14:paraId="6CF56273" w14:textId="77777777" w:rsidR="00477751" w:rsidRPr="005B5CE6" w:rsidRDefault="00477751" w:rsidP="00661A89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myDeck.size</w:t>
            </w:r>
            <w:proofErr w:type="spellEnd"/>
            <w:r>
              <w:rPr>
                <w:rFonts w:ascii="Verdana" w:hAnsi="Verdana" w:cstheme="minorHAnsi"/>
              </w:rPr>
              <w:t>()</w:t>
            </w:r>
          </w:p>
        </w:tc>
        <w:tc>
          <w:tcPr>
            <w:tcW w:w="1588" w:type="dxa"/>
          </w:tcPr>
          <w:p w14:paraId="1CCEC8A5" w14:textId="77777777" w:rsidR="00477751" w:rsidRPr="005B5CE6" w:rsidRDefault="00477751" w:rsidP="00661A8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the size of the new Deck</w:t>
            </w:r>
          </w:p>
        </w:tc>
        <w:tc>
          <w:tcPr>
            <w:tcW w:w="3529" w:type="dxa"/>
          </w:tcPr>
          <w:p w14:paraId="43F426F3" w14:textId="77777777" w:rsidR="00477751" w:rsidRPr="005B5CE6" w:rsidRDefault="00477751" w:rsidP="00661A89">
            <w:pPr>
              <w:rPr>
                <w:rFonts w:ascii="Verdana" w:hAnsi="Verdana" w:cstheme="minorHAnsi"/>
              </w:rPr>
            </w:pPr>
          </w:p>
        </w:tc>
        <w:tc>
          <w:tcPr>
            <w:tcW w:w="1982" w:type="dxa"/>
          </w:tcPr>
          <w:p w14:paraId="08871D49" w14:textId="77777777" w:rsidR="00477751" w:rsidRPr="005B5CE6" w:rsidRDefault="00477751" w:rsidP="00661A8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52</w:t>
            </w:r>
          </w:p>
        </w:tc>
      </w:tr>
      <w:tr w:rsidR="00477751" w:rsidRPr="005B5CE6" w14:paraId="34660444" w14:textId="77777777" w:rsidTr="00661A89">
        <w:trPr>
          <w:trHeight w:val="118"/>
        </w:trPr>
        <w:tc>
          <w:tcPr>
            <w:tcW w:w="1833" w:type="dxa"/>
          </w:tcPr>
          <w:p w14:paraId="099F8E24" w14:textId="77777777" w:rsidR="00477751" w:rsidRPr="005B5CE6" w:rsidRDefault="00477751" w:rsidP="00661A89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myDeck.size</w:t>
            </w:r>
            <w:proofErr w:type="spellEnd"/>
            <w:r>
              <w:rPr>
                <w:rFonts w:ascii="Verdana" w:hAnsi="Verdana" w:cstheme="minorHAnsi"/>
              </w:rPr>
              <w:t>() == 53</w:t>
            </w:r>
          </w:p>
        </w:tc>
        <w:tc>
          <w:tcPr>
            <w:tcW w:w="1588" w:type="dxa"/>
          </w:tcPr>
          <w:p w14:paraId="491CB466" w14:textId="77777777" w:rsidR="00477751" w:rsidRPr="005B5CE6" w:rsidRDefault="00477751" w:rsidP="00661A8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Boundary test of deck size (upper)</w:t>
            </w:r>
          </w:p>
        </w:tc>
        <w:tc>
          <w:tcPr>
            <w:tcW w:w="3529" w:type="dxa"/>
          </w:tcPr>
          <w:p w14:paraId="6D41852B" w14:textId="77777777" w:rsidR="00477751" w:rsidRPr="005B5CE6" w:rsidRDefault="00477751" w:rsidP="00661A89">
            <w:pPr>
              <w:rPr>
                <w:rFonts w:ascii="Verdana" w:hAnsi="Verdana" w:cstheme="minorHAnsi"/>
              </w:rPr>
            </w:pPr>
          </w:p>
        </w:tc>
        <w:tc>
          <w:tcPr>
            <w:tcW w:w="1982" w:type="dxa"/>
          </w:tcPr>
          <w:p w14:paraId="059EB3D7" w14:textId="77777777" w:rsidR="00477751" w:rsidRPr="005B5CE6" w:rsidRDefault="00477751" w:rsidP="00661A8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False</w:t>
            </w:r>
          </w:p>
        </w:tc>
      </w:tr>
      <w:tr w:rsidR="00477751" w:rsidRPr="005B5CE6" w14:paraId="326EA2F1" w14:textId="77777777" w:rsidTr="00661A89">
        <w:trPr>
          <w:trHeight w:val="118"/>
        </w:trPr>
        <w:tc>
          <w:tcPr>
            <w:tcW w:w="1833" w:type="dxa"/>
          </w:tcPr>
          <w:p w14:paraId="48BE7148" w14:textId="77777777" w:rsidR="00477751" w:rsidRPr="005B5CE6" w:rsidRDefault="00477751" w:rsidP="00661A89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myDeck.size</w:t>
            </w:r>
            <w:proofErr w:type="spellEnd"/>
            <w:r>
              <w:rPr>
                <w:rFonts w:ascii="Verdana" w:hAnsi="Verdana" w:cstheme="minorHAnsi"/>
              </w:rPr>
              <w:t>() == 51</w:t>
            </w:r>
          </w:p>
        </w:tc>
        <w:tc>
          <w:tcPr>
            <w:tcW w:w="1588" w:type="dxa"/>
          </w:tcPr>
          <w:p w14:paraId="4D0CA30F" w14:textId="77777777" w:rsidR="00477751" w:rsidRPr="005B5CE6" w:rsidRDefault="00477751" w:rsidP="00661A8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Boundary test of deck size (lower)</w:t>
            </w:r>
          </w:p>
        </w:tc>
        <w:tc>
          <w:tcPr>
            <w:tcW w:w="3529" w:type="dxa"/>
          </w:tcPr>
          <w:p w14:paraId="78D8505C" w14:textId="77777777" w:rsidR="00477751" w:rsidRPr="005B5CE6" w:rsidRDefault="00477751" w:rsidP="00661A89">
            <w:pPr>
              <w:rPr>
                <w:rFonts w:ascii="Verdana" w:hAnsi="Verdana" w:cstheme="minorHAnsi"/>
              </w:rPr>
            </w:pPr>
          </w:p>
        </w:tc>
        <w:tc>
          <w:tcPr>
            <w:tcW w:w="1982" w:type="dxa"/>
          </w:tcPr>
          <w:p w14:paraId="1D8FD86E" w14:textId="77777777" w:rsidR="00477751" w:rsidRPr="005B5CE6" w:rsidRDefault="00477751" w:rsidP="00661A8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False</w:t>
            </w:r>
          </w:p>
        </w:tc>
      </w:tr>
    </w:tbl>
    <w:p w14:paraId="08EC352A" w14:textId="77777777" w:rsidR="00477751" w:rsidRDefault="00477751" w:rsidP="00477751"/>
    <w:p w14:paraId="68C04859" w14:textId="77777777" w:rsidR="00477751" w:rsidRDefault="00477751" w:rsidP="00477751"/>
    <w:p w14:paraId="6B9EF634" w14:textId="7620C0FB" w:rsidR="00B20537" w:rsidRDefault="00B20537" w:rsidP="00E400B4">
      <w:pPr>
        <w:rPr>
          <w:rFonts w:ascii="Verdana" w:hAnsi="Verdana" w:cstheme="minorHAnsi"/>
          <w:sz w:val="24"/>
          <w:szCs w:val="24"/>
        </w:rPr>
      </w:pPr>
    </w:p>
    <w:p w14:paraId="293E5F03" w14:textId="77777777" w:rsidR="00477751" w:rsidRDefault="00477751" w:rsidP="00477751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Test Case 3: </w:t>
      </w:r>
    </w:p>
    <w:p w14:paraId="58CFC19E" w14:textId="77777777" w:rsidR="00477751" w:rsidRDefault="00477751" w:rsidP="00477751">
      <w:pPr>
        <w:rPr>
          <w:rFonts w:ascii="Verdana" w:hAnsi="Verdana" w:cstheme="minorHAnsi"/>
          <w:sz w:val="24"/>
          <w:szCs w:val="24"/>
        </w:rPr>
      </w:pPr>
    </w:p>
    <w:p w14:paraId="3543A7D6" w14:textId="77777777" w:rsidR="00477751" w:rsidRPr="005B5CE6" w:rsidRDefault="00477751" w:rsidP="00477751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Testing </w:t>
      </w:r>
      <w:r>
        <w:rPr>
          <w:rFonts w:ascii="Verdana" w:hAnsi="Verdana" w:cstheme="minorHAnsi"/>
          <w:b/>
          <w:bCs/>
          <w:sz w:val="24"/>
          <w:szCs w:val="24"/>
        </w:rPr>
        <w:t xml:space="preserve">shuffle() </w:t>
      </w:r>
      <w:r>
        <w:rPr>
          <w:rFonts w:ascii="Verdana" w:hAnsi="Verdana" w:cstheme="minorHAnsi"/>
          <w:sz w:val="24"/>
          <w:szCs w:val="24"/>
        </w:rPr>
        <w:t xml:space="preserve">and  </w:t>
      </w:r>
      <w:r w:rsidRPr="008D6ABB">
        <w:rPr>
          <w:rFonts w:ascii="Verdana" w:hAnsi="Verdana" w:cstheme="minorHAnsi"/>
          <w:b/>
          <w:bCs/>
          <w:sz w:val="24"/>
          <w:szCs w:val="24"/>
        </w:rPr>
        <w:t>testing</w:t>
      </w:r>
      <w:r>
        <w:rPr>
          <w:rFonts w:ascii="Verdana" w:hAnsi="Verdana" w:cstheme="minorHAnsi"/>
          <w:b/>
          <w:bCs/>
          <w:sz w:val="24"/>
          <w:szCs w:val="24"/>
        </w:rPr>
        <w:t xml:space="preserve"> </w:t>
      </w:r>
      <w:r w:rsidRPr="008D6ABB">
        <w:rPr>
          <w:rFonts w:ascii="Verdana" w:hAnsi="Verdana" w:cstheme="minorHAnsi"/>
          <w:b/>
          <w:bCs/>
          <w:sz w:val="24"/>
          <w:szCs w:val="24"/>
        </w:rPr>
        <w:t>order</w:t>
      </w:r>
      <w:r>
        <w:rPr>
          <w:rFonts w:ascii="Verdana" w:hAnsi="Verdana" w:cstheme="minorHAnsi"/>
          <w:b/>
          <w:bCs/>
          <w:sz w:val="24"/>
          <w:szCs w:val="24"/>
        </w:rPr>
        <w:t xml:space="preserve"> of the cards</w:t>
      </w:r>
      <w:r>
        <w:rPr>
          <w:rFonts w:ascii="Verdana" w:hAnsi="Verdana" w:cstheme="minorHAnsi"/>
          <w:sz w:val="24"/>
          <w:szCs w:val="24"/>
        </w:rPr>
        <w:t>.</w:t>
      </w:r>
    </w:p>
    <w:p w14:paraId="6198428F" w14:textId="77777777" w:rsidR="00477751" w:rsidRDefault="00477751" w:rsidP="00E400B4">
      <w:pPr>
        <w:rPr>
          <w:rFonts w:ascii="Verdana" w:hAnsi="Verdana" w:cstheme="minorHAnsi"/>
          <w:sz w:val="24"/>
          <w:szCs w:val="24"/>
        </w:rPr>
      </w:pPr>
    </w:p>
    <w:p w14:paraId="189515B5" w14:textId="77777777" w:rsidR="00477751" w:rsidRDefault="00477751" w:rsidP="00E400B4">
      <w:pPr>
        <w:rPr>
          <w:rFonts w:ascii="Verdana" w:hAnsi="Verdana" w:cstheme="minorHAnsi"/>
          <w:sz w:val="24"/>
          <w:szCs w:val="24"/>
        </w:rPr>
      </w:pPr>
    </w:p>
    <w:p w14:paraId="62FC69A8" w14:textId="77777777" w:rsidR="006266E7" w:rsidRDefault="006266E7" w:rsidP="00E400B4">
      <w:pPr>
        <w:rPr>
          <w:rFonts w:ascii="Verdana" w:hAnsi="Verdana" w:cstheme="minorHAnsi"/>
          <w:sz w:val="24"/>
          <w:szCs w:val="24"/>
        </w:rPr>
      </w:pPr>
    </w:p>
    <w:p w14:paraId="69A99804" w14:textId="77777777" w:rsidR="00B20537" w:rsidRDefault="00B20537" w:rsidP="00E400B4">
      <w:pPr>
        <w:rPr>
          <w:rFonts w:ascii="Verdana" w:hAnsi="Verdana" w:cstheme="minorHAnsi"/>
          <w:sz w:val="24"/>
          <w:szCs w:val="24"/>
        </w:rPr>
      </w:pPr>
    </w:p>
    <w:p w14:paraId="07078D63" w14:textId="77777777" w:rsidR="00B20537" w:rsidRDefault="00B20537" w:rsidP="00E400B4">
      <w:pPr>
        <w:rPr>
          <w:rFonts w:ascii="Verdana" w:hAnsi="Verdana" w:cstheme="minorHAnsi"/>
          <w:sz w:val="24"/>
          <w:szCs w:val="24"/>
        </w:rPr>
      </w:pPr>
    </w:p>
    <w:p w14:paraId="57B1813F" w14:textId="77777777" w:rsidR="00B20537" w:rsidRDefault="00B20537" w:rsidP="00E400B4">
      <w:pPr>
        <w:rPr>
          <w:rFonts w:ascii="Verdana" w:hAnsi="Verdana" w:cstheme="minorHAnsi"/>
          <w:sz w:val="24"/>
          <w:szCs w:val="24"/>
        </w:rPr>
      </w:pPr>
    </w:p>
    <w:p w14:paraId="65D907C0" w14:textId="77777777" w:rsidR="00B20537" w:rsidRDefault="00B20537" w:rsidP="00E400B4">
      <w:pPr>
        <w:rPr>
          <w:rFonts w:ascii="Verdana" w:hAnsi="Verdana" w:cstheme="minorHAnsi"/>
          <w:sz w:val="24"/>
          <w:szCs w:val="24"/>
        </w:rPr>
      </w:pPr>
    </w:p>
    <w:p w14:paraId="14957031" w14:textId="77777777" w:rsidR="00B20537" w:rsidRDefault="00B20537" w:rsidP="00E400B4">
      <w:pPr>
        <w:rPr>
          <w:rFonts w:ascii="Verdana" w:hAnsi="Verdana" w:cstheme="minorHAnsi"/>
          <w:sz w:val="24"/>
          <w:szCs w:val="24"/>
        </w:rPr>
      </w:pPr>
    </w:p>
    <w:p w14:paraId="76E41186" w14:textId="77777777" w:rsidR="00B20537" w:rsidRDefault="00B20537" w:rsidP="00E400B4">
      <w:pPr>
        <w:rPr>
          <w:rFonts w:ascii="Verdana" w:hAnsi="Verdana" w:cstheme="minorHAnsi"/>
          <w:sz w:val="24"/>
          <w:szCs w:val="24"/>
        </w:rPr>
      </w:pPr>
    </w:p>
    <w:p w14:paraId="46DAB782" w14:textId="77777777" w:rsidR="00B20537" w:rsidRDefault="00B20537" w:rsidP="00E400B4">
      <w:pPr>
        <w:rPr>
          <w:rFonts w:ascii="Verdana" w:hAnsi="Verdana" w:cstheme="minorHAnsi"/>
          <w:sz w:val="24"/>
          <w:szCs w:val="24"/>
        </w:rPr>
      </w:pPr>
    </w:p>
    <w:p w14:paraId="1C87E652" w14:textId="77777777" w:rsidR="00E400B4" w:rsidRDefault="00E400B4" w:rsidP="00E400B4"/>
    <w:p w14:paraId="249BAC0C" w14:textId="77777777" w:rsidR="00E400B4" w:rsidRDefault="00E400B4" w:rsidP="00E400B4"/>
    <w:tbl>
      <w:tblPr>
        <w:tblpPr w:leftFromText="180" w:rightFromText="180" w:vertAnchor="page" w:horzAnchor="margin" w:tblpY="2605"/>
        <w:tblW w:w="4553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83"/>
        <w:gridCol w:w="2335"/>
        <w:gridCol w:w="3087"/>
      </w:tblGrid>
      <w:tr w:rsidR="00E400B4" w:rsidRPr="005B5CE6" w14:paraId="42248172" w14:textId="77777777" w:rsidTr="00B20537">
        <w:trPr>
          <w:trHeight w:val="584"/>
        </w:trPr>
        <w:tc>
          <w:tcPr>
            <w:tcW w:w="18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517224" w14:textId="77777777" w:rsidR="00E400B4" w:rsidRPr="005B5CE6" w:rsidRDefault="00E400B4" w:rsidP="00B20537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Rules/Constraints</w:t>
            </w:r>
          </w:p>
        </w:tc>
        <w:tc>
          <w:tcPr>
            <w:tcW w:w="137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9485ED" w14:textId="77777777" w:rsidR="00E400B4" w:rsidRPr="005B5CE6" w:rsidRDefault="00E400B4" w:rsidP="00B20537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81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E2AD6F" w14:textId="77777777" w:rsidR="00E400B4" w:rsidRPr="005B5CE6" w:rsidRDefault="00E400B4" w:rsidP="00B20537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E400B4" w:rsidRPr="005B5CE6" w14:paraId="3C6B8F78" w14:textId="77777777" w:rsidTr="00B20537">
        <w:trPr>
          <w:trHeight w:val="584"/>
        </w:trPr>
        <w:tc>
          <w:tcPr>
            <w:tcW w:w="18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86D1A7" w14:textId="0524CE55" w:rsidR="00E400B4" w:rsidRPr="005B5CE6" w:rsidRDefault="00E400B4" w:rsidP="00B20537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the deck must not be in the same order </w:t>
            </w:r>
            <w:r w:rsidR="009B0B0F">
              <w:rPr>
                <w:rFonts w:ascii="Verdana" w:hAnsi="Verdana" w:cstheme="minorHAnsi"/>
                <w:lang w:val="en-US"/>
              </w:rPr>
              <w:t xml:space="preserve">as </w:t>
            </w:r>
            <w:r>
              <w:rPr>
                <w:rFonts w:ascii="Verdana" w:hAnsi="Verdana" w:cstheme="minorHAnsi"/>
                <w:lang w:val="en-US"/>
              </w:rPr>
              <w:t>it was unshuffled</w:t>
            </w:r>
          </w:p>
        </w:tc>
        <w:tc>
          <w:tcPr>
            <w:tcW w:w="137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825A1FA" w14:textId="2E16B926" w:rsidR="00E400B4" w:rsidRPr="00E400B4" w:rsidRDefault="00E400B4" w:rsidP="00E400B4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1.Deck is properly shuffled, and cards are not in the same position</w:t>
            </w:r>
          </w:p>
        </w:tc>
        <w:tc>
          <w:tcPr>
            <w:tcW w:w="181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A6CE0F2" w14:textId="4A1E7A40" w:rsidR="00E400B4" w:rsidRDefault="00E400B4" w:rsidP="00B20537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2.cards are in the same position</w:t>
            </w:r>
          </w:p>
          <w:p w14:paraId="26C3B10A" w14:textId="0DAA61F5" w:rsidR="00E400B4" w:rsidRPr="005B5CE6" w:rsidRDefault="00E400B4" w:rsidP="00B20537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3. cards are in the same order </w:t>
            </w:r>
          </w:p>
        </w:tc>
      </w:tr>
      <w:tr w:rsidR="00E400B4" w:rsidRPr="005B5CE6" w14:paraId="34EFA034" w14:textId="77777777" w:rsidTr="00B20537">
        <w:trPr>
          <w:trHeight w:val="584"/>
        </w:trPr>
        <w:tc>
          <w:tcPr>
            <w:tcW w:w="18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56BC956" w14:textId="1706801E" w:rsidR="00E400B4" w:rsidRPr="005B5CE6" w:rsidRDefault="009B0B0F" w:rsidP="00B20537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the deck must not lose or gain any cards</w:t>
            </w:r>
          </w:p>
        </w:tc>
        <w:tc>
          <w:tcPr>
            <w:tcW w:w="137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3179A72" w14:textId="364DE746" w:rsidR="00E400B4" w:rsidRPr="005B5CE6" w:rsidRDefault="009B0B0F" w:rsidP="00B20537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4. Deck size is still 52</w:t>
            </w:r>
          </w:p>
        </w:tc>
        <w:tc>
          <w:tcPr>
            <w:tcW w:w="181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F52320C" w14:textId="605CECB0" w:rsidR="00E400B4" w:rsidRDefault="009B0B0F" w:rsidP="00B20537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5. Deck size</w:t>
            </w:r>
            <w:r w:rsidR="0065474C">
              <w:rPr>
                <w:rFonts w:ascii="Verdana" w:hAnsi="Verdana" w:cstheme="minorHAnsi"/>
                <w:lang w:val="en-US"/>
              </w:rPr>
              <w:t xml:space="preserve"> is less than 52</w:t>
            </w:r>
            <w:r>
              <w:rPr>
                <w:rFonts w:ascii="Verdana" w:hAnsi="Verdana" w:cstheme="minorHAnsi"/>
                <w:lang w:val="en-US"/>
              </w:rPr>
              <w:t xml:space="preserve"> </w:t>
            </w:r>
            <w:r w:rsidR="0065474C">
              <w:rPr>
                <w:rFonts w:ascii="Verdana" w:hAnsi="Verdana" w:cstheme="minorHAnsi"/>
                <w:lang w:val="en-US"/>
              </w:rPr>
              <w:t>(</w:t>
            </w:r>
            <w:r>
              <w:rPr>
                <w:rFonts w:ascii="Verdana" w:hAnsi="Verdana" w:cstheme="minorHAnsi"/>
                <w:lang w:val="en-US"/>
              </w:rPr>
              <w:t>51</w:t>
            </w:r>
            <w:r w:rsidR="0065474C">
              <w:rPr>
                <w:rFonts w:ascii="Verdana" w:hAnsi="Verdana" w:cstheme="minorHAnsi"/>
                <w:lang w:val="en-US"/>
              </w:rPr>
              <w:t>, lower boundary)</w:t>
            </w:r>
          </w:p>
          <w:p w14:paraId="0B8CD5B8" w14:textId="60007D9E" w:rsidR="009B0B0F" w:rsidRPr="005B5CE6" w:rsidRDefault="009B0B0F" w:rsidP="00B20537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 xml:space="preserve">6. Deck size </w:t>
            </w:r>
            <w:r w:rsidR="0065474C">
              <w:rPr>
                <w:rFonts w:ascii="Verdana" w:hAnsi="Verdana" w:cstheme="minorHAnsi"/>
                <w:lang w:val="en-US"/>
              </w:rPr>
              <w:t>greater than 52 (</w:t>
            </w:r>
            <w:r>
              <w:rPr>
                <w:rFonts w:ascii="Verdana" w:hAnsi="Verdana" w:cstheme="minorHAnsi"/>
                <w:lang w:val="en-US"/>
              </w:rPr>
              <w:t>53</w:t>
            </w:r>
            <w:r w:rsidR="0065474C">
              <w:rPr>
                <w:rFonts w:ascii="Verdana" w:hAnsi="Verdana" w:cstheme="minorHAnsi"/>
                <w:lang w:val="en-US"/>
              </w:rPr>
              <w:t>, upper boundary )</w:t>
            </w:r>
          </w:p>
        </w:tc>
      </w:tr>
      <w:tr w:rsidR="00E400B4" w:rsidRPr="005B5CE6" w14:paraId="11DDFA97" w14:textId="77777777" w:rsidTr="00B20537">
        <w:trPr>
          <w:trHeight w:val="584"/>
        </w:trPr>
        <w:tc>
          <w:tcPr>
            <w:tcW w:w="18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7E1B2BF" w14:textId="77777777" w:rsidR="00E400B4" w:rsidRPr="009B0B0F" w:rsidRDefault="00E400B4" w:rsidP="00B20537"/>
        </w:tc>
        <w:tc>
          <w:tcPr>
            <w:tcW w:w="137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8932AA4" w14:textId="77777777" w:rsidR="00E400B4" w:rsidRDefault="00E400B4" w:rsidP="00B20537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1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0D7CCF1" w14:textId="77777777" w:rsidR="00E400B4" w:rsidRPr="005B5CE6" w:rsidRDefault="00E400B4" w:rsidP="00B20537">
            <w:pPr>
              <w:rPr>
                <w:rFonts w:ascii="Verdana" w:hAnsi="Verdana" w:cstheme="minorHAnsi"/>
                <w:lang w:val="en-US"/>
              </w:rPr>
            </w:pPr>
          </w:p>
        </w:tc>
      </w:tr>
      <w:tr w:rsidR="00E400B4" w:rsidRPr="005B5CE6" w14:paraId="7CF8E833" w14:textId="77777777" w:rsidTr="00B20537">
        <w:trPr>
          <w:trHeight w:val="584"/>
        </w:trPr>
        <w:tc>
          <w:tcPr>
            <w:tcW w:w="18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BE33FCF" w14:textId="77777777" w:rsidR="00E400B4" w:rsidRDefault="00E400B4" w:rsidP="00B20537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37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813B095" w14:textId="77777777" w:rsidR="00E400B4" w:rsidRDefault="00E400B4" w:rsidP="00B20537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1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66A0971" w14:textId="77777777" w:rsidR="00E400B4" w:rsidRPr="005B5CE6" w:rsidRDefault="00E400B4" w:rsidP="00B20537">
            <w:pPr>
              <w:rPr>
                <w:rFonts w:ascii="Verdana" w:hAnsi="Verdana" w:cstheme="minorHAnsi"/>
                <w:lang w:val="en-US"/>
              </w:rPr>
            </w:pPr>
          </w:p>
        </w:tc>
      </w:tr>
      <w:tr w:rsidR="00E400B4" w:rsidRPr="005B5CE6" w14:paraId="53018112" w14:textId="77777777" w:rsidTr="00B20537">
        <w:trPr>
          <w:trHeight w:val="584"/>
        </w:trPr>
        <w:tc>
          <w:tcPr>
            <w:tcW w:w="18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3F0D68C" w14:textId="77777777" w:rsidR="00E400B4" w:rsidRDefault="00E400B4" w:rsidP="00B20537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37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963B9F5" w14:textId="77777777" w:rsidR="00E400B4" w:rsidRDefault="00E400B4" w:rsidP="00B20537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1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1E1EB03" w14:textId="77777777" w:rsidR="00E400B4" w:rsidRPr="005B5CE6" w:rsidRDefault="00E400B4" w:rsidP="00B20537">
            <w:pPr>
              <w:rPr>
                <w:rFonts w:ascii="Verdana" w:hAnsi="Verdana" w:cstheme="minorHAnsi"/>
                <w:lang w:val="en-US"/>
              </w:rPr>
            </w:pPr>
          </w:p>
        </w:tc>
      </w:tr>
    </w:tbl>
    <w:p w14:paraId="032418CD" w14:textId="77777777" w:rsidR="00E400B4" w:rsidRDefault="00E400B4" w:rsidP="00E400B4"/>
    <w:p w14:paraId="1AD8106F" w14:textId="77777777" w:rsidR="00E400B4" w:rsidRDefault="00E400B4" w:rsidP="00E400B4"/>
    <w:p w14:paraId="6DFB24A3" w14:textId="77777777" w:rsidR="00E400B4" w:rsidRDefault="00E400B4" w:rsidP="00E400B4"/>
    <w:p w14:paraId="56B98427" w14:textId="77777777" w:rsidR="00E400B4" w:rsidRDefault="00E400B4" w:rsidP="00E400B4"/>
    <w:p w14:paraId="260FA2DD" w14:textId="77777777" w:rsidR="00E400B4" w:rsidRDefault="00E400B4" w:rsidP="00E400B4"/>
    <w:p w14:paraId="40E7B1D5" w14:textId="77777777" w:rsidR="00E400B4" w:rsidRDefault="00E400B4" w:rsidP="00E400B4"/>
    <w:p w14:paraId="139DFF0A" w14:textId="77777777" w:rsidR="00E400B4" w:rsidRDefault="00E400B4" w:rsidP="00E400B4"/>
    <w:p w14:paraId="2F4DE120" w14:textId="77777777" w:rsidR="00E400B4" w:rsidRDefault="00E400B4" w:rsidP="00E400B4"/>
    <w:p w14:paraId="59C24ED5" w14:textId="77777777" w:rsidR="00E400B4" w:rsidRDefault="00E400B4" w:rsidP="00E400B4"/>
    <w:p w14:paraId="0E5722CA" w14:textId="77777777" w:rsidR="00E400B4" w:rsidRDefault="00E400B4" w:rsidP="00E400B4"/>
    <w:p w14:paraId="3FDE57F4" w14:textId="77777777" w:rsidR="00E400B4" w:rsidRDefault="00E400B4" w:rsidP="00E400B4"/>
    <w:p w14:paraId="4FE10ACD" w14:textId="77777777" w:rsidR="00E400B4" w:rsidRDefault="00E400B4" w:rsidP="00E400B4"/>
    <w:p w14:paraId="0768282D" w14:textId="77777777" w:rsidR="00E400B4" w:rsidRDefault="00E400B4" w:rsidP="00E400B4"/>
    <w:p w14:paraId="41DA07AF" w14:textId="77777777" w:rsidR="00E400B4" w:rsidRDefault="00E400B4" w:rsidP="00E400B4"/>
    <w:p w14:paraId="57831455" w14:textId="77777777" w:rsidR="00E400B4" w:rsidRDefault="00E400B4" w:rsidP="00E400B4">
      <w:r>
        <w:t xml:space="preserve">Using Deck </w:t>
      </w:r>
      <w:proofErr w:type="spellStart"/>
      <w:r>
        <w:t>myDeck</w:t>
      </w:r>
      <w:proofErr w:type="spellEnd"/>
      <w:r>
        <w:t xml:space="preserve"> = new Deck();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96"/>
        <w:gridCol w:w="4508"/>
      </w:tblGrid>
      <w:tr w:rsidR="00E400B4" w:rsidRPr="005B5CE6" w14:paraId="3D1761A5" w14:textId="77777777" w:rsidTr="00B20537">
        <w:tc>
          <w:tcPr>
            <w:tcW w:w="3996" w:type="dxa"/>
          </w:tcPr>
          <w:p w14:paraId="5AAFE2BC" w14:textId="77777777" w:rsidR="00E400B4" w:rsidRPr="005B5CE6" w:rsidRDefault="00E400B4" w:rsidP="00B20537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value</w:t>
            </w:r>
          </w:p>
        </w:tc>
        <w:tc>
          <w:tcPr>
            <w:tcW w:w="4508" w:type="dxa"/>
          </w:tcPr>
          <w:p w14:paraId="289A28AE" w14:textId="77777777" w:rsidR="00E400B4" w:rsidRPr="005B5CE6" w:rsidRDefault="00E400B4" w:rsidP="00B20537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equivalence # mapping</w:t>
            </w:r>
          </w:p>
        </w:tc>
      </w:tr>
      <w:tr w:rsidR="00E400B4" w:rsidRPr="005B5CE6" w14:paraId="1A968857" w14:textId="77777777" w:rsidTr="00B20537">
        <w:tc>
          <w:tcPr>
            <w:tcW w:w="3996" w:type="dxa"/>
          </w:tcPr>
          <w:p w14:paraId="4509C6E4" w14:textId="77777777" w:rsidR="00E400B4" w:rsidRDefault="00E400B4" w:rsidP="00B2053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52</w:t>
            </w:r>
          </w:p>
        </w:tc>
        <w:tc>
          <w:tcPr>
            <w:tcW w:w="4508" w:type="dxa"/>
          </w:tcPr>
          <w:p w14:paraId="231FEB67" w14:textId="142C27E6" w:rsidR="00E400B4" w:rsidRDefault="009B0B0F" w:rsidP="00B2053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4</w:t>
            </w:r>
          </w:p>
        </w:tc>
      </w:tr>
      <w:tr w:rsidR="00E400B4" w:rsidRPr="005B5CE6" w14:paraId="57FA9E82" w14:textId="77777777" w:rsidTr="00B20537">
        <w:tc>
          <w:tcPr>
            <w:tcW w:w="3996" w:type="dxa"/>
          </w:tcPr>
          <w:p w14:paraId="1BF934BE" w14:textId="77777777" w:rsidR="00E400B4" w:rsidRDefault="00E400B4" w:rsidP="00B2053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51</w:t>
            </w:r>
          </w:p>
        </w:tc>
        <w:tc>
          <w:tcPr>
            <w:tcW w:w="4508" w:type="dxa"/>
          </w:tcPr>
          <w:p w14:paraId="42692D46" w14:textId="0552D3B6" w:rsidR="00E400B4" w:rsidRDefault="009B0B0F" w:rsidP="00B2053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5</w:t>
            </w:r>
          </w:p>
        </w:tc>
      </w:tr>
      <w:tr w:rsidR="00E400B4" w:rsidRPr="005B5CE6" w14:paraId="5F0154E4" w14:textId="77777777" w:rsidTr="00B20537">
        <w:tc>
          <w:tcPr>
            <w:tcW w:w="3996" w:type="dxa"/>
          </w:tcPr>
          <w:p w14:paraId="449FD763" w14:textId="77777777" w:rsidR="00E400B4" w:rsidRDefault="00E400B4" w:rsidP="00B2053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53</w:t>
            </w:r>
          </w:p>
        </w:tc>
        <w:tc>
          <w:tcPr>
            <w:tcW w:w="4508" w:type="dxa"/>
          </w:tcPr>
          <w:p w14:paraId="4316DBF6" w14:textId="265710F2" w:rsidR="00E400B4" w:rsidRDefault="009B0B0F" w:rsidP="00B2053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6</w:t>
            </w:r>
          </w:p>
        </w:tc>
      </w:tr>
      <w:tr w:rsidR="009B0B0F" w:rsidRPr="005B5CE6" w14:paraId="07DF6E4C" w14:textId="77777777" w:rsidTr="00B20537">
        <w:tc>
          <w:tcPr>
            <w:tcW w:w="3996" w:type="dxa"/>
          </w:tcPr>
          <w:p w14:paraId="7A28184E" w14:textId="56F51820" w:rsidR="009B0B0F" w:rsidRDefault="009B0B0F" w:rsidP="009B0B0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&lt;&lt;The entire deck, shuffled&gt;&gt;</w:t>
            </w:r>
          </w:p>
        </w:tc>
        <w:tc>
          <w:tcPr>
            <w:tcW w:w="4508" w:type="dxa"/>
          </w:tcPr>
          <w:p w14:paraId="6F3964DD" w14:textId="3B919988" w:rsidR="009B0B0F" w:rsidRDefault="009B0B0F" w:rsidP="009B0B0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</w:t>
            </w:r>
          </w:p>
        </w:tc>
      </w:tr>
      <w:tr w:rsidR="009B0B0F" w:rsidRPr="005B5CE6" w14:paraId="7D97FE93" w14:textId="77777777" w:rsidTr="00B20537">
        <w:tc>
          <w:tcPr>
            <w:tcW w:w="3996" w:type="dxa"/>
          </w:tcPr>
          <w:p w14:paraId="2196FE67" w14:textId="4F2AA6BA" w:rsidR="009B0B0F" w:rsidRDefault="009B0B0F" w:rsidP="009B0B0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&lt;&lt;The entire deck, unshuffled&gt;&gt;</w:t>
            </w:r>
          </w:p>
        </w:tc>
        <w:tc>
          <w:tcPr>
            <w:tcW w:w="4508" w:type="dxa"/>
          </w:tcPr>
          <w:p w14:paraId="38AA7003" w14:textId="25DC0015" w:rsidR="009B0B0F" w:rsidRDefault="009B0B0F" w:rsidP="009B0B0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2,3</w:t>
            </w:r>
          </w:p>
        </w:tc>
      </w:tr>
    </w:tbl>
    <w:p w14:paraId="6465AD66" w14:textId="77777777" w:rsidR="00E400B4" w:rsidRDefault="00E400B4" w:rsidP="00E400B4"/>
    <w:p w14:paraId="2BBA0051" w14:textId="77777777" w:rsidR="00E400B4" w:rsidRDefault="00E400B4" w:rsidP="00E400B4"/>
    <w:p w14:paraId="19AAEA3C" w14:textId="77777777" w:rsidR="00E400B4" w:rsidRDefault="00E400B4" w:rsidP="00E400B4"/>
    <w:p w14:paraId="4CE8CC39" w14:textId="77777777" w:rsidR="00E400B4" w:rsidRDefault="00E400B4" w:rsidP="00E400B4"/>
    <w:p w14:paraId="1041CD80" w14:textId="77777777" w:rsidR="00477751" w:rsidRPr="00CC6B57" w:rsidRDefault="00477751" w:rsidP="00477751">
      <w:pPr>
        <w:jc w:val="both"/>
        <w:rPr>
          <w:rFonts w:ascii="Verdana" w:hAnsi="Verdana" w:cstheme="minorHAnsi"/>
          <w:sz w:val="36"/>
          <w:szCs w:val="36"/>
        </w:rPr>
      </w:pPr>
      <w:r w:rsidRPr="008D6ABB">
        <w:rPr>
          <w:rFonts w:ascii="Verdana" w:hAnsi="Verdana" w:cstheme="minorHAnsi"/>
          <w:sz w:val="36"/>
          <w:szCs w:val="36"/>
          <w:highlight w:val="yellow"/>
        </w:rPr>
        <w:lastRenderedPageBreak/>
        <w:t>Deck</w:t>
      </w:r>
    </w:p>
    <w:p w14:paraId="4775743A" w14:textId="77777777" w:rsidR="00477751" w:rsidRPr="005B5CE6" w:rsidRDefault="00477751" w:rsidP="00477751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Test Case 5: Testing </w:t>
      </w:r>
      <w:r w:rsidRPr="009B0B0F">
        <w:rPr>
          <w:rFonts w:ascii="Verdana" w:hAnsi="Verdana" w:cstheme="minorHAnsi"/>
          <w:b/>
          <w:bCs/>
          <w:sz w:val="24"/>
          <w:szCs w:val="24"/>
        </w:rPr>
        <w:t>deal</w:t>
      </w:r>
      <w:r>
        <w:rPr>
          <w:rFonts w:ascii="Verdana" w:hAnsi="Verdana" w:cstheme="minorHAnsi"/>
          <w:b/>
          <w:bCs/>
          <w:sz w:val="24"/>
          <w:szCs w:val="24"/>
        </w:rPr>
        <w:t xml:space="preserve">() </w:t>
      </w:r>
    </w:p>
    <w:p w14:paraId="19EF8B0A" w14:textId="77777777" w:rsidR="00E400B4" w:rsidRDefault="00E400B4" w:rsidP="00E400B4"/>
    <w:p w14:paraId="15B5BA6E" w14:textId="77777777" w:rsidR="00E400B4" w:rsidRDefault="00E400B4" w:rsidP="00E400B4"/>
    <w:p w14:paraId="77BDBF7C" w14:textId="77777777" w:rsidR="00E400B4" w:rsidRDefault="00E400B4" w:rsidP="00E400B4"/>
    <w:p w14:paraId="39D965E4" w14:textId="77777777" w:rsidR="009B0B0F" w:rsidRDefault="009B0B0F" w:rsidP="009B0B0F"/>
    <w:p w14:paraId="6426AC99" w14:textId="77777777" w:rsidR="009B0B0F" w:rsidRDefault="009B0B0F" w:rsidP="009B0B0F"/>
    <w:tbl>
      <w:tblPr>
        <w:tblpPr w:leftFromText="180" w:rightFromText="180" w:vertAnchor="page" w:horzAnchor="margin" w:tblpY="2605"/>
        <w:tblW w:w="4553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83"/>
        <w:gridCol w:w="2335"/>
        <w:gridCol w:w="3087"/>
      </w:tblGrid>
      <w:tr w:rsidR="009B0B0F" w:rsidRPr="005B5CE6" w14:paraId="67E0A0A7" w14:textId="77777777" w:rsidTr="00B20537">
        <w:trPr>
          <w:trHeight w:val="584"/>
        </w:trPr>
        <w:tc>
          <w:tcPr>
            <w:tcW w:w="18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B86271" w14:textId="77777777" w:rsidR="009B0B0F" w:rsidRPr="005B5CE6" w:rsidRDefault="009B0B0F" w:rsidP="00B20537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Rules/Constraints</w:t>
            </w:r>
          </w:p>
        </w:tc>
        <w:tc>
          <w:tcPr>
            <w:tcW w:w="137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A5625D" w14:textId="77777777" w:rsidR="009B0B0F" w:rsidRPr="005B5CE6" w:rsidRDefault="009B0B0F" w:rsidP="00B20537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81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BB7768" w14:textId="77777777" w:rsidR="009B0B0F" w:rsidRPr="005B5CE6" w:rsidRDefault="009B0B0F" w:rsidP="00B20537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9B0B0F" w:rsidRPr="005B5CE6" w14:paraId="3F97EBA6" w14:textId="77777777" w:rsidTr="00B20537">
        <w:trPr>
          <w:trHeight w:val="584"/>
        </w:trPr>
        <w:tc>
          <w:tcPr>
            <w:tcW w:w="18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8018A3" w14:textId="3FCA3A77" w:rsidR="009B0B0F" w:rsidRPr="005B5CE6" w:rsidRDefault="009B0B0F" w:rsidP="00B20537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deal() must return the first card from the queue</w:t>
            </w:r>
          </w:p>
        </w:tc>
        <w:tc>
          <w:tcPr>
            <w:tcW w:w="137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03DE341" w14:textId="0BE135B3" w:rsidR="009B0B0F" w:rsidRPr="009B0B0F" w:rsidRDefault="009B0B0F" w:rsidP="009B0B0F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1.The first card is returned from the queue</w:t>
            </w:r>
          </w:p>
        </w:tc>
        <w:tc>
          <w:tcPr>
            <w:tcW w:w="181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E551CED" w14:textId="77777777" w:rsidR="009B0B0F" w:rsidRDefault="009B0B0F" w:rsidP="00B20537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2. The last card is returned from the queue</w:t>
            </w:r>
          </w:p>
          <w:p w14:paraId="5B322B80" w14:textId="77777777" w:rsidR="009B0B0F" w:rsidRDefault="009B0B0F" w:rsidP="00B20537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3.Any other card is returned from the queue</w:t>
            </w:r>
          </w:p>
          <w:p w14:paraId="6D35AF6D" w14:textId="1B9D569D" w:rsidR="00327C8F" w:rsidRPr="005B5CE6" w:rsidRDefault="00327C8F" w:rsidP="00B20537">
            <w:pPr>
              <w:rPr>
                <w:rFonts w:ascii="Verdana" w:hAnsi="Verdana" w:cstheme="minorHAnsi"/>
                <w:lang w:val="en-US"/>
              </w:rPr>
            </w:pPr>
          </w:p>
        </w:tc>
      </w:tr>
      <w:tr w:rsidR="00327C8F" w:rsidRPr="005B5CE6" w14:paraId="266124AA" w14:textId="77777777" w:rsidTr="00B20537">
        <w:trPr>
          <w:trHeight w:val="584"/>
        </w:trPr>
        <w:tc>
          <w:tcPr>
            <w:tcW w:w="18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30002B2" w14:textId="49155321" w:rsidR="00327C8F" w:rsidRDefault="00327C8F" w:rsidP="00B20537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deal()</w:t>
            </w:r>
            <w:r w:rsidR="00CC6B57">
              <w:rPr>
                <w:rFonts w:ascii="Verdana" w:hAnsi="Verdana" w:cstheme="minorHAnsi"/>
                <w:lang w:val="en-US"/>
              </w:rPr>
              <w:t xml:space="preserve"> must </w:t>
            </w:r>
            <w:r>
              <w:rPr>
                <w:rFonts w:ascii="Verdana" w:hAnsi="Verdana" w:cstheme="minorHAnsi"/>
                <w:lang w:val="en-US"/>
              </w:rPr>
              <w:t>return a Card</w:t>
            </w:r>
          </w:p>
        </w:tc>
        <w:tc>
          <w:tcPr>
            <w:tcW w:w="137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7447B3" w14:textId="0898D17C" w:rsidR="00327C8F" w:rsidRDefault="00327C8F" w:rsidP="009B0B0F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4.</w:t>
            </w:r>
            <w:r w:rsidR="00CC6B57">
              <w:rPr>
                <w:rFonts w:ascii="Verdana" w:hAnsi="Verdana" w:cstheme="minorHAnsi"/>
                <w:lang w:val="en-US"/>
              </w:rPr>
              <w:t xml:space="preserve"> Returns a Card</w:t>
            </w:r>
          </w:p>
        </w:tc>
        <w:tc>
          <w:tcPr>
            <w:tcW w:w="181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A54CE03" w14:textId="77777777" w:rsidR="00327C8F" w:rsidRDefault="00327C8F" w:rsidP="00B20537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5. Nothing is returned (null)</w:t>
            </w:r>
          </w:p>
          <w:p w14:paraId="11EF5A1F" w14:textId="2048ACE7" w:rsidR="00327C8F" w:rsidRDefault="00327C8F" w:rsidP="00B20537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6. Any other data type is returned (Use Object)</w:t>
            </w:r>
          </w:p>
        </w:tc>
      </w:tr>
      <w:tr w:rsidR="00327C8F" w:rsidRPr="005B5CE6" w14:paraId="6466138A" w14:textId="77777777" w:rsidTr="00B20537">
        <w:trPr>
          <w:trHeight w:val="584"/>
        </w:trPr>
        <w:tc>
          <w:tcPr>
            <w:tcW w:w="18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C85995" w14:textId="77777777" w:rsidR="00327C8F" w:rsidRDefault="00327C8F" w:rsidP="00B20537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37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C21A270" w14:textId="77777777" w:rsidR="00327C8F" w:rsidRDefault="00327C8F" w:rsidP="009B0B0F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1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1617F87" w14:textId="77777777" w:rsidR="00327C8F" w:rsidRDefault="00327C8F" w:rsidP="00B20537">
            <w:pPr>
              <w:rPr>
                <w:rFonts w:ascii="Verdana" w:hAnsi="Verdana" w:cstheme="minorHAnsi"/>
                <w:lang w:val="en-US"/>
              </w:rPr>
            </w:pPr>
          </w:p>
        </w:tc>
      </w:tr>
    </w:tbl>
    <w:p w14:paraId="019B5101" w14:textId="77777777" w:rsidR="009B0B0F" w:rsidRDefault="009B0B0F" w:rsidP="009B0B0F"/>
    <w:p w14:paraId="3E7F453A" w14:textId="77777777" w:rsidR="009B0B0F" w:rsidRDefault="009B0B0F" w:rsidP="009B0B0F"/>
    <w:p w14:paraId="338FAA8F" w14:textId="77777777" w:rsidR="009B0B0F" w:rsidRDefault="009B0B0F" w:rsidP="009B0B0F"/>
    <w:p w14:paraId="298F0D89" w14:textId="77777777" w:rsidR="009B0B0F" w:rsidRDefault="009B0B0F" w:rsidP="009B0B0F"/>
    <w:p w14:paraId="70071596" w14:textId="77777777" w:rsidR="009B0B0F" w:rsidRDefault="009B0B0F" w:rsidP="009B0B0F"/>
    <w:p w14:paraId="5AD40D02" w14:textId="77777777" w:rsidR="009B0B0F" w:rsidRDefault="009B0B0F" w:rsidP="009B0B0F"/>
    <w:p w14:paraId="1403E6C3" w14:textId="77777777" w:rsidR="009B0B0F" w:rsidRDefault="009B0B0F" w:rsidP="009B0B0F"/>
    <w:p w14:paraId="74B882EE" w14:textId="77777777" w:rsidR="009B0B0F" w:rsidRDefault="009B0B0F" w:rsidP="009B0B0F"/>
    <w:p w14:paraId="7CC2261C" w14:textId="1A23F69D" w:rsidR="009B0B0F" w:rsidRDefault="009B0B0F" w:rsidP="009B0B0F"/>
    <w:p w14:paraId="70B8B1FC" w14:textId="7890FF4A" w:rsidR="00CC6B57" w:rsidRDefault="00CC6B57" w:rsidP="009B0B0F"/>
    <w:p w14:paraId="6D9EA5B4" w14:textId="7A47D2EA" w:rsidR="00CC6B57" w:rsidRDefault="00CC6B57" w:rsidP="009B0B0F"/>
    <w:p w14:paraId="307343D5" w14:textId="77777777" w:rsidR="00CC6B57" w:rsidRDefault="00CC6B57" w:rsidP="009B0B0F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96"/>
        <w:gridCol w:w="4508"/>
      </w:tblGrid>
      <w:tr w:rsidR="009B0B0F" w:rsidRPr="005B5CE6" w14:paraId="13F11A70" w14:textId="77777777" w:rsidTr="00B20537">
        <w:tc>
          <w:tcPr>
            <w:tcW w:w="3996" w:type="dxa"/>
          </w:tcPr>
          <w:p w14:paraId="3F3D0445" w14:textId="77777777" w:rsidR="009B0B0F" w:rsidRPr="005B5CE6" w:rsidRDefault="009B0B0F" w:rsidP="00B20537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value</w:t>
            </w:r>
          </w:p>
        </w:tc>
        <w:tc>
          <w:tcPr>
            <w:tcW w:w="4508" w:type="dxa"/>
          </w:tcPr>
          <w:p w14:paraId="22D9ADE6" w14:textId="77777777" w:rsidR="009B0B0F" w:rsidRPr="005B5CE6" w:rsidRDefault="009B0B0F" w:rsidP="00B20537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equivalence # mapping</w:t>
            </w:r>
          </w:p>
        </w:tc>
      </w:tr>
      <w:tr w:rsidR="009B0B0F" w:rsidRPr="005B5CE6" w14:paraId="11C23C63" w14:textId="77777777" w:rsidTr="00B20537">
        <w:tc>
          <w:tcPr>
            <w:tcW w:w="3996" w:type="dxa"/>
          </w:tcPr>
          <w:p w14:paraId="238FF1E9" w14:textId="1CA1C5A9" w:rsidR="009B0B0F" w:rsidRDefault="00327C8F" w:rsidP="00B2053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&lt;&lt;first card from the deck&gt;&gt;</w:t>
            </w:r>
          </w:p>
        </w:tc>
        <w:tc>
          <w:tcPr>
            <w:tcW w:w="4508" w:type="dxa"/>
          </w:tcPr>
          <w:p w14:paraId="64404C76" w14:textId="6BA10D62" w:rsidR="009B0B0F" w:rsidRDefault="00327C8F" w:rsidP="00B2053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</w:t>
            </w:r>
          </w:p>
        </w:tc>
      </w:tr>
      <w:tr w:rsidR="009B0B0F" w:rsidRPr="005B5CE6" w14:paraId="2B075B36" w14:textId="77777777" w:rsidTr="00B20537">
        <w:tc>
          <w:tcPr>
            <w:tcW w:w="3996" w:type="dxa"/>
          </w:tcPr>
          <w:p w14:paraId="63935C8F" w14:textId="0C5972FC" w:rsidR="009B0B0F" w:rsidRDefault="00327C8F" w:rsidP="00B2053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&lt;&lt;last card from the deck&gt;&gt;</w:t>
            </w:r>
          </w:p>
        </w:tc>
        <w:tc>
          <w:tcPr>
            <w:tcW w:w="4508" w:type="dxa"/>
          </w:tcPr>
          <w:p w14:paraId="2752B570" w14:textId="5E9CE12C" w:rsidR="009B0B0F" w:rsidRDefault="00327C8F" w:rsidP="00B2053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</w:t>
            </w:r>
          </w:p>
        </w:tc>
      </w:tr>
      <w:tr w:rsidR="009B0B0F" w:rsidRPr="005B5CE6" w14:paraId="6141DEBA" w14:textId="77777777" w:rsidTr="00B20537">
        <w:tc>
          <w:tcPr>
            <w:tcW w:w="3996" w:type="dxa"/>
          </w:tcPr>
          <w:p w14:paraId="5442F212" w14:textId="71C3F57D" w:rsidR="009B0B0F" w:rsidRDefault="00327C8F" w:rsidP="00B2053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&lt;&lt;random card that isn’t the first card from the deck&gt;&gt;</w:t>
            </w:r>
          </w:p>
        </w:tc>
        <w:tc>
          <w:tcPr>
            <w:tcW w:w="4508" w:type="dxa"/>
          </w:tcPr>
          <w:p w14:paraId="274D7302" w14:textId="05ADA3D1" w:rsidR="009B0B0F" w:rsidRDefault="00327C8F" w:rsidP="00B2053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</w:t>
            </w:r>
          </w:p>
        </w:tc>
      </w:tr>
      <w:tr w:rsidR="00CC6B57" w:rsidRPr="005B5CE6" w14:paraId="4B8D1F49" w14:textId="77777777" w:rsidTr="00CC6B57">
        <w:trPr>
          <w:trHeight w:val="205"/>
        </w:trPr>
        <w:tc>
          <w:tcPr>
            <w:tcW w:w="3996" w:type="dxa"/>
          </w:tcPr>
          <w:p w14:paraId="370A7EF4" w14:textId="55612F6E" w:rsidR="00CC6B57" w:rsidRDefault="00CC6B57" w:rsidP="00CC6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null</w:t>
            </w:r>
          </w:p>
        </w:tc>
        <w:tc>
          <w:tcPr>
            <w:tcW w:w="4508" w:type="dxa"/>
          </w:tcPr>
          <w:p w14:paraId="28B53A5F" w14:textId="2B4F7CAE" w:rsidR="00CC6B57" w:rsidRDefault="00CC6B57" w:rsidP="00CC6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5</w:t>
            </w:r>
          </w:p>
        </w:tc>
      </w:tr>
      <w:tr w:rsidR="00CC6B57" w:rsidRPr="005B5CE6" w14:paraId="64D94DC6" w14:textId="77777777" w:rsidTr="00CC6B57">
        <w:trPr>
          <w:trHeight w:val="205"/>
        </w:trPr>
        <w:tc>
          <w:tcPr>
            <w:tcW w:w="3996" w:type="dxa"/>
          </w:tcPr>
          <w:p w14:paraId="10B50051" w14:textId="307CAA56" w:rsidR="00CC6B57" w:rsidRDefault="00CC6B57" w:rsidP="00CC6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Object </w:t>
            </w:r>
            <w:proofErr w:type="spellStart"/>
            <w:r>
              <w:rPr>
                <w:rFonts w:ascii="Verdana" w:hAnsi="Verdana" w:cstheme="minorHAnsi"/>
              </w:rPr>
              <w:t>ob</w:t>
            </w:r>
            <w:proofErr w:type="spellEnd"/>
          </w:p>
        </w:tc>
        <w:tc>
          <w:tcPr>
            <w:tcW w:w="4508" w:type="dxa"/>
          </w:tcPr>
          <w:p w14:paraId="0AD9E956" w14:textId="399F65C2" w:rsidR="00CC6B57" w:rsidRDefault="00CC6B57" w:rsidP="00CC6B5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6</w:t>
            </w:r>
          </w:p>
        </w:tc>
      </w:tr>
    </w:tbl>
    <w:p w14:paraId="4567FAB9" w14:textId="77777777" w:rsidR="00E400B4" w:rsidRDefault="00E400B4" w:rsidP="00E400B4"/>
    <w:p w14:paraId="1E1C9803" w14:textId="4A007917" w:rsidR="008D6ABB" w:rsidRDefault="008D6ABB"/>
    <w:tbl>
      <w:tblPr>
        <w:tblStyle w:val="TableGrid"/>
        <w:tblpPr w:leftFromText="180" w:rightFromText="180" w:vertAnchor="page" w:horzAnchor="margin" w:tblpY="5214"/>
        <w:tblW w:w="8932" w:type="dxa"/>
        <w:tblLook w:val="04A0" w:firstRow="1" w:lastRow="0" w:firstColumn="1" w:lastColumn="0" w:noHBand="0" w:noVBand="1"/>
      </w:tblPr>
      <w:tblGrid>
        <w:gridCol w:w="3253"/>
        <w:gridCol w:w="1588"/>
        <w:gridCol w:w="2315"/>
        <w:gridCol w:w="1776"/>
      </w:tblGrid>
      <w:tr w:rsidR="00477751" w:rsidRPr="005B5CE6" w14:paraId="776EE88A" w14:textId="77777777" w:rsidTr="000D34BF">
        <w:trPr>
          <w:trHeight w:val="150"/>
        </w:trPr>
        <w:tc>
          <w:tcPr>
            <w:tcW w:w="3253" w:type="dxa"/>
          </w:tcPr>
          <w:p w14:paraId="47BB3D59" w14:textId="77777777" w:rsidR="00477751" w:rsidRDefault="00477751" w:rsidP="00661A8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</w:p>
          <w:p w14:paraId="752D6382" w14:textId="77777777" w:rsidR="00477751" w:rsidRPr="005B5CE6" w:rsidRDefault="00477751" w:rsidP="00661A8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Operation</w:t>
            </w:r>
          </w:p>
        </w:tc>
        <w:tc>
          <w:tcPr>
            <w:tcW w:w="1588" w:type="dxa"/>
          </w:tcPr>
          <w:p w14:paraId="694F6CCF" w14:textId="77777777" w:rsidR="00477751" w:rsidRPr="005B5CE6" w:rsidRDefault="00477751" w:rsidP="00661A8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2315" w:type="dxa"/>
          </w:tcPr>
          <w:p w14:paraId="270E2156" w14:textId="77777777" w:rsidR="00477751" w:rsidRPr="005B5CE6" w:rsidRDefault="00477751" w:rsidP="00661A8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Changed Object State</w:t>
            </w:r>
          </w:p>
        </w:tc>
        <w:tc>
          <w:tcPr>
            <w:tcW w:w="1776" w:type="dxa"/>
          </w:tcPr>
          <w:p w14:paraId="64219570" w14:textId="77777777" w:rsidR="00477751" w:rsidRPr="005B5CE6" w:rsidRDefault="00477751" w:rsidP="00661A89">
            <w:pPr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5B5CE6">
              <w:rPr>
                <w:rFonts w:ascii="Verdana" w:hAnsi="Verdana" w:cstheme="minorHAnsi"/>
                <w:b/>
                <w:bCs/>
                <w:sz w:val="28"/>
                <w:szCs w:val="28"/>
              </w:rPr>
              <w:t>Expected result</w:t>
            </w:r>
          </w:p>
        </w:tc>
      </w:tr>
      <w:tr w:rsidR="00477751" w:rsidRPr="005B5CE6" w14:paraId="16DBA2A9" w14:textId="77777777" w:rsidTr="000D34BF">
        <w:trPr>
          <w:trHeight w:val="63"/>
        </w:trPr>
        <w:tc>
          <w:tcPr>
            <w:tcW w:w="3253" w:type="dxa"/>
          </w:tcPr>
          <w:p w14:paraId="74DBE3D3" w14:textId="77777777" w:rsidR="00477751" w:rsidRPr="005B5CE6" w:rsidRDefault="00477751" w:rsidP="00661A8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Deck </w:t>
            </w:r>
            <w:proofErr w:type="spellStart"/>
            <w:r>
              <w:rPr>
                <w:rFonts w:ascii="Verdana" w:hAnsi="Verdana" w:cstheme="minorHAnsi"/>
              </w:rPr>
              <w:t>myDeck</w:t>
            </w:r>
            <w:proofErr w:type="spellEnd"/>
            <w:r>
              <w:rPr>
                <w:rFonts w:ascii="Verdana" w:hAnsi="Verdana" w:cstheme="minorHAnsi"/>
              </w:rPr>
              <w:t xml:space="preserve"> = new Deck()</w:t>
            </w:r>
          </w:p>
        </w:tc>
        <w:tc>
          <w:tcPr>
            <w:tcW w:w="1588" w:type="dxa"/>
          </w:tcPr>
          <w:p w14:paraId="32C012DC" w14:textId="77777777" w:rsidR="00477751" w:rsidRPr="005B5CE6" w:rsidRDefault="00477751" w:rsidP="00661A8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Test instantiation of a new Deck </w:t>
            </w:r>
          </w:p>
        </w:tc>
        <w:tc>
          <w:tcPr>
            <w:tcW w:w="2315" w:type="dxa"/>
          </w:tcPr>
          <w:p w14:paraId="0DA0497B" w14:textId="77777777" w:rsidR="00477751" w:rsidRPr="005B5CE6" w:rsidRDefault="00477751" w:rsidP="00661A89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allCards</w:t>
            </w:r>
            <w:proofErr w:type="spellEnd"/>
            <w:r>
              <w:rPr>
                <w:rFonts w:ascii="Verdana" w:hAnsi="Verdana" w:cstheme="minorHAnsi"/>
              </w:rPr>
              <w:t xml:space="preserve"> = &lt;&lt;52 new cards&gt;&gt;</w:t>
            </w:r>
          </w:p>
        </w:tc>
        <w:tc>
          <w:tcPr>
            <w:tcW w:w="1776" w:type="dxa"/>
          </w:tcPr>
          <w:p w14:paraId="592FB911" w14:textId="77777777" w:rsidR="00477751" w:rsidRPr="005B5CE6" w:rsidRDefault="00477751" w:rsidP="00661A8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A new Deck is created</w:t>
            </w:r>
          </w:p>
        </w:tc>
      </w:tr>
      <w:tr w:rsidR="00477751" w:rsidRPr="005B5CE6" w14:paraId="096A8877" w14:textId="77777777" w:rsidTr="000D34BF">
        <w:trPr>
          <w:trHeight w:val="118"/>
        </w:trPr>
        <w:tc>
          <w:tcPr>
            <w:tcW w:w="3253" w:type="dxa"/>
          </w:tcPr>
          <w:p w14:paraId="02FBECF0" w14:textId="3FB4087F" w:rsidR="00477751" w:rsidRPr="005B5CE6" w:rsidRDefault="000D34BF" w:rsidP="00661A89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myDeck.deal</w:t>
            </w:r>
            <w:proofErr w:type="spellEnd"/>
            <w:r>
              <w:rPr>
                <w:rFonts w:ascii="Verdana" w:hAnsi="Verdana" w:cstheme="minorHAnsi"/>
              </w:rPr>
              <w:t>()</w:t>
            </w:r>
          </w:p>
        </w:tc>
        <w:tc>
          <w:tcPr>
            <w:tcW w:w="1588" w:type="dxa"/>
          </w:tcPr>
          <w:p w14:paraId="15BD67DD" w14:textId="42F25900" w:rsidR="00477751" w:rsidRPr="005B5CE6" w:rsidRDefault="000D34BF" w:rsidP="00661A8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that deal gets and returns the first card of the queue</w:t>
            </w:r>
          </w:p>
        </w:tc>
        <w:tc>
          <w:tcPr>
            <w:tcW w:w="2315" w:type="dxa"/>
          </w:tcPr>
          <w:p w14:paraId="1E46575D" w14:textId="77777777" w:rsidR="00477751" w:rsidRPr="005B5CE6" w:rsidRDefault="00477751" w:rsidP="00661A89">
            <w:pPr>
              <w:rPr>
                <w:rFonts w:ascii="Verdana" w:hAnsi="Verdana" w:cstheme="minorHAnsi"/>
              </w:rPr>
            </w:pPr>
          </w:p>
        </w:tc>
        <w:tc>
          <w:tcPr>
            <w:tcW w:w="1776" w:type="dxa"/>
          </w:tcPr>
          <w:p w14:paraId="0B925F9C" w14:textId="0C077195" w:rsidR="00477751" w:rsidRPr="005B5CE6" w:rsidRDefault="000D34BF" w:rsidP="00661A89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 of clubs</w:t>
            </w:r>
          </w:p>
        </w:tc>
      </w:tr>
      <w:tr w:rsidR="000D34BF" w:rsidRPr="005B5CE6" w14:paraId="4F929D06" w14:textId="77777777" w:rsidTr="000D34BF">
        <w:trPr>
          <w:trHeight w:val="118"/>
        </w:trPr>
        <w:tc>
          <w:tcPr>
            <w:tcW w:w="3253" w:type="dxa"/>
          </w:tcPr>
          <w:p w14:paraId="5701F7D3" w14:textId="3AE1D6D5" w:rsidR="000D34BF" w:rsidRPr="005B5CE6" w:rsidRDefault="000D34BF" w:rsidP="000D34BF">
            <w:pPr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myDeck.getAllCards.peek</w:t>
            </w:r>
            <w:proofErr w:type="spellEnd"/>
            <w:r>
              <w:rPr>
                <w:rFonts w:ascii="Verdana" w:hAnsi="Verdana" w:cstheme="minorHAnsi"/>
              </w:rPr>
              <w:t>()</w:t>
            </w:r>
          </w:p>
        </w:tc>
        <w:tc>
          <w:tcPr>
            <w:tcW w:w="1588" w:type="dxa"/>
          </w:tcPr>
          <w:p w14:paraId="018D3525" w14:textId="28C1377B" w:rsidR="000D34BF" w:rsidRPr="005B5CE6" w:rsidRDefault="000D34BF" w:rsidP="000D34B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Test what the first card of the queue is without removing it</w:t>
            </w:r>
          </w:p>
        </w:tc>
        <w:tc>
          <w:tcPr>
            <w:tcW w:w="2315" w:type="dxa"/>
          </w:tcPr>
          <w:p w14:paraId="213C779A" w14:textId="77777777" w:rsidR="000D34BF" w:rsidRPr="005B5CE6" w:rsidRDefault="000D34BF" w:rsidP="000D34BF">
            <w:pPr>
              <w:rPr>
                <w:rFonts w:ascii="Verdana" w:hAnsi="Verdana" w:cstheme="minorHAnsi"/>
              </w:rPr>
            </w:pPr>
          </w:p>
        </w:tc>
        <w:tc>
          <w:tcPr>
            <w:tcW w:w="1776" w:type="dxa"/>
          </w:tcPr>
          <w:p w14:paraId="27C51A67" w14:textId="105A429F" w:rsidR="000D34BF" w:rsidRPr="005B5CE6" w:rsidRDefault="000D34BF" w:rsidP="000D34BF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 of clubs</w:t>
            </w:r>
          </w:p>
        </w:tc>
      </w:tr>
      <w:tr w:rsidR="000D34BF" w:rsidRPr="005B5CE6" w14:paraId="770B7C75" w14:textId="77777777" w:rsidTr="000D34BF">
        <w:trPr>
          <w:trHeight w:val="118"/>
        </w:trPr>
        <w:tc>
          <w:tcPr>
            <w:tcW w:w="3253" w:type="dxa"/>
          </w:tcPr>
          <w:p w14:paraId="469EC8D5" w14:textId="29FA9EE7" w:rsidR="000D34BF" w:rsidRPr="005B5CE6" w:rsidRDefault="000D34BF" w:rsidP="000D34BF">
            <w:pPr>
              <w:rPr>
                <w:rFonts w:ascii="Verdana" w:hAnsi="Verdana" w:cstheme="minorHAnsi"/>
              </w:rPr>
            </w:pPr>
          </w:p>
        </w:tc>
        <w:tc>
          <w:tcPr>
            <w:tcW w:w="1588" w:type="dxa"/>
          </w:tcPr>
          <w:p w14:paraId="548B66D9" w14:textId="5DA8A624" w:rsidR="000D34BF" w:rsidRPr="005B5CE6" w:rsidRDefault="000D34BF" w:rsidP="000D34BF">
            <w:pPr>
              <w:rPr>
                <w:rFonts w:ascii="Verdana" w:hAnsi="Verdana" w:cstheme="minorHAnsi"/>
              </w:rPr>
            </w:pPr>
          </w:p>
        </w:tc>
        <w:tc>
          <w:tcPr>
            <w:tcW w:w="2315" w:type="dxa"/>
          </w:tcPr>
          <w:p w14:paraId="02F57A03" w14:textId="77777777" w:rsidR="000D34BF" w:rsidRPr="005B5CE6" w:rsidRDefault="000D34BF" w:rsidP="000D34BF">
            <w:pPr>
              <w:rPr>
                <w:rFonts w:ascii="Verdana" w:hAnsi="Verdana" w:cstheme="minorHAnsi"/>
              </w:rPr>
            </w:pPr>
          </w:p>
        </w:tc>
        <w:tc>
          <w:tcPr>
            <w:tcW w:w="1776" w:type="dxa"/>
          </w:tcPr>
          <w:p w14:paraId="1E567D23" w14:textId="3553747D" w:rsidR="000D34BF" w:rsidRPr="005B5CE6" w:rsidRDefault="000D34BF" w:rsidP="000D34BF">
            <w:pPr>
              <w:rPr>
                <w:rFonts w:ascii="Verdana" w:hAnsi="Verdana" w:cstheme="minorHAnsi"/>
              </w:rPr>
            </w:pPr>
          </w:p>
        </w:tc>
      </w:tr>
    </w:tbl>
    <w:p w14:paraId="0F324492" w14:textId="167D4705" w:rsidR="008D6ABB" w:rsidRDefault="008D6ABB"/>
    <w:p w14:paraId="5F1A4436" w14:textId="0DB7AAB4" w:rsidR="008D6ABB" w:rsidRDefault="008D6ABB"/>
    <w:p w14:paraId="5A1C821F" w14:textId="12B8CB16" w:rsidR="008D6ABB" w:rsidRDefault="008D6ABB"/>
    <w:p w14:paraId="5653CD14" w14:textId="67EF5A0C" w:rsidR="008D6ABB" w:rsidRDefault="008D6ABB"/>
    <w:p w14:paraId="645E59C5" w14:textId="12A6CB7D" w:rsidR="008D6ABB" w:rsidRDefault="008D6ABB"/>
    <w:p w14:paraId="21A04807" w14:textId="77777777" w:rsidR="00582434" w:rsidRDefault="00582434"/>
    <w:p w14:paraId="31D7EA0E" w14:textId="77777777" w:rsidR="00582434" w:rsidRDefault="00582434" w:rsidP="00327C8F">
      <w:pPr>
        <w:rPr>
          <w:rFonts w:ascii="Verdana" w:hAnsi="Verdana" w:cstheme="minorHAnsi"/>
          <w:sz w:val="24"/>
          <w:szCs w:val="24"/>
        </w:rPr>
      </w:pPr>
    </w:p>
    <w:p w14:paraId="0C74F74A" w14:textId="77777777" w:rsidR="000D34BF" w:rsidRDefault="000D34BF" w:rsidP="00582434">
      <w:pPr>
        <w:jc w:val="both"/>
        <w:rPr>
          <w:rFonts w:ascii="Verdana" w:hAnsi="Verdana" w:cstheme="minorHAnsi"/>
          <w:sz w:val="36"/>
          <w:szCs w:val="36"/>
          <w:highlight w:val="yellow"/>
        </w:rPr>
      </w:pPr>
    </w:p>
    <w:p w14:paraId="656D71C8" w14:textId="77777777" w:rsidR="000D34BF" w:rsidRDefault="000D34BF" w:rsidP="00582434">
      <w:pPr>
        <w:jc w:val="both"/>
        <w:rPr>
          <w:rFonts w:ascii="Verdana" w:hAnsi="Verdana" w:cstheme="minorHAnsi"/>
          <w:sz w:val="36"/>
          <w:szCs w:val="36"/>
          <w:highlight w:val="yellow"/>
        </w:rPr>
      </w:pPr>
    </w:p>
    <w:p w14:paraId="46A52759" w14:textId="7E3F820F" w:rsidR="00582434" w:rsidRPr="00582434" w:rsidRDefault="00582434" w:rsidP="00582434">
      <w:pPr>
        <w:jc w:val="both"/>
        <w:rPr>
          <w:rFonts w:ascii="Verdana" w:hAnsi="Verdana" w:cstheme="minorHAnsi"/>
          <w:sz w:val="36"/>
          <w:szCs w:val="36"/>
        </w:rPr>
      </w:pPr>
      <w:r w:rsidRPr="00582434">
        <w:rPr>
          <w:rFonts w:ascii="Verdana" w:hAnsi="Verdana" w:cstheme="minorHAnsi"/>
          <w:sz w:val="36"/>
          <w:szCs w:val="36"/>
          <w:highlight w:val="yellow"/>
        </w:rPr>
        <w:t>War</w:t>
      </w:r>
    </w:p>
    <w:p w14:paraId="65BB2849" w14:textId="0239108B" w:rsidR="00582434" w:rsidRDefault="00327C8F" w:rsidP="00327C8F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Test Case </w:t>
      </w:r>
      <w:r w:rsidR="00582434">
        <w:rPr>
          <w:rFonts w:ascii="Verdana" w:hAnsi="Verdana" w:cstheme="minorHAnsi"/>
          <w:sz w:val="24"/>
          <w:szCs w:val="24"/>
        </w:rPr>
        <w:t>6</w:t>
      </w:r>
      <w:r>
        <w:rPr>
          <w:rFonts w:ascii="Verdana" w:hAnsi="Verdana" w:cstheme="minorHAnsi"/>
          <w:sz w:val="24"/>
          <w:szCs w:val="24"/>
        </w:rPr>
        <w:t>:</w:t>
      </w:r>
      <w:r w:rsidR="00582434">
        <w:rPr>
          <w:rFonts w:ascii="Verdana" w:hAnsi="Verdana" w:cstheme="minorHAnsi"/>
          <w:sz w:val="24"/>
          <w:szCs w:val="24"/>
        </w:rPr>
        <w:t xml:space="preserve"> Testing start()  </w:t>
      </w:r>
      <w:r>
        <w:rPr>
          <w:rFonts w:ascii="Verdana" w:hAnsi="Verdana" w:cstheme="minorHAnsi"/>
          <w:sz w:val="24"/>
          <w:szCs w:val="24"/>
        </w:rPr>
        <w:t xml:space="preserve"> </w:t>
      </w:r>
    </w:p>
    <w:p w14:paraId="7579BF8B" w14:textId="77777777" w:rsidR="00582434" w:rsidRDefault="00582434" w:rsidP="00327C8F">
      <w:pPr>
        <w:rPr>
          <w:rFonts w:ascii="Verdana" w:hAnsi="Verdana" w:cstheme="minorHAnsi"/>
          <w:sz w:val="24"/>
          <w:szCs w:val="24"/>
        </w:rPr>
      </w:pPr>
    </w:p>
    <w:p w14:paraId="2071993E" w14:textId="77777777" w:rsidR="00327C8F" w:rsidRDefault="00327C8F" w:rsidP="00327C8F"/>
    <w:p w14:paraId="4110A8E1" w14:textId="77777777" w:rsidR="00327C8F" w:rsidRDefault="00327C8F" w:rsidP="00327C8F"/>
    <w:tbl>
      <w:tblPr>
        <w:tblpPr w:leftFromText="180" w:rightFromText="180" w:vertAnchor="page" w:horzAnchor="margin" w:tblpY="3325"/>
        <w:tblW w:w="4553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83"/>
        <w:gridCol w:w="2335"/>
        <w:gridCol w:w="3087"/>
      </w:tblGrid>
      <w:tr w:rsidR="00327C8F" w:rsidRPr="005B5CE6" w14:paraId="4DFB27B1" w14:textId="77777777" w:rsidTr="00CC6B57">
        <w:trPr>
          <w:trHeight w:val="584"/>
        </w:trPr>
        <w:tc>
          <w:tcPr>
            <w:tcW w:w="18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2BA9EA" w14:textId="77777777" w:rsidR="00327C8F" w:rsidRPr="005B5CE6" w:rsidRDefault="00327C8F" w:rsidP="00CC6B57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lastRenderedPageBreak/>
              <w:t>Rules/Constraints</w:t>
            </w:r>
          </w:p>
        </w:tc>
        <w:tc>
          <w:tcPr>
            <w:tcW w:w="137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22383F" w14:textId="77777777" w:rsidR="00327C8F" w:rsidRPr="005B5CE6" w:rsidRDefault="00327C8F" w:rsidP="00CC6B57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81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D4923E" w14:textId="77777777" w:rsidR="00327C8F" w:rsidRPr="005B5CE6" w:rsidRDefault="00327C8F" w:rsidP="00CC6B57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327C8F" w:rsidRPr="005B5CE6" w14:paraId="47205195" w14:textId="77777777" w:rsidTr="00CC6B57">
        <w:trPr>
          <w:trHeight w:val="584"/>
        </w:trPr>
        <w:tc>
          <w:tcPr>
            <w:tcW w:w="18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72EA2F8" w14:textId="58C2D9F5" w:rsidR="00327C8F" w:rsidRPr="005B5CE6" w:rsidRDefault="00582434" w:rsidP="00CC6B57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start() must deal exactly half the deck to each player (26 cards each)</w:t>
            </w:r>
          </w:p>
        </w:tc>
        <w:tc>
          <w:tcPr>
            <w:tcW w:w="137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32ECCA1" w14:textId="701EFF35" w:rsidR="00327C8F" w:rsidRPr="00582434" w:rsidRDefault="00582434" w:rsidP="00582434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1.each hand has 26 cards</w:t>
            </w:r>
          </w:p>
        </w:tc>
        <w:tc>
          <w:tcPr>
            <w:tcW w:w="181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F74DCA8" w14:textId="6609ABCF" w:rsidR="00327C8F" w:rsidRDefault="00582434" w:rsidP="00CC6B57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2.A hand has</w:t>
            </w:r>
            <w:r w:rsidR="0065474C">
              <w:rPr>
                <w:rFonts w:ascii="Verdana" w:hAnsi="Verdana" w:cstheme="minorHAnsi"/>
                <w:lang w:val="en-US"/>
              </w:rPr>
              <w:t xml:space="preserve"> less than 26 cards (</w:t>
            </w:r>
            <w:r>
              <w:rPr>
                <w:rFonts w:ascii="Verdana" w:hAnsi="Verdana" w:cstheme="minorHAnsi"/>
                <w:lang w:val="en-US"/>
              </w:rPr>
              <w:t>25</w:t>
            </w:r>
            <w:r w:rsidR="0065474C">
              <w:rPr>
                <w:rFonts w:ascii="Verdana" w:hAnsi="Verdana" w:cstheme="minorHAnsi"/>
                <w:lang w:val="en-US"/>
              </w:rPr>
              <w:t>, lower boundary )</w:t>
            </w:r>
          </w:p>
          <w:p w14:paraId="799AEA6D" w14:textId="0BB3919B" w:rsidR="00582434" w:rsidRPr="005B5CE6" w:rsidRDefault="00582434" w:rsidP="00CC6B57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3.A hand</w:t>
            </w:r>
            <w:r w:rsidR="0065474C">
              <w:rPr>
                <w:rFonts w:ascii="Verdana" w:hAnsi="Verdana" w:cstheme="minorHAnsi"/>
                <w:lang w:val="en-US"/>
              </w:rPr>
              <w:t xml:space="preserve"> has more than 26 cards (27, upper boundary) </w:t>
            </w:r>
          </w:p>
        </w:tc>
      </w:tr>
      <w:tr w:rsidR="00A61E05" w:rsidRPr="005B5CE6" w14:paraId="4B2BBEB8" w14:textId="77777777" w:rsidTr="00CC6B57">
        <w:trPr>
          <w:trHeight w:val="584"/>
        </w:trPr>
        <w:tc>
          <w:tcPr>
            <w:tcW w:w="18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1366E00" w14:textId="0C6A91D7" w:rsidR="00A61E05" w:rsidRDefault="00A61E05" w:rsidP="00CC6B57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37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26BEAF" w14:textId="77777777" w:rsidR="00A61E05" w:rsidRDefault="00A61E05" w:rsidP="00582434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1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96DFA65" w14:textId="77777777" w:rsidR="00A61E05" w:rsidRDefault="00A61E05" w:rsidP="00CC6B57">
            <w:pPr>
              <w:rPr>
                <w:rFonts w:ascii="Verdana" w:hAnsi="Verdana" w:cstheme="minorHAnsi"/>
                <w:lang w:val="en-US"/>
              </w:rPr>
            </w:pPr>
          </w:p>
        </w:tc>
      </w:tr>
      <w:tr w:rsidR="00A61E05" w:rsidRPr="005B5CE6" w14:paraId="7D9F20DE" w14:textId="77777777" w:rsidTr="00CC6B57">
        <w:trPr>
          <w:trHeight w:val="584"/>
        </w:trPr>
        <w:tc>
          <w:tcPr>
            <w:tcW w:w="18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840845D" w14:textId="77777777" w:rsidR="00A61E05" w:rsidRDefault="00A61E05" w:rsidP="00CC6B57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37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E22D6BB" w14:textId="77777777" w:rsidR="00A61E05" w:rsidRDefault="00A61E05" w:rsidP="00582434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1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9946978" w14:textId="77777777" w:rsidR="00A61E05" w:rsidRDefault="00A61E05" w:rsidP="00CC6B57">
            <w:pPr>
              <w:rPr>
                <w:rFonts w:ascii="Verdana" w:hAnsi="Verdana" w:cstheme="minorHAnsi"/>
                <w:lang w:val="en-US"/>
              </w:rPr>
            </w:pPr>
          </w:p>
        </w:tc>
      </w:tr>
    </w:tbl>
    <w:p w14:paraId="3DE68FE1" w14:textId="77777777" w:rsidR="00327C8F" w:rsidRDefault="00327C8F" w:rsidP="00327C8F"/>
    <w:p w14:paraId="512A80E8" w14:textId="77777777" w:rsidR="00327C8F" w:rsidRDefault="00327C8F" w:rsidP="00327C8F"/>
    <w:p w14:paraId="66A019C6" w14:textId="77777777" w:rsidR="00327C8F" w:rsidRDefault="00327C8F" w:rsidP="00327C8F"/>
    <w:p w14:paraId="2709A470" w14:textId="77777777" w:rsidR="00327C8F" w:rsidRDefault="00327C8F" w:rsidP="00327C8F"/>
    <w:p w14:paraId="37F6188E" w14:textId="77777777" w:rsidR="00327C8F" w:rsidRDefault="00327C8F" w:rsidP="00327C8F"/>
    <w:p w14:paraId="7718DE71" w14:textId="77777777" w:rsidR="00327C8F" w:rsidRDefault="00327C8F" w:rsidP="00327C8F"/>
    <w:p w14:paraId="101A939C" w14:textId="77777777" w:rsidR="00327C8F" w:rsidRDefault="00327C8F" w:rsidP="00327C8F"/>
    <w:p w14:paraId="669D7334" w14:textId="77777777" w:rsidR="00327C8F" w:rsidRDefault="00327C8F" w:rsidP="00327C8F"/>
    <w:p w14:paraId="4159802F" w14:textId="77777777" w:rsidR="00327C8F" w:rsidRDefault="00327C8F" w:rsidP="00327C8F"/>
    <w:p w14:paraId="2197734D" w14:textId="1B41CFBB" w:rsidR="00327C8F" w:rsidRDefault="00327C8F" w:rsidP="00327C8F">
      <w:r>
        <w:t xml:space="preserve"> </w:t>
      </w:r>
      <w:proofErr w:type="spellStart"/>
      <w:r>
        <w:t>myDeck</w:t>
      </w:r>
      <w:proofErr w:type="spellEnd"/>
      <w:r>
        <w:t xml:space="preserve"> = new Deck();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96"/>
        <w:gridCol w:w="4508"/>
      </w:tblGrid>
      <w:tr w:rsidR="00327C8F" w:rsidRPr="005B5CE6" w14:paraId="63132B1A" w14:textId="77777777" w:rsidTr="00B20537">
        <w:tc>
          <w:tcPr>
            <w:tcW w:w="3996" w:type="dxa"/>
          </w:tcPr>
          <w:p w14:paraId="4A2F1DD9" w14:textId="77777777" w:rsidR="00327C8F" w:rsidRPr="005B5CE6" w:rsidRDefault="00327C8F" w:rsidP="00B20537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value</w:t>
            </w:r>
          </w:p>
        </w:tc>
        <w:tc>
          <w:tcPr>
            <w:tcW w:w="4508" w:type="dxa"/>
          </w:tcPr>
          <w:p w14:paraId="0C98F59C" w14:textId="77777777" w:rsidR="00327C8F" w:rsidRPr="005B5CE6" w:rsidRDefault="00327C8F" w:rsidP="00B20537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equivalence # mapping</w:t>
            </w:r>
          </w:p>
        </w:tc>
      </w:tr>
      <w:tr w:rsidR="00327C8F" w:rsidRPr="005B5CE6" w14:paraId="2ABC20E8" w14:textId="77777777" w:rsidTr="00B20537">
        <w:tc>
          <w:tcPr>
            <w:tcW w:w="3996" w:type="dxa"/>
          </w:tcPr>
          <w:p w14:paraId="71695E95" w14:textId="4479991B" w:rsidR="00327C8F" w:rsidRDefault="00A61E05" w:rsidP="00B2053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26</w:t>
            </w:r>
          </w:p>
        </w:tc>
        <w:tc>
          <w:tcPr>
            <w:tcW w:w="4508" w:type="dxa"/>
          </w:tcPr>
          <w:p w14:paraId="725E67AC" w14:textId="3982C30E" w:rsidR="00327C8F" w:rsidRDefault="00A61E05" w:rsidP="00B2053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</w:t>
            </w:r>
          </w:p>
        </w:tc>
      </w:tr>
      <w:tr w:rsidR="00327C8F" w:rsidRPr="005B5CE6" w14:paraId="723BF082" w14:textId="77777777" w:rsidTr="00B20537">
        <w:tc>
          <w:tcPr>
            <w:tcW w:w="3996" w:type="dxa"/>
          </w:tcPr>
          <w:p w14:paraId="0E471BA8" w14:textId="0493E9F3" w:rsidR="00327C8F" w:rsidRDefault="00A61E05" w:rsidP="00B2053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25</w:t>
            </w:r>
          </w:p>
        </w:tc>
        <w:tc>
          <w:tcPr>
            <w:tcW w:w="4508" w:type="dxa"/>
          </w:tcPr>
          <w:p w14:paraId="58FCB86C" w14:textId="6881B744" w:rsidR="00327C8F" w:rsidRDefault="00A61E05" w:rsidP="00B2053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</w:t>
            </w:r>
          </w:p>
        </w:tc>
      </w:tr>
      <w:tr w:rsidR="00327C8F" w:rsidRPr="005B5CE6" w14:paraId="674102BD" w14:textId="77777777" w:rsidTr="00B20537">
        <w:tc>
          <w:tcPr>
            <w:tcW w:w="3996" w:type="dxa"/>
          </w:tcPr>
          <w:p w14:paraId="00868CF0" w14:textId="19E871F2" w:rsidR="00327C8F" w:rsidRDefault="00A61E05" w:rsidP="00B2053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27</w:t>
            </w:r>
          </w:p>
        </w:tc>
        <w:tc>
          <w:tcPr>
            <w:tcW w:w="4508" w:type="dxa"/>
          </w:tcPr>
          <w:p w14:paraId="44D98145" w14:textId="53609AF9" w:rsidR="00327C8F" w:rsidRDefault="00A61E05" w:rsidP="00B2053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</w:t>
            </w:r>
          </w:p>
        </w:tc>
      </w:tr>
      <w:tr w:rsidR="00327C8F" w:rsidRPr="005B5CE6" w14:paraId="00325C32" w14:textId="77777777" w:rsidTr="00B20537">
        <w:tc>
          <w:tcPr>
            <w:tcW w:w="3996" w:type="dxa"/>
          </w:tcPr>
          <w:p w14:paraId="44130DB0" w14:textId="571C9EDF" w:rsidR="00327C8F" w:rsidRDefault="00327C8F" w:rsidP="00B20537">
            <w:pPr>
              <w:rPr>
                <w:rFonts w:ascii="Verdana" w:hAnsi="Verdana" w:cstheme="minorHAnsi"/>
              </w:rPr>
            </w:pPr>
          </w:p>
        </w:tc>
        <w:tc>
          <w:tcPr>
            <w:tcW w:w="4508" w:type="dxa"/>
          </w:tcPr>
          <w:p w14:paraId="2A00EA89" w14:textId="70E9DEFE" w:rsidR="00327C8F" w:rsidRDefault="00327C8F" w:rsidP="00B20537">
            <w:pPr>
              <w:rPr>
                <w:rFonts w:ascii="Verdana" w:hAnsi="Verdana" w:cstheme="minorHAnsi"/>
              </w:rPr>
            </w:pPr>
          </w:p>
        </w:tc>
      </w:tr>
    </w:tbl>
    <w:p w14:paraId="3BAA9420" w14:textId="1A017083" w:rsidR="008D6ABB" w:rsidRDefault="008D6ABB"/>
    <w:p w14:paraId="0392BBA4" w14:textId="77777777" w:rsidR="00A61E05" w:rsidRDefault="00A61E05" w:rsidP="00A61E05">
      <w:pPr>
        <w:rPr>
          <w:rFonts w:ascii="Verdana" w:hAnsi="Verdana" w:cstheme="minorHAnsi"/>
          <w:sz w:val="24"/>
          <w:szCs w:val="24"/>
        </w:rPr>
      </w:pPr>
    </w:p>
    <w:p w14:paraId="2653952D" w14:textId="77777777" w:rsidR="00A61E05" w:rsidRDefault="00A61E05" w:rsidP="00A61E05">
      <w:pPr>
        <w:rPr>
          <w:rFonts w:ascii="Verdana" w:hAnsi="Verdana" w:cstheme="minorHAnsi"/>
          <w:sz w:val="24"/>
          <w:szCs w:val="24"/>
        </w:rPr>
      </w:pPr>
    </w:p>
    <w:p w14:paraId="4D5E2668" w14:textId="77777777" w:rsidR="00A61E05" w:rsidRDefault="00A61E05" w:rsidP="00A61E05">
      <w:pPr>
        <w:rPr>
          <w:rFonts w:ascii="Verdana" w:hAnsi="Verdana" w:cstheme="minorHAnsi"/>
          <w:sz w:val="24"/>
          <w:szCs w:val="24"/>
        </w:rPr>
      </w:pPr>
    </w:p>
    <w:p w14:paraId="4A7C30F2" w14:textId="77777777" w:rsidR="00A61E05" w:rsidRDefault="00A61E05" w:rsidP="00A61E05">
      <w:pPr>
        <w:rPr>
          <w:rFonts w:ascii="Verdana" w:hAnsi="Verdana" w:cstheme="minorHAnsi"/>
          <w:sz w:val="24"/>
          <w:szCs w:val="24"/>
        </w:rPr>
      </w:pPr>
    </w:p>
    <w:p w14:paraId="441B15F0" w14:textId="77777777" w:rsidR="00A61E05" w:rsidRDefault="00A61E05" w:rsidP="00A61E05">
      <w:pPr>
        <w:rPr>
          <w:rFonts w:ascii="Verdana" w:hAnsi="Verdana" w:cstheme="minorHAnsi"/>
          <w:sz w:val="24"/>
          <w:szCs w:val="24"/>
        </w:rPr>
      </w:pPr>
    </w:p>
    <w:p w14:paraId="5BDF5BDF" w14:textId="77777777" w:rsidR="00A61E05" w:rsidRDefault="00A61E05" w:rsidP="00A61E05">
      <w:pPr>
        <w:rPr>
          <w:rFonts w:ascii="Verdana" w:hAnsi="Verdana" w:cstheme="minorHAnsi"/>
          <w:sz w:val="24"/>
          <w:szCs w:val="24"/>
        </w:rPr>
      </w:pPr>
    </w:p>
    <w:p w14:paraId="48734EEB" w14:textId="77777777" w:rsidR="00A61E05" w:rsidRDefault="00A61E05" w:rsidP="00A61E05">
      <w:pPr>
        <w:rPr>
          <w:rFonts w:ascii="Verdana" w:hAnsi="Verdana" w:cstheme="minorHAnsi"/>
          <w:sz w:val="24"/>
          <w:szCs w:val="24"/>
        </w:rPr>
      </w:pPr>
    </w:p>
    <w:p w14:paraId="50CDEFB5" w14:textId="77777777" w:rsidR="00A61E05" w:rsidRDefault="00A61E05" w:rsidP="00A61E05">
      <w:pPr>
        <w:rPr>
          <w:rFonts w:ascii="Verdana" w:hAnsi="Verdana" w:cstheme="minorHAnsi"/>
          <w:sz w:val="24"/>
          <w:szCs w:val="24"/>
        </w:rPr>
      </w:pPr>
    </w:p>
    <w:p w14:paraId="45BA82D1" w14:textId="3C8D9589" w:rsidR="00A61E05" w:rsidRDefault="00A61E05" w:rsidP="00A61E05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Test Case 6: Testing play()   </w:t>
      </w:r>
    </w:p>
    <w:p w14:paraId="1F396F35" w14:textId="77777777" w:rsidR="00A61E05" w:rsidRDefault="00A61E05" w:rsidP="00A61E05">
      <w:pPr>
        <w:rPr>
          <w:rFonts w:ascii="Verdana" w:hAnsi="Verdana" w:cstheme="minorHAnsi"/>
          <w:sz w:val="24"/>
          <w:szCs w:val="24"/>
        </w:rPr>
      </w:pPr>
    </w:p>
    <w:p w14:paraId="796C1194" w14:textId="77777777" w:rsidR="00A61E05" w:rsidRDefault="00A61E05" w:rsidP="00A61E05"/>
    <w:p w14:paraId="41EB45FD" w14:textId="77777777" w:rsidR="00A61E05" w:rsidRDefault="00A61E05" w:rsidP="00A61E05"/>
    <w:tbl>
      <w:tblPr>
        <w:tblpPr w:leftFromText="180" w:rightFromText="180" w:vertAnchor="page" w:horzAnchor="margin" w:tblpY="3325"/>
        <w:tblW w:w="4553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83"/>
        <w:gridCol w:w="2335"/>
        <w:gridCol w:w="3087"/>
      </w:tblGrid>
      <w:tr w:rsidR="00A61E05" w:rsidRPr="005B5CE6" w14:paraId="0179DBDF" w14:textId="77777777" w:rsidTr="00B20537">
        <w:trPr>
          <w:trHeight w:val="584"/>
        </w:trPr>
        <w:tc>
          <w:tcPr>
            <w:tcW w:w="18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E8D20C" w14:textId="77777777" w:rsidR="00A61E05" w:rsidRPr="005B5CE6" w:rsidRDefault="00A61E05" w:rsidP="00B20537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Rules/Constraints</w:t>
            </w:r>
          </w:p>
        </w:tc>
        <w:tc>
          <w:tcPr>
            <w:tcW w:w="137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CF2013" w14:textId="77777777" w:rsidR="00A61E05" w:rsidRPr="005B5CE6" w:rsidRDefault="00A61E05" w:rsidP="00B20537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Valid Equivalence Classes</w:t>
            </w:r>
          </w:p>
        </w:tc>
        <w:tc>
          <w:tcPr>
            <w:tcW w:w="181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0E73B5" w14:textId="77777777" w:rsidR="00A61E05" w:rsidRPr="005B5CE6" w:rsidRDefault="00A61E05" w:rsidP="00B20537">
            <w:pPr>
              <w:rPr>
                <w:rFonts w:ascii="Verdana" w:hAnsi="Verdana" w:cstheme="minorHAnsi"/>
                <w:lang w:val="en-US"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 xml:space="preserve">Invalid Equivalence Classes </w:t>
            </w:r>
          </w:p>
        </w:tc>
      </w:tr>
      <w:tr w:rsidR="00A61E05" w:rsidRPr="005B5CE6" w14:paraId="03F02463" w14:textId="77777777" w:rsidTr="00B20537">
        <w:trPr>
          <w:trHeight w:val="584"/>
        </w:trPr>
        <w:tc>
          <w:tcPr>
            <w:tcW w:w="18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AF4A9E4" w14:textId="7469AE33" w:rsidR="00A61E05" w:rsidRPr="005B5CE6" w:rsidRDefault="00A61E05" w:rsidP="00B20537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Play must take the first card off each hand.</w:t>
            </w:r>
          </w:p>
        </w:tc>
        <w:tc>
          <w:tcPr>
            <w:tcW w:w="137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7266C4A" w14:textId="30FE63A8" w:rsidR="00A61E05" w:rsidRPr="00A61E05" w:rsidRDefault="00A61E05" w:rsidP="00A61E05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1.Play takes the first card off each hand and compares them</w:t>
            </w:r>
          </w:p>
        </w:tc>
        <w:tc>
          <w:tcPr>
            <w:tcW w:w="181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0C81EAD" w14:textId="77777777" w:rsidR="00A61E05" w:rsidRDefault="00A61E05" w:rsidP="00B20537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2. Play takes the last card from a hand</w:t>
            </w:r>
          </w:p>
          <w:p w14:paraId="61EE0985" w14:textId="7E6AB97F" w:rsidR="00A61E05" w:rsidRPr="005B5CE6" w:rsidRDefault="00A61E05" w:rsidP="00B20537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3. Play takes any other card from a hand</w:t>
            </w:r>
          </w:p>
        </w:tc>
      </w:tr>
      <w:tr w:rsidR="00A61E05" w:rsidRPr="005B5CE6" w14:paraId="6C5EF0BE" w14:textId="77777777" w:rsidTr="00B20537">
        <w:trPr>
          <w:trHeight w:val="584"/>
        </w:trPr>
        <w:tc>
          <w:tcPr>
            <w:tcW w:w="18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EB0A11D" w14:textId="2A790110" w:rsidR="00A61E05" w:rsidRDefault="00A61E05" w:rsidP="00B20537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If the a hand is empty, the game is over and winner is set</w:t>
            </w:r>
          </w:p>
        </w:tc>
        <w:tc>
          <w:tcPr>
            <w:tcW w:w="137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921A363" w14:textId="039A4340" w:rsidR="00A61E05" w:rsidRDefault="00A61E05" w:rsidP="00B20537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4. Winner is set to either p1 or p2</w:t>
            </w:r>
          </w:p>
        </w:tc>
        <w:tc>
          <w:tcPr>
            <w:tcW w:w="181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7CE23C0" w14:textId="77777777" w:rsidR="00A61E05" w:rsidRDefault="00A61E05" w:rsidP="00B20537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5.Winner is an empty String</w:t>
            </w:r>
          </w:p>
          <w:p w14:paraId="2A85DC3E" w14:textId="4360780E" w:rsidR="00A61E05" w:rsidRDefault="00A61E05" w:rsidP="00B20537">
            <w:pPr>
              <w:rPr>
                <w:rFonts w:ascii="Verdana" w:hAnsi="Verdana" w:cstheme="minorHAnsi"/>
                <w:lang w:val="en-US"/>
              </w:rPr>
            </w:pPr>
            <w:r>
              <w:rPr>
                <w:rFonts w:ascii="Verdana" w:hAnsi="Verdana" w:cstheme="minorHAnsi"/>
                <w:lang w:val="en-US"/>
              </w:rPr>
              <w:t>6.Winner is null</w:t>
            </w:r>
          </w:p>
        </w:tc>
      </w:tr>
      <w:tr w:rsidR="00A61E05" w:rsidRPr="005B5CE6" w14:paraId="5E830FE8" w14:textId="77777777" w:rsidTr="00B20537">
        <w:trPr>
          <w:trHeight w:val="584"/>
        </w:trPr>
        <w:tc>
          <w:tcPr>
            <w:tcW w:w="18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1468809" w14:textId="77777777" w:rsidR="00A61E05" w:rsidRDefault="00A61E05" w:rsidP="00B20537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37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DD8108" w14:textId="77777777" w:rsidR="00A61E05" w:rsidRDefault="00A61E05" w:rsidP="00B20537">
            <w:pPr>
              <w:rPr>
                <w:rFonts w:ascii="Verdana" w:hAnsi="Verdana" w:cstheme="minorHAnsi"/>
                <w:lang w:val="en-US"/>
              </w:rPr>
            </w:pPr>
          </w:p>
        </w:tc>
        <w:tc>
          <w:tcPr>
            <w:tcW w:w="181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1ABFFDA" w14:textId="77777777" w:rsidR="00A61E05" w:rsidRDefault="00A61E05" w:rsidP="00B20537">
            <w:pPr>
              <w:rPr>
                <w:rFonts w:ascii="Verdana" w:hAnsi="Verdana" w:cstheme="minorHAnsi"/>
                <w:lang w:val="en-US"/>
              </w:rPr>
            </w:pPr>
          </w:p>
        </w:tc>
      </w:tr>
    </w:tbl>
    <w:p w14:paraId="65061C95" w14:textId="77777777" w:rsidR="00A61E05" w:rsidRDefault="00A61E05" w:rsidP="00A61E05"/>
    <w:p w14:paraId="36837026" w14:textId="77777777" w:rsidR="00A61E05" w:rsidRDefault="00A61E05" w:rsidP="00A61E05"/>
    <w:p w14:paraId="6B722A7C" w14:textId="77777777" w:rsidR="00A61E05" w:rsidRDefault="00A61E05" w:rsidP="00A61E05"/>
    <w:p w14:paraId="15D4B83B" w14:textId="77777777" w:rsidR="00A61E05" w:rsidRDefault="00A61E05" w:rsidP="00A61E05"/>
    <w:p w14:paraId="1CAC798A" w14:textId="77777777" w:rsidR="00A61E05" w:rsidRDefault="00A61E05" w:rsidP="00A61E05"/>
    <w:p w14:paraId="1FBF6F43" w14:textId="77777777" w:rsidR="00A61E05" w:rsidRDefault="00A61E05" w:rsidP="00A61E05"/>
    <w:p w14:paraId="0E1C25CD" w14:textId="77777777" w:rsidR="00A61E05" w:rsidRDefault="00A61E05" w:rsidP="00A61E05"/>
    <w:p w14:paraId="68E2CF62" w14:textId="77777777" w:rsidR="00A61E05" w:rsidRDefault="00A61E05" w:rsidP="00A61E05"/>
    <w:p w14:paraId="603ADF5B" w14:textId="77777777" w:rsidR="00A61E05" w:rsidRDefault="00A61E05" w:rsidP="00A61E05"/>
    <w:p w14:paraId="4D979075" w14:textId="77777777" w:rsidR="00A61E05" w:rsidRDefault="00A61E05" w:rsidP="00A61E05">
      <w:r>
        <w:t xml:space="preserve">Using Deck </w:t>
      </w:r>
      <w:proofErr w:type="spellStart"/>
      <w:r>
        <w:t>myDeck</w:t>
      </w:r>
      <w:proofErr w:type="spellEnd"/>
      <w:r>
        <w:t xml:space="preserve"> = new Deck();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96"/>
        <w:gridCol w:w="4508"/>
      </w:tblGrid>
      <w:tr w:rsidR="00A61E05" w:rsidRPr="005B5CE6" w14:paraId="4181A7E7" w14:textId="77777777" w:rsidTr="00B20537">
        <w:tc>
          <w:tcPr>
            <w:tcW w:w="3996" w:type="dxa"/>
          </w:tcPr>
          <w:p w14:paraId="4A8DAFA5" w14:textId="77777777" w:rsidR="00A61E05" w:rsidRPr="005B5CE6" w:rsidRDefault="00A61E05" w:rsidP="00B20537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value</w:t>
            </w:r>
          </w:p>
        </w:tc>
        <w:tc>
          <w:tcPr>
            <w:tcW w:w="4508" w:type="dxa"/>
          </w:tcPr>
          <w:p w14:paraId="3898304C" w14:textId="77777777" w:rsidR="00A61E05" w:rsidRPr="005B5CE6" w:rsidRDefault="00A61E05" w:rsidP="00B20537">
            <w:pPr>
              <w:rPr>
                <w:rFonts w:ascii="Verdana" w:hAnsi="Verdana" w:cstheme="minorHAnsi"/>
                <w:b/>
                <w:bCs/>
              </w:rPr>
            </w:pPr>
            <w:r w:rsidRPr="005B5CE6">
              <w:rPr>
                <w:rFonts w:ascii="Verdana" w:hAnsi="Verdana" w:cstheme="minorHAnsi"/>
                <w:b/>
                <w:bCs/>
              </w:rPr>
              <w:t>Test equivalence # mapping</w:t>
            </w:r>
          </w:p>
        </w:tc>
      </w:tr>
      <w:tr w:rsidR="00A61E05" w:rsidRPr="005B5CE6" w14:paraId="52F147D7" w14:textId="77777777" w:rsidTr="00B20537">
        <w:tc>
          <w:tcPr>
            <w:tcW w:w="3996" w:type="dxa"/>
          </w:tcPr>
          <w:p w14:paraId="26133005" w14:textId="7FE469C1" w:rsidR="00A61E05" w:rsidRDefault="00A61E05" w:rsidP="00A61E05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&lt;&lt;first card from each hand&gt;&gt;</w:t>
            </w:r>
          </w:p>
        </w:tc>
        <w:tc>
          <w:tcPr>
            <w:tcW w:w="4508" w:type="dxa"/>
          </w:tcPr>
          <w:p w14:paraId="49260742" w14:textId="2217E04C" w:rsidR="00A61E05" w:rsidRDefault="00A61E05" w:rsidP="00A61E05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</w:t>
            </w:r>
          </w:p>
        </w:tc>
      </w:tr>
      <w:tr w:rsidR="00A61E05" w:rsidRPr="005B5CE6" w14:paraId="1B29DD0C" w14:textId="77777777" w:rsidTr="00B20537">
        <w:tc>
          <w:tcPr>
            <w:tcW w:w="3996" w:type="dxa"/>
          </w:tcPr>
          <w:p w14:paraId="0D5DED48" w14:textId="090489AC" w:rsidR="00A61E05" w:rsidRDefault="00A61E05" w:rsidP="00A61E05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&lt;&lt;last card from the deck&gt;&gt;</w:t>
            </w:r>
          </w:p>
        </w:tc>
        <w:tc>
          <w:tcPr>
            <w:tcW w:w="4508" w:type="dxa"/>
          </w:tcPr>
          <w:p w14:paraId="6764A564" w14:textId="0E223898" w:rsidR="00A61E05" w:rsidRDefault="00A61E05" w:rsidP="00A61E05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</w:t>
            </w:r>
          </w:p>
        </w:tc>
      </w:tr>
      <w:tr w:rsidR="00A61E05" w:rsidRPr="005B5CE6" w14:paraId="711432A5" w14:textId="77777777" w:rsidTr="00B20537">
        <w:tc>
          <w:tcPr>
            <w:tcW w:w="3996" w:type="dxa"/>
          </w:tcPr>
          <w:p w14:paraId="3011E888" w14:textId="51E1E008" w:rsidR="00A61E05" w:rsidRDefault="00A61E05" w:rsidP="00A61E05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&lt;&lt;random card that isn’t the first card from the deck&gt;&gt;</w:t>
            </w:r>
          </w:p>
        </w:tc>
        <w:tc>
          <w:tcPr>
            <w:tcW w:w="4508" w:type="dxa"/>
          </w:tcPr>
          <w:p w14:paraId="3A1274B6" w14:textId="615C7150" w:rsidR="00A61E05" w:rsidRDefault="00A61E05" w:rsidP="00A61E05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</w:t>
            </w:r>
          </w:p>
        </w:tc>
      </w:tr>
      <w:tr w:rsidR="00A61E05" w:rsidRPr="005B5CE6" w14:paraId="65BF786A" w14:textId="77777777" w:rsidTr="00B20537">
        <w:tc>
          <w:tcPr>
            <w:tcW w:w="3996" w:type="dxa"/>
          </w:tcPr>
          <w:p w14:paraId="2EE7DD8D" w14:textId="494DDE7D" w:rsidR="00A61E05" w:rsidRDefault="00A61E05" w:rsidP="00B2053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&lt;&lt;p1&gt;&gt; or &lt;&lt;p2&gt;&gt;</w:t>
            </w:r>
          </w:p>
        </w:tc>
        <w:tc>
          <w:tcPr>
            <w:tcW w:w="4508" w:type="dxa"/>
          </w:tcPr>
          <w:p w14:paraId="102B3C92" w14:textId="6FABF3A9" w:rsidR="00A61E05" w:rsidRDefault="00A61E05" w:rsidP="00B2053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4</w:t>
            </w:r>
          </w:p>
        </w:tc>
      </w:tr>
      <w:tr w:rsidR="00A61E05" w:rsidRPr="005B5CE6" w14:paraId="1051CB28" w14:textId="77777777" w:rsidTr="00B20537">
        <w:tc>
          <w:tcPr>
            <w:tcW w:w="3996" w:type="dxa"/>
          </w:tcPr>
          <w:p w14:paraId="76C3F0D3" w14:textId="56E11CF6" w:rsidR="00A61E05" w:rsidRDefault="00A61E05" w:rsidP="00B2053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“”</w:t>
            </w:r>
          </w:p>
        </w:tc>
        <w:tc>
          <w:tcPr>
            <w:tcW w:w="4508" w:type="dxa"/>
          </w:tcPr>
          <w:p w14:paraId="55FAC483" w14:textId="1520E395" w:rsidR="00A61E05" w:rsidRDefault="00A61E05" w:rsidP="00B2053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5</w:t>
            </w:r>
          </w:p>
        </w:tc>
      </w:tr>
      <w:tr w:rsidR="00A61E05" w:rsidRPr="005B5CE6" w14:paraId="7CC983C5" w14:textId="77777777" w:rsidTr="00B20537">
        <w:tc>
          <w:tcPr>
            <w:tcW w:w="3996" w:type="dxa"/>
          </w:tcPr>
          <w:p w14:paraId="2CEB70C9" w14:textId="35DC54D0" w:rsidR="00A61E05" w:rsidRDefault="00A61E05" w:rsidP="00B2053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null</w:t>
            </w:r>
          </w:p>
        </w:tc>
        <w:tc>
          <w:tcPr>
            <w:tcW w:w="4508" w:type="dxa"/>
          </w:tcPr>
          <w:p w14:paraId="5F528BC9" w14:textId="60AE879A" w:rsidR="00A61E05" w:rsidRDefault="00A61E05" w:rsidP="00B20537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6</w:t>
            </w:r>
          </w:p>
        </w:tc>
      </w:tr>
    </w:tbl>
    <w:p w14:paraId="4445FFBF" w14:textId="4C711808" w:rsidR="008D6ABB" w:rsidRDefault="008D6ABB"/>
    <w:p w14:paraId="29B3B5FC" w14:textId="6E595E89" w:rsidR="008D6ABB" w:rsidRDefault="008D6ABB"/>
    <w:p w14:paraId="758C8D60" w14:textId="2C189363" w:rsidR="008D6ABB" w:rsidRDefault="008D6ABB"/>
    <w:p w14:paraId="45DB0C04" w14:textId="7F68C121" w:rsidR="008D6ABB" w:rsidRDefault="008D6ABB"/>
    <w:p w14:paraId="70C5FA5C" w14:textId="7622807F" w:rsidR="008D6ABB" w:rsidRDefault="008D6ABB"/>
    <w:p w14:paraId="24A889B1" w14:textId="70B70106" w:rsidR="008D6ABB" w:rsidRDefault="008D6ABB"/>
    <w:p w14:paraId="37AF2616" w14:textId="5554EAD7" w:rsidR="008D6ABB" w:rsidRDefault="008D6ABB"/>
    <w:p w14:paraId="35C21392" w14:textId="71759D3B" w:rsidR="008D6ABB" w:rsidRDefault="008D6ABB"/>
    <w:p w14:paraId="481DCE6E" w14:textId="3A851E50" w:rsidR="008D6ABB" w:rsidRDefault="008D6ABB"/>
    <w:p w14:paraId="1FE8C06D" w14:textId="3F2AD583" w:rsidR="008D6ABB" w:rsidRDefault="008D6ABB"/>
    <w:p w14:paraId="694DDA1B" w14:textId="6AB51DA4" w:rsidR="008D6ABB" w:rsidRDefault="008D6ABB"/>
    <w:p w14:paraId="413F02A1" w14:textId="2954C377" w:rsidR="008D6ABB" w:rsidRDefault="008D6ABB"/>
    <w:p w14:paraId="33DB7211" w14:textId="04B3B4BF" w:rsidR="008D6ABB" w:rsidRDefault="008D6ABB"/>
    <w:p w14:paraId="7D29AA32" w14:textId="427343D0" w:rsidR="008D6ABB" w:rsidRDefault="008D6ABB"/>
    <w:p w14:paraId="5AFD61F2" w14:textId="45A36385" w:rsidR="008D6ABB" w:rsidRDefault="008D6ABB"/>
    <w:p w14:paraId="282DC0A8" w14:textId="7E44B09D" w:rsidR="008D6ABB" w:rsidRDefault="008D6ABB"/>
    <w:p w14:paraId="2C387118" w14:textId="0C577B84" w:rsidR="008D6ABB" w:rsidRDefault="008D6ABB"/>
    <w:p w14:paraId="132A299C" w14:textId="538AF10E" w:rsidR="008D6ABB" w:rsidRDefault="008D6ABB"/>
    <w:p w14:paraId="144E8672" w14:textId="23888D85" w:rsidR="008D6ABB" w:rsidRDefault="008D6ABB"/>
    <w:p w14:paraId="48A9F371" w14:textId="3AED24DF" w:rsidR="008D6ABB" w:rsidRDefault="008D6ABB"/>
    <w:p w14:paraId="36AC4B4A" w14:textId="0AD12C47" w:rsidR="008D6ABB" w:rsidRDefault="008D6ABB"/>
    <w:p w14:paraId="159C63D5" w14:textId="2BAE9329" w:rsidR="008D6ABB" w:rsidRDefault="008D6ABB"/>
    <w:p w14:paraId="635048E2" w14:textId="1A0900C3" w:rsidR="008D6ABB" w:rsidRDefault="008D6ABB"/>
    <w:p w14:paraId="666EF993" w14:textId="4A697A35" w:rsidR="008D6ABB" w:rsidRDefault="008D6ABB"/>
    <w:p w14:paraId="4B821C1E" w14:textId="597D9512" w:rsidR="008D6ABB" w:rsidRDefault="008D6ABB"/>
    <w:p w14:paraId="41CCBC24" w14:textId="665A7A6E" w:rsidR="008D6ABB" w:rsidRDefault="008D6ABB"/>
    <w:p w14:paraId="3817C77F" w14:textId="034D1E72" w:rsidR="008D6ABB" w:rsidRDefault="008D6ABB"/>
    <w:p w14:paraId="40959D95" w14:textId="46CB3060" w:rsidR="008D6ABB" w:rsidRDefault="008D6ABB"/>
    <w:p w14:paraId="7C0BBC25" w14:textId="693DDF82" w:rsidR="008D6ABB" w:rsidRDefault="008D6ABB"/>
    <w:p w14:paraId="05B4790A" w14:textId="77941CF1" w:rsidR="008D6ABB" w:rsidRDefault="008D6ABB"/>
    <w:p w14:paraId="08273F1E" w14:textId="64AD1539" w:rsidR="008D6ABB" w:rsidRDefault="008D6ABB"/>
    <w:p w14:paraId="5F1415CE" w14:textId="20956178" w:rsidR="008D6ABB" w:rsidRDefault="008D6ABB"/>
    <w:p w14:paraId="1DC90612" w14:textId="43FAB356" w:rsidR="008D6ABB" w:rsidRDefault="008D6ABB"/>
    <w:p w14:paraId="03BEB912" w14:textId="46CE9E50" w:rsidR="008D6ABB" w:rsidRDefault="008D6ABB"/>
    <w:p w14:paraId="7F9C346E" w14:textId="26946A35" w:rsidR="008D6ABB" w:rsidRDefault="008D6ABB"/>
    <w:p w14:paraId="26BB2BAD" w14:textId="75875D11" w:rsidR="008D6ABB" w:rsidRDefault="008D6ABB"/>
    <w:p w14:paraId="650A517B" w14:textId="57E4C2B5" w:rsidR="008D6ABB" w:rsidRDefault="008D6ABB"/>
    <w:p w14:paraId="7E0E9096" w14:textId="0FCDCDD8" w:rsidR="008D6ABB" w:rsidRDefault="008D6ABB"/>
    <w:p w14:paraId="655E9AFA" w14:textId="796C5BE8" w:rsidR="008D6ABB" w:rsidRDefault="008D6ABB"/>
    <w:p w14:paraId="4D0ED37C" w14:textId="4CD40DCB" w:rsidR="008D6ABB" w:rsidRDefault="008D6ABB"/>
    <w:p w14:paraId="7E22051A" w14:textId="7A2AA6E9" w:rsidR="008D6ABB" w:rsidRDefault="008D6ABB"/>
    <w:p w14:paraId="51522B36" w14:textId="5850861D" w:rsidR="008D6ABB" w:rsidRDefault="008D6ABB"/>
    <w:p w14:paraId="2435FC06" w14:textId="461244D3" w:rsidR="008D6ABB" w:rsidRDefault="008D6ABB"/>
    <w:p w14:paraId="45E739E7" w14:textId="52A5384C" w:rsidR="008D6ABB" w:rsidRDefault="008D6ABB"/>
    <w:p w14:paraId="276D8C3C" w14:textId="30A99E5C" w:rsidR="008D6ABB" w:rsidRDefault="008D6ABB"/>
    <w:p w14:paraId="762CEA9D" w14:textId="343175E8" w:rsidR="008D6ABB" w:rsidRDefault="008D6ABB"/>
    <w:p w14:paraId="68851C45" w14:textId="559A7ED9" w:rsidR="008D6ABB" w:rsidRDefault="008D6ABB"/>
    <w:p w14:paraId="2301275F" w14:textId="7E50277F" w:rsidR="008D6ABB" w:rsidRDefault="008D6ABB"/>
    <w:p w14:paraId="640837FC" w14:textId="2A589A56" w:rsidR="008D6ABB" w:rsidRDefault="008D6ABB"/>
    <w:p w14:paraId="24259C47" w14:textId="51E90AC3" w:rsidR="008D6ABB" w:rsidRDefault="008D6ABB"/>
    <w:p w14:paraId="744EB2CE" w14:textId="0A2E6C1F" w:rsidR="008D6ABB" w:rsidRDefault="008D6ABB"/>
    <w:p w14:paraId="31F6884D" w14:textId="59D7BDCD" w:rsidR="008D6ABB" w:rsidRDefault="008D6ABB"/>
    <w:p w14:paraId="4499346B" w14:textId="447CC9A2" w:rsidR="008D6ABB" w:rsidRDefault="008D6ABB"/>
    <w:p w14:paraId="025020C0" w14:textId="57051182" w:rsidR="008D6ABB" w:rsidRDefault="008D6ABB"/>
    <w:p w14:paraId="787D8510" w14:textId="0266A9AF" w:rsidR="008D6ABB" w:rsidRDefault="008D6ABB"/>
    <w:p w14:paraId="37883D39" w14:textId="00A1725B" w:rsidR="008D6ABB" w:rsidRDefault="008D6ABB"/>
    <w:p w14:paraId="4CACAB7B" w14:textId="173B5DC9" w:rsidR="008D6ABB" w:rsidRDefault="008D6ABB"/>
    <w:p w14:paraId="5B89ADA0" w14:textId="4BD6C983" w:rsidR="008D6ABB" w:rsidRDefault="008D6ABB"/>
    <w:p w14:paraId="09FD8022" w14:textId="5D294E26" w:rsidR="008D6ABB" w:rsidRDefault="008D6ABB"/>
    <w:p w14:paraId="14A7F1AE" w14:textId="09EF6CF1" w:rsidR="008D6ABB" w:rsidRDefault="008D6ABB"/>
    <w:p w14:paraId="41330D07" w14:textId="5E879737" w:rsidR="008D6ABB" w:rsidRDefault="008D6ABB"/>
    <w:p w14:paraId="12C0F25F" w14:textId="0F1EF4BD" w:rsidR="008D6ABB" w:rsidRDefault="008D6ABB"/>
    <w:p w14:paraId="319FC26A" w14:textId="58F2287C" w:rsidR="008D6ABB" w:rsidRDefault="008D6ABB"/>
    <w:p w14:paraId="5D07FDED" w14:textId="16A567FC" w:rsidR="008D6ABB" w:rsidRDefault="008D6ABB"/>
    <w:p w14:paraId="6292DDD3" w14:textId="3754D918" w:rsidR="008D6ABB" w:rsidRDefault="008D6ABB"/>
    <w:p w14:paraId="4D1947B5" w14:textId="5DE0CA5C" w:rsidR="008D6ABB" w:rsidRDefault="008D6ABB"/>
    <w:p w14:paraId="13C022EF" w14:textId="4D08F9CC" w:rsidR="008D6ABB" w:rsidRDefault="008D6ABB"/>
    <w:p w14:paraId="6C63F22E" w14:textId="514EBE34" w:rsidR="008D6ABB" w:rsidRDefault="008D6ABB"/>
    <w:p w14:paraId="54E3B585" w14:textId="3EB786FC" w:rsidR="008D6ABB" w:rsidRDefault="008D6ABB"/>
    <w:p w14:paraId="21C238F5" w14:textId="330FC674" w:rsidR="008D6ABB" w:rsidRDefault="008D6ABB"/>
    <w:p w14:paraId="7F3D137F" w14:textId="6521FAA7" w:rsidR="008D6ABB" w:rsidRDefault="008D6ABB"/>
    <w:p w14:paraId="6399BAE6" w14:textId="1BA3E86B" w:rsidR="008D6ABB" w:rsidRDefault="008D6ABB"/>
    <w:p w14:paraId="7A1802B2" w14:textId="062C5EDA" w:rsidR="008D6ABB" w:rsidRDefault="008D6ABB"/>
    <w:p w14:paraId="6F3F9228" w14:textId="74D6F4E0" w:rsidR="008D6ABB" w:rsidRDefault="008D6ABB"/>
    <w:p w14:paraId="757D2863" w14:textId="5D835746" w:rsidR="008D6ABB" w:rsidRDefault="008D6ABB"/>
    <w:p w14:paraId="12B7F545" w14:textId="36490D91" w:rsidR="008D6ABB" w:rsidRDefault="008D6ABB"/>
    <w:p w14:paraId="2B9A41AD" w14:textId="57D6670F" w:rsidR="008D6ABB" w:rsidRDefault="008D6ABB"/>
    <w:p w14:paraId="573C82CA" w14:textId="47725F24" w:rsidR="008D6ABB" w:rsidRDefault="008D6ABB"/>
    <w:p w14:paraId="09B8C72A" w14:textId="10BD5CFE" w:rsidR="008D6ABB" w:rsidRDefault="008D6ABB"/>
    <w:p w14:paraId="4BA541BB" w14:textId="1DD78B63" w:rsidR="008D6ABB" w:rsidRDefault="008D6ABB"/>
    <w:p w14:paraId="710B1061" w14:textId="50805B03" w:rsidR="008D6ABB" w:rsidRDefault="008D6ABB"/>
    <w:p w14:paraId="67307301" w14:textId="48B8E34D" w:rsidR="008D6ABB" w:rsidRDefault="008D6ABB"/>
    <w:p w14:paraId="77F4D710" w14:textId="06EB75B4" w:rsidR="008D6ABB" w:rsidRDefault="008D6ABB"/>
    <w:p w14:paraId="120F3BA8" w14:textId="6D705786" w:rsidR="008D6ABB" w:rsidRDefault="008D6ABB"/>
    <w:p w14:paraId="09DA9210" w14:textId="21223652" w:rsidR="008D6ABB" w:rsidRDefault="008D6ABB"/>
    <w:p w14:paraId="388ABEB5" w14:textId="3DC2F434" w:rsidR="008D6ABB" w:rsidRDefault="008D6ABB"/>
    <w:p w14:paraId="7B1F4F8B" w14:textId="7B3B93D5" w:rsidR="008D6ABB" w:rsidRDefault="008D6ABB"/>
    <w:p w14:paraId="37A35AD3" w14:textId="10E021A7" w:rsidR="008D6ABB" w:rsidRDefault="008D6ABB"/>
    <w:p w14:paraId="0177C4B6" w14:textId="6AC220B4" w:rsidR="008D6ABB" w:rsidRDefault="008D6ABB"/>
    <w:p w14:paraId="346D8823" w14:textId="690C777C" w:rsidR="008D6ABB" w:rsidRDefault="008D6ABB"/>
    <w:p w14:paraId="1E50C8E9" w14:textId="1C384599" w:rsidR="008D6ABB" w:rsidRDefault="008D6ABB"/>
    <w:p w14:paraId="35D2C5D7" w14:textId="71FC98FA" w:rsidR="008D6ABB" w:rsidRDefault="008D6ABB"/>
    <w:p w14:paraId="0285A0CA" w14:textId="5B76237F" w:rsidR="008D6ABB" w:rsidRDefault="008D6ABB"/>
    <w:p w14:paraId="5E3CAF3B" w14:textId="591B5116" w:rsidR="008D6ABB" w:rsidRDefault="008D6ABB"/>
    <w:p w14:paraId="08028CFE" w14:textId="64E79123" w:rsidR="008D6ABB" w:rsidRDefault="008D6ABB"/>
    <w:p w14:paraId="22B7D3A4" w14:textId="013F11F3" w:rsidR="008D6ABB" w:rsidRDefault="008D6ABB"/>
    <w:p w14:paraId="6BA042CF" w14:textId="7E2FED7E" w:rsidR="008D6ABB" w:rsidRDefault="008D6ABB"/>
    <w:p w14:paraId="0FB6EE8A" w14:textId="77E9F008" w:rsidR="008D6ABB" w:rsidRDefault="008D6ABB"/>
    <w:p w14:paraId="64AA632E" w14:textId="77ABDAB6" w:rsidR="008D6ABB" w:rsidRDefault="008D6ABB"/>
    <w:p w14:paraId="16F273C0" w14:textId="6E4F5B7F" w:rsidR="008D6ABB" w:rsidRDefault="008D6ABB"/>
    <w:p w14:paraId="757613AA" w14:textId="4DDD5CC3" w:rsidR="008D6ABB" w:rsidRDefault="008D6ABB"/>
    <w:p w14:paraId="403C965B" w14:textId="6F610203" w:rsidR="008D6ABB" w:rsidRDefault="008D6ABB"/>
    <w:p w14:paraId="77972EF0" w14:textId="7DF0A525" w:rsidR="008D6ABB" w:rsidRDefault="008D6ABB"/>
    <w:p w14:paraId="13FC754E" w14:textId="572CE45C" w:rsidR="008D6ABB" w:rsidRDefault="008D6ABB"/>
    <w:p w14:paraId="70419202" w14:textId="1E8B48D8" w:rsidR="008D6ABB" w:rsidRDefault="008D6ABB"/>
    <w:p w14:paraId="60765285" w14:textId="3648A02B" w:rsidR="008D6ABB" w:rsidRDefault="008D6ABB"/>
    <w:p w14:paraId="1B356206" w14:textId="69FE2FD5" w:rsidR="008D6ABB" w:rsidRDefault="008D6ABB"/>
    <w:p w14:paraId="577DEC4C" w14:textId="14DF0B5C" w:rsidR="008D6ABB" w:rsidRDefault="008D6ABB"/>
    <w:p w14:paraId="4BC3838A" w14:textId="269A2B0A" w:rsidR="008D6ABB" w:rsidRDefault="008D6ABB"/>
    <w:p w14:paraId="0371D350" w14:textId="40C44BC6" w:rsidR="008D6ABB" w:rsidRDefault="008D6ABB"/>
    <w:p w14:paraId="459BCF1C" w14:textId="05653965" w:rsidR="008D6ABB" w:rsidRDefault="008D6ABB"/>
    <w:p w14:paraId="17579177" w14:textId="1574376F" w:rsidR="008D6ABB" w:rsidRDefault="008D6ABB"/>
    <w:p w14:paraId="267F4F74" w14:textId="7D17DC78" w:rsidR="008D6ABB" w:rsidRDefault="008D6ABB"/>
    <w:p w14:paraId="1771E4CD" w14:textId="07635408" w:rsidR="008D6ABB" w:rsidRDefault="008D6ABB"/>
    <w:p w14:paraId="089B7C4B" w14:textId="4FFC045D" w:rsidR="008D6ABB" w:rsidRDefault="008D6ABB"/>
    <w:p w14:paraId="124049B1" w14:textId="4757BFFA" w:rsidR="008D6ABB" w:rsidRDefault="008D6ABB"/>
    <w:p w14:paraId="0C6CA7E6" w14:textId="3F71E05F" w:rsidR="008D6ABB" w:rsidRDefault="008D6ABB"/>
    <w:p w14:paraId="0EB970BC" w14:textId="7B269610" w:rsidR="008D6ABB" w:rsidRDefault="008D6ABB"/>
    <w:p w14:paraId="1257E5BE" w14:textId="51155C4D" w:rsidR="008D6ABB" w:rsidRDefault="008D6ABB"/>
    <w:p w14:paraId="3B82CB3E" w14:textId="23BBD820" w:rsidR="008D6ABB" w:rsidRDefault="008D6ABB"/>
    <w:p w14:paraId="785F0BDA" w14:textId="7156AE4B" w:rsidR="008D6ABB" w:rsidRDefault="008D6ABB"/>
    <w:p w14:paraId="25695614" w14:textId="55180738" w:rsidR="008D6ABB" w:rsidRDefault="008D6ABB"/>
    <w:p w14:paraId="15D9D3E7" w14:textId="60A2EF40" w:rsidR="008D6ABB" w:rsidRDefault="008D6ABB"/>
    <w:p w14:paraId="65C15C24" w14:textId="45F8AE83" w:rsidR="008D6ABB" w:rsidRDefault="008D6ABB"/>
    <w:p w14:paraId="704BC4D5" w14:textId="25CB1924" w:rsidR="008D6ABB" w:rsidRDefault="008D6ABB"/>
    <w:p w14:paraId="7B9033FF" w14:textId="6627A722" w:rsidR="008D6ABB" w:rsidRDefault="008D6ABB"/>
    <w:p w14:paraId="1A43B9F7" w14:textId="334200D0" w:rsidR="008D6ABB" w:rsidRDefault="008D6ABB"/>
    <w:p w14:paraId="0625FB5D" w14:textId="7A28E36B" w:rsidR="008D6ABB" w:rsidRDefault="008D6ABB"/>
    <w:p w14:paraId="0DA96866" w14:textId="3716D384" w:rsidR="008D6ABB" w:rsidRDefault="008D6ABB"/>
    <w:p w14:paraId="01BD4D38" w14:textId="5647FDC9" w:rsidR="008D6ABB" w:rsidRDefault="008D6ABB"/>
    <w:p w14:paraId="22DFFAD0" w14:textId="05A5D289" w:rsidR="008D6ABB" w:rsidRDefault="008D6ABB"/>
    <w:p w14:paraId="458A847F" w14:textId="77777777" w:rsidR="008D6ABB" w:rsidRDefault="008D6ABB"/>
    <w:sectPr w:rsidR="008D6A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76DC4"/>
    <w:multiLevelType w:val="hybridMultilevel"/>
    <w:tmpl w:val="F3FA46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A15D0"/>
    <w:multiLevelType w:val="hybridMultilevel"/>
    <w:tmpl w:val="8C842B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51587"/>
    <w:multiLevelType w:val="hybridMultilevel"/>
    <w:tmpl w:val="48B496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A051D"/>
    <w:multiLevelType w:val="hybridMultilevel"/>
    <w:tmpl w:val="81EA64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84A12"/>
    <w:multiLevelType w:val="hybridMultilevel"/>
    <w:tmpl w:val="B018F3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52F57"/>
    <w:multiLevelType w:val="hybridMultilevel"/>
    <w:tmpl w:val="7D84B5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B16"/>
    <w:rsid w:val="00003FB6"/>
    <w:rsid w:val="000063BE"/>
    <w:rsid w:val="000D34BF"/>
    <w:rsid w:val="00277CD2"/>
    <w:rsid w:val="003144D0"/>
    <w:rsid w:val="00327C8F"/>
    <w:rsid w:val="00463214"/>
    <w:rsid w:val="00477751"/>
    <w:rsid w:val="004E3740"/>
    <w:rsid w:val="005429B3"/>
    <w:rsid w:val="00574292"/>
    <w:rsid w:val="00582434"/>
    <w:rsid w:val="005F7323"/>
    <w:rsid w:val="006266E7"/>
    <w:rsid w:val="0065474C"/>
    <w:rsid w:val="006C77B3"/>
    <w:rsid w:val="008D6ABB"/>
    <w:rsid w:val="009024F6"/>
    <w:rsid w:val="009B0B0F"/>
    <w:rsid w:val="00A61E05"/>
    <w:rsid w:val="00AB3166"/>
    <w:rsid w:val="00B20537"/>
    <w:rsid w:val="00B66454"/>
    <w:rsid w:val="00C156F3"/>
    <w:rsid w:val="00C82343"/>
    <w:rsid w:val="00CC6B57"/>
    <w:rsid w:val="00D80FA0"/>
    <w:rsid w:val="00E10A1B"/>
    <w:rsid w:val="00E21B16"/>
    <w:rsid w:val="00E400B4"/>
    <w:rsid w:val="00EB187D"/>
    <w:rsid w:val="00EB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61D29"/>
  <w15:chartTrackingRefBased/>
  <w15:docId w15:val="{E985AF93-0631-4860-8CC2-DDA4B4EB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4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02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6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Loomis</dc:creator>
  <cp:keywords/>
  <dc:description/>
  <cp:lastModifiedBy>Noah Loomis</cp:lastModifiedBy>
  <cp:revision>2</cp:revision>
  <dcterms:created xsi:type="dcterms:W3CDTF">2020-11-12T02:40:00Z</dcterms:created>
  <dcterms:modified xsi:type="dcterms:W3CDTF">2020-11-26T21:52:00Z</dcterms:modified>
</cp:coreProperties>
</file>