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4129"/>
        <w:tblW w:w="0" w:type="auto"/>
        <w:tblLook w:val="04A0" w:firstRow="1" w:lastRow="0" w:firstColumn="1" w:lastColumn="0" w:noHBand="0" w:noVBand="1"/>
      </w:tblPr>
      <w:tblGrid>
        <w:gridCol w:w="600"/>
        <w:gridCol w:w="4050"/>
        <w:gridCol w:w="2313"/>
        <w:gridCol w:w="2387"/>
      </w:tblGrid>
      <w:tr w:rsidR="000B17C6" w14:paraId="1746B267" w14:textId="77777777" w:rsidTr="000B17C6">
        <w:tc>
          <w:tcPr>
            <w:tcW w:w="600" w:type="dxa"/>
          </w:tcPr>
          <w:p w14:paraId="043A577D" w14:textId="77777777" w:rsidR="00B6772B" w:rsidRPr="0075734C" w:rsidRDefault="00B6772B" w:rsidP="00F459E4">
            <w:pPr>
              <w:rPr>
                <w:b/>
                <w:bCs/>
              </w:rPr>
            </w:pPr>
            <w:r w:rsidRPr="0075734C">
              <w:rPr>
                <w:b/>
                <w:bCs/>
              </w:rPr>
              <w:t>Test #</w:t>
            </w:r>
          </w:p>
        </w:tc>
        <w:tc>
          <w:tcPr>
            <w:tcW w:w="4050" w:type="dxa"/>
          </w:tcPr>
          <w:p w14:paraId="4D3B08E9" w14:textId="77777777" w:rsidR="00B6772B" w:rsidRPr="0075734C" w:rsidRDefault="00B6772B" w:rsidP="00F459E4">
            <w:pPr>
              <w:rPr>
                <w:b/>
                <w:bCs/>
              </w:rPr>
            </w:pPr>
            <w:r w:rsidRPr="0075734C">
              <w:rPr>
                <w:b/>
                <w:bCs/>
              </w:rPr>
              <w:t>Scenario</w:t>
            </w:r>
          </w:p>
        </w:tc>
        <w:tc>
          <w:tcPr>
            <w:tcW w:w="2313" w:type="dxa"/>
          </w:tcPr>
          <w:p w14:paraId="6CD1BCD1" w14:textId="77777777" w:rsidR="00B6772B" w:rsidRPr="0075734C" w:rsidRDefault="00B6772B" w:rsidP="00F459E4">
            <w:pPr>
              <w:rPr>
                <w:b/>
                <w:bCs/>
              </w:rPr>
            </w:pPr>
            <w:r w:rsidRPr="0075734C">
              <w:rPr>
                <w:b/>
                <w:bCs/>
              </w:rPr>
              <w:t>Input</w:t>
            </w:r>
          </w:p>
        </w:tc>
        <w:tc>
          <w:tcPr>
            <w:tcW w:w="2387" w:type="dxa"/>
          </w:tcPr>
          <w:p w14:paraId="45458687" w14:textId="77777777" w:rsidR="00B6772B" w:rsidRPr="0075734C" w:rsidRDefault="00B6772B" w:rsidP="00F459E4">
            <w:pPr>
              <w:rPr>
                <w:b/>
                <w:bCs/>
              </w:rPr>
            </w:pPr>
            <w:r w:rsidRPr="0075734C">
              <w:rPr>
                <w:b/>
                <w:bCs/>
              </w:rPr>
              <w:t>Expected Result</w:t>
            </w:r>
          </w:p>
        </w:tc>
      </w:tr>
      <w:tr w:rsidR="000B17C6" w14:paraId="00B6D8E5" w14:textId="77777777" w:rsidTr="000B17C6">
        <w:tc>
          <w:tcPr>
            <w:tcW w:w="600" w:type="dxa"/>
          </w:tcPr>
          <w:p w14:paraId="0E36C63A" w14:textId="77777777" w:rsidR="00B6772B" w:rsidRDefault="00B6772B" w:rsidP="00F459E4">
            <w:r>
              <w:t>1</w:t>
            </w:r>
          </w:p>
        </w:tc>
        <w:tc>
          <w:tcPr>
            <w:tcW w:w="4050" w:type="dxa"/>
          </w:tcPr>
          <w:p w14:paraId="665F6A5F" w14:textId="72352F71" w:rsidR="00B6772B" w:rsidRDefault="00B6772B" w:rsidP="00F459E4">
            <w:r>
              <w:t>User “Add”</w:t>
            </w:r>
          </w:p>
        </w:tc>
        <w:tc>
          <w:tcPr>
            <w:tcW w:w="2313" w:type="dxa"/>
          </w:tcPr>
          <w:p w14:paraId="7580AD67" w14:textId="1761DA16" w:rsidR="00B6772B" w:rsidRDefault="00B6772B" w:rsidP="00F459E4">
            <w:r>
              <w:t>Action = add</w:t>
            </w:r>
          </w:p>
        </w:tc>
        <w:tc>
          <w:tcPr>
            <w:tcW w:w="2387" w:type="dxa"/>
          </w:tcPr>
          <w:p w14:paraId="64894206" w14:textId="64BF07BF" w:rsidR="00B6772B" w:rsidRDefault="00B6772B" w:rsidP="00F459E4">
            <w:r>
              <w:t>Prompt asking the user to enter the description of the new task</w:t>
            </w:r>
          </w:p>
        </w:tc>
      </w:tr>
      <w:tr w:rsidR="000B17C6" w14:paraId="0BE18B0C" w14:textId="77777777" w:rsidTr="000B17C6">
        <w:tc>
          <w:tcPr>
            <w:tcW w:w="600" w:type="dxa"/>
          </w:tcPr>
          <w:p w14:paraId="01AB6E36" w14:textId="77777777" w:rsidR="00B6772B" w:rsidRDefault="00B6772B" w:rsidP="00F459E4">
            <w:r>
              <w:t>2</w:t>
            </w:r>
          </w:p>
        </w:tc>
        <w:tc>
          <w:tcPr>
            <w:tcW w:w="4050" w:type="dxa"/>
          </w:tcPr>
          <w:p w14:paraId="28AFB6C1" w14:textId="51B6A1AA" w:rsidR="00B6772B" w:rsidRDefault="00B6772B" w:rsidP="00F459E4">
            <w:r>
              <w:t>User enters “</w:t>
            </w:r>
            <w:r w:rsidR="00067262">
              <w:t>a</w:t>
            </w:r>
            <w:r>
              <w:t>dd Pick apples up”</w:t>
            </w:r>
          </w:p>
        </w:tc>
        <w:tc>
          <w:tcPr>
            <w:tcW w:w="2313" w:type="dxa"/>
          </w:tcPr>
          <w:p w14:paraId="712EA3A4" w14:textId="5BFF1BC5" w:rsidR="00B6772B" w:rsidRDefault="00B6772B" w:rsidP="00F459E4">
            <w:r>
              <w:t>Action = add</w:t>
            </w:r>
          </w:p>
          <w:p w14:paraId="7802E4BC" w14:textId="7F9EA65B" w:rsidR="00B6772B" w:rsidRDefault="00B6772B" w:rsidP="00F459E4">
            <w:r>
              <w:t xml:space="preserve">Desc =  </w:t>
            </w:r>
            <w:r>
              <w:t>Pick apples up</w:t>
            </w:r>
          </w:p>
        </w:tc>
        <w:tc>
          <w:tcPr>
            <w:tcW w:w="2387" w:type="dxa"/>
          </w:tcPr>
          <w:p w14:paraId="550C8DE6" w14:textId="3A181A08" w:rsidR="00B6772B" w:rsidRDefault="00B6772B" w:rsidP="00F459E4">
            <w:r>
              <w:t xml:space="preserve">New Task with </w:t>
            </w:r>
            <w:proofErr w:type="spellStart"/>
            <w:r>
              <w:t>task_id</w:t>
            </w:r>
            <w:proofErr w:type="spellEnd"/>
            <w:r>
              <w:t xml:space="preserve"> 1 added</w:t>
            </w:r>
            <w:r w:rsidR="0081689E">
              <w:t>.</w:t>
            </w:r>
          </w:p>
          <w:p w14:paraId="220DF0F4" w14:textId="78DB8DDB" w:rsidR="00B6772B" w:rsidRDefault="00B6772B" w:rsidP="00F459E4"/>
        </w:tc>
      </w:tr>
      <w:tr w:rsidR="000B17C6" w14:paraId="02FA7627" w14:textId="77777777" w:rsidTr="000B17C6">
        <w:tc>
          <w:tcPr>
            <w:tcW w:w="600" w:type="dxa"/>
          </w:tcPr>
          <w:p w14:paraId="66A00CFF" w14:textId="77777777" w:rsidR="00B6772B" w:rsidRDefault="00B6772B" w:rsidP="00F459E4">
            <w:r>
              <w:t>3</w:t>
            </w:r>
          </w:p>
        </w:tc>
        <w:tc>
          <w:tcPr>
            <w:tcW w:w="4050" w:type="dxa"/>
          </w:tcPr>
          <w:p w14:paraId="251F70F9" w14:textId="0A5F4CDD" w:rsidR="00B6772B" w:rsidRDefault="00B6772B" w:rsidP="00F459E4">
            <w:r>
              <w:t xml:space="preserve">User enters “Add Pick apples up </w:t>
            </w:r>
            <w:r w:rsidR="00F459E4">
              <w:t>!1”</w:t>
            </w:r>
          </w:p>
        </w:tc>
        <w:tc>
          <w:tcPr>
            <w:tcW w:w="2313" w:type="dxa"/>
          </w:tcPr>
          <w:p w14:paraId="13A20B53" w14:textId="77777777" w:rsidR="00B6772B" w:rsidRDefault="00F459E4" w:rsidP="00F459E4">
            <w:r>
              <w:t>Action = Add</w:t>
            </w:r>
          </w:p>
          <w:p w14:paraId="7B06C048" w14:textId="29FADE29" w:rsidR="00F459E4" w:rsidRDefault="00F459E4" w:rsidP="00F459E4">
            <w:r>
              <w:t>Desc =  Pick apples u</w:t>
            </w:r>
            <w:r>
              <w:t>p</w:t>
            </w:r>
          </w:p>
          <w:p w14:paraId="1E9780FB" w14:textId="6D1674B8" w:rsidR="00F459E4" w:rsidRDefault="00F459E4" w:rsidP="00F459E4">
            <w:r>
              <w:t>Priority = 1</w:t>
            </w:r>
          </w:p>
          <w:p w14:paraId="423DCE3C" w14:textId="26ED5C9D" w:rsidR="00F459E4" w:rsidRDefault="00F459E4" w:rsidP="00F459E4"/>
        </w:tc>
        <w:tc>
          <w:tcPr>
            <w:tcW w:w="2387" w:type="dxa"/>
          </w:tcPr>
          <w:p w14:paraId="0B13E962" w14:textId="461DA439" w:rsidR="00F459E4" w:rsidRDefault="00F459E4" w:rsidP="00F459E4">
            <w:r>
              <w:t xml:space="preserve">New Task with </w:t>
            </w:r>
            <w:proofErr w:type="spellStart"/>
            <w:r>
              <w:t>task_id</w:t>
            </w:r>
            <w:proofErr w:type="spellEnd"/>
            <w:r>
              <w:t xml:space="preserve"> 1 added.</w:t>
            </w:r>
          </w:p>
          <w:p w14:paraId="581D9C1A" w14:textId="04818BC4" w:rsidR="00B6772B" w:rsidRDefault="00B6772B" w:rsidP="00F459E4"/>
        </w:tc>
      </w:tr>
      <w:tr w:rsidR="000B17C6" w14:paraId="3AF5C574" w14:textId="77777777" w:rsidTr="000B17C6">
        <w:tc>
          <w:tcPr>
            <w:tcW w:w="600" w:type="dxa"/>
          </w:tcPr>
          <w:p w14:paraId="5D936E70" w14:textId="77777777" w:rsidR="00B6772B" w:rsidRDefault="00B6772B" w:rsidP="00F459E4">
            <w:r>
              <w:t>4</w:t>
            </w:r>
          </w:p>
        </w:tc>
        <w:tc>
          <w:tcPr>
            <w:tcW w:w="4050" w:type="dxa"/>
          </w:tcPr>
          <w:p w14:paraId="7C00A856" w14:textId="2CD2B1C7" w:rsidR="00B6772B" w:rsidRDefault="00F459E4" w:rsidP="00F459E4">
            <w:r>
              <w:t>User enters “Add Pick apples up !1</w:t>
            </w:r>
            <w:r>
              <w:t xml:space="preserve"> #Thanksgiving</w:t>
            </w:r>
            <w:r>
              <w:t>”</w:t>
            </w:r>
          </w:p>
        </w:tc>
        <w:tc>
          <w:tcPr>
            <w:tcW w:w="2313" w:type="dxa"/>
          </w:tcPr>
          <w:p w14:paraId="30F77B2A" w14:textId="77777777" w:rsidR="00F459E4" w:rsidRDefault="00F459E4" w:rsidP="00F459E4">
            <w:r>
              <w:t>Action = Add</w:t>
            </w:r>
          </w:p>
          <w:p w14:paraId="213CC51D" w14:textId="77777777" w:rsidR="00F459E4" w:rsidRDefault="00F459E4" w:rsidP="00F459E4">
            <w:r>
              <w:t>Desc =  Pick apples up</w:t>
            </w:r>
          </w:p>
          <w:p w14:paraId="3362AE9F" w14:textId="77777777" w:rsidR="00F459E4" w:rsidRDefault="00F459E4" w:rsidP="00F459E4">
            <w:r>
              <w:t>Priority = 1</w:t>
            </w:r>
          </w:p>
          <w:p w14:paraId="4046E06E" w14:textId="3C723F31" w:rsidR="00B6772B" w:rsidRDefault="00F459E4" w:rsidP="00F459E4">
            <w:r>
              <w:t>Project = Thanksgiving</w:t>
            </w:r>
          </w:p>
        </w:tc>
        <w:tc>
          <w:tcPr>
            <w:tcW w:w="2387" w:type="dxa"/>
          </w:tcPr>
          <w:p w14:paraId="7A31FE50" w14:textId="77777777" w:rsidR="00F459E4" w:rsidRDefault="00F459E4" w:rsidP="00F459E4">
            <w:r>
              <w:t xml:space="preserve">New Task with </w:t>
            </w:r>
            <w:proofErr w:type="spellStart"/>
            <w:r>
              <w:t>task_id</w:t>
            </w:r>
            <w:proofErr w:type="spellEnd"/>
            <w:r>
              <w:t xml:space="preserve"> 1 added.</w:t>
            </w:r>
          </w:p>
          <w:p w14:paraId="7A1CB918" w14:textId="06339902" w:rsidR="00B6772B" w:rsidRDefault="00B6772B" w:rsidP="00F459E4"/>
        </w:tc>
      </w:tr>
      <w:tr w:rsidR="000B17C6" w14:paraId="72644AE8" w14:textId="77777777" w:rsidTr="000B17C6">
        <w:tc>
          <w:tcPr>
            <w:tcW w:w="600" w:type="dxa"/>
          </w:tcPr>
          <w:p w14:paraId="01A4D72D" w14:textId="77777777" w:rsidR="00DA136E" w:rsidRDefault="00DA136E" w:rsidP="00DA136E">
            <w:r>
              <w:t>5</w:t>
            </w:r>
          </w:p>
        </w:tc>
        <w:tc>
          <w:tcPr>
            <w:tcW w:w="4050" w:type="dxa"/>
          </w:tcPr>
          <w:p w14:paraId="2BDF7945" w14:textId="4944C4BE" w:rsidR="00DA136E" w:rsidRDefault="00DA136E" w:rsidP="00DA136E">
            <w:r>
              <w:t>User enters “Add Pick apples up #Thanksgiving”</w:t>
            </w:r>
          </w:p>
        </w:tc>
        <w:tc>
          <w:tcPr>
            <w:tcW w:w="2313" w:type="dxa"/>
          </w:tcPr>
          <w:p w14:paraId="3DAE7EDC" w14:textId="77777777" w:rsidR="00DA136E" w:rsidRDefault="00DA136E" w:rsidP="00DA136E">
            <w:r>
              <w:t>Action = Add</w:t>
            </w:r>
          </w:p>
          <w:p w14:paraId="6A4588EC" w14:textId="77777777" w:rsidR="00DA136E" w:rsidRDefault="00DA136E" w:rsidP="00DA136E">
            <w:r>
              <w:t>Desc =  Pick apples up</w:t>
            </w:r>
          </w:p>
          <w:p w14:paraId="373C0E15" w14:textId="668AC5A0" w:rsidR="00DA136E" w:rsidRDefault="00DA136E" w:rsidP="00DA136E">
            <w:r>
              <w:t>Project = Thanksgiving</w:t>
            </w:r>
          </w:p>
        </w:tc>
        <w:tc>
          <w:tcPr>
            <w:tcW w:w="2387" w:type="dxa"/>
          </w:tcPr>
          <w:p w14:paraId="3080442B" w14:textId="77777777" w:rsidR="00DA136E" w:rsidRDefault="00DA136E" w:rsidP="00DA136E">
            <w:r>
              <w:t xml:space="preserve">New Task with </w:t>
            </w:r>
            <w:proofErr w:type="spellStart"/>
            <w:r>
              <w:t>task_id</w:t>
            </w:r>
            <w:proofErr w:type="spellEnd"/>
            <w:r>
              <w:t xml:space="preserve"> 1 added.</w:t>
            </w:r>
          </w:p>
          <w:p w14:paraId="15F4FB95" w14:textId="4B3D3553" w:rsidR="00DA136E" w:rsidRDefault="00DA136E" w:rsidP="00DA136E"/>
        </w:tc>
      </w:tr>
      <w:tr w:rsidR="000B17C6" w14:paraId="7C237A58" w14:textId="77777777" w:rsidTr="000B17C6">
        <w:tc>
          <w:tcPr>
            <w:tcW w:w="600" w:type="dxa"/>
          </w:tcPr>
          <w:p w14:paraId="0C9AA6F0" w14:textId="77777777" w:rsidR="00DA136E" w:rsidRDefault="00DA136E" w:rsidP="00DA136E">
            <w:r>
              <w:t>6</w:t>
            </w:r>
          </w:p>
        </w:tc>
        <w:tc>
          <w:tcPr>
            <w:tcW w:w="4050" w:type="dxa"/>
          </w:tcPr>
          <w:p w14:paraId="2402F405" w14:textId="0B778090" w:rsidR="00DA136E" w:rsidRDefault="00DA136E" w:rsidP="00DA136E">
            <w:r>
              <w:t>User enters “Add Pick apples up</w:t>
            </w:r>
            <w:r>
              <w:t xml:space="preserve"> !0</w:t>
            </w:r>
            <w:r>
              <w:t>”</w:t>
            </w:r>
          </w:p>
        </w:tc>
        <w:tc>
          <w:tcPr>
            <w:tcW w:w="2313" w:type="dxa"/>
          </w:tcPr>
          <w:p w14:paraId="09EA383A" w14:textId="77777777" w:rsidR="00DA136E" w:rsidRDefault="00DA136E" w:rsidP="00DA136E">
            <w:r>
              <w:t>Action = Add</w:t>
            </w:r>
          </w:p>
          <w:p w14:paraId="797BB92C" w14:textId="77777777" w:rsidR="00DA136E" w:rsidRDefault="00DA136E" w:rsidP="00DA136E">
            <w:r>
              <w:t>Desc =  Pick apples up</w:t>
            </w:r>
          </w:p>
          <w:p w14:paraId="20582B73" w14:textId="077F9ED6" w:rsidR="00DA136E" w:rsidRDefault="00DA136E" w:rsidP="00DA136E">
            <w:r>
              <w:t xml:space="preserve">Priority = </w:t>
            </w:r>
            <w:r>
              <w:t>0</w:t>
            </w:r>
          </w:p>
        </w:tc>
        <w:tc>
          <w:tcPr>
            <w:tcW w:w="2387" w:type="dxa"/>
          </w:tcPr>
          <w:p w14:paraId="5C2B8262" w14:textId="02588C7E" w:rsidR="00DA136E" w:rsidRDefault="00DA136E" w:rsidP="00DA136E">
            <w:proofErr w:type="spellStart"/>
            <w:r>
              <w:t>InvalidInputException</w:t>
            </w:r>
            <w:proofErr w:type="spellEnd"/>
            <w:r>
              <w:t xml:space="preserve"> thrown, message shown</w:t>
            </w:r>
          </w:p>
          <w:p w14:paraId="7187A720" w14:textId="6C44AD60" w:rsidR="00067262" w:rsidRDefault="00067262" w:rsidP="00DA136E"/>
        </w:tc>
      </w:tr>
      <w:tr w:rsidR="000B17C6" w14:paraId="372758B5" w14:textId="77777777" w:rsidTr="000B17C6">
        <w:tc>
          <w:tcPr>
            <w:tcW w:w="600" w:type="dxa"/>
          </w:tcPr>
          <w:p w14:paraId="78198EC2" w14:textId="77777777" w:rsidR="00D1290E" w:rsidRDefault="00D1290E" w:rsidP="00D1290E">
            <w:r>
              <w:t>7</w:t>
            </w:r>
          </w:p>
        </w:tc>
        <w:tc>
          <w:tcPr>
            <w:tcW w:w="4050" w:type="dxa"/>
          </w:tcPr>
          <w:p w14:paraId="07868E02" w14:textId="11A4157F" w:rsidR="00D1290E" w:rsidRDefault="00D1290E" w:rsidP="00D1290E">
            <w:r>
              <w:t>User enters “Add Pick apples up !</w:t>
            </w:r>
            <w:r>
              <w:t>5</w:t>
            </w:r>
            <w:r>
              <w:t>”</w:t>
            </w:r>
          </w:p>
        </w:tc>
        <w:tc>
          <w:tcPr>
            <w:tcW w:w="2313" w:type="dxa"/>
          </w:tcPr>
          <w:p w14:paraId="07A3A41B" w14:textId="77777777" w:rsidR="00D1290E" w:rsidRDefault="00D1290E" w:rsidP="00D1290E">
            <w:r>
              <w:t>Action = Add</w:t>
            </w:r>
          </w:p>
          <w:p w14:paraId="2BDB4A98" w14:textId="77777777" w:rsidR="00D1290E" w:rsidRDefault="00D1290E" w:rsidP="00D1290E">
            <w:r>
              <w:t>Desc =  Pick apples up</w:t>
            </w:r>
          </w:p>
          <w:p w14:paraId="50029AFF" w14:textId="536F6875" w:rsidR="00D1290E" w:rsidRDefault="00D1290E" w:rsidP="00D1290E">
            <w:r>
              <w:t xml:space="preserve">Priority = </w:t>
            </w:r>
            <w:r>
              <w:t>5</w:t>
            </w:r>
          </w:p>
        </w:tc>
        <w:tc>
          <w:tcPr>
            <w:tcW w:w="2387" w:type="dxa"/>
          </w:tcPr>
          <w:p w14:paraId="4143D084" w14:textId="6FCF64BD" w:rsidR="00D1290E" w:rsidRDefault="00D1290E" w:rsidP="00D1290E">
            <w:proofErr w:type="spellStart"/>
            <w:r>
              <w:t>InvalidInputException</w:t>
            </w:r>
            <w:proofErr w:type="spellEnd"/>
            <w:r>
              <w:t xml:space="preserve"> thrown, message shown</w:t>
            </w:r>
          </w:p>
          <w:p w14:paraId="0F01124A" w14:textId="21BC2DFE" w:rsidR="00067262" w:rsidRDefault="00067262" w:rsidP="00D1290E"/>
        </w:tc>
      </w:tr>
      <w:tr w:rsidR="00F268BC" w14:paraId="56B230A4" w14:textId="77777777" w:rsidTr="000B17C6">
        <w:tc>
          <w:tcPr>
            <w:tcW w:w="600" w:type="dxa"/>
          </w:tcPr>
          <w:p w14:paraId="7B82D797" w14:textId="77777777" w:rsidR="00F268BC" w:rsidRDefault="00F268BC" w:rsidP="00F268BC">
            <w:r>
              <w:t>8</w:t>
            </w:r>
          </w:p>
        </w:tc>
        <w:tc>
          <w:tcPr>
            <w:tcW w:w="4050" w:type="dxa"/>
          </w:tcPr>
          <w:p w14:paraId="6595B2C4" w14:textId="71E6A838" w:rsidR="00F268BC" w:rsidRDefault="00F268BC" w:rsidP="00F268BC">
            <w:r>
              <w:t xml:space="preserve">User enters “Add Pick apples up </w:t>
            </w:r>
            <w:r>
              <w:t>#Thanks giving</w:t>
            </w:r>
            <w:r>
              <w:t>”</w:t>
            </w:r>
          </w:p>
        </w:tc>
        <w:tc>
          <w:tcPr>
            <w:tcW w:w="2313" w:type="dxa"/>
          </w:tcPr>
          <w:p w14:paraId="7AD06497" w14:textId="77777777" w:rsidR="00F268BC" w:rsidRDefault="00F268BC" w:rsidP="00F268BC">
            <w:r>
              <w:t>Action = Add</w:t>
            </w:r>
          </w:p>
          <w:p w14:paraId="27AFF1D6" w14:textId="77777777" w:rsidR="00F268BC" w:rsidRDefault="00F268BC" w:rsidP="00F268BC">
            <w:r>
              <w:t>Desc =  Pick apples up</w:t>
            </w:r>
          </w:p>
          <w:p w14:paraId="3AF7ED3C" w14:textId="23084E2B" w:rsidR="00F268BC" w:rsidRDefault="00B63CE1" w:rsidP="00F268BC">
            <w:r>
              <w:t>Project = Thanks</w:t>
            </w:r>
            <w:r>
              <w:t xml:space="preserve"> </w:t>
            </w:r>
            <w:r>
              <w:t>giving</w:t>
            </w:r>
          </w:p>
        </w:tc>
        <w:tc>
          <w:tcPr>
            <w:tcW w:w="2387" w:type="dxa"/>
          </w:tcPr>
          <w:p w14:paraId="747D1DD3" w14:textId="294FA73C" w:rsidR="00F268BC" w:rsidRDefault="00F268BC" w:rsidP="00F268BC">
            <w:proofErr w:type="spellStart"/>
            <w:r>
              <w:t>InvalidInputException</w:t>
            </w:r>
            <w:proofErr w:type="spellEnd"/>
            <w:r>
              <w:t xml:space="preserve"> thrown, message shown</w:t>
            </w:r>
          </w:p>
          <w:p w14:paraId="5454DD14" w14:textId="76105974" w:rsidR="00067262" w:rsidRDefault="00067262" w:rsidP="00F268BC"/>
        </w:tc>
      </w:tr>
      <w:tr w:rsidR="00F268BC" w14:paraId="582FCF97" w14:textId="77777777" w:rsidTr="000B17C6">
        <w:tc>
          <w:tcPr>
            <w:tcW w:w="600" w:type="dxa"/>
          </w:tcPr>
          <w:p w14:paraId="0D00DE65" w14:textId="77777777" w:rsidR="00F268BC" w:rsidRDefault="00F268BC" w:rsidP="00F268BC">
            <w:r>
              <w:t>9</w:t>
            </w:r>
          </w:p>
        </w:tc>
        <w:tc>
          <w:tcPr>
            <w:tcW w:w="4050" w:type="dxa"/>
          </w:tcPr>
          <w:p w14:paraId="756081DC" w14:textId="43D1101A" w:rsidR="00F268BC" w:rsidRDefault="0075734C" w:rsidP="00F268BC">
            <w:r>
              <w:t>User enters “</w:t>
            </w:r>
            <w:proofErr w:type="spellStart"/>
            <w:r>
              <w:t>Upd</w:t>
            </w:r>
            <w:proofErr w:type="spellEnd"/>
            <w:r>
              <w:t>”</w:t>
            </w:r>
          </w:p>
        </w:tc>
        <w:tc>
          <w:tcPr>
            <w:tcW w:w="2313" w:type="dxa"/>
          </w:tcPr>
          <w:p w14:paraId="1262C578" w14:textId="70CBA481" w:rsidR="00F268BC" w:rsidRDefault="0075734C" w:rsidP="00F268BC">
            <w:r>
              <w:t xml:space="preserve">Action = </w:t>
            </w:r>
            <w:proofErr w:type="spellStart"/>
            <w:r>
              <w:t>upd</w:t>
            </w:r>
            <w:proofErr w:type="spellEnd"/>
          </w:p>
        </w:tc>
        <w:tc>
          <w:tcPr>
            <w:tcW w:w="2387" w:type="dxa"/>
          </w:tcPr>
          <w:p w14:paraId="723E3979" w14:textId="16F9A0E0" w:rsidR="00F268BC" w:rsidRDefault="0075734C" w:rsidP="00F268BC">
            <w:r>
              <w:t xml:space="preserve">Prompt asking the user for information </w:t>
            </w:r>
          </w:p>
        </w:tc>
      </w:tr>
      <w:tr w:rsidR="0075734C" w14:paraId="476F8B26" w14:textId="77777777" w:rsidTr="000B17C6">
        <w:tc>
          <w:tcPr>
            <w:tcW w:w="600" w:type="dxa"/>
          </w:tcPr>
          <w:p w14:paraId="3D3BBEC7" w14:textId="77777777" w:rsidR="0075734C" w:rsidRDefault="0075734C" w:rsidP="0075734C">
            <w:r>
              <w:t>10</w:t>
            </w:r>
          </w:p>
        </w:tc>
        <w:tc>
          <w:tcPr>
            <w:tcW w:w="4050" w:type="dxa"/>
          </w:tcPr>
          <w:p w14:paraId="3812B9DA" w14:textId="45B864D1" w:rsidR="0075734C" w:rsidRDefault="0075734C" w:rsidP="0075734C">
            <w:r>
              <w:t>User enters “</w:t>
            </w:r>
            <w:proofErr w:type="spellStart"/>
            <w:r>
              <w:t>Upd</w:t>
            </w:r>
            <w:proofErr w:type="spellEnd"/>
            <w:r>
              <w:t xml:space="preserve"> 1 pick up apples from farm</w:t>
            </w:r>
            <w:r w:rsidR="00397E1B">
              <w:t xml:space="preserve"> !2 #Christmas</w:t>
            </w:r>
            <w:r>
              <w:t xml:space="preserve">” (A task that </w:t>
            </w:r>
            <w:proofErr w:type="spellStart"/>
            <w:r>
              <w:t>exitsts</w:t>
            </w:r>
            <w:proofErr w:type="spellEnd"/>
            <w:r>
              <w:t>)</w:t>
            </w:r>
          </w:p>
        </w:tc>
        <w:tc>
          <w:tcPr>
            <w:tcW w:w="2313" w:type="dxa"/>
          </w:tcPr>
          <w:p w14:paraId="03C9F339" w14:textId="77777777" w:rsidR="0075734C" w:rsidRDefault="0075734C" w:rsidP="0075734C">
            <w:r>
              <w:t xml:space="preserve">Action = </w:t>
            </w:r>
            <w:proofErr w:type="spellStart"/>
            <w:r>
              <w:t>upd</w:t>
            </w:r>
            <w:proofErr w:type="spellEnd"/>
          </w:p>
          <w:p w14:paraId="00630C2D" w14:textId="77777777" w:rsidR="0075734C" w:rsidRDefault="0075734C" w:rsidP="0075734C">
            <w:proofErr w:type="spellStart"/>
            <w:r>
              <w:t>Task_id</w:t>
            </w:r>
            <w:proofErr w:type="spellEnd"/>
            <w:r>
              <w:t xml:space="preserve"> = 1</w:t>
            </w:r>
          </w:p>
          <w:p w14:paraId="0343BE9D" w14:textId="77777777" w:rsidR="0075734C" w:rsidRDefault="0075734C" w:rsidP="0075734C">
            <w:r>
              <w:t xml:space="preserve">Desc =  </w:t>
            </w:r>
            <w:r>
              <w:t>pick up apples from farm</w:t>
            </w:r>
          </w:p>
          <w:p w14:paraId="545291B6" w14:textId="492EC94C" w:rsidR="00397E1B" w:rsidRDefault="00397E1B" w:rsidP="0075734C">
            <w:r>
              <w:t>Priority = 2</w:t>
            </w:r>
          </w:p>
          <w:p w14:paraId="4170A6B4" w14:textId="5A18A36B" w:rsidR="00397E1B" w:rsidRDefault="00397E1B" w:rsidP="0075734C">
            <w:r>
              <w:t xml:space="preserve">Project =  </w:t>
            </w:r>
            <w:r>
              <w:t>Christmas</w:t>
            </w:r>
          </w:p>
        </w:tc>
        <w:tc>
          <w:tcPr>
            <w:tcW w:w="2387" w:type="dxa"/>
          </w:tcPr>
          <w:p w14:paraId="039F4181" w14:textId="77777777" w:rsidR="0075734C" w:rsidRDefault="0075734C" w:rsidP="0075734C">
            <w:r>
              <w:t xml:space="preserve">The task with </w:t>
            </w:r>
            <w:proofErr w:type="spellStart"/>
            <w:r>
              <w:t>task_id</w:t>
            </w:r>
            <w:proofErr w:type="spellEnd"/>
            <w:r>
              <w:t xml:space="preserve"> 1 has their desc changed to  “</w:t>
            </w:r>
            <w:r>
              <w:t>pick up apples from farm</w:t>
            </w:r>
            <w:r>
              <w:t xml:space="preserve">”. </w:t>
            </w:r>
          </w:p>
          <w:p w14:paraId="09C42CBE" w14:textId="77777777" w:rsidR="00397E1B" w:rsidRDefault="00397E1B" w:rsidP="0075734C">
            <w:r>
              <w:t>Priority changes to 2</w:t>
            </w:r>
          </w:p>
          <w:p w14:paraId="19B81E4F" w14:textId="59E5EB36" w:rsidR="00397E1B" w:rsidRDefault="00397E1B" w:rsidP="0075734C">
            <w:r>
              <w:t xml:space="preserve">Project changes to </w:t>
            </w:r>
            <w:r w:rsidR="002B0B20">
              <w:t>Christmas</w:t>
            </w:r>
          </w:p>
        </w:tc>
      </w:tr>
      <w:tr w:rsidR="0075734C" w14:paraId="514BF10F" w14:textId="77777777" w:rsidTr="000B17C6">
        <w:tc>
          <w:tcPr>
            <w:tcW w:w="600" w:type="dxa"/>
          </w:tcPr>
          <w:p w14:paraId="1D3A1177" w14:textId="77777777" w:rsidR="0075734C" w:rsidRDefault="0075734C" w:rsidP="0075734C">
            <w:r>
              <w:lastRenderedPageBreak/>
              <w:t>11</w:t>
            </w:r>
          </w:p>
        </w:tc>
        <w:tc>
          <w:tcPr>
            <w:tcW w:w="4050" w:type="dxa"/>
          </w:tcPr>
          <w:p w14:paraId="57BCC1D8" w14:textId="23B23254" w:rsidR="0075734C" w:rsidRDefault="0075734C" w:rsidP="0075734C">
            <w:r>
              <w:t>User enters “</w:t>
            </w:r>
            <w:proofErr w:type="spellStart"/>
            <w:r>
              <w:t>Upd</w:t>
            </w:r>
            <w:proofErr w:type="spellEnd"/>
            <w:r>
              <w:t xml:space="preserve"> </w:t>
            </w:r>
            <w:r>
              <w:t>-</w:t>
            </w:r>
            <w:r>
              <w:t>1 pick up apples from farm”</w:t>
            </w:r>
            <w:r>
              <w:t xml:space="preserve"> </w:t>
            </w:r>
            <w:r w:rsidR="004E5A57">
              <w:t>(</w:t>
            </w:r>
            <w:r>
              <w:t>A task that doesn’t exist</w:t>
            </w:r>
            <w:r w:rsidR="00885FDA">
              <w:t>)</w:t>
            </w:r>
          </w:p>
        </w:tc>
        <w:tc>
          <w:tcPr>
            <w:tcW w:w="2313" w:type="dxa"/>
          </w:tcPr>
          <w:p w14:paraId="6BB26096" w14:textId="77777777" w:rsidR="0075734C" w:rsidRDefault="0075734C" w:rsidP="0075734C">
            <w:r>
              <w:t xml:space="preserve">Action = </w:t>
            </w:r>
            <w:proofErr w:type="spellStart"/>
            <w:r>
              <w:t>upd</w:t>
            </w:r>
            <w:proofErr w:type="spellEnd"/>
          </w:p>
          <w:p w14:paraId="353041E5" w14:textId="436134DE" w:rsidR="0075734C" w:rsidRDefault="0075734C" w:rsidP="0075734C">
            <w:proofErr w:type="spellStart"/>
            <w:r>
              <w:t>Task_id</w:t>
            </w:r>
            <w:proofErr w:type="spellEnd"/>
            <w:r>
              <w:t xml:space="preserve"> = 1</w:t>
            </w:r>
          </w:p>
          <w:p w14:paraId="0335EE69" w14:textId="4707E9BE" w:rsidR="007F1C2E" w:rsidRDefault="007F1C2E" w:rsidP="0075734C">
            <w:r>
              <w:t>Desc =  pick up apples from farm</w:t>
            </w:r>
          </w:p>
          <w:p w14:paraId="7F655D79" w14:textId="175CBB25" w:rsidR="0075734C" w:rsidRDefault="0075734C" w:rsidP="0075734C">
            <w:r>
              <w:t>Desc =  pick up apples from farm</w:t>
            </w:r>
          </w:p>
        </w:tc>
        <w:tc>
          <w:tcPr>
            <w:tcW w:w="2387" w:type="dxa"/>
          </w:tcPr>
          <w:p w14:paraId="6EBFDB46" w14:textId="39E9F0EB" w:rsidR="0075734C" w:rsidRDefault="00FE6B58" w:rsidP="00647916">
            <w:proofErr w:type="spellStart"/>
            <w:r>
              <w:t>TaskNotFoundException</w:t>
            </w:r>
            <w:proofErr w:type="spellEnd"/>
            <w:r>
              <w:t xml:space="preserve"> thrown, message shown </w:t>
            </w:r>
          </w:p>
        </w:tc>
      </w:tr>
      <w:tr w:rsidR="004E58BF" w14:paraId="25C748C8" w14:textId="77777777" w:rsidTr="000B17C6">
        <w:tc>
          <w:tcPr>
            <w:tcW w:w="600" w:type="dxa"/>
          </w:tcPr>
          <w:p w14:paraId="696BA430" w14:textId="77777777" w:rsidR="004E58BF" w:rsidRDefault="004E58BF" w:rsidP="004E58BF">
            <w:r>
              <w:t>12</w:t>
            </w:r>
          </w:p>
        </w:tc>
        <w:tc>
          <w:tcPr>
            <w:tcW w:w="4050" w:type="dxa"/>
          </w:tcPr>
          <w:p w14:paraId="6186BA2D" w14:textId="26161FAE" w:rsidR="004E58BF" w:rsidRDefault="00E903B5" w:rsidP="004E58BF">
            <w:r>
              <w:t>User enters “rem”</w:t>
            </w:r>
          </w:p>
        </w:tc>
        <w:tc>
          <w:tcPr>
            <w:tcW w:w="2313" w:type="dxa"/>
          </w:tcPr>
          <w:p w14:paraId="08A12A0A" w14:textId="76237621" w:rsidR="004E58BF" w:rsidRDefault="00E903B5" w:rsidP="004E58BF">
            <w:r>
              <w:t>Action = rem</w:t>
            </w:r>
          </w:p>
        </w:tc>
        <w:tc>
          <w:tcPr>
            <w:tcW w:w="2387" w:type="dxa"/>
          </w:tcPr>
          <w:p w14:paraId="29D6855F" w14:textId="72CFAEDE" w:rsidR="004E58BF" w:rsidRDefault="00E903B5" w:rsidP="004E58BF">
            <w:r>
              <w:t xml:space="preserve">User is prompted for which </w:t>
            </w:r>
            <w:proofErr w:type="spellStart"/>
            <w:r>
              <w:t>task_id</w:t>
            </w:r>
            <w:proofErr w:type="spellEnd"/>
            <w:r>
              <w:t xml:space="preserve"> to remove</w:t>
            </w:r>
          </w:p>
        </w:tc>
      </w:tr>
      <w:tr w:rsidR="00E903B5" w14:paraId="7D0E197F" w14:textId="77777777" w:rsidTr="000B17C6">
        <w:tc>
          <w:tcPr>
            <w:tcW w:w="600" w:type="dxa"/>
          </w:tcPr>
          <w:p w14:paraId="693FEE21" w14:textId="77777777" w:rsidR="00E903B5" w:rsidRDefault="00E903B5" w:rsidP="00E903B5">
            <w:r>
              <w:t>13</w:t>
            </w:r>
          </w:p>
        </w:tc>
        <w:tc>
          <w:tcPr>
            <w:tcW w:w="4050" w:type="dxa"/>
          </w:tcPr>
          <w:p w14:paraId="549F6125" w14:textId="037456C3" w:rsidR="00E903B5" w:rsidRDefault="00E903B5" w:rsidP="00E903B5">
            <w:r>
              <w:t>User enters “rem</w:t>
            </w:r>
            <w:r>
              <w:t xml:space="preserve"> 1</w:t>
            </w:r>
            <w:r>
              <w:t>”</w:t>
            </w:r>
            <w:r>
              <w:t xml:space="preserve"> (A task that exists)</w:t>
            </w:r>
          </w:p>
        </w:tc>
        <w:tc>
          <w:tcPr>
            <w:tcW w:w="2313" w:type="dxa"/>
          </w:tcPr>
          <w:p w14:paraId="73E111BC" w14:textId="77777777" w:rsidR="00E903B5" w:rsidRDefault="00E903B5" w:rsidP="00E903B5">
            <w:r>
              <w:t>Action = rem</w:t>
            </w:r>
          </w:p>
          <w:p w14:paraId="015EBDA2" w14:textId="575C6D40" w:rsidR="00E903B5" w:rsidRDefault="00E903B5" w:rsidP="00E903B5">
            <w:proofErr w:type="spellStart"/>
            <w:r>
              <w:t>Task_id</w:t>
            </w:r>
            <w:proofErr w:type="spellEnd"/>
            <w:r>
              <w:t xml:space="preserve"> = 1</w:t>
            </w:r>
          </w:p>
        </w:tc>
        <w:tc>
          <w:tcPr>
            <w:tcW w:w="2387" w:type="dxa"/>
          </w:tcPr>
          <w:p w14:paraId="2A9DA6A0" w14:textId="3A61F74D" w:rsidR="00E903B5" w:rsidRDefault="00CF6F4A" w:rsidP="00E903B5">
            <w:r>
              <w:t>The task with id 1 is removed</w:t>
            </w:r>
            <w:r w:rsidR="00F55679">
              <w:t>, confirmation message is shown to the user</w:t>
            </w:r>
          </w:p>
        </w:tc>
      </w:tr>
      <w:tr w:rsidR="00A54100" w14:paraId="1A84DDB1" w14:textId="77777777" w:rsidTr="000B17C6">
        <w:tc>
          <w:tcPr>
            <w:tcW w:w="600" w:type="dxa"/>
          </w:tcPr>
          <w:p w14:paraId="20F50C85" w14:textId="77777777" w:rsidR="00A54100" w:rsidRDefault="00A54100" w:rsidP="00A54100">
            <w:r>
              <w:t>14</w:t>
            </w:r>
          </w:p>
        </w:tc>
        <w:tc>
          <w:tcPr>
            <w:tcW w:w="4050" w:type="dxa"/>
          </w:tcPr>
          <w:p w14:paraId="73EE116C" w14:textId="1FC9DB36" w:rsidR="00A54100" w:rsidRDefault="00A54100" w:rsidP="00A54100">
            <w:r>
              <w:t xml:space="preserve">User enters “rem </w:t>
            </w:r>
            <w:r>
              <w:t>-</w:t>
            </w:r>
            <w:r>
              <w:t>1” (A task that</w:t>
            </w:r>
            <w:r>
              <w:t xml:space="preserve"> does not</w:t>
            </w:r>
            <w:r>
              <w:t xml:space="preserve"> exists)</w:t>
            </w:r>
          </w:p>
        </w:tc>
        <w:tc>
          <w:tcPr>
            <w:tcW w:w="2313" w:type="dxa"/>
          </w:tcPr>
          <w:p w14:paraId="2CEA0A8B" w14:textId="77777777" w:rsidR="00A54100" w:rsidRDefault="00A54100" w:rsidP="00A54100">
            <w:r>
              <w:t>Action = rem</w:t>
            </w:r>
          </w:p>
          <w:p w14:paraId="0F1F448A" w14:textId="033CC3F1" w:rsidR="00A54100" w:rsidRDefault="00A54100" w:rsidP="00A54100">
            <w:proofErr w:type="spellStart"/>
            <w:r>
              <w:t>Task_id</w:t>
            </w:r>
            <w:proofErr w:type="spellEnd"/>
            <w:r>
              <w:t xml:space="preserve"> = </w:t>
            </w:r>
            <w:r>
              <w:t>-</w:t>
            </w:r>
            <w:r>
              <w:t>1</w:t>
            </w:r>
          </w:p>
        </w:tc>
        <w:tc>
          <w:tcPr>
            <w:tcW w:w="2387" w:type="dxa"/>
          </w:tcPr>
          <w:p w14:paraId="3D950F9D" w14:textId="65087446" w:rsidR="00A54100" w:rsidRDefault="00C3218D" w:rsidP="00A54100">
            <w:proofErr w:type="spellStart"/>
            <w:r>
              <w:t>TaskNotFoundException</w:t>
            </w:r>
            <w:proofErr w:type="spellEnd"/>
            <w:r>
              <w:t xml:space="preserve"> thrown, message shown</w:t>
            </w:r>
            <w:r w:rsidR="00A54100">
              <w:t xml:space="preserve"> </w:t>
            </w:r>
          </w:p>
        </w:tc>
      </w:tr>
      <w:tr w:rsidR="000B17C6" w14:paraId="6480D845" w14:textId="77777777" w:rsidTr="000B17C6">
        <w:tc>
          <w:tcPr>
            <w:tcW w:w="600" w:type="dxa"/>
          </w:tcPr>
          <w:p w14:paraId="7639991A" w14:textId="77777777" w:rsidR="000B17C6" w:rsidRDefault="000B17C6" w:rsidP="000B17C6">
            <w:r>
              <w:t>15</w:t>
            </w:r>
          </w:p>
        </w:tc>
        <w:tc>
          <w:tcPr>
            <w:tcW w:w="4050" w:type="dxa"/>
          </w:tcPr>
          <w:p w14:paraId="1AB3776E" w14:textId="44E1EA25" w:rsidR="000B17C6" w:rsidRDefault="005465FA" w:rsidP="000B17C6">
            <w:r>
              <w:t>User enters “done”</w:t>
            </w:r>
          </w:p>
        </w:tc>
        <w:tc>
          <w:tcPr>
            <w:tcW w:w="2313" w:type="dxa"/>
          </w:tcPr>
          <w:p w14:paraId="205A2D2B" w14:textId="77777777" w:rsidR="005465FA" w:rsidRDefault="005465FA" w:rsidP="005465FA">
            <w:r>
              <w:t>Action =  done</w:t>
            </w:r>
          </w:p>
          <w:p w14:paraId="71F96989" w14:textId="76484136" w:rsidR="000B17C6" w:rsidRDefault="000B17C6" w:rsidP="000B17C6"/>
        </w:tc>
        <w:tc>
          <w:tcPr>
            <w:tcW w:w="2387" w:type="dxa"/>
          </w:tcPr>
          <w:p w14:paraId="08529DEA" w14:textId="6F095F89" w:rsidR="000B17C6" w:rsidRDefault="005465FA" w:rsidP="000B17C6">
            <w:r>
              <w:t>U</w:t>
            </w:r>
            <w:r>
              <w:t xml:space="preserve">ser is prompted for which </w:t>
            </w:r>
            <w:proofErr w:type="spellStart"/>
            <w:r>
              <w:t>task_id</w:t>
            </w:r>
            <w:proofErr w:type="spellEnd"/>
          </w:p>
        </w:tc>
      </w:tr>
      <w:tr w:rsidR="005465FA" w14:paraId="5F4EE367" w14:textId="77777777" w:rsidTr="000B17C6">
        <w:tc>
          <w:tcPr>
            <w:tcW w:w="600" w:type="dxa"/>
          </w:tcPr>
          <w:p w14:paraId="3DF5CD19" w14:textId="7798BB37" w:rsidR="005465FA" w:rsidRDefault="005465FA" w:rsidP="005465FA">
            <w:r>
              <w:t>16</w:t>
            </w:r>
          </w:p>
        </w:tc>
        <w:tc>
          <w:tcPr>
            <w:tcW w:w="4050" w:type="dxa"/>
          </w:tcPr>
          <w:p w14:paraId="19C9FF7E" w14:textId="14E52C5C" w:rsidR="005465FA" w:rsidRDefault="005465FA" w:rsidP="005465FA">
            <w:r>
              <w:t>User enters “done 1” (A task that exists)</w:t>
            </w:r>
          </w:p>
        </w:tc>
        <w:tc>
          <w:tcPr>
            <w:tcW w:w="2313" w:type="dxa"/>
          </w:tcPr>
          <w:p w14:paraId="36E385DC" w14:textId="77777777" w:rsidR="005465FA" w:rsidRDefault="005465FA" w:rsidP="005465FA">
            <w:r>
              <w:t>Action =  done</w:t>
            </w:r>
          </w:p>
          <w:p w14:paraId="755B3C38" w14:textId="51932ADA" w:rsidR="005465FA" w:rsidRDefault="005465FA" w:rsidP="005465FA">
            <w:proofErr w:type="spellStart"/>
            <w:r>
              <w:t>Task_id</w:t>
            </w:r>
            <w:proofErr w:type="spellEnd"/>
            <w:r>
              <w:t xml:space="preserve"> = 1</w:t>
            </w:r>
          </w:p>
        </w:tc>
        <w:tc>
          <w:tcPr>
            <w:tcW w:w="2387" w:type="dxa"/>
          </w:tcPr>
          <w:p w14:paraId="48221A11" w14:textId="15DFD68C" w:rsidR="005465FA" w:rsidRDefault="005465FA" w:rsidP="005465FA">
            <w:r>
              <w:t>The task with id 1 has it’s completed changed from False to True</w:t>
            </w:r>
          </w:p>
        </w:tc>
      </w:tr>
      <w:tr w:rsidR="005465FA" w14:paraId="41B30461" w14:textId="77777777" w:rsidTr="000B17C6">
        <w:tc>
          <w:tcPr>
            <w:tcW w:w="600" w:type="dxa"/>
          </w:tcPr>
          <w:p w14:paraId="7076CF77" w14:textId="44D70E65" w:rsidR="005465FA" w:rsidRDefault="005465FA" w:rsidP="005465FA">
            <w:r>
              <w:t>17</w:t>
            </w:r>
          </w:p>
        </w:tc>
        <w:tc>
          <w:tcPr>
            <w:tcW w:w="4050" w:type="dxa"/>
          </w:tcPr>
          <w:p w14:paraId="1901FB66" w14:textId="47367B2C" w:rsidR="005465FA" w:rsidRDefault="005465FA" w:rsidP="005465FA">
            <w:r>
              <w:t>User enters “done 1” (A task that does not  exists)</w:t>
            </w:r>
          </w:p>
        </w:tc>
        <w:tc>
          <w:tcPr>
            <w:tcW w:w="2313" w:type="dxa"/>
          </w:tcPr>
          <w:p w14:paraId="10201750" w14:textId="77777777" w:rsidR="005465FA" w:rsidRDefault="005465FA" w:rsidP="005465FA">
            <w:r>
              <w:t>Action =  done</w:t>
            </w:r>
          </w:p>
          <w:p w14:paraId="7C163292" w14:textId="3A2B00C0" w:rsidR="005465FA" w:rsidRDefault="005465FA" w:rsidP="005465FA">
            <w:proofErr w:type="spellStart"/>
            <w:r>
              <w:t>Task_id</w:t>
            </w:r>
            <w:proofErr w:type="spellEnd"/>
            <w:r>
              <w:t xml:space="preserve"> = -1</w:t>
            </w:r>
          </w:p>
        </w:tc>
        <w:tc>
          <w:tcPr>
            <w:tcW w:w="2387" w:type="dxa"/>
          </w:tcPr>
          <w:p w14:paraId="7A9F05EB" w14:textId="1EC8916E" w:rsidR="005465FA" w:rsidRDefault="005465FA" w:rsidP="005465FA">
            <w:proofErr w:type="spellStart"/>
            <w:r>
              <w:t>TaskNotFoundException</w:t>
            </w:r>
            <w:proofErr w:type="spellEnd"/>
            <w:r>
              <w:t xml:space="preserve"> thrown, message shown</w:t>
            </w:r>
          </w:p>
        </w:tc>
      </w:tr>
      <w:tr w:rsidR="005465FA" w14:paraId="01930DB5" w14:textId="77777777" w:rsidTr="000B17C6">
        <w:tc>
          <w:tcPr>
            <w:tcW w:w="600" w:type="dxa"/>
          </w:tcPr>
          <w:p w14:paraId="0BBBC865" w14:textId="5D79B8E2" w:rsidR="005465FA" w:rsidRDefault="005465FA" w:rsidP="005465FA">
            <w:r>
              <w:t>18</w:t>
            </w:r>
          </w:p>
        </w:tc>
        <w:tc>
          <w:tcPr>
            <w:tcW w:w="4050" w:type="dxa"/>
          </w:tcPr>
          <w:p w14:paraId="3E038549" w14:textId="431742CB" w:rsidR="005465FA" w:rsidRDefault="00FA01FE" w:rsidP="005465FA">
            <w:r>
              <w:t>User enters “list”</w:t>
            </w:r>
          </w:p>
        </w:tc>
        <w:tc>
          <w:tcPr>
            <w:tcW w:w="2313" w:type="dxa"/>
          </w:tcPr>
          <w:p w14:paraId="281D1D02" w14:textId="06116F31" w:rsidR="005465FA" w:rsidRDefault="00FA01FE" w:rsidP="005465FA">
            <w:r>
              <w:t>Action=”list”</w:t>
            </w:r>
          </w:p>
        </w:tc>
        <w:tc>
          <w:tcPr>
            <w:tcW w:w="2387" w:type="dxa"/>
          </w:tcPr>
          <w:p w14:paraId="7FEEA73F" w14:textId="60D145EE" w:rsidR="005465FA" w:rsidRDefault="00FA01FE" w:rsidP="005465FA">
            <w:r>
              <w:t>User is prompted for which type of list they want to see</w:t>
            </w:r>
          </w:p>
        </w:tc>
      </w:tr>
      <w:tr w:rsidR="00FA01FE" w14:paraId="1F85F990" w14:textId="77777777" w:rsidTr="000B17C6">
        <w:tc>
          <w:tcPr>
            <w:tcW w:w="600" w:type="dxa"/>
          </w:tcPr>
          <w:p w14:paraId="018188F0" w14:textId="74387CA9" w:rsidR="00FA01FE" w:rsidRDefault="00FA01FE" w:rsidP="00FA01FE">
            <w:r>
              <w:t>19</w:t>
            </w:r>
          </w:p>
        </w:tc>
        <w:tc>
          <w:tcPr>
            <w:tcW w:w="4050" w:type="dxa"/>
          </w:tcPr>
          <w:p w14:paraId="616F0ACC" w14:textId="1FEADCC2" w:rsidR="00FA01FE" w:rsidRDefault="00FA01FE" w:rsidP="00FA01FE">
            <w:r>
              <w:t>User enters “list</w:t>
            </w:r>
            <w:r>
              <w:t xml:space="preserve"> all</w:t>
            </w:r>
            <w:r>
              <w:t>”</w:t>
            </w:r>
          </w:p>
        </w:tc>
        <w:tc>
          <w:tcPr>
            <w:tcW w:w="2313" w:type="dxa"/>
          </w:tcPr>
          <w:p w14:paraId="7BFE0E81" w14:textId="6A79790D" w:rsidR="00FA01FE" w:rsidRDefault="00FA01FE" w:rsidP="00FA01FE">
            <w:r>
              <w:t>Action=”list</w:t>
            </w:r>
            <w:r>
              <w:t xml:space="preserve"> all</w:t>
            </w:r>
            <w:r>
              <w:t>”</w:t>
            </w:r>
          </w:p>
        </w:tc>
        <w:tc>
          <w:tcPr>
            <w:tcW w:w="2387" w:type="dxa"/>
          </w:tcPr>
          <w:p w14:paraId="5C7F6D03" w14:textId="2F6EEB60" w:rsidR="00FA01FE" w:rsidRDefault="00FA01FE" w:rsidP="00FA01FE">
            <w:r>
              <w:t>All task items are printed</w:t>
            </w:r>
          </w:p>
        </w:tc>
      </w:tr>
      <w:tr w:rsidR="00FA01FE" w14:paraId="1DE25D97" w14:textId="77777777" w:rsidTr="000B17C6">
        <w:tc>
          <w:tcPr>
            <w:tcW w:w="600" w:type="dxa"/>
          </w:tcPr>
          <w:p w14:paraId="71C3CB3F" w14:textId="1CA6CC07" w:rsidR="00FA01FE" w:rsidRDefault="00FA01FE" w:rsidP="00FA01FE">
            <w:r>
              <w:t>20</w:t>
            </w:r>
          </w:p>
        </w:tc>
        <w:tc>
          <w:tcPr>
            <w:tcW w:w="4050" w:type="dxa"/>
          </w:tcPr>
          <w:p w14:paraId="7F592A17" w14:textId="37581F2E" w:rsidR="00FA01FE" w:rsidRDefault="00FA01FE" w:rsidP="00FA01FE">
            <w:r>
              <w:t xml:space="preserve">User enters “list </w:t>
            </w:r>
            <w:proofErr w:type="spellStart"/>
            <w:r>
              <w:t>todo</w:t>
            </w:r>
            <w:proofErr w:type="spellEnd"/>
            <w:r>
              <w:t>”</w:t>
            </w:r>
          </w:p>
        </w:tc>
        <w:tc>
          <w:tcPr>
            <w:tcW w:w="2313" w:type="dxa"/>
          </w:tcPr>
          <w:p w14:paraId="1AB0BE73" w14:textId="3CEE3A7E" w:rsidR="00FA01FE" w:rsidRDefault="00FA01FE" w:rsidP="00FA01FE">
            <w:r>
              <w:t>Action=”list</w:t>
            </w:r>
            <w:r w:rsidR="00EE1A70">
              <w:t xml:space="preserve"> </w:t>
            </w:r>
            <w:proofErr w:type="spellStart"/>
            <w:r>
              <w:t>todo</w:t>
            </w:r>
            <w:proofErr w:type="spellEnd"/>
            <w:r>
              <w:t>”</w:t>
            </w:r>
          </w:p>
        </w:tc>
        <w:tc>
          <w:tcPr>
            <w:tcW w:w="2387" w:type="dxa"/>
          </w:tcPr>
          <w:p w14:paraId="098712A1" w14:textId="06ED8A3E" w:rsidR="00FA01FE" w:rsidRDefault="00FA01FE" w:rsidP="00FA01FE">
            <w:r>
              <w:t xml:space="preserve">All task items </w:t>
            </w:r>
            <w:r>
              <w:t xml:space="preserve">that have not been completed </w:t>
            </w:r>
            <w:r>
              <w:t>are printed</w:t>
            </w:r>
          </w:p>
        </w:tc>
      </w:tr>
      <w:tr w:rsidR="00EE1A70" w14:paraId="6FD10823" w14:textId="77777777" w:rsidTr="000B17C6">
        <w:tc>
          <w:tcPr>
            <w:tcW w:w="600" w:type="dxa"/>
          </w:tcPr>
          <w:p w14:paraId="102D3F0D" w14:textId="550F7018" w:rsidR="00EE1A70" w:rsidRDefault="00EE1A70" w:rsidP="00EE1A70">
            <w:r>
              <w:t>21</w:t>
            </w:r>
          </w:p>
        </w:tc>
        <w:tc>
          <w:tcPr>
            <w:tcW w:w="4050" w:type="dxa"/>
          </w:tcPr>
          <w:p w14:paraId="32D89D5B" w14:textId="253C6590" w:rsidR="00EE1A70" w:rsidRDefault="00EE1A70" w:rsidP="00EE1A70">
            <w:r>
              <w:t xml:space="preserve">User enters “list </w:t>
            </w:r>
            <w:r>
              <w:t>donuts</w:t>
            </w:r>
            <w:r>
              <w:t>”</w:t>
            </w:r>
          </w:p>
        </w:tc>
        <w:tc>
          <w:tcPr>
            <w:tcW w:w="2313" w:type="dxa"/>
          </w:tcPr>
          <w:p w14:paraId="3B197869" w14:textId="0A1E0F1C" w:rsidR="00EE1A70" w:rsidRDefault="00EE1A70" w:rsidP="00EE1A70">
            <w:r>
              <w:t>Action=”list</w:t>
            </w:r>
            <w:r>
              <w:t xml:space="preserve"> </w:t>
            </w:r>
            <w:r>
              <w:t>donuts”</w:t>
            </w:r>
          </w:p>
        </w:tc>
        <w:tc>
          <w:tcPr>
            <w:tcW w:w="2387" w:type="dxa"/>
          </w:tcPr>
          <w:p w14:paraId="07C66144" w14:textId="77777777" w:rsidR="00EE1A70" w:rsidRDefault="00EE1A70" w:rsidP="00EE1A70">
            <w:proofErr w:type="spellStart"/>
            <w:r>
              <w:t>InvalidInputException</w:t>
            </w:r>
            <w:proofErr w:type="spellEnd"/>
            <w:r>
              <w:t xml:space="preserve"> thrown, message shown</w:t>
            </w:r>
          </w:p>
          <w:p w14:paraId="5B2D3181" w14:textId="22613F4E" w:rsidR="00EE1A70" w:rsidRDefault="00EE1A70" w:rsidP="00EE1A70"/>
        </w:tc>
      </w:tr>
      <w:tr w:rsidR="00EE1A70" w14:paraId="15548D1E" w14:textId="77777777" w:rsidTr="000B17C6">
        <w:tc>
          <w:tcPr>
            <w:tcW w:w="600" w:type="dxa"/>
          </w:tcPr>
          <w:p w14:paraId="41322498" w14:textId="217766DF" w:rsidR="00EE1A70" w:rsidRDefault="00EE1A70" w:rsidP="00EE1A70">
            <w:r>
              <w:t>22</w:t>
            </w:r>
          </w:p>
        </w:tc>
        <w:tc>
          <w:tcPr>
            <w:tcW w:w="4050" w:type="dxa"/>
          </w:tcPr>
          <w:p w14:paraId="3BB2BB0D" w14:textId="1ADD829A" w:rsidR="00EE1A70" w:rsidRDefault="0009257A" w:rsidP="00EE1A70">
            <w:r>
              <w:t>User enters “purge”</w:t>
            </w:r>
          </w:p>
        </w:tc>
        <w:tc>
          <w:tcPr>
            <w:tcW w:w="2313" w:type="dxa"/>
          </w:tcPr>
          <w:p w14:paraId="52BEC7C6" w14:textId="444B62B5" w:rsidR="00EE1A70" w:rsidRDefault="0009257A" w:rsidP="00EE1A70">
            <w:r>
              <w:t>Action=”</w:t>
            </w:r>
            <w:r>
              <w:t>purge</w:t>
            </w:r>
            <w:r>
              <w:t>”</w:t>
            </w:r>
          </w:p>
        </w:tc>
        <w:tc>
          <w:tcPr>
            <w:tcW w:w="2387" w:type="dxa"/>
          </w:tcPr>
          <w:p w14:paraId="7C02DFE7" w14:textId="7ACA3E6C" w:rsidR="00EE1A70" w:rsidRDefault="0009257A" w:rsidP="00EE1A70">
            <w:r>
              <w:t>All completed tasks are removed from the list</w:t>
            </w:r>
          </w:p>
        </w:tc>
      </w:tr>
      <w:tr w:rsidR="00EE1A70" w14:paraId="22721AB0" w14:textId="77777777" w:rsidTr="000B17C6">
        <w:tc>
          <w:tcPr>
            <w:tcW w:w="600" w:type="dxa"/>
          </w:tcPr>
          <w:p w14:paraId="67B67676" w14:textId="5CC00DCB" w:rsidR="00EE1A70" w:rsidRDefault="00EE1A70" w:rsidP="00EE1A70">
            <w:r>
              <w:t>23</w:t>
            </w:r>
          </w:p>
        </w:tc>
        <w:tc>
          <w:tcPr>
            <w:tcW w:w="4050" w:type="dxa"/>
          </w:tcPr>
          <w:p w14:paraId="5DEB8068" w14:textId="6F7BA260" w:rsidR="00EE1A70" w:rsidRDefault="0042210B" w:rsidP="00EE1A70">
            <w:r>
              <w:t>User enters ‘q’ or control-C</w:t>
            </w:r>
          </w:p>
        </w:tc>
        <w:tc>
          <w:tcPr>
            <w:tcW w:w="2313" w:type="dxa"/>
          </w:tcPr>
          <w:p w14:paraId="2EA9F311" w14:textId="77777777" w:rsidR="00EE1A70" w:rsidRDefault="00EE1A70" w:rsidP="00EE1A70"/>
        </w:tc>
        <w:tc>
          <w:tcPr>
            <w:tcW w:w="2387" w:type="dxa"/>
          </w:tcPr>
          <w:p w14:paraId="48DEB27C" w14:textId="357F3FDD" w:rsidR="00EE1A70" w:rsidRDefault="0042210B" w:rsidP="00EE1A70">
            <w:r>
              <w:t>App exits</w:t>
            </w:r>
          </w:p>
        </w:tc>
      </w:tr>
    </w:tbl>
    <w:p w14:paraId="6C85EBC7" w14:textId="77777777" w:rsidR="00F459E4" w:rsidRPr="00B6772B" w:rsidRDefault="00F459E4" w:rsidP="00F459E4">
      <w:pPr>
        <w:rPr>
          <w:sz w:val="40"/>
          <w:szCs w:val="40"/>
        </w:rPr>
      </w:pPr>
    </w:p>
    <w:sectPr w:rsidR="00F459E4" w:rsidRPr="00B677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04"/>
    <w:rsid w:val="00067262"/>
    <w:rsid w:val="0009257A"/>
    <w:rsid w:val="000B17C6"/>
    <w:rsid w:val="002B0B20"/>
    <w:rsid w:val="00397E1B"/>
    <w:rsid w:val="0042210B"/>
    <w:rsid w:val="004732EA"/>
    <w:rsid w:val="004963A2"/>
    <w:rsid w:val="004E58BF"/>
    <w:rsid w:val="004E5A57"/>
    <w:rsid w:val="005465FA"/>
    <w:rsid w:val="0054684D"/>
    <w:rsid w:val="00623773"/>
    <w:rsid w:val="00647916"/>
    <w:rsid w:val="0075734C"/>
    <w:rsid w:val="007F1C2E"/>
    <w:rsid w:val="0081689E"/>
    <w:rsid w:val="00835D25"/>
    <w:rsid w:val="00885FDA"/>
    <w:rsid w:val="008B0F04"/>
    <w:rsid w:val="00A54100"/>
    <w:rsid w:val="00B63CE1"/>
    <w:rsid w:val="00B6772B"/>
    <w:rsid w:val="00C3218D"/>
    <w:rsid w:val="00CF6F4A"/>
    <w:rsid w:val="00D1290E"/>
    <w:rsid w:val="00D410DD"/>
    <w:rsid w:val="00D926B2"/>
    <w:rsid w:val="00DA136E"/>
    <w:rsid w:val="00E2760A"/>
    <w:rsid w:val="00E903B5"/>
    <w:rsid w:val="00EE1A70"/>
    <w:rsid w:val="00F04080"/>
    <w:rsid w:val="00F268BC"/>
    <w:rsid w:val="00F459E4"/>
    <w:rsid w:val="00F55679"/>
    <w:rsid w:val="00FA01FE"/>
    <w:rsid w:val="00FE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8CA96"/>
  <w15:chartTrackingRefBased/>
  <w15:docId w15:val="{D1ABA29C-282D-49FE-BD50-2A7E96C5B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7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5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426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Loomis</dc:creator>
  <cp:keywords/>
  <dc:description/>
  <cp:lastModifiedBy>Noah Loomis</cp:lastModifiedBy>
  <cp:revision>37</cp:revision>
  <dcterms:created xsi:type="dcterms:W3CDTF">2021-10-05T00:18:00Z</dcterms:created>
  <dcterms:modified xsi:type="dcterms:W3CDTF">2021-10-05T00:49:00Z</dcterms:modified>
</cp:coreProperties>
</file>