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EFD2" w14:textId="77777777" w:rsidR="00C21A38" w:rsidRDefault="009C7452">
      <w:pPr>
        <w:spacing w:after="20"/>
      </w:pPr>
      <w:r>
        <w:rPr>
          <w:b/>
          <w:bCs/>
          <w:sz w:val="32"/>
          <w:szCs w:val="32"/>
        </w:rPr>
        <w:t>Einverständniserklärung</w:t>
      </w:r>
    </w:p>
    <w:p w14:paraId="5E59EFD4" w14:textId="18AE06B4" w:rsidR="00C21A38" w:rsidRDefault="009C7452">
      <w:pPr>
        <w:spacing w:after="80" w:line="260" w:lineRule="auto"/>
      </w:pPr>
      <w:r>
        <w:t>Liebe Eltern, Noah feiert seinen Geburtstag mit vier Freunden bei uns. An zwei Tagen sind die Kinder zeitweise ohne Erwachsene unterwegs, dafür brauchen wir Ihr Einverständnis.</w:t>
      </w:r>
    </w:p>
    <w:p w14:paraId="5E59EFE2" w14:textId="77777777" w:rsidR="00C21A38" w:rsidRDefault="009C7452">
      <w:pPr>
        <w:pBdr>
          <w:bottom w:val="single" w:sz="6" w:space="1" w:color="999999"/>
        </w:pBdr>
        <w:spacing w:before="160" w:after="60"/>
      </w:pPr>
      <w:r>
        <w:rPr>
          <w:b/>
          <w:bCs/>
          <w:sz w:val="22"/>
          <w:szCs w:val="22"/>
        </w:rPr>
        <w:t>Einverständnis</w:t>
      </w:r>
    </w:p>
    <w:p w14:paraId="5E59EFE3" w14:textId="76594204" w:rsidR="00C21A38" w:rsidRDefault="009C7452">
      <w:pPr>
        <w:tabs>
          <w:tab w:val="right" w:pos="9600"/>
        </w:tabs>
        <w:spacing w:after="100"/>
      </w:pPr>
      <w:r>
        <w:t>Ich bin einverstanden, dass mein Kind</w:t>
      </w:r>
    </w:p>
    <w:p w14:paraId="5E59EFE4" w14:textId="77777777" w:rsidR="00C21A38" w:rsidRDefault="009C7452">
      <w:pPr>
        <w:spacing w:after="60"/>
        <w:ind w:left="360" w:hanging="360"/>
      </w:pPr>
      <w:r>
        <w:rPr>
          <w:rFonts w:ascii="Segoe UI Symbol" w:eastAsia="Segoe UI Symbol" w:hAnsi="Segoe UI Symbol" w:cs="Segoe UI Symbol"/>
        </w:rPr>
        <w:t xml:space="preserve">☐  </w:t>
      </w:r>
      <w:r>
        <w:t>am Freitag mit der Gruppe selbstständig per S-Bahn nach München fährt und sich dort (Restaurant, Kino) ohne Aufsicht Erwachsener aufhält.</w:t>
      </w:r>
    </w:p>
    <w:p w14:paraId="5E59EFE5" w14:textId="77777777" w:rsidR="00C21A38" w:rsidRDefault="009C7452">
      <w:pPr>
        <w:spacing w:after="60"/>
        <w:ind w:left="360" w:hanging="360"/>
      </w:pPr>
      <w:r>
        <w:rPr>
          <w:rFonts w:ascii="Segoe UI Symbol" w:eastAsia="Segoe UI Symbol" w:hAnsi="Segoe UI Symbol" w:cs="Segoe UI Symbol"/>
        </w:rPr>
        <w:t xml:space="preserve">☐  </w:t>
      </w:r>
      <w:r>
        <w:t>am Samstag die Therme Erding ganztägig in der Gruppe ohne Aufsicht Erwachsener besucht.</w:t>
      </w:r>
    </w:p>
    <w:p w14:paraId="5E59EFE6" w14:textId="10344747" w:rsidR="00C21A38" w:rsidRDefault="009C7452">
      <w:pPr>
        <w:spacing w:after="60"/>
        <w:ind w:left="360" w:hanging="360"/>
      </w:pPr>
      <w:r>
        <w:rPr>
          <w:rFonts w:ascii="Segoe UI Symbol" w:eastAsia="Segoe UI Symbol" w:hAnsi="Segoe UI Symbol" w:cs="Segoe UI Symbol"/>
        </w:rPr>
        <w:t xml:space="preserve">☐  </w:t>
      </w:r>
      <w:r>
        <w:t xml:space="preserve">am Freitag und Samstag bei Familie </w:t>
      </w:r>
      <w:r w:rsidR="001438C5">
        <w:t>Motz</w:t>
      </w:r>
      <w:r>
        <w:t xml:space="preserve">, </w:t>
      </w:r>
      <w:r w:rsidR="001438C5">
        <w:t>Kirchberg Einfeld 22</w:t>
      </w:r>
      <w:r>
        <w:t>, übernachtet.</w:t>
      </w:r>
    </w:p>
    <w:p w14:paraId="5E59EFE7" w14:textId="77777777" w:rsidR="00C21A38" w:rsidRDefault="009C7452">
      <w:pPr>
        <w:spacing w:before="60"/>
      </w:pPr>
      <w:r>
        <w:t>Ich habe mit meinem Kind besprochen: Die Gruppe bleibt zusammen, das Handy bleibt an, Treffpunkte und Uhrzeiten werden eingehalten, die Badeordnung der Therme wird befolgt.</w:t>
      </w:r>
    </w:p>
    <w:p w14:paraId="5E59EFE8" w14:textId="77777777" w:rsidR="00C21A38" w:rsidRDefault="009C7452">
      <w:pPr>
        <w:pBdr>
          <w:bottom w:val="single" w:sz="6" w:space="1" w:color="999999"/>
        </w:pBdr>
        <w:spacing w:before="160" w:after="60"/>
      </w:pPr>
      <w:r>
        <w:rPr>
          <w:b/>
          <w:bCs/>
          <w:sz w:val="22"/>
          <w:szCs w:val="22"/>
        </w:rPr>
        <w:t>Gesundheit und Notfall</w:t>
      </w:r>
    </w:p>
    <w:p w14:paraId="5E59EFE9" w14:textId="77777777" w:rsidR="00C21A38" w:rsidRDefault="009C7452">
      <w:pPr>
        <w:tabs>
          <w:tab w:val="right" w:pos="9600"/>
        </w:tabs>
        <w:spacing w:after="100"/>
      </w:pPr>
      <w:r>
        <w:t xml:space="preserve">Telefon (am Wochenende erreichbar): </w:t>
      </w:r>
      <w:r>
        <w:rPr>
          <w:u w:val="single"/>
        </w:rPr>
        <w:tab/>
      </w:r>
    </w:p>
    <w:p w14:paraId="5E59EFEA" w14:textId="77777777" w:rsidR="00C21A38" w:rsidRDefault="009C7452">
      <w:pPr>
        <w:tabs>
          <w:tab w:val="right" w:pos="9600"/>
        </w:tabs>
        <w:spacing w:after="100"/>
      </w:pPr>
      <w:r>
        <w:t xml:space="preserve">Allergien / Unverträglichkeiten: </w:t>
      </w:r>
      <w:r>
        <w:rPr>
          <w:u w:val="single"/>
        </w:rPr>
        <w:tab/>
      </w:r>
    </w:p>
    <w:p w14:paraId="5E59EFEB" w14:textId="77777777" w:rsidR="00C21A38" w:rsidRDefault="009C7452">
      <w:pPr>
        <w:tabs>
          <w:tab w:val="right" w:pos="9600"/>
        </w:tabs>
        <w:spacing w:after="100"/>
      </w:pPr>
      <w:r>
        <w:t xml:space="preserve">Medikamente: </w:t>
      </w:r>
      <w:r>
        <w:rPr>
          <w:u w:val="single"/>
        </w:rPr>
        <w:tab/>
      </w:r>
    </w:p>
    <w:p w14:paraId="5E59EFEC" w14:textId="77777777" w:rsidR="00C21A38" w:rsidRDefault="009C7452">
      <w:pPr>
        <w:tabs>
          <w:tab w:val="right" w:pos="9600"/>
        </w:tabs>
        <w:spacing w:after="100"/>
      </w:pPr>
      <w:r>
        <w:t xml:space="preserve">Sonstige Hinweise: </w:t>
      </w:r>
      <w:r>
        <w:rPr>
          <w:u w:val="single"/>
        </w:rPr>
        <w:tab/>
      </w:r>
    </w:p>
    <w:p w14:paraId="5E59EFED" w14:textId="651AC5C2" w:rsidR="00C21A38" w:rsidRDefault="009C7452">
      <w:pPr>
        <w:spacing w:after="60"/>
        <w:ind w:left="360" w:hanging="360"/>
      </w:pPr>
      <w:r>
        <w:rPr>
          <w:rFonts w:ascii="Segoe UI Symbol" w:eastAsia="Segoe UI Symbol" w:hAnsi="Segoe UI Symbol" w:cs="Segoe UI Symbol"/>
        </w:rPr>
        <w:t xml:space="preserve">☐  </w:t>
      </w:r>
      <w:r>
        <w:t xml:space="preserve">Im Notfall darf Familie </w:t>
      </w:r>
      <w:r w:rsidR="00865550">
        <w:t>Motz</w:t>
      </w:r>
      <w:r>
        <w:t xml:space="preserve"> eine ärztliche Behandlung veranlassen, falls ich nicht erreichbar bin.</w:t>
      </w:r>
    </w:p>
    <w:p w14:paraId="5E59EFEE" w14:textId="77777777" w:rsidR="00C21A38" w:rsidRDefault="009C7452">
      <w:pPr>
        <w:pBdr>
          <w:bottom w:val="single" w:sz="6" w:space="1" w:color="999999"/>
        </w:pBdr>
        <w:spacing w:before="160" w:after="60"/>
      </w:pPr>
      <w:r>
        <w:rPr>
          <w:b/>
          <w:bCs/>
          <w:sz w:val="22"/>
          <w:szCs w:val="22"/>
        </w:rPr>
        <w:t>Fotos</w:t>
      </w:r>
    </w:p>
    <w:p w14:paraId="5E59EFEF" w14:textId="77777777" w:rsidR="00C21A38" w:rsidRDefault="009C7452">
      <w:pPr>
        <w:spacing w:after="60"/>
        <w:ind w:left="360" w:hanging="360"/>
      </w:pPr>
      <w:r>
        <w:rPr>
          <w:rFonts w:ascii="Segoe UI Symbol" w:eastAsia="Segoe UI Symbol" w:hAnsi="Segoe UI Symbol" w:cs="Segoe UI Symbol"/>
        </w:rPr>
        <w:t xml:space="preserve">☐  </w:t>
      </w:r>
      <w:r>
        <w:t>Fotos meines Kindes dürfen in der WhatsApp-Gruppe der Eltern geteilt werden, nicht im Internet.</w:t>
      </w:r>
    </w:p>
    <w:p w14:paraId="5E59EFF0" w14:textId="77777777" w:rsidR="00C21A38" w:rsidRDefault="009C7452">
      <w:pPr>
        <w:spacing w:after="60"/>
        <w:ind w:left="360" w:hanging="360"/>
      </w:pPr>
      <w:r>
        <w:rPr>
          <w:rFonts w:ascii="Segoe UI Symbol" w:eastAsia="Segoe UI Symbol" w:hAnsi="Segoe UI Symbol" w:cs="Segoe UI Symbol"/>
        </w:rPr>
        <w:t xml:space="preserve">☐  </w:t>
      </w:r>
      <w:r>
        <w:t>Nein, keine Fotos.</w:t>
      </w:r>
    </w:p>
    <w:p w14:paraId="072694B4" w14:textId="77777777" w:rsidR="00D44838" w:rsidRDefault="00D44838">
      <w:pPr>
        <w:spacing w:after="60"/>
        <w:ind w:left="360" w:hanging="360"/>
      </w:pPr>
    </w:p>
    <w:p w14:paraId="061C3870" w14:textId="77777777" w:rsidR="00046BBE" w:rsidRDefault="00046BBE">
      <w:pPr>
        <w:spacing w:after="60"/>
        <w:ind w:left="360" w:hanging="360"/>
      </w:pPr>
    </w:p>
    <w:p w14:paraId="2F7EE75B" w14:textId="77777777" w:rsidR="00105038" w:rsidRDefault="00105038">
      <w:pPr>
        <w:spacing w:after="60"/>
        <w:ind w:left="360" w:hanging="360"/>
      </w:pPr>
    </w:p>
    <w:p w14:paraId="32AA5F2A" w14:textId="77777777" w:rsidR="00105038" w:rsidRDefault="00105038">
      <w:pPr>
        <w:spacing w:after="60"/>
        <w:ind w:left="360" w:hanging="360"/>
      </w:pPr>
    </w:p>
    <w:p w14:paraId="376AEFC6" w14:textId="77777777" w:rsidR="00105038" w:rsidRDefault="00105038">
      <w:pPr>
        <w:spacing w:after="60"/>
        <w:ind w:left="360" w:hanging="360"/>
      </w:pPr>
    </w:p>
    <w:tbl>
      <w:tblPr>
        <w:tblW w:w="96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046BBE" w14:paraId="0FBF500F" w14:textId="77777777" w:rsidTr="009C7452">
        <w:tc>
          <w:tcPr>
            <w:tcW w:w="4800" w:type="dxa"/>
            <w:tcMar>
              <w:top w:w="400" w:type="dxa"/>
              <w:right w:w="400" w:type="dxa"/>
            </w:tcMar>
          </w:tcPr>
          <w:p w14:paraId="0B7421AD" w14:textId="7B39A0D3" w:rsidR="00046BBE" w:rsidRDefault="00046BBE" w:rsidP="009C7452">
            <w:pPr>
              <w:pBdr>
                <w:top w:val="single" w:sz="6" w:space="2" w:color="000000"/>
              </w:pBdr>
            </w:pPr>
            <w:r>
              <w:t>Name des Kindes</w:t>
            </w:r>
          </w:p>
        </w:tc>
        <w:tc>
          <w:tcPr>
            <w:tcW w:w="4800" w:type="dxa"/>
            <w:tcMar>
              <w:top w:w="400" w:type="dxa"/>
              <w:right w:w="400" w:type="dxa"/>
            </w:tcMar>
          </w:tcPr>
          <w:p w14:paraId="013CACD6" w14:textId="24565F8D" w:rsidR="00046BBE" w:rsidRDefault="00046BBE" w:rsidP="009C7452">
            <w:pPr>
              <w:pBdr>
                <w:top w:val="single" w:sz="6" w:space="2" w:color="000000"/>
              </w:pBdr>
            </w:pPr>
            <w:r>
              <w:t>Geburtsdatum des Kindes</w:t>
            </w:r>
          </w:p>
        </w:tc>
      </w:tr>
    </w:tbl>
    <w:p w14:paraId="3C60FB92" w14:textId="51C1CE2E" w:rsidR="00046BBE" w:rsidRDefault="00046BBE" w:rsidP="00046BBE">
      <w:pPr>
        <w:spacing w:after="60"/>
      </w:pPr>
    </w:p>
    <w:p w14:paraId="56194A09" w14:textId="77777777" w:rsidR="00105038" w:rsidRDefault="00105038" w:rsidP="00046BBE">
      <w:pPr>
        <w:spacing w:after="60"/>
      </w:pPr>
    </w:p>
    <w:p w14:paraId="05A1EC59" w14:textId="77777777" w:rsidR="00105038" w:rsidRDefault="00105038" w:rsidP="00046BBE">
      <w:pPr>
        <w:spacing w:after="60"/>
      </w:pPr>
    </w:p>
    <w:p w14:paraId="5D975963" w14:textId="77777777" w:rsidR="00105038" w:rsidRDefault="00105038" w:rsidP="00046BBE">
      <w:pPr>
        <w:spacing w:after="60"/>
      </w:pPr>
    </w:p>
    <w:tbl>
      <w:tblPr>
        <w:tblW w:w="96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C21A38" w14:paraId="5E59EFF3" w14:textId="77777777">
        <w:tc>
          <w:tcPr>
            <w:tcW w:w="4800" w:type="dxa"/>
            <w:tcMar>
              <w:top w:w="400" w:type="dxa"/>
              <w:right w:w="400" w:type="dxa"/>
            </w:tcMar>
          </w:tcPr>
          <w:p w14:paraId="5E59EFF1" w14:textId="77777777" w:rsidR="00C21A38" w:rsidRDefault="009C7452">
            <w:pPr>
              <w:pBdr>
                <w:top w:val="single" w:sz="6" w:space="2" w:color="000000"/>
              </w:pBdr>
            </w:pPr>
            <w:r>
              <w:rPr>
                <w:color w:val="555555"/>
                <w:sz w:val="18"/>
                <w:szCs w:val="18"/>
              </w:rPr>
              <w:t>Ort, Datum</w:t>
            </w:r>
          </w:p>
        </w:tc>
        <w:tc>
          <w:tcPr>
            <w:tcW w:w="4800" w:type="dxa"/>
            <w:tcMar>
              <w:top w:w="400" w:type="dxa"/>
              <w:right w:w="400" w:type="dxa"/>
            </w:tcMar>
          </w:tcPr>
          <w:p w14:paraId="5E59EFF2" w14:textId="77777777" w:rsidR="00C21A38" w:rsidRDefault="009C7452">
            <w:pPr>
              <w:pBdr>
                <w:top w:val="single" w:sz="6" w:space="2" w:color="000000"/>
              </w:pBdr>
            </w:pPr>
            <w:r>
              <w:rPr>
                <w:color w:val="555555"/>
                <w:sz w:val="18"/>
                <w:szCs w:val="18"/>
              </w:rPr>
              <w:t>Unterschrift Erziehungsberechtigte(r)</w:t>
            </w:r>
          </w:p>
        </w:tc>
      </w:tr>
    </w:tbl>
    <w:p w14:paraId="5E59EFF4" w14:textId="77777777" w:rsidR="00C21A38" w:rsidRDefault="009C7452">
      <w:pPr>
        <w:spacing w:before="80"/>
        <w:rPr>
          <w:color w:val="555555"/>
          <w:sz w:val="16"/>
          <w:szCs w:val="16"/>
        </w:rPr>
      </w:pPr>
      <w:r>
        <w:rPr>
          <w:color w:val="555555"/>
          <w:sz w:val="16"/>
          <w:szCs w:val="16"/>
        </w:rPr>
        <w:t>Bei gemeinsamem Sorgerecht handelt die unterzeichnende Person im Einvernehmen mit dem anderen Elternteil.</w:t>
      </w:r>
    </w:p>
    <w:p w14:paraId="5CA9A07C" w14:textId="77777777" w:rsidR="00046BBE" w:rsidRDefault="00046BBE">
      <w:pPr>
        <w:spacing w:before="80"/>
      </w:pPr>
    </w:p>
    <w:sectPr w:rsidR="00046BBE">
      <w:pgSz w:w="11906" w:h="16838"/>
      <w:pgMar w:top="9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15B99"/>
    <w:multiLevelType w:val="hybridMultilevel"/>
    <w:tmpl w:val="0E16C54E"/>
    <w:lvl w:ilvl="0" w:tplc="EE5860A2">
      <w:start w:val="1"/>
      <w:numFmt w:val="bullet"/>
      <w:lvlText w:val="●"/>
      <w:lvlJc w:val="left"/>
      <w:pPr>
        <w:ind w:left="720" w:hanging="360"/>
      </w:pPr>
    </w:lvl>
    <w:lvl w:ilvl="1" w:tplc="BB765456">
      <w:start w:val="1"/>
      <w:numFmt w:val="bullet"/>
      <w:lvlText w:val="○"/>
      <w:lvlJc w:val="left"/>
      <w:pPr>
        <w:ind w:left="1440" w:hanging="360"/>
      </w:pPr>
    </w:lvl>
    <w:lvl w:ilvl="2" w:tplc="B8F28E74">
      <w:start w:val="1"/>
      <w:numFmt w:val="bullet"/>
      <w:lvlText w:val="■"/>
      <w:lvlJc w:val="left"/>
      <w:pPr>
        <w:ind w:left="2160" w:hanging="360"/>
      </w:pPr>
    </w:lvl>
    <w:lvl w:ilvl="3" w:tplc="7FB2476A">
      <w:start w:val="1"/>
      <w:numFmt w:val="bullet"/>
      <w:lvlText w:val="●"/>
      <w:lvlJc w:val="left"/>
      <w:pPr>
        <w:ind w:left="2880" w:hanging="360"/>
      </w:pPr>
    </w:lvl>
    <w:lvl w:ilvl="4" w:tplc="02FA8CC8">
      <w:start w:val="1"/>
      <w:numFmt w:val="bullet"/>
      <w:lvlText w:val="○"/>
      <w:lvlJc w:val="left"/>
      <w:pPr>
        <w:ind w:left="3600" w:hanging="360"/>
      </w:pPr>
    </w:lvl>
    <w:lvl w:ilvl="5" w:tplc="6234025C">
      <w:start w:val="1"/>
      <w:numFmt w:val="bullet"/>
      <w:lvlText w:val="■"/>
      <w:lvlJc w:val="left"/>
      <w:pPr>
        <w:ind w:left="4320" w:hanging="360"/>
      </w:pPr>
    </w:lvl>
    <w:lvl w:ilvl="6" w:tplc="CDFCC002">
      <w:start w:val="1"/>
      <w:numFmt w:val="bullet"/>
      <w:lvlText w:val="●"/>
      <w:lvlJc w:val="left"/>
      <w:pPr>
        <w:ind w:left="5040" w:hanging="360"/>
      </w:pPr>
    </w:lvl>
    <w:lvl w:ilvl="7" w:tplc="BEC89986">
      <w:start w:val="1"/>
      <w:numFmt w:val="bullet"/>
      <w:lvlText w:val="●"/>
      <w:lvlJc w:val="left"/>
      <w:pPr>
        <w:ind w:left="5760" w:hanging="360"/>
      </w:pPr>
    </w:lvl>
    <w:lvl w:ilvl="8" w:tplc="4F5A9316">
      <w:start w:val="1"/>
      <w:numFmt w:val="bullet"/>
      <w:lvlText w:val="●"/>
      <w:lvlJc w:val="left"/>
      <w:pPr>
        <w:ind w:left="6480" w:hanging="360"/>
      </w:pPr>
    </w:lvl>
  </w:abstractNum>
  <w:num w:numId="1" w16cid:durableId="1986396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A38"/>
    <w:rsid w:val="00046BBE"/>
    <w:rsid w:val="000F1D05"/>
    <w:rsid w:val="00105038"/>
    <w:rsid w:val="001438C5"/>
    <w:rsid w:val="001A4810"/>
    <w:rsid w:val="003A6EF6"/>
    <w:rsid w:val="003D6568"/>
    <w:rsid w:val="003F5A59"/>
    <w:rsid w:val="004918CA"/>
    <w:rsid w:val="00865550"/>
    <w:rsid w:val="009C7452"/>
    <w:rsid w:val="00A25EF6"/>
    <w:rsid w:val="00BC72A3"/>
    <w:rsid w:val="00C21A38"/>
    <w:rsid w:val="00D4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9EFD2"/>
  <w15:docId w15:val="{1191CF5A-D22D-4369-BAC5-A6C00D5D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46BBE"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Noah M.</cp:lastModifiedBy>
  <cp:revision>11</cp:revision>
  <cp:lastPrinted>2026-09-24T19:44:00Z</cp:lastPrinted>
  <dcterms:created xsi:type="dcterms:W3CDTF">2026-09-22T12:08:00Z</dcterms:created>
  <dcterms:modified xsi:type="dcterms:W3CDTF">2026-09-24T19:46:00Z</dcterms:modified>
</cp:coreProperties>
</file>